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C672" w14:textId="24DA8320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 xml:space="preserve">LAB </w:t>
      </w:r>
      <w:r>
        <w:rPr>
          <w:b/>
          <w:bCs/>
        </w:rPr>
        <w:t>1</w:t>
      </w:r>
      <w:r w:rsidRPr="00C84696">
        <w:rPr>
          <w:b/>
          <w:bCs/>
        </w:rPr>
        <w:t xml:space="preserve"> – Deploy Manufacturing Production API </w:t>
      </w:r>
    </w:p>
    <w:p w14:paraId="714CC1FA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Objective</w:t>
      </w:r>
    </w:p>
    <w:p w14:paraId="28BA875D" w14:textId="77777777" w:rsidR="00C84696" w:rsidRPr="00C84696" w:rsidRDefault="00C84696" w:rsidP="00C84696">
      <w:r w:rsidRPr="00C84696">
        <w:t>Deploy a simulated Production Order API.</w:t>
      </w:r>
    </w:p>
    <w:p w14:paraId="16E7B1DC" w14:textId="155F3390" w:rsidR="00C84696" w:rsidRPr="00C84696" w:rsidRDefault="00C84696" w:rsidP="00C84696"/>
    <w:p w14:paraId="519F0BCE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1 – Install Dependencies</w:t>
      </w:r>
    </w:p>
    <w:p w14:paraId="5D94B13B" w14:textId="77777777" w:rsidR="00C84696" w:rsidRPr="00C84696" w:rsidRDefault="00C84696" w:rsidP="00C84696">
      <w:proofErr w:type="spellStart"/>
      <w:r w:rsidRPr="00C84696">
        <w:t>sudo</w:t>
      </w:r>
      <w:proofErr w:type="spellEnd"/>
      <w:r w:rsidRPr="00C84696">
        <w:t xml:space="preserve"> apt update</w:t>
      </w:r>
    </w:p>
    <w:p w14:paraId="2C6004A5" w14:textId="77777777" w:rsidR="00C84696" w:rsidRPr="00C84696" w:rsidRDefault="00C84696" w:rsidP="00C84696">
      <w:proofErr w:type="spellStart"/>
      <w:r w:rsidRPr="00C84696">
        <w:t>sudo</w:t>
      </w:r>
      <w:proofErr w:type="spellEnd"/>
      <w:r w:rsidRPr="00C84696">
        <w:t xml:space="preserve"> apt install python3 python3-pip -y</w:t>
      </w:r>
    </w:p>
    <w:p w14:paraId="7A9EEA1B" w14:textId="77777777" w:rsidR="00C84696" w:rsidRPr="00C84696" w:rsidRDefault="00C84696" w:rsidP="00C84696">
      <w:r w:rsidRPr="00C84696">
        <w:t>pip3 install flask</w:t>
      </w:r>
    </w:p>
    <w:p w14:paraId="3D88088B" w14:textId="0049E69F" w:rsidR="00C84696" w:rsidRPr="00C84696" w:rsidRDefault="00C84696" w:rsidP="00C84696"/>
    <w:p w14:paraId="26BC845B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2 – Create Application</w:t>
      </w:r>
    </w:p>
    <w:p w14:paraId="292E51F4" w14:textId="77777777" w:rsidR="00C84696" w:rsidRPr="00C84696" w:rsidRDefault="00C84696" w:rsidP="00C84696">
      <w:r w:rsidRPr="00C84696">
        <w:t>Create file:</w:t>
      </w:r>
    </w:p>
    <w:p w14:paraId="710ACEA3" w14:textId="77777777" w:rsidR="00C84696" w:rsidRPr="00C84696" w:rsidRDefault="00C84696" w:rsidP="00C84696">
      <w:r w:rsidRPr="00C84696">
        <w:t>nano manufacturing_app.py</w:t>
      </w:r>
    </w:p>
    <w:p w14:paraId="46A62A9E" w14:textId="77777777" w:rsidR="00C84696" w:rsidRPr="00C84696" w:rsidRDefault="00C84696" w:rsidP="00C84696">
      <w:r w:rsidRPr="00C84696">
        <w:t>Paste:</w:t>
      </w:r>
    </w:p>
    <w:p w14:paraId="6FBDBC59" w14:textId="77777777" w:rsidR="00C84696" w:rsidRPr="00C84696" w:rsidRDefault="00C84696" w:rsidP="00C84696">
      <w:r w:rsidRPr="00C84696">
        <w:t xml:space="preserve">from flask import Flask, </w:t>
      </w:r>
      <w:proofErr w:type="spellStart"/>
      <w:r w:rsidRPr="00C84696">
        <w:t>jsonify</w:t>
      </w:r>
      <w:proofErr w:type="spellEnd"/>
    </w:p>
    <w:p w14:paraId="5CEF9113" w14:textId="77777777" w:rsidR="00C84696" w:rsidRPr="00C84696" w:rsidRDefault="00C84696" w:rsidP="00C84696">
      <w:r w:rsidRPr="00C84696">
        <w:t>import sqlite3</w:t>
      </w:r>
    </w:p>
    <w:p w14:paraId="6D9D71B9" w14:textId="77777777" w:rsidR="00C84696" w:rsidRPr="00C84696" w:rsidRDefault="00C84696" w:rsidP="00C84696">
      <w:r w:rsidRPr="00C84696">
        <w:t>import time</w:t>
      </w:r>
    </w:p>
    <w:p w14:paraId="4C20AEA8" w14:textId="77777777" w:rsidR="00C84696" w:rsidRPr="00C84696" w:rsidRDefault="00C84696" w:rsidP="00C84696">
      <w:r w:rsidRPr="00C84696">
        <w:t>import random</w:t>
      </w:r>
    </w:p>
    <w:p w14:paraId="1CD944F7" w14:textId="77777777" w:rsidR="00C84696" w:rsidRPr="00C84696" w:rsidRDefault="00C84696" w:rsidP="00C84696"/>
    <w:p w14:paraId="56377AB7" w14:textId="77777777" w:rsidR="00C84696" w:rsidRPr="00C84696" w:rsidRDefault="00C84696" w:rsidP="00C84696">
      <w:r w:rsidRPr="00C84696">
        <w:t>app = Flask(__name__)</w:t>
      </w:r>
    </w:p>
    <w:p w14:paraId="296BA728" w14:textId="77777777" w:rsidR="00C84696" w:rsidRPr="00C84696" w:rsidRDefault="00C84696" w:rsidP="00C84696"/>
    <w:p w14:paraId="21F879DB" w14:textId="77777777" w:rsidR="00C84696" w:rsidRPr="00C84696" w:rsidRDefault="00C84696" w:rsidP="00C84696">
      <w:r w:rsidRPr="00C84696">
        <w:t>@app.route("/")</w:t>
      </w:r>
    </w:p>
    <w:p w14:paraId="5467959B" w14:textId="77777777" w:rsidR="00C84696" w:rsidRPr="00C84696" w:rsidRDefault="00C84696" w:rsidP="00C84696">
      <w:r w:rsidRPr="00C84696">
        <w:t>def home():</w:t>
      </w:r>
    </w:p>
    <w:p w14:paraId="24E34D5A" w14:textId="77777777" w:rsidR="00C84696" w:rsidRPr="00C84696" w:rsidRDefault="00C84696" w:rsidP="00C84696">
      <w:r w:rsidRPr="00C84696">
        <w:t xml:space="preserve">    return "Smart Manufacturing Production API"</w:t>
      </w:r>
    </w:p>
    <w:p w14:paraId="3F1B3AB4" w14:textId="77777777" w:rsidR="00C84696" w:rsidRPr="00C84696" w:rsidRDefault="00C84696" w:rsidP="00C84696"/>
    <w:p w14:paraId="12A7F066" w14:textId="77777777" w:rsidR="00C84696" w:rsidRPr="00C84696" w:rsidRDefault="00C84696" w:rsidP="00C84696">
      <w:r w:rsidRPr="00C84696">
        <w:t>@app.route("/createProductionOrder")</w:t>
      </w:r>
    </w:p>
    <w:p w14:paraId="4FBE26D6" w14:textId="77777777" w:rsidR="00C84696" w:rsidRPr="00C84696" w:rsidRDefault="00C84696" w:rsidP="00C84696">
      <w:r w:rsidRPr="00C84696">
        <w:lastRenderedPageBreak/>
        <w:t xml:space="preserve">def </w:t>
      </w:r>
      <w:proofErr w:type="spellStart"/>
      <w:r w:rsidRPr="00C84696">
        <w:t>create_production_order</w:t>
      </w:r>
      <w:proofErr w:type="spellEnd"/>
      <w:r w:rsidRPr="00C84696">
        <w:t>():</w:t>
      </w:r>
    </w:p>
    <w:p w14:paraId="4CE4B8E8" w14:textId="77777777" w:rsidR="00C84696" w:rsidRPr="00C84696" w:rsidRDefault="00C84696" w:rsidP="00C84696">
      <w:r w:rsidRPr="00C84696">
        <w:t xml:space="preserve">    </w:t>
      </w:r>
    </w:p>
    <w:p w14:paraId="7D967BF6" w14:textId="77777777" w:rsidR="00C84696" w:rsidRPr="00C84696" w:rsidRDefault="00C84696" w:rsidP="00C84696">
      <w:r w:rsidRPr="00C84696">
        <w:t xml:space="preserve">    # Simulate raw material check delay</w:t>
      </w:r>
    </w:p>
    <w:p w14:paraId="111E8AD9" w14:textId="77777777" w:rsidR="00C84696" w:rsidRPr="00C84696" w:rsidRDefault="00C84696" w:rsidP="00C84696">
      <w:r w:rsidRPr="00C84696">
        <w:t xml:space="preserve">    </w:t>
      </w:r>
      <w:proofErr w:type="spellStart"/>
      <w:r w:rsidRPr="00C84696">
        <w:t>time.sleep</w:t>
      </w:r>
      <w:proofErr w:type="spellEnd"/>
      <w:r w:rsidRPr="00C84696">
        <w:t>(0.5)</w:t>
      </w:r>
    </w:p>
    <w:p w14:paraId="5BC171AF" w14:textId="77777777" w:rsidR="00C84696" w:rsidRPr="00C84696" w:rsidRDefault="00C84696" w:rsidP="00C84696">
      <w:r w:rsidRPr="00C84696">
        <w:t xml:space="preserve">    </w:t>
      </w:r>
    </w:p>
    <w:p w14:paraId="27333206" w14:textId="77777777" w:rsidR="00C84696" w:rsidRPr="00C84696" w:rsidRDefault="00C84696" w:rsidP="00C84696">
      <w:r w:rsidRPr="00C84696">
        <w:t xml:space="preserve">    # Simulate machine allocation logic</w:t>
      </w:r>
    </w:p>
    <w:p w14:paraId="7212D5C9" w14:textId="77777777" w:rsidR="00C84696" w:rsidRPr="00C84696" w:rsidRDefault="00C84696" w:rsidP="00C84696">
      <w:r w:rsidRPr="00C84696">
        <w:t xml:space="preserve">    </w:t>
      </w:r>
      <w:proofErr w:type="spellStart"/>
      <w:r w:rsidRPr="00C84696">
        <w:t>processing_time</w:t>
      </w:r>
      <w:proofErr w:type="spellEnd"/>
      <w:r w:rsidRPr="00C84696">
        <w:t xml:space="preserve"> = </w:t>
      </w:r>
      <w:proofErr w:type="spellStart"/>
      <w:r w:rsidRPr="00C84696">
        <w:t>random.uniform</w:t>
      </w:r>
      <w:proofErr w:type="spellEnd"/>
      <w:r w:rsidRPr="00C84696">
        <w:t>(0.3, 0.8)</w:t>
      </w:r>
    </w:p>
    <w:p w14:paraId="57A07668" w14:textId="77777777" w:rsidR="00C84696" w:rsidRPr="00C84696" w:rsidRDefault="00C84696" w:rsidP="00C84696">
      <w:r w:rsidRPr="00C84696">
        <w:t xml:space="preserve">    </w:t>
      </w:r>
      <w:proofErr w:type="spellStart"/>
      <w:r w:rsidRPr="00C84696">
        <w:t>time.sleep</w:t>
      </w:r>
      <w:proofErr w:type="spellEnd"/>
      <w:r w:rsidRPr="00C84696">
        <w:t>(</w:t>
      </w:r>
      <w:proofErr w:type="spellStart"/>
      <w:r w:rsidRPr="00C84696">
        <w:t>processing_time</w:t>
      </w:r>
      <w:proofErr w:type="spellEnd"/>
      <w:r w:rsidRPr="00C84696">
        <w:t>)</w:t>
      </w:r>
    </w:p>
    <w:p w14:paraId="41EB4D52" w14:textId="77777777" w:rsidR="00C84696" w:rsidRPr="00C84696" w:rsidRDefault="00C84696" w:rsidP="00C84696">
      <w:r w:rsidRPr="00C84696">
        <w:t xml:space="preserve">    </w:t>
      </w:r>
    </w:p>
    <w:p w14:paraId="7B021EF3" w14:textId="77777777" w:rsidR="00C84696" w:rsidRPr="00C84696" w:rsidRDefault="00C84696" w:rsidP="00C84696">
      <w:r w:rsidRPr="00C84696">
        <w:t xml:space="preserve">    conn = sqlite3.connect('</w:t>
      </w:r>
      <w:proofErr w:type="spellStart"/>
      <w:r w:rsidRPr="00C84696">
        <w:t>manufacturing.db</w:t>
      </w:r>
      <w:proofErr w:type="spellEnd"/>
      <w:r w:rsidRPr="00C84696">
        <w:t>')</w:t>
      </w:r>
    </w:p>
    <w:p w14:paraId="1B6A3A27" w14:textId="77777777" w:rsidR="00C84696" w:rsidRPr="00C84696" w:rsidRDefault="00C84696" w:rsidP="00C84696">
      <w:r w:rsidRPr="00C84696">
        <w:t xml:space="preserve">    cursor = </w:t>
      </w:r>
      <w:proofErr w:type="spellStart"/>
      <w:r w:rsidRPr="00C84696">
        <w:t>conn.cursor</w:t>
      </w:r>
      <w:proofErr w:type="spellEnd"/>
      <w:r w:rsidRPr="00C84696">
        <w:t>()</w:t>
      </w:r>
    </w:p>
    <w:p w14:paraId="5545B6F8" w14:textId="77777777" w:rsidR="00C84696" w:rsidRPr="00C84696" w:rsidRDefault="00C84696" w:rsidP="00C84696">
      <w:r w:rsidRPr="00C84696">
        <w:t xml:space="preserve">    </w:t>
      </w:r>
    </w:p>
    <w:p w14:paraId="6E8928E6" w14:textId="77777777" w:rsidR="00C84696" w:rsidRPr="00C84696" w:rsidRDefault="00C84696" w:rsidP="00C84696">
      <w:r w:rsidRPr="00C84696">
        <w:t xml:space="preserve">    </w:t>
      </w:r>
      <w:proofErr w:type="spellStart"/>
      <w:r w:rsidRPr="00C84696">
        <w:t>cursor.execute</w:t>
      </w:r>
      <w:proofErr w:type="spellEnd"/>
      <w:r w:rsidRPr="00C84696">
        <w:t>("""</w:t>
      </w:r>
    </w:p>
    <w:p w14:paraId="1EF2F379" w14:textId="77777777" w:rsidR="00C84696" w:rsidRPr="00C84696" w:rsidRDefault="00C84696" w:rsidP="00C84696">
      <w:r w:rsidRPr="00C84696">
        <w:t xml:space="preserve">        CREATE TABLE IF NOT EXISTS </w:t>
      </w:r>
      <w:proofErr w:type="spellStart"/>
      <w:r w:rsidRPr="00C84696">
        <w:t>production_orders</w:t>
      </w:r>
      <w:proofErr w:type="spellEnd"/>
      <w:r w:rsidRPr="00C84696">
        <w:t xml:space="preserve"> (</w:t>
      </w:r>
    </w:p>
    <w:p w14:paraId="69731C6E" w14:textId="77777777" w:rsidR="00C84696" w:rsidRPr="00C84696" w:rsidRDefault="00C84696" w:rsidP="00C84696">
      <w:r w:rsidRPr="00C84696">
        <w:t xml:space="preserve">            id INTEGER PRIMARY KEY,</w:t>
      </w:r>
    </w:p>
    <w:p w14:paraId="0016A000" w14:textId="77777777" w:rsidR="00C84696" w:rsidRPr="00C84696" w:rsidRDefault="00C84696" w:rsidP="00C84696">
      <w:r w:rsidRPr="00C84696">
        <w:t xml:space="preserve">            product TEXT,</w:t>
      </w:r>
    </w:p>
    <w:p w14:paraId="7F04D306" w14:textId="77777777" w:rsidR="00C84696" w:rsidRPr="00C84696" w:rsidRDefault="00C84696" w:rsidP="00C84696">
      <w:r w:rsidRPr="00C84696">
        <w:t xml:space="preserve">            quantity INTEGER</w:t>
      </w:r>
    </w:p>
    <w:p w14:paraId="772081C4" w14:textId="77777777" w:rsidR="00C84696" w:rsidRPr="00C84696" w:rsidRDefault="00C84696" w:rsidP="00C84696">
      <w:r w:rsidRPr="00C84696">
        <w:t xml:space="preserve">        )</w:t>
      </w:r>
    </w:p>
    <w:p w14:paraId="351F3C1B" w14:textId="77777777" w:rsidR="00C84696" w:rsidRPr="00C84696" w:rsidRDefault="00C84696" w:rsidP="00C84696">
      <w:r w:rsidRPr="00C84696">
        <w:t xml:space="preserve">    """)</w:t>
      </w:r>
    </w:p>
    <w:p w14:paraId="0A51B40D" w14:textId="77777777" w:rsidR="00C84696" w:rsidRPr="00C84696" w:rsidRDefault="00C84696" w:rsidP="00C84696">
      <w:r w:rsidRPr="00C84696">
        <w:t xml:space="preserve">    </w:t>
      </w:r>
    </w:p>
    <w:p w14:paraId="7B74FAD6" w14:textId="77777777" w:rsidR="00C84696" w:rsidRPr="00C84696" w:rsidRDefault="00C84696" w:rsidP="00C84696">
      <w:r w:rsidRPr="00C84696">
        <w:t xml:space="preserve">    </w:t>
      </w:r>
      <w:proofErr w:type="spellStart"/>
      <w:r w:rsidRPr="00C84696">
        <w:t>cursor.execute</w:t>
      </w:r>
      <w:proofErr w:type="spellEnd"/>
      <w:r w:rsidRPr="00C84696">
        <w:t xml:space="preserve">("INSERT INTO </w:t>
      </w:r>
      <w:proofErr w:type="spellStart"/>
      <w:r w:rsidRPr="00C84696">
        <w:t>production_orders</w:t>
      </w:r>
      <w:proofErr w:type="spellEnd"/>
      <w:r w:rsidRPr="00C84696">
        <w:t xml:space="preserve"> (product, quantity) VALUES ('</w:t>
      </w:r>
      <w:proofErr w:type="spellStart"/>
      <w:r w:rsidRPr="00C84696">
        <w:t>EnginePart</w:t>
      </w:r>
      <w:proofErr w:type="spellEnd"/>
      <w:r w:rsidRPr="00C84696">
        <w:t>', 100)")</w:t>
      </w:r>
    </w:p>
    <w:p w14:paraId="51C7D2B6" w14:textId="77777777" w:rsidR="00C84696" w:rsidRPr="00C84696" w:rsidRDefault="00C84696" w:rsidP="00C84696">
      <w:r w:rsidRPr="00C84696">
        <w:t xml:space="preserve">    </w:t>
      </w:r>
    </w:p>
    <w:p w14:paraId="79EB6A67" w14:textId="77777777" w:rsidR="00C84696" w:rsidRPr="00C84696" w:rsidRDefault="00C84696" w:rsidP="00C84696">
      <w:r w:rsidRPr="00C84696">
        <w:t xml:space="preserve">    </w:t>
      </w:r>
      <w:proofErr w:type="spellStart"/>
      <w:r w:rsidRPr="00C84696">
        <w:t>conn.commit</w:t>
      </w:r>
      <w:proofErr w:type="spellEnd"/>
      <w:r w:rsidRPr="00C84696">
        <w:t>()</w:t>
      </w:r>
    </w:p>
    <w:p w14:paraId="575DECE6" w14:textId="77777777" w:rsidR="00C84696" w:rsidRPr="00C84696" w:rsidRDefault="00C84696" w:rsidP="00C84696">
      <w:r w:rsidRPr="00C84696">
        <w:t xml:space="preserve">    </w:t>
      </w:r>
      <w:proofErr w:type="spellStart"/>
      <w:r w:rsidRPr="00C84696">
        <w:t>conn.close</w:t>
      </w:r>
      <w:proofErr w:type="spellEnd"/>
      <w:r w:rsidRPr="00C84696">
        <w:t>()</w:t>
      </w:r>
    </w:p>
    <w:p w14:paraId="49561A95" w14:textId="77777777" w:rsidR="00C84696" w:rsidRPr="00C84696" w:rsidRDefault="00C84696" w:rsidP="00C84696">
      <w:r w:rsidRPr="00C84696">
        <w:t xml:space="preserve">    </w:t>
      </w:r>
    </w:p>
    <w:p w14:paraId="0746969B" w14:textId="77777777" w:rsidR="00C84696" w:rsidRPr="00C84696" w:rsidRDefault="00C84696" w:rsidP="00C84696">
      <w:r w:rsidRPr="00C84696">
        <w:lastRenderedPageBreak/>
        <w:t xml:space="preserve">    return </w:t>
      </w:r>
      <w:proofErr w:type="spellStart"/>
      <w:r w:rsidRPr="00C84696">
        <w:t>jsonify</w:t>
      </w:r>
      <w:proofErr w:type="spellEnd"/>
      <w:r w:rsidRPr="00C84696">
        <w:t>({</w:t>
      </w:r>
    </w:p>
    <w:p w14:paraId="3A0C6EEF" w14:textId="77777777" w:rsidR="00C84696" w:rsidRPr="00C84696" w:rsidRDefault="00C84696" w:rsidP="00C84696">
      <w:r w:rsidRPr="00C84696">
        <w:t xml:space="preserve">        "status": "Production Order Created",</w:t>
      </w:r>
    </w:p>
    <w:p w14:paraId="0A088A43" w14:textId="77777777" w:rsidR="00C84696" w:rsidRPr="00C84696" w:rsidRDefault="00C84696" w:rsidP="00C84696">
      <w:r w:rsidRPr="00C84696">
        <w:t xml:space="preserve">        "</w:t>
      </w:r>
      <w:proofErr w:type="spellStart"/>
      <w:r w:rsidRPr="00C84696">
        <w:t>processing_delay</w:t>
      </w:r>
      <w:proofErr w:type="spellEnd"/>
      <w:r w:rsidRPr="00C84696">
        <w:t xml:space="preserve">": </w:t>
      </w:r>
      <w:proofErr w:type="spellStart"/>
      <w:r w:rsidRPr="00C84696">
        <w:t>processing_time</w:t>
      </w:r>
      <w:proofErr w:type="spellEnd"/>
    </w:p>
    <w:p w14:paraId="04ACF21A" w14:textId="77777777" w:rsidR="00C84696" w:rsidRPr="00C84696" w:rsidRDefault="00C84696" w:rsidP="00C84696">
      <w:r w:rsidRPr="00C84696">
        <w:t xml:space="preserve">    })</w:t>
      </w:r>
    </w:p>
    <w:p w14:paraId="79D0870A" w14:textId="77777777" w:rsidR="00C84696" w:rsidRPr="00C84696" w:rsidRDefault="00C84696" w:rsidP="00C84696"/>
    <w:p w14:paraId="4FD9824B" w14:textId="77777777" w:rsidR="00C84696" w:rsidRPr="00C84696" w:rsidRDefault="00C84696" w:rsidP="00C84696">
      <w:r w:rsidRPr="00C84696">
        <w:t>if __name__ == "__main__":</w:t>
      </w:r>
    </w:p>
    <w:p w14:paraId="6668543B" w14:textId="77777777" w:rsidR="00C84696" w:rsidRPr="00C84696" w:rsidRDefault="00C84696" w:rsidP="00C84696">
      <w:r w:rsidRPr="00C84696">
        <w:t xml:space="preserve">    </w:t>
      </w:r>
      <w:proofErr w:type="spellStart"/>
      <w:r w:rsidRPr="00C84696">
        <w:t>app.run</w:t>
      </w:r>
      <w:proofErr w:type="spellEnd"/>
      <w:r w:rsidRPr="00C84696">
        <w:t>(host="0.0.0.0", port=6000)</w:t>
      </w:r>
    </w:p>
    <w:p w14:paraId="4B74453B" w14:textId="2E2103EE" w:rsidR="00C84696" w:rsidRPr="00C84696" w:rsidRDefault="00C84696" w:rsidP="00C84696"/>
    <w:p w14:paraId="4690D48E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3 – Run Application</w:t>
      </w:r>
    </w:p>
    <w:p w14:paraId="3D37298C" w14:textId="77777777" w:rsidR="00C84696" w:rsidRPr="00C84696" w:rsidRDefault="00C84696" w:rsidP="00C84696">
      <w:r w:rsidRPr="00C84696">
        <w:t>python3 manufacturing_app.py</w:t>
      </w:r>
    </w:p>
    <w:p w14:paraId="0841B129" w14:textId="77777777" w:rsidR="00C84696" w:rsidRPr="00C84696" w:rsidRDefault="00C84696" w:rsidP="00C84696">
      <w:r w:rsidRPr="00C84696">
        <w:t>Test:</w:t>
      </w:r>
    </w:p>
    <w:p w14:paraId="5B362871" w14:textId="77777777" w:rsidR="00C84696" w:rsidRPr="00C84696" w:rsidRDefault="00C84696" w:rsidP="00C84696">
      <w:r w:rsidRPr="00C84696">
        <w:t>curl http://localhost:6000</w:t>
      </w:r>
    </w:p>
    <w:p w14:paraId="47BA59E2" w14:textId="77777777" w:rsidR="00C84696" w:rsidRPr="00C84696" w:rsidRDefault="00C84696" w:rsidP="00C84696">
      <w:r w:rsidRPr="00C84696">
        <w:t>curl http://localhost:6000/createProductionOrder</w:t>
      </w:r>
    </w:p>
    <w:p w14:paraId="5316FCFB" w14:textId="43A094B5" w:rsidR="00C84696" w:rsidRPr="00C84696" w:rsidRDefault="00C84696" w:rsidP="00C84696"/>
    <w:p w14:paraId="33F406C5" w14:textId="5E3838D1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 xml:space="preserve">LAB </w:t>
      </w:r>
      <w:r>
        <w:rPr>
          <w:b/>
          <w:bCs/>
        </w:rPr>
        <w:t>2</w:t>
      </w:r>
      <w:r w:rsidRPr="00C84696">
        <w:rPr>
          <w:b/>
          <w:bCs/>
        </w:rPr>
        <w:t xml:space="preserve"> – Observe Automatic Service Detection </w:t>
      </w:r>
    </w:p>
    <w:p w14:paraId="33B48863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1 – Wait 1–2 Minutes</w:t>
      </w:r>
    </w:p>
    <w:p w14:paraId="2FE1091F" w14:textId="77777777" w:rsidR="00C84696" w:rsidRPr="00C84696" w:rsidRDefault="00C84696" w:rsidP="00C84696">
      <w:r w:rsidRPr="00C84696">
        <w:t>Dynatrace auto-detects new service.</w:t>
      </w:r>
    </w:p>
    <w:p w14:paraId="6727A4DB" w14:textId="77777777" w:rsidR="00C84696" w:rsidRPr="00C84696" w:rsidRDefault="00C84696" w:rsidP="00C84696">
      <w:r w:rsidRPr="00C84696">
        <w:t>Go to:</w:t>
      </w:r>
    </w:p>
    <w:p w14:paraId="76EC410B" w14:textId="77777777" w:rsidR="00C84696" w:rsidRPr="00C84696" w:rsidRDefault="00C84696" w:rsidP="00C84696">
      <w:r w:rsidRPr="00C84696">
        <w:t>Applications &amp; Microservices → Services</w:t>
      </w:r>
    </w:p>
    <w:p w14:paraId="60883AE1" w14:textId="77777777" w:rsidR="00C84696" w:rsidRPr="00C84696" w:rsidRDefault="00C84696" w:rsidP="00C84696">
      <w:r w:rsidRPr="00C84696">
        <w:t>Expected:</w:t>
      </w:r>
      <w:r w:rsidRPr="00C84696">
        <w:br/>
        <w:t>Service running on port 6000 detected automatically.</w:t>
      </w:r>
    </w:p>
    <w:p w14:paraId="6547BB8D" w14:textId="0275C46A" w:rsidR="00C84696" w:rsidRPr="00C84696" w:rsidRDefault="00C84696" w:rsidP="00C84696"/>
    <w:p w14:paraId="0BF30D0F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2 – Open Service Flow</w:t>
      </w:r>
    </w:p>
    <w:p w14:paraId="06489D18" w14:textId="77777777" w:rsidR="00C84696" w:rsidRPr="00C84696" w:rsidRDefault="00C84696" w:rsidP="00C84696">
      <w:r w:rsidRPr="00C84696">
        <w:t>Observe:</w:t>
      </w:r>
    </w:p>
    <w:p w14:paraId="2ABF4E61" w14:textId="77777777" w:rsidR="00C84696" w:rsidRPr="00C84696" w:rsidRDefault="00C84696" w:rsidP="00C84696">
      <w:pPr>
        <w:numPr>
          <w:ilvl w:val="0"/>
          <w:numId w:val="1"/>
        </w:numPr>
      </w:pPr>
      <w:r w:rsidRPr="00C84696">
        <w:t>API service</w:t>
      </w:r>
    </w:p>
    <w:p w14:paraId="082E9C9C" w14:textId="77777777" w:rsidR="00C84696" w:rsidRPr="00C84696" w:rsidRDefault="00C84696" w:rsidP="00C84696">
      <w:pPr>
        <w:numPr>
          <w:ilvl w:val="0"/>
          <w:numId w:val="1"/>
        </w:numPr>
      </w:pPr>
      <w:r w:rsidRPr="00C84696">
        <w:t>Database dependency</w:t>
      </w:r>
    </w:p>
    <w:p w14:paraId="7F3AB714" w14:textId="77777777" w:rsidR="00C84696" w:rsidRPr="00C84696" w:rsidRDefault="00C84696" w:rsidP="00C84696">
      <w:pPr>
        <w:numPr>
          <w:ilvl w:val="0"/>
          <w:numId w:val="1"/>
        </w:numPr>
      </w:pPr>
      <w:r w:rsidRPr="00C84696">
        <w:lastRenderedPageBreak/>
        <w:t>Host relationship</w:t>
      </w:r>
    </w:p>
    <w:p w14:paraId="0A8E7321" w14:textId="77777777" w:rsidR="00C84696" w:rsidRPr="00C84696" w:rsidRDefault="00C84696" w:rsidP="00C84696">
      <w:r w:rsidRPr="00C84696">
        <w:t>Deliverable:</w:t>
      </w:r>
      <w:r w:rsidRPr="00C84696">
        <w:br/>
        <w:t>Screenshot of service flow diagram.</w:t>
      </w:r>
    </w:p>
    <w:p w14:paraId="15E36C04" w14:textId="50AF4545" w:rsidR="00C84696" w:rsidRPr="00C84696" w:rsidRDefault="00C84696" w:rsidP="00C84696"/>
    <w:p w14:paraId="50B3A3AD" w14:textId="4DEB32AA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 xml:space="preserve">LAB </w:t>
      </w:r>
      <w:r>
        <w:rPr>
          <w:b/>
          <w:bCs/>
        </w:rPr>
        <w:t>3</w:t>
      </w:r>
      <w:r w:rsidRPr="00C84696">
        <w:rPr>
          <w:b/>
          <w:bCs/>
        </w:rPr>
        <w:t xml:space="preserve"> – Generate Manufacturing Load (30 Minutes)</w:t>
      </w:r>
    </w:p>
    <w:p w14:paraId="169B15F7" w14:textId="77777777" w:rsidR="00C84696" w:rsidRPr="00C84696" w:rsidRDefault="00C84696" w:rsidP="00C84696">
      <w:r w:rsidRPr="00C84696">
        <w:t>Simulate production load:</w:t>
      </w:r>
    </w:p>
    <w:p w14:paraId="56A670B5" w14:textId="77777777" w:rsidR="00C84696" w:rsidRPr="00C84696" w:rsidRDefault="00C84696" w:rsidP="00C84696">
      <w:r w:rsidRPr="00C84696">
        <w:t xml:space="preserve">for </w:t>
      </w:r>
      <w:proofErr w:type="spellStart"/>
      <w:r w:rsidRPr="00C84696">
        <w:t>i</w:t>
      </w:r>
      <w:proofErr w:type="spellEnd"/>
      <w:r w:rsidRPr="00C84696">
        <w:t xml:space="preserve"> in {1..300}; do curl http://localhost:6000/createProductionOrder; done</w:t>
      </w:r>
    </w:p>
    <w:p w14:paraId="4A3EB0A3" w14:textId="7AFCD61E" w:rsidR="00C84696" w:rsidRPr="00C84696" w:rsidRDefault="00C84696" w:rsidP="00C84696"/>
    <w:p w14:paraId="620B31BB" w14:textId="77777777" w:rsidR="00C84696" w:rsidRPr="00C84696" w:rsidRDefault="00C84696" w:rsidP="00C84696">
      <w:r w:rsidRPr="00C84696">
        <w:t>Observe in Dynatrace:</w:t>
      </w:r>
    </w:p>
    <w:p w14:paraId="627FCEF0" w14:textId="77777777" w:rsidR="00C84696" w:rsidRPr="00C84696" w:rsidRDefault="00C84696" w:rsidP="00C84696">
      <w:r w:rsidRPr="00C84696">
        <w:t>Service → Overview</w:t>
      </w:r>
    </w:p>
    <w:p w14:paraId="5C32BEA1" w14:textId="77777777" w:rsidR="00C84696" w:rsidRPr="00C84696" w:rsidRDefault="00C84696" w:rsidP="00C84696">
      <w:r w:rsidRPr="00C84696">
        <w:t>Check:</w:t>
      </w:r>
    </w:p>
    <w:p w14:paraId="21C8007B" w14:textId="77777777" w:rsidR="00C84696" w:rsidRPr="00C84696" w:rsidRDefault="00C84696" w:rsidP="00C84696">
      <w:pPr>
        <w:numPr>
          <w:ilvl w:val="0"/>
          <w:numId w:val="2"/>
        </w:numPr>
      </w:pPr>
      <w:r w:rsidRPr="00C84696">
        <w:t>Throughput</w:t>
      </w:r>
    </w:p>
    <w:p w14:paraId="10C727EF" w14:textId="77777777" w:rsidR="00C84696" w:rsidRPr="00C84696" w:rsidRDefault="00C84696" w:rsidP="00C84696">
      <w:pPr>
        <w:numPr>
          <w:ilvl w:val="0"/>
          <w:numId w:val="2"/>
        </w:numPr>
      </w:pPr>
      <w:r w:rsidRPr="00C84696">
        <w:t>Response time</w:t>
      </w:r>
    </w:p>
    <w:p w14:paraId="4353A69C" w14:textId="77777777" w:rsidR="00C84696" w:rsidRPr="00C84696" w:rsidRDefault="00C84696" w:rsidP="00C84696">
      <w:pPr>
        <w:numPr>
          <w:ilvl w:val="0"/>
          <w:numId w:val="2"/>
        </w:numPr>
      </w:pPr>
      <w:r w:rsidRPr="00C84696">
        <w:t>Failure rate</w:t>
      </w:r>
    </w:p>
    <w:p w14:paraId="7B2B7DA5" w14:textId="77777777" w:rsidR="00C84696" w:rsidRPr="00C84696" w:rsidRDefault="00C84696" w:rsidP="00C84696">
      <w:r w:rsidRPr="00C84696">
        <w:t>Discussion:</w:t>
      </w:r>
      <w:r w:rsidRPr="00C84696">
        <w:br/>
        <w:t>If production line increases orders, what happens to performance?</w:t>
      </w:r>
    </w:p>
    <w:p w14:paraId="4E800E03" w14:textId="6F014919" w:rsidR="00C84696" w:rsidRPr="00C84696" w:rsidRDefault="00C84696" w:rsidP="00C84696"/>
    <w:p w14:paraId="21A678A9" w14:textId="21B5B63B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 xml:space="preserve">LAB </w:t>
      </w:r>
      <w:r>
        <w:rPr>
          <w:b/>
          <w:bCs/>
        </w:rPr>
        <w:t>4</w:t>
      </w:r>
      <w:r w:rsidRPr="00C84696">
        <w:rPr>
          <w:b/>
          <w:bCs/>
        </w:rPr>
        <w:t xml:space="preserve"> – </w:t>
      </w:r>
      <w:proofErr w:type="spellStart"/>
      <w:r w:rsidRPr="00C84696">
        <w:rPr>
          <w:b/>
          <w:bCs/>
        </w:rPr>
        <w:t>PurePath</w:t>
      </w:r>
      <w:proofErr w:type="spellEnd"/>
      <w:r w:rsidRPr="00C84696">
        <w:rPr>
          <w:b/>
          <w:bCs/>
        </w:rPr>
        <w:t xml:space="preserve"> Transaction Analysis</w:t>
      </w:r>
    </w:p>
    <w:p w14:paraId="0A6FB0A2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1 – Open Requests</w:t>
      </w:r>
    </w:p>
    <w:p w14:paraId="79D7E408" w14:textId="77777777" w:rsidR="00C84696" w:rsidRPr="00C84696" w:rsidRDefault="00C84696" w:rsidP="00C84696">
      <w:r w:rsidRPr="00C84696">
        <w:t>Service → View Requests</w:t>
      </w:r>
    </w:p>
    <w:p w14:paraId="6A53F50C" w14:textId="77777777" w:rsidR="00C84696" w:rsidRPr="00C84696" w:rsidRDefault="00C84696" w:rsidP="00C84696">
      <w:r w:rsidRPr="00C84696">
        <w:t>Sort by Response Time.</w:t>
      </w:r>
    </w:p>
    <w:p w14:paraId="31ECCE2A" w14:textId="77777777" w:rsidR="00C84696" w:rsidRPr="00C84696" w:rsidRDefault="00C84696" w:rsidP="00C84696">
      <w:r w:rsidRPr="00C84696">
        <w:t>Select a slow request.</w:t>
      </w:r>
    </w:p>
    <w:p w14:paraId="64ADDDF3" w14:textId="1F5E268A" w:rsidR="00C84696" w:rsidRPr="00C84696" w:rsidRDefault="00C84696" w:rsidP="00C84696"/>
    <w:p w14:paraId="7D28920F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 xml:space="preserve">Step 2 – Analyze </w:t>
      </w:r>
      <w:proofErr w:type="spellStart"/>
      <w:r w:rsidRPr="00C84696">
        <w:rPr>
          <w:b/>
          <w:bCs/>
        </w:rPr>
        <w:t>PurePath</w:t>
      </w:r>
      <w:proofErr w:type="spellEnd"/>
    </w:p>
    <w:p w14:paraId="1878410A" w14:textId="14C5C683" w:rsidR="00C84696" w:rsidRPr="00C84696" w:rsidRDefault="00C84696" w:rsidP="00C84696">
      <w:r w:rsidRPr="00C84696">
        <w:lastRenderedPageBreak/>
        <w:drawing>
          <wp:inline distT="0" distB="0" distL="0" distR="0" wp14:anchorId="673DFCAB" wp14:editId="6183B50E">
            <wp:extent cx="5943600" cy="4695825"/>
            <wp:effectExtent l="0" t="0" r="0" b="9525"/>
            <wp:docPr id="282645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3CC36" w14:textId="22730E0A" w:rsidR="00C84696" w:rsidRPr="00C84696" w:rsidRDefault="00C84696" w:rsidP="00C84696">
      <w:r w:rsidRPr="00C84696">
        <w:drawing>
          <wp:inline distT="0" distB="0" distL="0" distR="0" wp14:anchorId="50130F07" wp14:editId="3DF2B0BD">
            <wp:extent cx="5943600" cy="2944495"/>
            <wp:effectExtent l="0" t="0" r="0" b="8255"/>
            <wp:docPr id="1094162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9E19B" w14:textId="531CBE1D" w:rsidR="00C84696" w:rsidRPr="00C84696" w:rsidRDefault="00C84696" w:rsidP="00C84696">
      <w:r w:rsidRPr="00C84696">
        <w:lastRenderedPageBreak/>
        <w:drawing>
          <wp:inline distT="0" distB="0" distL="0" distR="0" wp14:anchorId="06345065" wp14:editId="50F8BBB5">
            <wp:extent cx="5943600" cy="7066280"/>
            <wp:effectExtent l="0" t="0" r="0" b="1270"/>
            <wp:docPr id="1128827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696">
        <w:t>Observe:</w:t>
      </w:r>
    </w:p>
    <w:p w14:paraId="4B60BA5E" w14:textId="77777777" w:rsidR="00C84696" w:rsidRPr="00C84696" w:rsidRDefault="00C84696" w:rsidP="00C84696">
      <w:pPr>
        <w:numPr>
          <w:ilvl w:val="0"/>
          <w:numId w:val="3"/>
        </w:numPr>
      </w:pPr>
      <w:r w:rsidRPr="00C84696">
        <w:t>Raw material delay (sleep 0.5 sec)</w:t>
      </w:r>
    </w:p>
    <w:p w14:paraId="58DA97CA" w14:textId="77777777" w:rsidR="00C84696" w:rsidRPr="00C84696" w:rsidRDefault="00C84696" w:rsidP="00C84696">
      <w:pPr>
        <w:numPr>
          <w:ilvl w:val="0"/>
          <w:numId w:val="3"/>
        </w:numPr>
      </w:pPr>
      <w:r w:rsidRPr="00C84696">
        <w:t>Machine allocation delay</w:t>
      </w:r>
    </w:p>
    <w:p w14:paraId="54FE12F2" w14:textId="77777777" w:rsidR="00C84696" w:rsidRPr="00C84696" w:rsidRDefault="00C84696" w:rsidP="00C84696">
      <w:pPr>
        <w:numPr>
          <w:ilvl w:val="0"/>
          <w:numId w:val="3"/>
        </w:numPr>
      </w:pPr>
      <w:r w:rsidRPr="00C84696">
        <w:lastRenderedPageBreak/>
        <w:t>SQL insert time</w:t>
      </w:r>
    </w:p>
    <w:p w14:paraId="3229C3B4" w14:textId="77777777" w:rsidR="00C84696" w:rsidRPr="00C84696" w:rsidRDefault="00C84696" w:rsidP="00C84696">
      <w:pPr>
        <w:numPr>
          <w:ilvl w:val="0"/>
          <w:numId w:val="3"/>
        </w:numPr>
      </w:pPr>
      <w:r w:rsidRPr="00C84696">
        <w:t>Total request time</w:t>
      </w:r>
    </w:p>
    <w:p w14:paraId="0745988D" w14:textId="40489FBF" w:rsidR="00C84696" w:rsidRPr="00C84696" w:rsidRDefault="00C84696" w:rsidP="00C84696">
      <w:r w:rsidRPr="00C84696">
        <w:t>Question:</w:t>
      </w:r>
      <w:r w:rsidRPr="00C84696">
        <w:br/>
        <w:t>Which layer consumes most time?</w:t>
      </w:r>
    </w:p>
    <w:p w14:paraId="13FA09A1" w14:textId="51AE574C" w:rsidR="00C84696" w:rsidRPr="00C84696" w:rsidRDefault="00C84696" w:rsidP="00C84696"/>
    <w:p w14:paraId="7A502600" w14:textId="584E7AAA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 xml:space="preserve">LAB </w:t>
      </w:r>
      <w:r w:rsidR="009C0CDF">
        <w:rPr>
          <w:b/>
          <w:bCs/>
        </w:rPr>
        <w:t>5</w:t>
      </w:r>
      <w:r w:rsidRPr="00C84696">
        <w:rPr>
          <w:b/>
          <w:bCs/>
        </w:rPr>
        <w:t xml:space="preserve"> – Code-Level Diagnostics</w:t>
      </w:r>
    </w:p>
    <w:p w14:paraId="6FCEB6E6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1 – Drill into Method Calls</w:t>
      </w:r>
    </w:p>
    <w:p w14:paraId="684B7AC8" w14:textId="77777777" w:rsidR="00C84696" w:rsidRPr="00C84696" w:rsidRDefault="00C84696" w:rsidP="00C84696">
      <w:r w:rsidRPr="00C84696">
        <w:t xml:space="preserve">Inside </w:t>
      </w:r>
      <w:proofErr w:type="spellStart"/>
      <w:r w:rsidRPr="00C84696">
        <w:t>PurePath</w:t>
      </w:r>
      <w:proofErr w:type="spellEnd"/>
      <w:r w:rsidRPr="00C84696">
        <w:t>:</w:t>
      </w:r>
    </w:p>
    <w:p w14:paraId="32B233C8" w14:textId="77777777" w:rsidR="00C84696" w:rsidRPr="00C84696" w:rsidRDefault="00C84696" w:rsidP="00C84696">
      <w:r w:rsidRPr="00C84696">
        <w:t>Click:</w:t>
      </w:r>
    </w:p>
    <w:p w14:paraId="7979536C" w14:textId="77777777" w:rsidR="00C84696" w:rsidRPr="00C84696" w:rsidRDefault="00C84696" w:rsidP="00C84696">
      <w:proofErr w:type="spellStart"/>
      <w:r w:rsidRPr="00C84696">
        <w:t>create_production_order</w:t>
      </w:r>
      <w:proofErr w:type="spellEnd"/>
      <w:r w:rsidRPr="00C84696">
        <w:t>()</w:t>
      </w:r>
    </w:p>
    <w:p w14:paraId="3E825949" w14:textId="77777777" w:rsidR="00C84696" w:rsidRPr="00C84696" w:rsidRDefault="00C84696" w:rsidP="00C84696">
      <w:r w:rsidRPr="00C84696">
        <w:t>Observe:</w:t>
      </w:r>
    </w:p>
    <w:p w14:paraId="29A81386" w14:textId="77777777" w:rsidR="00C84696" w:rsidRPr="00C84696" w:rsidRDefault="00C84696" w:rsidP="00C84696">
      <w:pPr>
        <w:numPr>
          <w:ilvl w:val="0"/>
          <w:numId w:val="4"/>
        </w:numPr>
      </w:pPr>
      <w:proofErr w:type="spellStart"/>
      <w:r w:rsidRPr="00C84696">
        <w:t>time.sleep</w:t>
      </w:r>
      <w:proofErr w:type="spellEnd"/>
      <w:r w:rsidRPr="00C84696">
        <w:t>(0.5)</w:t>
      </w:r>
    </w:p>
    <w:p w14:paraId="3001B287" w14:textId="77777777" w:rsidR="00C84696" w:rsidRPr="00C84696" w:rsidRDefault="00C84696" w:rsidP="00C84696">
      <w:pPr>
        <w:numPr>
          <w:ilvl w:val="0"/>
          <w:numId w:val="4"/>
        </w:numPr>
      </w:pPr>
      <w:proofErr w:type="spellStart"/>
      <w:r w:rsidRPr="00C84696">
        <w:t>time.sleep</w:t>
      </w:r>
      <w:proofErr w:type="spellEnd"/>
      <w:r w:rsidRPr="00C84696">
        <w:t>(random)</w:t>
      </w:r>
    </w:p>
    <w:p w14:paraId="4C2ABD62" w14:textId="77777777" w:rsidR="00C84696" w:rsidRPr="00C84696" w:rsidRDefault="00C84696" w:rsidP="00C84696">
      <w:pPr>
        <w:numPr>
          <w:ilvl w:val="0"/>
          <w:numId w:val="4"/>
        </w:numPr>
      </w:pPr>
      <w:r w:rsidRPr="00C84696">
        <w:t>SQLite execution</w:t>
      </w:r>
    </w:p>
    <w:p w14:paraId="1EB0385D" w14:textId="03C7FBA4" w:rsidR="00C84696" w:rsidRPr="00C84696" w:rsidRDefault="00C84696" w:rsidP="00C84696"/>
    <w:p w14:paraId="696F0081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2 – SQL Visibility</w:t>
      </w:r>
    </w:p>
    <w:p w14:paraId="627341F5" w14:textId="77777777" w:rsidR="00C84696" w:rsidRPr="00C84696" w:rsidRDefault="00C84696" w:rsidP="00C84696">
      <w:r w:rsidRPr="00C84696">
        <w:t>Click Database node.</w:t>
      </w:r>
    </w:p>
    <w:p w14:paraId="7AB63FD3" w14:textId="77777777" w:rsidR="00C84696" w:rsidRPr="00C84696" w:rsidRDefault="00C84696" w:rsidP="00C84696">
      <w:r w:rsidRPr="00C84696">
        <w:t>Observe:</w:t>
      </w:r>
    </w:p>
    <w:p w14:paraId="3CBB6A1A" w14:textId="77777777" w:rsidR="00C84696" w:rsidRPr="00C84696" w:rsidRDefault="00C84696" w:rsidP="00C84696">
      <w:pPr>
        <w:numPr>
          <w:ilvl w:val="0"/>
          <w:numId w:val="5"/>
        </w:numPr>
      </w:pPr>
      <w:r w:rsidRPr="00C84696">
        <w:t>SQL statement</w:t>
      </w:r>
    </w:p>
    <w:p w14:paraId="7CE24960" w14:textId="77777777" w:rsidR="00C84696" w:rsidRPr="00C84696" w:rsidRDefault="00C84696" w:rsidP="00C84696">
      <w:pPr>
        <w:numPr>
          <w:ilvl w:val="0"/>
          <w:numId w:val="5"/>
        </w:numPr>
      </w:pPr>
      <w:r w:rsidRPr="00C84696">
        <w:t>Execution duration</w:t>
      </w:r>
    </w:p>
    <w:p w14:paraId="1025D13A" w14:textId="77777777" w:rsidR="00C84696" w:rsidRPr="00C84696" w:rsidRDefault="00C84696" w:rsidP="00C84696">
      <w:r w:rsidRPr="00C84696">
        <w:t>Explain:</w:t>
      </w:r>
      <w:r w:rsidRPr="00C84696">
        <w:br/>
        <w:t>Dynatrace captures SQL automatically without code change.</w:t>
      </w:r>
    </w:p>
    <w:p w14:paraId="15D86089" w14:textId="292829B8" w:rsidR="00C84696" w:rsidRPr="00C84696" w:rsidRDefault="00C84696" w:rsidP="00C84696"/>
    <w:p w14:paraId="28FC1FAB" w14:textId="7CE19E2E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 xml:space="preserve">LAB </w:t>
      </w:r>
      <w:r w:rsidR="00CC6634">
        <w:rPr>
          <w:b/>
          <w:bCs/>
        </w:rPr>
        <w:t>6</w:t>
      </w:r>
      <w:r w:rsidRPr="00C84696">
        <w:rPr>
          <w:b/>
          <w:bCs/>
        </w:rPr>
        <w:t xml:space="preserve"> – Simulate Manufacturing Performance Issue</w:t>
      </w:r>
    </w:p>
    <w:p w14:paraId="6B57A9ED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Objective</w:t>
      </w:r>
    </w:p>
    <w:p w14:paraId="1D1EDBE4" w14:textId="77777777" w:rsidR="00C84696" w:rsidRPr="00C84696" w:rsidRDefault="00C84696" w:rsidP="00C84696">
      <w:r w:rsidRPr="00C84696">
        <w:t>Create real performance bottleneck.</w:t>
      </w:r>
    </w:p>
    <w:p w14:paraId="43E677CB" w14:textId="587DC00B" w:rsidR="00C84696" w:rsidRPr="00C84696" w:rsidRDefault="00C84696" w:rsidP="00C84696"/>
    <w:p w14:paraId="7B8E88E6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1 – Modify Application</w:t>
      </w:r>
    </w:p>
    <w:p w14:paraId="2626DDD0" w14:textId="77777777" w:rsidR="00C84696" w:rsidRPr="00C84696" w:rsidRDefault="00C84696" w:rsidP="00C84696">
      <w:r w:rsidRPr="00C84696">
        <w:t>Change:</w:t>
      </w:r>
    </w:p>
    <w:p w14:paraId="3C182A96" w14:textId="77777777" w:rsidR="00C84696" w:rsidRPr="00C84696" w:rsidRDefault="00C84696" w:rsidP="00C84696">
      <w:proofErr w:type="spellStart"/>
      <w:r w:rsidRPr="00C84696">
        <w:t>time.sleep</w:t>
      </w:r>
      <w:proofErr w:type="spellEnd"/>
      <w:r w:rsidRPr="00C84696">
        <w:t>(0.5)</w:t>
      </w:r>
    </w:p>
    <w:p w14:paraId="062694E9" w14:textId="77777777" w:rsidR="00C84696" w:rsidRPr="00C84696" w:rsidRDefault="00C84696" w:rsidP="00C84696">
      <w:r w:rsidRPr="00C84696">
        <w:t>To:</w:t>
      </w:r>
    </w:p>
    <w:p w14:paraId="112B6F03" w14:textId="77777777" w:rsidR="00C84696" w:rsidRPr="00C84696" w:rsidRDefault="00C84696" w:rsidP="00C84696">
      <w:proofErr w:type="spellStart"/>
      <w:r w:rsidRPr="00C84696">
        <w:t>time.sleep</w:t>
      </w:r>
      <w:proofErr w:type="spellEnd"/>
      <w:r w:rsidRPr="00C84696">
        <w:t>(2)</w:t>
      </w:r>
    </w:p>
    <w:p w14:paraId="4A4E7AB0" w14:textId="77777777" w:rsidR="00C84696" w:rsidRPr="00C84696" w:rsidRDefault="00C84696" w:rsidP="00C84696">
      <w:r w:rsidRPr="00C84696">
        <w:t>Also change:</w:t>
      </w:r>
    </w:p>
    <w:p w14:paraId="3FC59F68" w14:textId="77777777" w:rsidR="00C84696" w:rsidRPr="00C84696" w:rsidRDefault="00C84696" w:rsidP="00C84696">
      <w:proofErr w:type="spellStart"/>
      <w:r w:rsidRPr="00C84696">
        <w:t>processing_time</w:t>
      </w:r>
      <w:proofErr w:type="spellEnd"/>
      <w:r w:rsidRPr="00C84696">
        <w:t xml:space="preserve"> = </w:t>
      </w:r>
      <w:proofErr w:type="spellStart"/>
      <w:r w:rsidRPr="00C84696">
        <w:t>random.uniform</w:t>
      </w:r>
      <w:proofErr w:type="spellEnd"/>
      <w:r w:rsidRPr="00C84696">
        <w:t>(0.3, 0.8)</w:t>
      </w:r>
    </w:p>
    <w:p w14:paraId="1B814115" w14:textId="77777777" w:rsidR="00C84696" w:rsidRPr="00C84696" w:rsidRDefault="00C84696" w:rsidP="00C84696">
      <w:r w:rsidRPr="00C84696">
        <w:t>To:</w:t>
      </w:r>
    </w:p>
    <w:p w14:paraId="48AA9679" w14:textId="77777777" w:rsidR="00C84696" w:rsidRPr="00C84696" w:rsidRDefault="00C84696" w:rsidP="00C84696">
      <w:proofErr w:type="spellStart"/>
      <w:r w:rsidRPr="00C84696">
        <w:t>processing_time</w:t>
      </w:r>
      <w:proofErr w:type="spellEnd"/>
      <w:r w:rsidRPr="00C84696">
        <w:t xml:space="preserve"> = </w:t>
      </w:r>
      <w:proofErr w:type="spellStart"/>
      <w:r w:rsidRPr="00C84696">
        <w:t>random.uniform</w:t>
      </w:r>
      <w:proofErr w:type="spellEnd"/>
      <w:r w:rsidRPr="00C84696">
        <w:t>(1.5, 2.5)</w:t>
      </w:r>
    </w:p>
    <w:p w14:paraId="535B839C" w14:textId="77777777" w:rsidR="00C84696" w:rsidRPr="00C84696" w:rsidRDefault="00C84696" w:rsidP="00C84696">
      <w:r w:rsidRPr="00C84696">
        <w:t>Restart app.</w:t>
      </w:r>
    </w:p>
    <w:p w14:paraId="78D4E7D6" w14:textId="01CF9D4B" w:rsidR="00C84696" w:rsidRPr="00C84696" w:rsidRDefault="00C84696" w:rsidP="00C84696"/>
    <w:p w14:paraId="1ACEF9BA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2 – Generate Load Again</w:t>
      </w:r>
    </w:p>
    <w:p w14:paraId="114F0726" w14:textId="77777777" w:rsidR="00C84696" w:rsidRPr="00C84696" w:rsidRDefault="00C84696" w:rsidP="00C84696">
      <w:r w:rsidRPr="00C84696">
        <w:t xml:space="preserve">for </w:t>
      </w:r>
      <w:proofErr w:type="spellStart"/>
      <w:r w:rsidRPr="00C84696">
        <w:t>i</w:t>
      </w:r>
      <w:proofErr w:type="spellEnd"/>
      <w:r w:rsidRPr="00C84696">
        <w:t xml:space="preserve"> in {1..200}; do curl http://localhost:6000/createProductionOrder; done</w:t>
      </w:r>
    </w:p>
    <w:p w14:paraId="1FD20796" w14:textId="66BC040E" w:rsidR="00C84696" w:rsidRPr="00C84696" w:rsidRDefault="00C84696" w:rsidP="00C84696"/>
    <w:p w14:paraId="5779C39B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3 – Observe in Dynatrace</w:t>
      </w:r>
    </w:p>
    <w:p w14:paraId="75520166" w14:textId="77777777" w:rsidR="00C84696" w:rsidRPr="00C84696" w:rsidRDefault="00C84696" w:rsidP="00C84696">
      <w:r w:rsidRPr="00C84696">
        <w:t>Check:</w:t>
      </w:r>
    </w:p>
    <w:p w14:paraId="660C9C11" w14:textId="77777777" w:rsidR="00C84696" w:rsidRPr="00C84696" w:rsidRDefault="00C84696" w:rsidP="00C84696">
      <w:pPr>
        <w:numPr>
          <w:ilvl w:val="0"/>
          <w:numId w:val="6"/>
        </w:numPr>
      </w:pPr>
      <w:r w:rsidRPr="00C84696">
        <w:t>Response time spike</w:t>
      </w:r>
    </w:p>
    <w:p w14:paraId="0CCC1551" w14:textId="77777777" w:rsidR="00C84696" w:rsidRPr="00C84696" w:rsidRDefault="00C84696" w:rsidP="00C84696">
      <w:pPr>
        <w:numPr>
          <w:ilvl w:val="0"/>
          <w:numId w:val="6"/>
        </w:numPr>
      </w:pPr>
      <w:r w:rsidRPr="00C84696">
        <w:t>Service health degradation</w:t>
      </w:r>
    </w:p>
    <w:p w14:paraId="0C5A6F70" w14:textId="77777777" w:rsidR="00C84696" w:rsidRPr="00C84696" w:rsidRDefault="00C84696" w:rsidP="00C84696">
      <w:pPr>
        <w:numPr>
          <w:ilvl w:val="0"/>
          <w:numId w:val="6"/>
        </w:numPr>
      </w:pPr>
      <w:r w:rsidRPr="00C84696">
        <w:t>Problem detection (if AI enabled)</w:t>
      </w:r>
    </w:p>
    <w:p w14:paraId="0471D935" w14:textId="7CD8F0F2" w:rsidR="00C84696" w:rsidRPr="00C84696" w:rsidRDefault="00C84696" w:rsidP="00C84696"/>
    <w:p w14:paraId="1EA67E9A" w14:textId="77777777" w:rsidR="00C84696" w:rsidRPr="00C84696" w:rsidRDefault="00C84696" w:rsidP="00C84696">
      <w:pPr>
        <w:rPr>
          <w:b/>
          <w:bCs/>
        </w:rPr>
      </w:pPr>
      <w:r w:rsidRPr="00C84696">
        <w:rPr>
          <w:b/>
          <w:bCs/>
        </w:rPr>
        <w:t>Step 4 – Identify Root Cause</w:t>
      </w:r>
    </w:p>
    <w:p w14:paraId="7453A432" w14:textId="77777777" w:rsidR="00C84696" w:rsidRPr="00C84696" w:rsidRDefault="00C84696" w:rsidP="00C84696">
      <w:r w:rsidRPr="00C84696">
        <w:t xml:space="preserve">Open slow request → </w:t>
      </w:r>
      <w:proofErr w:type="spellStart"/>
      <w:r w:rsidRPr="00C84696">
        <w:t>PurePath</w:t>
      </w:r>
      <w:proofErr w:type="spellEnd"/>
    </w:p>
    <w:p w14:paraId="47CF1297" w14:textId="77777777" w:rsidR="00C84696" w:rsidRPr="00C84696" w:rsidRDefault="00C84696" w:rsidP="00C84696">
      <w:r w:rsidRPr="00C84696">
        <w:t>You should see:</w:t>
      </w:r>
    </w:p>
    <w:p w14:paraId="6E091194" w14:textId="77777777" w:rsidR="00C84696" w:rsidRPr="00C84696" w:rsidRDefault="00C84696" w:rsidP="00C84696">
      <w:r w:rsidRPr="00C84696">
        <w:t>Major time spent in:</w:t>
      </w:r>
    </w:p>
    <w:p w14:paraId="6CF45C17" w14:textId="77777777" w:rsidR="00C84696" w:rsidRPr="00C84696" w:rsidRDefault="00C84696" w:rsidP="00C84696">
      <w:pPr>
        <w:numPr>
          <w:ilvl w:val="0"/>
          <w:numId w:val="7"/>
        </w:numPr>
      </w:pPr>
      <w:r w:rsidRPr="00C84696">
        <w:lastRenderedPageBreak/>
        <w:t>Raw material validation delay</w:t>
      </w:r>
    </w:p>
    <w:p w14:paraId="757DCBF9" w14:textId="77777777" w:rsidR="00C84696" w:rsidRPr="00C84696" w:rsidRDefault="00C84696" w:rsidP="00C84696">
      <w:pPr>
        <w:numPr>
          <w:ilvl w:val="0"/>
          <w:numId w:val="7"/>
        </w:numPr>
      </w:pPr>
      <w:r w:rsidRPr="00C84696">
        <w:t>Machine allocation logic</w:t>
      </w:r>
    </w:p>
    <w:p w14:paraId="760705C4" w14:textId="77777777" w:rsidR="00C84696" w:rsidRPr="00C84696" w:rsidRDefault="00C84696" w:rsidP="00C84696">
      <w:r w:rsidRPr="00C84696">
        <w:t>Conclusion:</w:t>
      </w:r>
      <w:r w:rsidRPr="00C84696">
        <w:br/>
        <w:t>Application logic bottleneck.</w:t>
      </w:r>
    </w:p>
    <w:p w14:paraId="06752937" w14:textId="48B3DB83" w:rsidR="00C84696" w:rsidRPr="00C84696" w:rsidRDefault="00C84696" w:rsidP="00C84696"/>
    <w:p w14:paraId="076260B6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C79"/>
    <w:multiLevelType w:val="multilevel"/>
    <w:tmpl w:val="77C2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0170C"/>
    <w:multiLevelType w:val="multilevel"/>
    <w:tmpl w:val="979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20BD0"/>
    <w:multiLevelType w:val="multilevel"/>
    <w:tmpl w:val="A43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62A2"/>
    <w:multiLevelType w:val="multilevel"/>
    <w:tmpl w:val="6A7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C1FA1"/>
    <w:multiLevelType w:val="multilevel"/>
    <w:tmpl w:val="47C2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77A35"/>
    <w:multiLevelType w:val="multilevel"/>
    <w:tmpl w:val="37D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504A5"/>
    <w:multiLevelType w:val="multilevel"/>
    <w:tmpl w:val="C2B8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D41CF"/>
    <w:multiLevelType w:val="multilevel"/>
    <w:tmpl w:val="C19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20392"/>
    <w:multiLevelType w:val="multilevel"/>
    <w:tmpl w:val="560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D501E"/>
    <w:multiLevelType w:val="multilevel"/>
    <w:tmpl w:val="9CA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42CBD"/>
    <w:multiLevelType w:val="multilevel"/>
    <w:tmpl w:val="393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330536">
    <w:abstractNumId w:val="10"/>
  </w:num>
  <w:num w:numId="2" w16cid:durableId="198278234">
    <w:abstractNumId w:val="2"/>
  </w:num>
  <w:num w:numId="3" w16cid:durableId="679159763">
    <w:abstractNumId w:val="9"/>
  </w:num>
  <w:num w:numId="4" w16cid:durableId="346099196">
    <w:abstractNumId w:val="1"/>
  </w:num>
  <w:num w:numId="5" w16cid:durableId="216862050">
    <w:abstractNumId w:val="5"/>
  </w:num>
  <w:num w:numId="6" w16cid:durableId="1872837201">
    <w:abstractNumId w:val="3"/>
  </w:num>
  <w:num w:numId="7" w16cid:durableId="1700860925">
    <w:abstractNumId w:val="8"/>
  </w:num>
  <w:num w:numId="8" w16cid:durableId="1356662501">
    <w:abstractNumId w:val="0"/>
  </w:num>
  <w:num w:numId="9" w16cid:durableId="662657607">
    <w:abstractNumId w:val="6"/>
  </w:num>
  <w:num w:numId="10" w16cid:durableId="1628513460">
    <w:abstractNumId w:val="4"/>
  </w:num>
  <w:num w:numId="11" w16cid:durableId="114106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96"/>
    <w:rsid w:val="000724BD"/>
    <w:rsid w:val="003D52CB"/>
    <w:rsid w:val="00446DA3"/>
    <w:rsid w:val="00537429"/>
    <w:rsid w:val="00574F3E"/>
    <w:rsid w:val="005B52F2"/>
    <w:rsid w:val="005F6959"/>
    <w:rsid w:val="0062495F"/>
    <w:rsid w:val="006D1A75"/>
    <w:rsid w:val="006E00C5"/>
    <w:rsid w:val="00790428"/>
    <w:rsid w:val="0079576C"/>
    <w:rsid w:val="008F33BF"/>
    <w:rsid w:val="009C0CDF"/>
    <w:rsid w:val="00A43BB3"/>
    <w:rsid w:val="00AB6416"/>
    <w:rsid w:val="00BA23E0"/>
    <w:rsid w:val="00C84696"/>
    <w:rsid w:val="00CC6634"/>
    <w:rsid w:val="00D066FE"/>
    <w:rsid w:val="00E751EF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65D2"/>
  <w15:chartTrackingRefBased/>
  <w15:docId w15:val="{626747CB-DD15-42D1-8F73-8F7BBE9A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20</cp:revision>
  <dcterms:created xsi:type="dcterms:W3CDTF">2026-02-18T00:32:00Z</dcterms:created>
  <dcterms:modified xsi:type="dcterms:W3CDTF">2026-02-18T00:36:00Z</dcterms:modified>
</cp:coreProperties>
</file>