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9DB5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LAB 1 – Infrastructure Monitoring (Host CPU Spike)</w:t>
      </w:r>
    </w:p>
    <w:p w14:paraId="246126B6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Objective</w:t>
      </w:r>
    </w:p>
    <w:p w14:paraId="3E16D4A2" w14:textId="77777777" w:rsidR="00975F3D" w:rsidRPr="00975F3D" w:rsidRDefault="00975F3D" w:rsidP="00975F3D">
      <w:r w:rsidRPr="00975F3D">
        <w:t>Detect CPU saturation and correlate to service degradation.</w:t>
      </w:r>
    </w:p>
    <w:p w14:paraId="0CE80D64" w14:textId="77777777" w:rsidR="00975F3D" w:rsidRPr="00975F3D" w:rsidRDefault="00975F3D" w:rsidP="00975F3D">
      <w:r w:rsidRPr="00975F3D">
        <w:pict w14:anchorId="4347704D">
          <v:rect id="_x0000_i1235" style="width:0;height:1.5pt" o:hralign="center" o:hrstd="t" o:hr="t" fillcolor="#a0a0a0" stroked="f"/>
        </w:pict>
      </w:r>
    </w:p>
    <w:p w14:paraId="3D567432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1 – Add CPU Stress in Node App</w:t>
      </w:r>
    </w:p>
    <w:p w14:paraId="38B464DA" w14:textId="77777777" w:rsidR="00975F3D" w:rsidRPr="00975F3D" w:rsidRDefault="00975F3D" w:rsidP="00975F3D">
      <w:r w:rsidRPr="00975F3D">
        <w:t>Add this endpoint in server.js:</w:t>
      </w:r>
    </w:p>
    <w:p w14:paraId="7B8DCBFE" w14:textId="77777777" w:rsidR="00975F3D" w:rsidRPr="00975F3D" w:rsidRDefault="00975F3D" w:rsidP="00975F3D">
      <w:proofErr w:type="spellStart"/>
      <w:proofErr w:type="gramStart"/>
      <w:r w:rsidRPr="00975F3D">
        <w:t>app.get</w:t>
      </w:r>
      <w:proofErr w:type="spellEnd"/>
      <w:r w:rsidRPr="00975F3D">
        <w:t>(</w:t>
      </w:r>
      <w:proofErr w:type="gramEnd"/>
      <w:r w:rsidRPr="00975F3D">
        <w:t>"/</w:t>
      </w:r>
      <w:proofErr w:type="spellStart"/>
      <w:r w:rsidRPr="00975F3D">
        <w:t>cpu</w:t>
      </w:r>
      <w:proofErr w:type="spellEnd"/>
      <w:r w:rsidRPr="00975F3D">
        <w:t>-spike", (req, res) =&gt; {</w:t>
      </w:r>
    </w:p>
    <w:p w14:paraId="09D7D673" w14:textId="77777777" w:rsidR="00975F3D" w:rsidRPr="00975F3D" w:rsidRDefault="00975F3D" w:rsidP="00975F3D">
      <w:r w:rsidRPr="00975F3D">
        <w:t xml:space="preserve">  const end = </w:t>
      </w:r>
      <w:proofErr w:type="spellStart"/>
      <w:proofErr w:type="gramStart"/>
      <w:r w:rsidRPr="00975F3D">
        <w:t>Date.now</w:t>
      </w:r>
      <w:proofErr w:type="spellEnd"/>
      <w:r w:rsidRPr="00975F3D">
        <w:t>(</w:t>
      </w:r>
      <w:proofErr w:type="gramEnd"/>
      <w:r w:rsidRPr="00975F3D">
        <w:t>) + 10000;</w:t>
      </w:r>
    </w:p>
    <w:p w14:paraId="384AA0F7" w14:textId="77777777" w:rsidR="00975F3D" w:rsidRPr="00975F3D" w:rsidRDefault="00975F3D" w:rsidP="00975F3D">
      <w:r w:rsidRPr="00975F3D">
        <w:t xml:space="preserve">  while (</w:t>
      </w:r>
      <w:proofErr w:type="spellStart"/>
      <w:proofErr w:type="gramStart"/>
      <w:r w:rsidRPr="00975F3D">
        <w:t>Date.now</w:t>
      </w:r>
      <w:proofErr w:type="spellEnd"/>
      <w:r w:rsidRPr="00975F3D">
        <w:t>(</w:t>
      </w:r>
      <w:proofErr w:type="gramEnd"/>
      <w:r w:rsidRPr="00975F3D">
        <w:t>) &lt; end) {}</w:t>
      </w:r>
    </w:p>
    <w:p w14:paraId="220DFD7F" w14:textId="77777777" w:rsidR="00975F3D" w:rsidRPr="00975F3D" w:rsidRDefault="00975F3D" w:rsidP="00975F3D">
      <w:r w:rsidRPr="00975F3D">
        <w:t xml:space="preserve">  </w:t>
      </w:r>
      <w:proofErr w:type="spellStart"/>
      <w:proofErr w:type="gramStart"/>
      <w:r w:rsidRPr="00975F3D">
        <w:t>res.send</w:t>
      </w:r>
      <w:proofErr w:type="spellEnd"/>
      <w:proofErr w:type="gramEnd"/>
      <w:r w:rsidRPr="00975F3D">
        <w:t>("CPU Spike Triggered");</w:t>
      </w:r>
    </w:p>
    <w:p w14:paraId="0DC2BBD8" w14:textId="77777777" w:rsidR="00975F3D" w:rsidRPr="00975F3D" w:rsidRDefault="00975F3D" w:rsidP="00975F3D">
      <w:r w:rsidRPr="00975F3D">
        <w:t>});</w:t>
      </w:r>
    </w:p>
    <w:p w14:paraId="02AD049F" w14:textId="77777777" w:rsidR="00975F3D" w:rsidRPr="00975F3D" w:rsidRDefault="00975F3D" w:rsidP="00975F3D">
      <w:r w:rsidRPr="00975F3D">
        <w:t>Restart server.</w:t>
      </w:r>
    </w:p>
    <w:p w14:paraId="4296EF40" w14:textId="77777777" w:rsidR="00975F3D" w:rsidRPr="00975F3D" w:rsidRDefault="00975F3D" w:rsidP="00975F3D">
      <w:r w:rsidRPr="00975F3D">
        <w:pict w14:anchorId="26AC1CF4">
          <v:rect id="_x0000_i1236" style="width:0;height:1.5pt" o:hralign="center" o:hrstd="t" o:hr="t" fillcolor="#a0a0a0" stroked="f"/>
        </w:pict>
      </w:r>
    </w:p>
    <w:p w14:paraId="33653987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2 – Generate Load</w:t>
      </w:r>
    </w:p>
    <w:p w14:paraId="4D5CC144" w14:textId="77777777" w:rsidR="00975F3D" w:rsidRPr="00975F3D" w:rsidRDefault="00975F3D" w:rsidP="00975F3D">
      <w:r w:rsidRPr="00975F3D">
        <w:t>Open multiple browser tabs:</w:t>
      </w:r>
    </w:p>
    <w:p w14:paraId="7A6F23A5" w14:textId="77777777" w:rsidR="00975F3D" w:rsidRPr="00975F3D" w:rsidRDefault="00975F3D" w:rsidP="00975F3D">
      <w:r w:rsidRPr="00975F3D">
        <w:t>http://your-server-ip/cpu-spike</w:t>
      </w:r>
    </w:p>
    <w:p w14:paraId="14B757E5" w14:textId="77777777" w:rsidR="00975F3D" w:rsidRPr="00975F3D" w:rsidRDefault="00975F3D" w:rsidP="00975F3D">
      <w:r w:rsidRPr="00975F3D">
        <w:t>Or use:</w:t>
      </w:r>
    </w:p>
    <w:p w14:paraId="58B3B5D8" w14:textId="77777777" w:rsidR="00975F3D" w:rsidRPr="00975F3D" w:rsidRDefault="00975F3D" w:rsidP="00975F3D">
      <w:r w:rsidRPr="00975F3D">
        <w:t xml:space="preserve">for </w:t>
      </w:r>
      <w:proofErr w:type="spellStart"/>
      <w:r w:rsidRPr="00975F3D">
        <w:t>i</w:t>
      </w:r>
      <w:proofErr w:type="spellEnd"/>
      <w:r w:rsidRPr="00975F3D">
        <w:t xml:space="preserve"> in {</w:t>
      </w:r>
      <w:proofErr w:type="gramStart"/>
      <w:r w:rsidRPr="00975F3D">
        <w:t>1..</w:t>
      </w:r>
      <w:proofErr w:type="gramEnd"/>
      <w:r w:rsidRPr="00975F3D">
        <w:t>20}; do curl http://localhost/cpu-spike &amp; done</w:t>
      </w:r>
    </w:p>
    <w:p w14:paraId="01540E84" w14:textId="77777777" w:rsidR="00975F3D" w:rsidRPr="00975F3D" w:rsidRDefault="00975F3D" w:rsidP="00975F3D">
      <w:r w:rsidRPr="00975F3D">
        <w:pict w14:anchorId="33DF9475">
          <v:rect id="_x0000_i1237" style="width:0;height:1.5pt" o:hralign="center" o:hrstd="t" o:hr="t" fillcolor="#a0a0a0" stroked="f"/>
        </w:pict>
      </w:r>
    </w:p>
    <w:p w14:paraId="10BD98C6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3 – Observe in Dynatrace</w:t>
      </w:r>
    </w:p>
    <w:p w14:paraId="549AADF6" w14:textId="77777777" w:rsidR="00975F3D" w:rsidRPr="00975F3D" w:rsidRDefault="00975F3D" w:rsidP="00975F3D">
      <w:r w:rsidRPr="00975F3D">
        <w:t>Go to:</w:t>
      </w:r>
      <w:r w:rsidRPr="00975F3D">
        <w:br/>
        <w:t>Infrastructure → Hosts → Select Host</w:t>
      </w:r>
    </w:p>
    <w:p w14:paraId="4D108707" w14:textId="77777777" w:rsidR="00975F3D" w:rsidRPr="00975F3D" w:rsidRDefault="00975F3D" w:rsidP="00975F3D">
      <w:r w:rsidRPr="00975F3D">
        <w:t>Check:</w:t>
      </w:r>
    </w:p>
    <w:p w14:paraId="0E18F2CF" w14:textId="77777777" w:rsidR="00975F3D" w:rsidRPr="00975F3D" w:rsidRDefault="00975F3D" w:rsidP="00975F3D">
      <w:pPr>
        <w:numPr>
          <w:ilvl w:val="0"/>
          <w:numId w:val="1"/>
        </w:numPr>
      </w:pPr>
      <w:r w:rsidRPr="00975F3D">
        <w:t>CPU usage spike</w:t>
      </w:r>
    </w:p>
    <w:p w14:paraId="6E27ABD0" w14:textId="77777777" w:rsidR="00975F3D" w:rsidRPr="00975F3D" w:rsidRDefault="00975F3D" w:rsidP="00975F3D">
      <w:pPr>
        <w:numPr>
          <w:ilvl w:val="0"/>
          <w:numId w:val="1"/>
        </w:numPr>
      </w:pPr>
      <w:r w:rsidRPr="00975F3D">
        <w:t>Load average increase</w:t>
      </w:r>
    </w:p>
    <w:p w14:paraId="02F748BF" w14:textId="77777777" w:rsidR="00975F3D" w:rsidRPr="00975F3D" w:rsidRDefault="00975F3D" w:rsidP="00975F3D">
      <w:pPr>
        <w:numPr>
          <w:ilvl w:val="0"/>
          <w:numId w:val="1"/>
        </w:numPr>
      </w:pPr>
      <w:r w:rsidRPr="00975F3D">
        <w:t>Process CPU (Node process)</w:t>
      </w:r>
    </w:p>
    <w:p w14:paraId="63AE765D" w14:textId="77777777" w:rsidR="00975F3D" w:rsidRPr="00975F3D" w:rsidRDefault="00975F3D" w:rsidP="00975F3D">
      <w:r w:rsidRPr="00975F3D">
        <w:lastRenderedPageBreak/>
        <w:t>Then go to:</w:t>
      </w:r>
      <w:r w:rsidRPr="00975F3D">
        <w:br/>
        <w:t>Services → Order Service → Response Time</w:t>
      </w:r>
    </w:p>
    <w:p w14:paraId="36FFC9B8" w14:textId="77777777" w:rsidR="00975F3D" w:rsidRPr="00975F3D" w:rsidRDefault="00975F3D" w:rsidP="00975F3D">
      <w:r w:rsidRPr="00975F3D">
        <w:t>Observe response degradation.</w:t>
      </w:r>
    </w:p>
    <w:p w14:paraId="0DEA72F6" w14:textId="77777777" w:rsidR="00975F3D" w:rsidRPr="00975F3D" w:rsidRDefault="00975F3D" w:rsidP="00975F3D">
      <w:r w:rsidRPr="00975F3D">
        <w:pict w14:anchorId="234F21D9">
          <v:rect id="_x0000_i1238" style="width:0;height:1.5pt" o:hralign="center" o:hrstd="t" o:hr="t" fillcolor="#a0a0a0" stroked="f"/>
        </w:pict>
      </w:r>
    </w:p>
    <w:p w14:paraId="7648F60B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Expected Outcome</w:t>
      </w:r>
    </w:p>
    <w:p w14:paraId="68140A6A" w14:textId="77777777" w:rsidR="00975F3D" w:rsidRPr="00975F3D" w:rsidRDefault="00975F3D" w:rsidP="00975F3D">
      <w:pPr>
        <w:numPr>
          <w:ilvl w:val="0"/>
          <w:numId w:val="2"/>
        </w:numPr>
      </w:pPr>
      <w:r w:rsidRPr="00975F3D">
        <w:t>CPU jumps above 80%</w:t>
      </w:r>
    </w:p>
    <w:p w14:paraId="63E07F9D" w14:textId="77777777" w:rsidR="00975F3D" w:rsidRPr="00975F3D" w:rsidRDefault="00975F3D" w:rsidP="00975F3D">
      <w:pPr>
        <w:numPr>
          <w:ilvl w:val="0"/>
          <w:numId w:val="2"/>
        </w:numPr>
      </w:pPr>
      <w:r w:rsidRPr="00975F3D">
        <w:t>Service response time increases</w:t>
      </w:r>
    </w:p>
    <w:p w14:paraId="368C9496" w14:textId="77777777" w:rsidR="00975F3D" w:rsidRPr="00975F3D" w:rsidRDefault="00975F3D" w:rsidP="00975F3D">
      <w:pPr>
        <w:numPr>
          <w:ilvl w:val="0"/>
          <w:numId w:val="2"/>
        </w:numPr>
      </w:pPr>
      <w:r w:rsidRPr="00975F3D">
        <w:t>Problem automatically detected by Dynatrace</w:t>
      </w:r>
    </w:p>
    <w:p w14:paraId="4A2CFD35" w14:textId="77777777" w:rsidR="00975F3D" w:rsidRPr="00975F3D" w:rsidRDefault="00975F3D" w:rsidP="00975F3D">
      <w:r w:rsidRPr="00975F3D">
        <w:pict w14:anchorId="2DD25767">
          <v:rect id="_x0000_i1239" style="width:0;height:1.5pt" o:hralign="center" o:hrstd="t" o:hr="t" fillcolor="#a0a0a0" stroked="f"/>
        </w:pict>
      </w:r>
    </w:p>
    <w:p w14:paraId="3AFAB55E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LAB 2 – Network Latency Monitoring</w:t>
      </w:r>
    </w:p>
    <w:p w14:paraId="3F0CAC31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Objective</w:t>
      </w:r>
    </w:p>
    <w:p w14:paraId="6436B3DB" w14:textId="77777777" w:rsidR="00975F3D" w:rsidRPr="00975F3D" w:rsidRDefault="00975F3D" w:rsidP="00975F3D">
      <w:r w:rsidRPr="00975F3D">
        <w:t>Identify network delay vs server processing delay.</w:t>
      </w:r>
    </w:p>
    <w:p w14:paraId="219ED385" w14:textId="77777777" w:rsidR="00975F3D" w:rsidRPr="00975F3D" w:rsidRDefault="00975F3D" w:rsidP="00975F3D">
      <w:r w:rsidRPr="00975F3D">
        <w:pict w14:anchorId="796FCE86">
          <v:rect id="_x0000_i1240" style="width:0;height:1.5pt" o:hralign="center" o:hrstd="t" o:hr="t" fillcolor="#a0a0a0" stroked="f"/>
        </w:pict>
      </w:r>
    </w:p>
    <w:p w14:paraId="65254B90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1 – Add Artificial Network Delay</w:t>
      </w:r>
    </w:p>
    <w:p w14:paraId="62D0C0A2" w14:textId="77777777" w:rsidR="00975F3D" w:rsidRPr="00975F3D" w:rsidRDefault="00975F3D" w:rsidP="00975F3D">
      <w:r w:rsidRPr="00975F3D">
        <w:t>Modify API call:</w:t>
      </w:r>
    </w:p>
    <w:p w14:paraId="7D7AE136" w14:textId="77777777" w:rsidR="00975F3D" w:rsidRPr="00975F3D" w:rsidRDefault="00975F3D" w:rsidP="00975F3D">
      <w:r w:rsidRPr="00975F3D">
        <w:t>function delay(</w:t>
      </w:r>
      <w:proofErr w:type="spellStart"/>
      <w:r w:rsidRPr="00975F3D">
        <w:t>ms</w:t>
      </w:r>
      <w:proofErr w:type="spellEnd"/>
      <w:r w:rsidRPr="00975F3D">
        <w:t>) {</w:t>
      </w:r>
    </w:p>
    <w:p w14:paraId="6E1ED711" w14:textId="77777777" w:rsidR="00975F3D" w:rsidRPr="00975F3D" w:rsidRDefault="00975F3D" w:rsidP="00975F3D">
      <w:r w:rsidRPr="00975F3D">
        <w:t xml:space="preserve">  return new </w:t>
      </w:r>
      <w:proofErr w:type="gramStart"/>
      <w:r w:rsidRPr="00975F3D">
        <w:t>Promise(</w:t>
      </w:r>
      <w:proofErr w:type="gramEnd"/>
      <w:r w:rsidRPr="00975F3D">
        <w:t xml:space="preserve">resolve =&gt; </w:t>
      </w:r>
      <w:proofErr w:type="spellStart"/>
      <w:proofErr w:type="gramStart"/>
      <w:r w:rsidRPr="00975F3D">
        <w:t>setTimeout</w:t>
      </w:r>
      <w:proofErr w:type="spellEnd"/>
      <w:r w:rsidRPr="00975F3D">
        <w:t>(</w:t>
      </w:r>
      <w:proofErr w:type="gramEnd"/>
      <w:r w:rsidRPr="00975F3D">
        <w:t xml:space="preserve">resolve, </w:t>
      </w:r>
      <w:proofErr w:type="spellStart"/>
      <w:r w:rsidRPr="00975F3D">
        <w:t>ms</w:t>
      </w:r>
      <w:proofErr w:type="spellEnd"/>
      <w:r w:rsidRPr="00975F3D">
        <w:t>));</w:t>
      </w:r>
    </w:p>
    <w:p w14:paraId="302D8A28" w14:textId="77777777" w:rsidR="00975F3D" w:rsidRPr="00975F3D" w:rsidRDefault="00975F3D" w:rsidP="00975F3D">
      <w:r w:rsidRPr="00975F3D">
        <w:t>}</w:t>
      </w:r>
    </w:p>
    <w:p w14:paraId="5E19F86C" w14:textId="77777777" w:rsidR="00975F3D" w:rsidRPr="00975F3D" w:rsidRDefault="00975F3D" w:rsidP="00975F3D"/>
    <w:p w14:paraId="255C238C" w14:textId="77777777" w:rsidR="00975F3D" w:rsidRPr="00975F3D" w:rsidRDefault="00975F3D" w:rsidP="00975F3D">
      <w:proofErr w:type="spellStart"/>
      <w:proofErr w:type="gramStart"/>
      <w:r w:rsidRPr="00975F3D">
        <w:t>app.get</w:t>
      </w:r>
      <w:proofErr w:type="spellEnd"/>
      <w:r w:rsidRPr="00975F3D">
        <w:t>(</w:t>
      </w:r>
      <w:proofErr w:type="gramEnd"/>
      <w:r w:rsidRPr="00975F3D">
        <w:t>"/external-call", async (req, res) =&gt; {</w:t>
      </w:r>
    </w:p>
    <w:p w14:paraId="5ACC834E" w14:textId="77777777" w:rsidR="00975F3D" w:rsidRPr="00975F3D" w:rsidRDefault="00975F3D" w:rsidP="00975F3D">
      <w:r w:rsidRPr="00975F3D">
        <w:t xml:space="preserve">  await </w:t>
      </w:r>
      <w:proofErr w:type="gramStart"/>
      <w:r w:rsidRPr="00975F3D">
        <w:t>delay(</w:t>
      </w:r>
      <w:proofErr w:type="gramEnd"/>
      <w:r w:rsidRPr="00975F3D">
        <w:t>3000);</w:t>
      </w:r>
    </w:p>
    <w:p w14:paraId="72D6322E" w14:textId="77777777" w:rsidR="00975F3D" w:rsidRPr="00975F3D" w:rsidRDefault="00975F3D" w:rsidP="00975F3D">
      <w:r w:rsidRPr="00975F3D">
        <w:t xml:space="preserve">  </w:t>
      </w:r>
      <w:proofErr w:type="spellStart"/>
      <w:proofErr w:type="gramStart"/>
      <w:r w:rsidRPr="00975F3D">
        <w:t>res.send</w:t>
      </w:r>
      <w:proofErr w:type="spellEnd"/>
      <w:proofErr w:type="gramEnd"/>
      <w:r w:rsidRPr="00975F3D">
        <w:t>("External service response");</w:t>
      </w:r>
    </w:p>
    <w:p w14:paraId="1E500FAA" w14:textId="77777777" w:rsidR="00975F3D" w:rsidRPr="00975F3D" w:rsidRDefault="00975F3D" w:rsidP="00975F3D">
      <w:r w:rsidRPr="00975F3D">
        <w:t>});</w:t>
      </w:r>
    </w:p>
    <w:p w14:paraId="0075B777" w14:textId="77777777" w:rsidR="00975F3D" w:rsidRPr="00975F3D" w:rsidRDefault="00975F3D" w:rsidP="00975F3D">
      <w:r w:rsidRPr="00975F3D">
        <w:t>Restart server.</w:t>
      </w:r>
    </w:p>
    <w:p w14:paraId="3F0C0761" w14:textId="77777777" w:rsidR="00975F3D" w:rsidRPr="00975F3D" w:rsidRDefault="00975F3D" w:rsidP="00975F3D">
      <w:r w:rsidRPr="00975F3D">
        <w:pict w14:anchorId="5152EF27">
          <v:rect id="_x0000_i1241" style="width:0;height:1.5pt" o:hralign="center" o:hrstd="t" o:hr="t" fillcolor="#a0a0a0" stroked="f"/>
        </w:pict>
      </w:r>
    </w:p>
    <w:p w14:paraId="4B83E217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2 – Trigger Requests</w:t>
      </w:r>
    </w:p>
    <w:p w14:paraId="1D856719" w14:textId="77777777" w:rsidR="00975F3D" w:rsidRPr="00975F3D" w:rsidRDefault="00975F3D" w:rsidP="00975F3D">
      <w:r w:rsidRPr="00975F3D">
        <w:lastRenderedPageBreak/>
        <w:t>curl http://localhost/external-call</w:t>
      </w:r>
    </w:p>
    <w:p w14:paraId="21D0DC49" w14:textId="77777777" w:rsidR="00975F3D" w:rsidRPr="00975F3D" w:rsidRDefault="00975F3D" w:rsidP="00975F3D">
      <w:r w:rsidRPr="00975F3D">
        <w:pict w14:anchorId="75AD8A66">
          <v:rect id="_x0000_i1242" style="width:0;height:1.5pt" o:hralign="center" o:hrstd="t" o:hr="t" fillcolor="#a0a0a0" stroked="f"/>
        </w:pict>
      </w:r>
    </w:p>
    <w:p w14:paraId="649FAAD1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 xml:space="preserve">Step 3 – Analyze </w:t>
      </w:r>
      <w:proofErr w:type="spellStart"/>
      <w:r w:rsidRPr="00975F3D">
        <w:rPr>
          <w:b/>
          <w:bCs/>
        </w:rPr>
        <w:t>PurePath</w:t>
      </w:r>
      <w:proofErr w:type="spellEnd"/>
    </w:p>
    <w:p w14:paraId="5C690D02" w14:textId="77777777" w:rsidR="00975F3D" w:rsidRPr="00975F3D" w:rsidRDefault="00975F3D" w:rsidP="00975F3D">
      <w:r w:rsidRPr="00975F3D">
        <w:t>In Dynatrace:</w:t>
      </w:r>
    </w:p>
    <w:p w14:paraId="4524F3F2" w14:textId="77777777" w:rsidR="00975F3D" w:rsidRPr="00975F3D" w:rsidRDefault="00975F3D" w:rsidP="00975F3D">
      <w:r w:rsidRPr="00975F3D">
        <w:t>Services → Select service → View distributed traces → Open one trace</w:t>
      </w:r>
    </w:p>
    <w:p w14:paraId="35AF6C2C" w14:textId="77777777" w:rsidR="00975F3D" w:rsidRPr="00975F3D" w:rsidRDefault="00975F3D" w:rsidP="00975F3D">
      <w:r w:rsidRPr="00975F3D">
        <w:t>Check:</w:t>
      </w:r>
    </w:p>
    <w:p w14:paraId="25D5A4FC" w14:textId="77777777" w:rsidR="00975F3D" w:rsidRPr="00975F3D" w:rsidRDefault="00975F3D" w:rsidP="00975F3D">
      <w:r w:rsidRPr="00975F3D">
        <w:t>Response time breakdown:</w:t>
      </w:r>
    </w:p>
    <w:p w14:paraId="10271896" w14:textId="77777777" w:rsidR="00975F3D" w:rsidRPr="00975F3D" w:rsidRDefault="00975F3D" w:rsidP="00975F3D">
      <w:pPr>
        <w:numPr>
          <w:ilvl w:val="0"/>
          <w:numId w:val="3"/>
        </w:numPr>
      </w:pPr>
      <w:r w:rsidRPr="00975F3D">
        <w:t>CPU time</w:t>
      </w:r>
    </w:p>
    <w:p w14:paraId="46E6FF72" w14:textId="77777777" w:rsidR="00975F3D" w:rsidRPr="00975F3D" w:rsidRDefault="00975F3D" w:rsidP="00975F3D">
      <w:pPr>
        <w:numPr>
          <w:ilvl w:val="0"/>
          <w:numId w:val="3"/>
        </w:numPr>
      </w:pPr>
      <w:r w:rsidRPr="00975F3D">
        <w:t>DB time</w:t>
      </w:r>
    </w:p>
    <w:p w14:paraId="26E280CC" w14:textId="77777777" w:rsidR="00975F3D" w:rsidRPr="00975F3D" w:rsidRDefault="00975F3D" w:rsidP="00975F3D">
      <w:pPr>
        <w:numPr>
          <w:ilvl w:val="0"/>
          <w:numId w:val="3"/>
        </w:numPr>
      </w:pPr>
      <w:r w:rsidRPr="00975F3D">
        <w:t>External call time</w:t>
      </w:r>
    </w:p>
    <w:p w14:paraId="5A73D76B" w14:textId="77777777" w:rsidR="00975F3D" w:rsidRPr="00975F3D" w:rsidRDefault="00975F3D" w:rsidP="00975F3D">
      <w:r w:rsidRPr="00975F3D">
        <w:t>You should see:</w:t>
      </w:r>
      <w:r w:rsidRPr="00975F3D">
        <w:br/>
        <w:t>High “External time”</w:t>
      </w:r>
    </w:p>
    <w:p w14:paraId="291BFE63" w14:textId="77777777" w:rsidR="00975F3D" w:rsidRPr="00975F3D" w:rsidRDefault="00975F3D" w:rsidP="00975F3D">
      <w:r w:rsidRPr="00975F3D">
        <w:pict w14:anchorId="1DA36617">
          <v:rect id="_x0000_i1243" style="width:0;height:1.5pt" o:hralign="center" o:hrstd="t" o:hr="t" fillcolor="#a0a0a0" stroked="f"/>
        </w:pict>
      </w:r>
    </w:p>
    <w:p w14:paraId="31FADFA0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Expected Learning</w:t>
      </w:r>
    </w:p>
    <w:p w14:paraId="0061D7CB" w14:textId="77777777" w:rsidR="00975F3D" w:rsidRPr="00975F3D" w:rsidRDefault="00975F3D" w:rsidP="00975F3D">
      <w:r w:rsidRPr="00975F3D">
        <w:t>If:</w:t>
      </w:r>
      <w:r w:rsidRPr="00975F3D">
        <w:br/>
        <w:t>External time high → Network/API bottleneck</w:t>
      </w:r>
      <w:r w:rsidRPr="00975F3D">
        <w:br/>
        <w:t>Server time high → Code inefficiency</w:t>
      </w:r>
    </w:p>
    <w:p w14:paraId="44A031FB" w14:textId="77777777" w:rsidR="00975F3D" w:rsidRPr="00975F3D" w:rsidRDefault="00975F3D" w:rsidP="00975F3D">
      <w:r w:rsidRPr="00975F3D">
        <w:pict w14:anchorId="20903DB9">
          <v:rect id="_x0000_i1244" style="width:0;height:1.5pt" o:hralign="center" o:hrstd="t" o:hr="t" fillcolor="#a0a0a0" stroked="f"/>
        </w:pict>
      </w:r>
    </w:p>
    <w:p w14:paraId="50AA3C9B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LAB 3 – Database Monitoring &amp; Slow Query Detection</w:t>
      </w:r>
    </w:p>
    <w:p w14:paraId="2DE3E70B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Objective</w:t>
      </w:r>
    </w:p>
    <w:p w14:paraId="1B235795" w14:textId="77777777" w:rsidR="00975F3D" w:rsidRPr="00975F3D" w:rsidRDefault="00975F3D" w:rsidP="00975F3D">
      <w:r w:rsidRPr="00975F3D">
        <w:t>Detect slow SQL statements and analyze impact.</w:t>
      </w:r>
    </w:p>
    <w:p w14:paraId="35E3A6A7" w14:textId="77777777" w:rsidR="00975F3D" w:rsidRPr="00975F3D" w:rsidRDefault="00975F3D" w:rsidP="00975F3D">
      <w:r w:rsidRPr="00975F3D">
        <w:pict w14:anchorId="589CB2FB">
          <v:rect id="_x0000_i1245" style="width:0;height:1.5pt" o:hralign="center" o:hrstd="t" o:hr="t" fillcolor="#a0a0a0" stroked="f"/>
        </w:pict>
      </w:r>
    </w:p>
    <w:p w14:paraId="797D1EFE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1 – Add Slow SQL Query</w:t>
      </w:r>
    </w:p>
    <w:p w14:paraId="501AFDAB" w14:textId="77777777" w:rsidR="00975F3D" w:rsidRPr="00975F3D" w:rsidRDefault="00975F3D" w:rsidP="00975F3D">
      <w:r w:rsidRPr="00975F3D">
        <w:t>Example SQLite:</w:t>
      </w:r>
    </w:p>
    <w:p w14:paraId="36826BA7" w14:textId="77777777" w:rsidR="00975F3D" w:rsidRPr="00975F3D" w:rsidRDefault="00975F3D" w:rsidP="00975F3D">
      <w:proofErr w:type="spellStart"/>
      <w:proofErr w:type="gramStart"/>
      <w:r w:rsidRPr="00975F3D">
        <w:t>db.get</w:t>
      </w:r>
      <w:proofErr w:type="spellEnd"/>
      <w:r w:rsidRPr="00975F3D">
        <w:t>(</w:t>
      </w:r>
      <w:proofErr w:type="gramEnd"/>
      <w:r w:rsidRPr="00975F3D">
        <w:t xml:space="preserve">"SELECT *, </w:t>
      </w:r>
      <w:proofErr w:type="spellStart"/>
      <w:proofErr w:type="gramStart"/>
      <w:r w:rsidRPr="00975F3D">
        <w:t>randomblob</w:t>
      </w:r>
      <w:proofErr w:type="spellEnd"/>
      <w:r w:rsidRPr="00975F3D">
        <w:t>(</w:t>
      </w:r>
      <w:proofErr w:type="gramEnd"/>
      <w:r w:rsidRPr="00975F3D">
        <w:t>100000000) FROM orders", (err, row) =&gt; {</w:t>
      </w:r>
    </w:p>
    <w:p w14:paraId="4468BA0A" w14:textId="77777777" w:rsidR="00975F3D" w:rsidRPr="00975F3D" w:rsidRDefault="00975F3D" w:rsidP="00975F3D">
      <w:r w:rsidRPr="00975F3D">
        <w:t xml:space="preserve">   </w:t>
      </w:r>
      <w:proofErr w:type="spellStart"/>
      <w:proofErr w:type="gramStart"/>
      <w:r w:rsidRPr="00975F3D">
        <w:t>res.json</w:t>
      </w:r>
      <w:proofErr w:type="spellEnd"/>
      <w:proofErr w:type="gramEnd"/>
      <w:r w:rsidRPr="00975F3D">
        <w:t>(row);</w:t>
      </w:r>
    </w:p>
    <w:p w14:paraId="00B5D958" w14:textId="77777777" w:rsidR="00975F3D" w:rsidRPr="00975F3D" w:rsidRDefault="00975F3D" w:rsidP="00975F3D">
      <w:r w:rsidRPr="00975F3D">
        <w:t>});</w:t>
      </w:r>
    </w:p>
    <w:p w14:paraId="5B5FB1ED" w14:textId="77777777" w:rsidR="00975F3D" w:rsidRPr="00975F3D" w:rsidRDefault="00975F3D" w:rsidP="00975F3D">
      <w:r w:rsidRPr="00975F3D">
        <w:lastRenderedPageBreak/>
        <w:t>OR simulate delay:</w:t>
      </w:r>
    </w:p>
    <w:p w14:paraId="0139AA58" w14:textId="77777777" w:rsidR="00975F3D" w:rsidRPr="00975F3D" w:rsidRDefault="00975F3D" w:rsidP="00975F3D">
      <w:proofErr w:type="spellStart"/>
      <w:proofErr w:type="gramStart"/>
      <w:r w:rsidRPr="00975F3D">
        <w:t>db.get</w:t>
      </w:r>
      <w:proofErr w:type="spellEnd"/>
      <w:r w:rsidRPr="00975F3D">
        <w:t>(</w:t>
      </w:r>
      <w:proofErr w:type="gramEnd"/>
      <w:r w:rsidRPr="00975F3D">
        <w:t>"SELECT * FROM orders", async (err, row) =&gt; {</w:t>
      </w:r>
    </w:p>
    <w:p w14:paraId="1C48975C" w14:textId="77777777" w:rsidR="00975F3D" w:rsidRPr="00975F3D" w:rsidRDefault="00975F3D" w:rsidP="00975F3D">
      <w:r w:rsidRPr="00975F3D">
        <w:t xml:space="preserve">   await </w:t>
      </w:r>
      <w:proofErr w:type="gramStart"/>
      <w:r w:rsidRPr="00975F3D">
        <w:t>delay(</w:t>
      </w:r>
      <w:proofErr w:type="gramEnd"/>
      <w:r w:rsidRPr="00975F3D">
        <w:t>4000);</w:t>
      </w:r>
    </w:p>
    <w:p w14:paraId="27E37067" w14:textId="77777777" w:rsidR="00975F3D" w:rsidRPr="00975F3D" w:rsidRDefault="00975F3D" w:rsidP="00975F3D">
      <w:r w:rsidRPr="00975F3D">
        <w:t xml:space="preserve">   </w:t>
      </w:r>
      <w:proofErr w:type="spellStart"/>
      <w:proofErr w:type="gramStart"/>
      <w:r w:rsidRPr="00975F3D">
        <w:t>res.json</w:t>
      </w:r>
      <w:proofErr w:type="spellEnd"/>
      <w:proofErr w:type="gramEnd"/>
      <w:r w:rsidRPr="00975F3D">
        <w:t>(row);</w:t>
      </w:r>
    </w:p>
    <w:p w14:paraId="5B5BE570" w14:textId="77777777" w:rsidR="00975F3D" w:rsidRPr="00975F3D" w:rsidRDefault="00975F3D" w:rsidP="00975F3D">
      <w:r w:rsidRPr="00975F3D">
        <w:t>});</w:t>
      </w:r>
    </w:p>
    <w:p w14:paraId="6F7DDCDA" w14:textId="77777777" w:rsidR="00975F3D" w:rsidRPr="00975F3D" w:rsidRDefault="00975F3D" w:rsidP="00975F3D">
      <w:r w:rsidRPr="00975F3D">
        <w:t>Restart app.</w:t>
      </w:r>
    </w:p>
    <w:p w14:paraId="4A8E9393" w14:textId="77777777" w:rsidR="00975F3D" w:rsidRPr="00975F3D" w:rsidRDefault="00975F3D" w:rsidP="00975F3D">
      <w:r w:rsidRPr="00975F3D">
        <w:pict w14:anchorId="0E8B19AF">
          <v:rect id="_x0000_i1246" style="width:0;height:1.5pt" o:hralign="center" o:hrstd="t" o:hr="t" fillcolor="#a0a0a0" stroked="f"/>
        </w:pict>
      </w:r>
    </w:p>
    <w:p w14:paraId="5AC05C52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2 – Generate DB Load</w:t>
      </w:r>
    </w:p>
    <w:p w14:paraId="20A2A18A" w14:textId="77777777" w:rsidR="00975F3D" w:rsidRPr="00975F3D" w:rsidRDefault="00975F3D" w:rsidP="00975F3D">
      <w:r w:rsidRPr="00975F3D">
        <w:t>Run:</w:t>
      </w:r>
    </w:p>
    <w:p w14:paraId="1A1BE641" w14:textId="77777777" w:rsidR="00975F3D" w:rsidRPr="00975F3D" w:rsidRDefault="00975F3D" w:rsidP="00975F3D">
      <w:r w:rsidRPr="00975F3D">
        <w:t xml:space="preserve">for </w:t>
      </w:r>
      <w:proofErr w:type="spellStart"/>
      <w:r w:rsidRPr="00975F3D">
        <w:t>i</w:t>
      </w:r>
      <w:proofErr w:type="spellEnd"/>
      <w:r w:rsidRPr="00975F3D">
        <w:t xml:space="preserve"> in {</w:t>
      </w:r>
      <w:proofErr w:type="gramStart"/>
      <w:r w:rsidRPr="00975F3D">
        <w:t>1..</w:t>
      </w:r>
      <w:proofErr w:type="gramEnd"/>
      <w:r w:rsidRPr="00975F3D">
        <w:t>15}; do curl http://localhost/orders &amp; done</w:t>
      </w:r>
    </w:p>
    <w:p w14:paraId="3B5D0B27" w14:textId="77777777" w:rsidR="00975F3D" w:rsidRPr="00975F3D" w:rsidRDefault="00975F3D" w:rsidP="00975F3D">
      <w:r w:rsidRPr="00975F3D">
        <w:pict w14:anchorId="09650187">
          <v:rect id="_x0000_i1247" style="width:0;height:1.5pt" o:hralign="center" o:hrstd="t" o:hr="t" fillcolor="#a0a0a0" stroked="f"/>
        </w:pict>
      </w:r>
    </w:p>
    <w:p w14:paraId="7B81B234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3 – Check Dynatrace Database View</w:t>
      </w:r>
    </w:p>
    <w:p w14:paraId="399E6954" w14:textId="77777777" w:rsidR="00975F3D" w:rsidRPr="00975F3D" w:rsidRDefault="00975F3D" w:rsidP="00975F3D">
      <w:r w:rsidRPr="00975F3D">
        <w:t>Navigate:</w:t>
      </w:r>
    </w:p>
    <w:p w14:paraId="0D3B9FD9" w14:textId="77777777" w:rsidR="00975F3D" w:rsidRPr="00975F3D" w:rsidRDefault="00975F3D" w:rsidP="00975F3D">
      <w:r w:rsidRPr="00975F3D">
        <w:t>Databases &amp; Services → Database</w:t>
      </w:r>
    </w:p>
    <w:p w14:paraId="437003A0" w14:textId="77777777" w:rsidR="00975F3D" w:rsidRPr="00975F3D" w:rsidRDefault="00975F3D" w:rsidP="00975F3D">
      <w:r w:rsidRPr="00975F3D">
        <w:t>Open:</w:t>
      </w:r>
      <w:r w:rsidRPr="00975F3D">
        <w:br/>
        <w:t>Database statements</w:t>
      </w:r>
    </w:p>
    <w:p w14:paraId="3B47E904" w14:textId="77777777" w:rsidR="00975F3D" w:rsidRPr="00975F3D" w:rsidRDefault="00975F3D" w:rsidP="00975F3D">
      <w:r w:rsidRPr="00975F3D">
        <w:t>Sort by:</w:t>
      </w:r>
      <w:r w:rsidRPr="00975F3D">
        <w:br/>
        <w:t>Response time</w:t>
      </w:r>
    </w:p>
    <w:p w14:paraId="50C31AC4" w14:textId="77777777" w:rsidR="00975F3D" w:rsidRPr="00975F3D" w:rsidRDefault="00975F3D" w:rsidP="00975F3D">
      <w:r w:rsidRPr="00975F3D">
        <w:t>You should see:</w:t>
      </w:r>
      <w:r w:rsidRPr="00975F3D">
        <w:br/>
        <w:t>Slow SQL at top</w:t>
      </w:r>
    </w:p>
    <w:p w14:paraId="67E6A2A6" w14:textId="77777777" w:rsidR="00975F3D" w:rsidRPr="00975F3D" w:rsidRDefault="00975F3D" w:rsidP="00975F3D">
      <w:r w:rsidRPr="00975F3D">
        <w:pict w14:anchorId="02F85F4E">
          <v:rect id="_x0000_i1248" style="width:0;height:1.5pt" o:hralign="center" o:hrstd="t" o:hr="t" fillcolor="#a0a0a0" stroked="f"/>
        </w:pict>
      </w:r>
    </w:p>
    <w:p w14:paraId="15FAA528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4 – Analyze Query Details</w:t>
      </w:r>
    </w:p>
    <w:p w14:paraId="4B9EA3C2" w14:textId="77777777" w:rsidR="00975F3D" w:rsidRPr="00975F3D" w:rsidRDefault="00975F3D" w:rsidP="00975F3D">
      <w:r w:rsidRPr="00975F3D">
        <w:t>Click statement → View:</w:t>
      </w:r>
    </w:p>
    <w:p w14:paraId="1FFD141C" w14:textId="77777777" w:rsidR="00975F3D" w:rsidRPr="00975F3D" w:rsidRDefault="00975F3D" w:rsidP="00975F3D">
      <w:pPr>
        <w:numPr>
          <w:ilvl w:val="0"/>
          <w:numId w:val="4"/>
        </w:numPr>
      </w:pPr>
      <w:r w:rsidRPr="00975F3D">
        <w:t>Execution time</w:t>
      </w:r>
    </w:p>
    <w:p w14:paraId="4AF9265A" w14:textId="77777777" w:rsidR="00975F3D" w:rsidRPr="00975F3D" w:rsidRDefault="00975F3D" w:rsidP="00975F3D">
      <w:pPr>
        <w:numPr>
          <w:ilvl w:val="0"/>
          <w:numId w:val="4"/>
        </w:numPr>
      </w:pPr>
      <w:r w:rsidRPr="00975F3D">
        <w:t>Calls/min</w:t>
      </w:r>
    </w:p>
    <w:p w14:paraId="53411CAA" w14:textId="77777777" w:rsidR="00975F3D" w:rsidRPr="00975F3D" w:rsidRDefault="00975F3D" w:rsidP="00975F3D">
      <w:pPr>
        <w:numPr>
          <w:ilvl w:val="0"/>
          <w:numId w:val="4"/>
        </w:numPr>
      </w:pPr>
      <w:r w:rsidRPr="00975F3D">
        <w:t>Failure rate</w:t>
      </w:r>
    </w:p>
    <w:p w14:paraId="03F59B06" w14:textId="77777777" w:rsidR="00975F3D" w:rsidRPr="00975F3D" w:rsidRDefault="00975F3D" w:rsidP="00975F3D">
      <w:pPr>
        <w:numPr>
          <w:ilvl w:val="0"/>
          <w:numId w:val="4"/>
        </w:numPr>
      </w:pPr>
      <w:r w:rsidRPr="00975F3D">
        <w:t>Affected services</w:t>
      </w:r>
    </w:p>
    <w:p w14:paraId="0048F2ED" w14:textId="77777777" w:rsidR="00975F3D" w:rsidRPr="00975F3D" w:rsidRDefault="00975F3D" w:rsidP="00975F3D">
      <w:r w:rsidRPr="00975F3D">
        <w:lastRenderedPageBreak/>
        <w:pict w14:anchorId="0D6CDCDA">
          <v:rect id="_x0000_i1249" style="width:0;height:1.5pt" o:hralign="center" o:hrstd="t" o:hr="t" fillcolor="#a0a0a0" stroked="f"/>
        </w:pict>
      </w:r>
    </w:p>
    <w:p w14:paraId="099C14FD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Expected Result</w:t>
      </w:r>
    </w:p>
    <w:p w14:paraId="43DDEBCD" w14:textId="77777777" w:rsidR="00975F3D" w:rsidRPr="00975F3D" w:rsidRDefault="00975F3D" w:rsidP="00975F3D">
      <w:pPr>
        <w:numPr>
          <w:ilvl w:val="0"/>
          <w:numId w:val="5"/>
        </w:numPr>
      </w:pPr>
      <w:r w:rsidRPr="00975F3D">
        <w:t xml:space="preserve">DB time high </w:t>
      </w:r>
      <w:proofErr w:type="gramStart"/>
      <w:r w:rsidRPr="00975F3D">
        <w:t>in service</w:t>
      </w:r>
      <w:proofErr w:type="gramEnd"/>
      <w:r w:rsidRPr="00975F3D">
        <w:t xml:space="preserve"> trace</w:t>
      </w:r>
    </w:p>
    <w:p w14:paraId="33AC010A" w14:textId="77777777" w:rsidR="00975F3D" w:rsidRPr="00975F3D" w:rsidRDefault="00975F3D" w:rsidP="00975F3D">
      <w:pPr>
        <w:numPr>
          <w:ilvl w:val="0"/>
          <w:numId w:val="5"/>
        </w:numPr>
      </w:pPr>
      <w:r w:rsidRPr="00975F3D">
        <w:t>Query execution &gt; 3 seconds</w:t>
      </w:r>
    </w:p>
    <w:p w14:paraId="68B0A490" w14:textId="77777777" w:rsidR="00975F3D" w:rsidRPr="00975F3D" w:rsidRDefault="00975F3D" w:rsidP="00975F3D">
      <w:pPr>
        <w:numPr>
          <w:ilvl w:val="0"/>
          <w:numId w:val="5"/>
        </w:numPr>
      </w:pPr>
      <w:r w:rsidRPr="00975F3D">
        <w:t>Davis AI flags database as bottleneck</w:t>
      </w:r>
    </w:p>
    <w:p w14:paraId="5BA61089" w14:textId="77777777" w:rsidR="00975F3D" w:rsidRPr="00975F3D" w:rsidRDefault="00975F3D" w:rsidP="00975F3D">
      <w:r w:rsidRPr="00975F3D">
        <w:pict w14:anchorId="24613C70">
          <v:rect id="_x0000_i1250" style="width:0;height:1.5pt" o:hralign="center" o:hrstd="t" o:hr="t" fillcolor="#a0a0a0" stroked="f"/>
        </w:pict>
      </w:r>
    </w:p>
    <w:p w14:paraId="0CD54B03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LAB 4 – Missing Index Simulation</w:t>
      </w:r>
    </w:p>
    <w:p w14:paraId="6DAB7380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Objective</w:t>
      </w:r>
    </w:p>
    <w:p w14:paraId="657AE54B" w14:textId="77777777" w:rsidR="00975F3D" w:rsidRPr="00975F3D" w:rsidRDefault="00975F3D" w:rsidP="00975F3D">
      <w:r w:rsidRPr="00975F3D">
        <w:t>Detect unoptimized query.</w:t>
      </w:r>
    </w:p>
    <w:p w14:paraId="36BB4863" w14:textId="77777777" w:rsidR="00975F3D" w:rsidRPr="00975F3D" w:rsidRDefault="00975F3D" w:rsidP="00975F3D">
      <w:r w:rsidRPr="00975F3D">
        <w:pict w14:anchorId="415869BB">
          <v:rect id="_x0000_i1251" style="width:0;height:1.5pt" o:hralign="center" o:hrstd="t" o:hr="t" fillcolor="#a0a0a0" stroked="f"/>
        </w:pict>
      </w:r>
    </w:p>
    <w:p w14:paraId="49D4C525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1 – Create Large Dataset</w:t>
      </w:r>
    </w:p>
    <w:p w14:paraId="029C0BB7" w14:textId="77777777" w:rsidR="00975F3D" w:rsidRPr="00975F3D" w:rsidRDefault="00975F3D" w:rsidP="00975F3D">
      <w:r w:rsidRPr="00975F3D">
        <w:t>Insert 10,000 rows in orders table.</w:t>
      </w:r>
    </w:p>
    <w:p w14:paraId="377A14D7" w14:textId="77777777" w:rsidR="00975F3D" w:rsidRPr="00975F3D" w:rsidRDefault="00975F3D" w:rsidP="00975F3D">
      <w:r w:rsidRPr="00975F3D">
        <w:t>Example script:</w:t>
      </w:r>
    </w:p>
    <w:p w14:paraId="617E6023" w14:textId="77777777" w:rsidR="00975F3D" w:rsidRPr="00975F3D" w:rsidRDefault="00975F3D" w:rsidP="00975F3D">
      <w:r w:rsidRPr="00975F3D">
        <w:t xml:space="preserve">for (let </w:t>
      </w:r>
      <w:proofErr w:type="spellStart"/>
      <w:r w:rsidRPr="00975F3D">
        <w:t>i</w:t>
      </w:r>
      <w:proofErr w:type="spellEnd"/>
      <w:r w:rsidRPr="00975F3D">
        <w:t xml:space="preserve"> = 0; </w:t>
      </w:r>
      <w:proofErr w:type="spellStart"/>
      <w:r w:rsidRPr="00975F3D">
        <w:t>i</w:t>
      </w:r>
      <w:proofErr w:type="spellEnd"/>
      <w:r w:rsidRPr="00975F3D">
        <w:t xml:space="preserve"> &lt; 10000; </w:t>
      </w:r>
      <w:proofErr w:type="spellStart"/>
      <w:r w:rsidRPr="00975F3D">
        <w:t>i</w:t>
      </w:r>
      <w:proofErr w:type="spellEnd"/>
      <w:r w:rsidRPr="00975F3D">
        <w:t>++) {</w:t>
      </w:r>
    </w:p>
    <w:p w14:paraId="483AFC00" w14:textId="77777777" w:rsidR="00975F3D" w:rsidRPr="00975F3D" w:rsidRDefault="00975F3D" w:rsidP="00975F3D">
      <w:r w:rsidRPr="00975F3D">
        <w:t xml:space="preserve">  </w:t>
      </w:r>
      <w:proofErr w:type="spellStart"/>
      <w:proofErr w:type="gramStart"/>
      <w:r w:rsidRPr="00975F3D">
        <w:t>db.run</w:t>
      </w:r>
      <w:proofErr w:type="spellEnd"/>
      <w:r w:rsidRPr="00975F3D">
        <w:t>(</w:t>
      </w:r>
      <w:proofErr w:type="gramEnd"/>
      <w:r w:rsidRPr="00975F3D">
        <w:t xml:space="preserve">"INSERT INTO orders (product, quantity, status) VALUES </w:t>
      </w:r>
      <w:proofErr w:type="gramStart"/>
      <w:r w:rsidRPr="00975F3D">
        <w:t>(?,</w:t>
      </w:r>
      <w:proofErr w:type="gramEnd"/>
      <w:r w:rsidRPr="00975F3D">
        <w:t xml:space="preserve"> ?, ?)",</w:t>
      </w:r>
    </w:p>
    <w:p w14:paraId="19E26B50" w14:textId="77777777" w:rsidR="00975F3D" w:rsidRPr="00975F3D" w:rsidRDefault="00975F3D" w:rsidP="00975F3D">
      <w:r w:rsidRPr="00975F3D">
        <w:t xml:space="preserve">  ["Item"+</w:t>
      </w:r>
      <w:proofErr w:type="spellStart"/>
      <w:r w:rsidRPr="00975F3D">
        <w:t>i</w:t>
      </w:r>
      <w:proofErr w:type="spellEnd"/>
      <w:r w:rsidRPr="00975F3D">
        <w:t xml:space="preserve">, </w:t>
      </w:r>
      <w:proofErr w:type="spellStart"/>
      <w:r w:rsidRPr="00975F3D">
        <w:t>i</w:t>
      </w:r>
      <w:proofErr w:type="spellEnd"/>
      <w:r w:rsidRPr="00975F3D">
        <w:t>, "pending"]);</w:t>
      </w:r>
    </w:p>
    <w:p w14:paraId="1E3B9157" w14:textId="77777777" w:rsidR="00975F3D" w:rsidRPr="00975F3D" w:rsidRDefault="00975F3D" w:rsidP="00975F3D">
      <w:r w:rsidRPr="00975F3D">
        <w:t>}</w:t>
      </w:r>
    </w:p>
    <w:p w14:paraId="6E436FB3" w14:textId="77777777" w:rsidR="00975F3D" w:rsidRPr="00975F3D" w:rsidRDefault="00975F3D" w:rsidP="00975F3D">
      <w:r w:rsidRPr="00975F3D">
        <w:pict w14:anchorId="77DD0AFD">
          <v:rect id="_x0000_i1252" style="width:0;height:1.5pt" o:hralign="center" o:hrstd="t" o:hr="t" fillcolor="#a0a0a0" stroked="f"/>
        </w:pict>
      </w:r>
    </w:p>
    <w:p w14:paraId="2C210F9A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2 – Run Non-Indexed Query</w:t>
      </w:r>
    </w:p>
    <w:p w14:paraId="0B605E3E" w14:textId="77777777" w:rsidR="00975F3D" w:rsidRPr="00975F3D" w:rsidRDefault="00975F3D" w:rsidP="00975F3D">
      <w:proofErr w:type="spellStart"/>
      <w:proofErr w:type="gramStart"/>
      <w:r w:rsidRPr="00975F3D">
        <w:t>db.get</w:t>
      </w:r>
      <w:proofErr w:type="spellEnd"/>
      <w:r w:rsidRPr="00975F3D">
        <w:t>(</w:t>
      </w:r>
      <w:proofErr w:type="gramEnd"/>
      <w:r w:rsidRPr="00975F3D">
        <w:t>"SELECT * FROM orders WHERE status = 'pending'");</w:t>
      </w:r>
    </w:p>
    <w:p w14:paraId="0B0C1518" w14:textId="77777777" w:rsidR="00975F3D" w:rsidRPr="00975F3D" w:rsidRDefault="00975F3D" w:rsidP="00975F3D">
      <w:r w:rsidRPr="00975F3D">
        <w:pict w14:anchorId="75FB86DD">
          <v:rect id="_x0000_i1253" style="width:0;height:1.5pt" o:hralign="center" o:hrstd="t" o:hr="t" fillcolor="#a0a0a0" stroked="f"/>
        </w:pict>
      </w:r>
    </w:p>
    <w:p w14:paraId="6991DF68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3 – Monitor Query</w:t>
      </w:r>
    </w:p>
    <w:p w14:paraId="1C3480A2" w14:textId="77777777" w:rsidR="00975F3D" w:rsidRPr="00975F3D" w:rsidRDefault="00975F3D" w:rsidP="00975F3D">
      <w:r w:rsidRPr="00975F3D">
        <w:t>In Dynatrace:</w:t>
      </w:r>
    </w:p>
    <w:p w14:paraId="25379740" w14:textId="77777777" w:rsidR="00975F3D" w:rsidRPr="00975F3D" w:rsidRDefault="00975F3D" w:rsidP="00975F3D">
      <w:r w:rsidRPr="00975F3D">
        <w:t>Database → Statements</w:t>
      </w:r>
    </w:p>
    <w:p w14:paraId="60B24844" w14:textId="77777777" w:rsidR="00975F3D" w:rsidRPr="00975F3D" w:rsidRDefault="00975F3D" w:rsidP="00975F3D">
      <w:r w:rsidRPr="00975F3D">
        <w:t>Observe:</w:t>
      </w:r>
    </w:p>
    <w:p w14:paraId="328B46A0" w14:textId="77777777" w:rsidR="00975F3D" w:rsidRPr="00975F3D" w:rsidRDefault="00975F3D" w:rsidP="00975F3D">
      <w:pPr>
        <w:numPr>
          <w:ilvl w:val="0"/>
          <w:numId w:val="6"/>
        </w:numPr>
      </w:pPr>
      <w:r w:rsidRPr="00975F3D">
        <w:lastRenderedPageBreak/>
        <w:t>High execution time</w:t>
      </w:r>
    </w:p>
    <w:p w14:paraId="24212D83" w14:textId="77777777" w:rsidR="00975F3D" w:rsidRPr="00975F3D" w:rsidRDefault="00975F3D" w:rsidP="00975F3D">
      <w:pPr>
        <w:numPr>
          <w:ilvl w:val="0"/>
          <w:numId w:val="6"/>
        </w:numPr>
      </w:pPr>
      <w:r w:rsidRPr="00975F3D">
        <w:t>High scanned rows</w:t>
      </w:r>
    </w:p>
    <w:p w14:paraId="27DBB5B6" w14:textId="77777777" w:rsidR="00975F3D" w:rsidRPr="00975F3D" w:rsidRDefault="00975F3D" w:rsidP="00975F3D">
      <w:r w:rsidRPr="00975F3D">
        <w:pict w14:anchorId="4D71CF56">
          <v:rect id="_x0000_i1254" style="width:0;height:1.5pt" o:hralign="center" o:hrstd="t" o:hr="t" fillcolor="#a0a0a0" stroked="f"/>
        </w:pict>
      </w:r>
    </w:p>
    <w:p w14:paraId="32D6C6A8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4 – Fix with Index</w:t>
      </w:r>
    </w:p>
    <w:p w14:paraId="748FF611" w14:textId="77777777" w:rsidR="00975F3D" w:rsidRPr="00975F3D" w:rsidRDefault="00975F3D" w:rsidP="00975F3D">
      <w:r w:rsidRPr="00975F3D">
        <w:t>In DB:</w:t>
      </w:r>
    </w:p>
    <w:p w14:paraId="51DFDE9D" w14:textId="77777777" w:rsidR="00975F3D" w:rsidRPr="00975F3D" w:rsidRDefault="00975F3D" w:rsidP="00975F3D">
      <w:r w:rsidRPr="00975F3D">
        <w:t xml:space="preserve">CREATE INDEX </w:t>
      </w:r>
      <w:proofErr w:type="spellStart"/>
      <w:r w:rsidRPr="00975F3D">
        <w:t>idx_status</w:t>
      </w:r>
      <w:proofErr w:type="spellEnd"/>
      <w:r w:rsidRPr="00975F3D">
        <w:t xml:space="preserve"> ON orders(status);</w:t>
      </w:r>
    </w:p>
    <w:p w14:paraId="146C115E" w14:textId="77777777" w:rsidR="00975F3D" w:rsidRPr="00975F3D" w:rsidRDefault="00975F3D" w:rsidP="00975F3D">
      <w:r w:rsidRPr="00975F3D">
        <w:pict w14:anchorId="222BE43F">
          <v:rect id="_x0000_i1255" style="width:0;height:1.5pt" o:hralign="center" o:hrstd="t" o:hr="t" fillcolor="#a0a0a0" stroked="f"/>
        </w:pict>
      </w:r>
    </w:p>
    <w:p w14:paraId="10E2FEF2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5 – Compare Before vs After</w:t>
      </w:r>
    </w:p>
    <w:p w14:paraId="6F5B3B70" w14:textId="77777777" w:rsidR="00975F3D" w:rsidRPr="00975F3D" w:rsidRDefault="00975F3D" w:rsidP="00975F3D">
      <w:r w:rsidRPr="00975F3D">
        <w:t>Observe:</w:t>
      </w:r>
    </w:p>
    <w:p w14:paraId="1A043A5D" w14:textId="77777777" w:rsidR="00975F3D" w:rsidRPr="00975F3D" w:rsidRDefault="00975F3D" w:rsidP="00975F3D">
      <w:pPr>
        <w:numPr>
          <w:ilvl w:val="0"/>
          <w:numId w:val="7"/>
        </w:numPr>
      </w:pPr>
      <w:r w:rsidRPr="00975F3D">
        <w:t>Reduced execution time</w:t>
      </w:r>
    </w:p>
    <w:p w14:paraId="2F3FD33C" w14:textId="77777777" w:rsidR="00975F3D" w:rsidRPr="00975F3D" w:rsidRDefault="00975F3D" w:rsidP="00975F3D">
      <w:pPr>
        <w:numPr>
          <w:ilvl w:val="0"/>
          <w:numId w:val="7"/>
        </w:numPr>
      </w:pPr>
      <w:r w:rsidRPr="00975F3D">
        <w:t xml:space="preserve">Reduced DB time in </w:t>
      </w:r>
      <w:proofErr w:type="spellStart"/>
      <w:r w:rsidRPr="00975F3D">
        <w:t>PurePath</w:t>
      </w:r>
      <w:proofErr w:type="spellEnd"/>
    </w:p>
    <w:p w14:paraId="3E976948" w14:textId="77777777" w:rsidR="00975F3D" w:rsidRPr="00975F3D" w:rsidRDefault="00975F3D" w:rsidP="00975F3D">
      <w:pPr>
        <w:numPr>
          <w:ilvl w:val="0"/>
          <w:numId w:val="7"/>
        </w:numPr>
      </w:pPr>
      <w:r w:rsidRPr="00975F3D">
        <w:t>Lower service response time</w:t>
      </w:r>
    </w:p>
    <w:p w14:paraId="51AEC9BE" w14:textId="77777777" w:rsidR="00975F3D" w:rsidRPr="00975F3D" w:rsidRDefault="00975F3D" w:rsidP="00975F3D">
      <w:r w:rsidRPr="00975F3D">
        <w:pict w14:anchorId="08DFFBBD">
          <v:rect id="_x0000_i1256" style="width:0;height:1.5pt" o:hralign="center" o:hrstd="t" o:hr="t" fillcolor="#a0a0a0" stroked="f"/>
        </w:pict>
      </w:r>
    </w:p>
    <w:p w14:paraId="397E6F04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Expected Learning</w:t>
      </w:r>
    </w:p>
    <w:p w14:paraId="4275C2FF" w14:textId="77777777" w:rsidR="00975F3D" w:rsidRPr="00975F3D" w:rsidRDefault="00975F3D" w:rsidP="00975F3D">
      <w:r w:rsidRPr="00975F3D">
        <w:t>Query-level optimization directly impacts:</w:t>
      </w:r>
    </w:p>
    <w:p w14:paraId="3AC6829C" w14:textId="77777777" w:rsidR="00975F3D" w:rsidRPr="00975F3D" w:rsidRDefault="00975F3D" w:rsidP="00975F3D">
      <w:pPr>
        <w:numPr>
          <w:ilvl w:val="0"/>
          <w:numId w:val="8"/>
        </w:numPr>
      </w:pPr>
      <w:r w:rsidRPr="00975F3D">
        <w:t>Microservice performance</w:t>
      </w:r>
    </w:p>
    <w:p w14:paraId="6C8D6992" w14:textId="77777777" w:rsidR="00975F3D" w:rsidRPr="00975F3D" w:rsidRDefault="00975F3D" w:rsidP="00975F3D">
      <w:pPr>
        <w:numPr>
          <w:ilvl w:val="0"/>
          <w:numId w:val="8"/>
        </w:numPr>
      </w:pPr>
      <w:r w:rsidRPr="00975F3D">
        <w:t>User experience</w:t>
      </w:r>
    </w:p>
    <w:p w14:paraId="0817EA26" w14:textId="77777777" w:rsidR="00975F3D" w:rsidRPr="00975F3D" w:rsidRDefault="00975F3D" w:rsidP="00975F3D">
      <w:pPr>
        <w:numPr>
          <w:ilvl w:val="0"/>
          <w:numId w:val="8"/>
        </w:numPr>
      </w:pPr>
      <w:r w:rsidRPr="00975F3D">
        <w:t>Infrastructure load</w:t>
      </w:r>
    </w:p>
    <w:p w14:paraId="187E5AB2" w14:textId="77777777" w:rsidR="00975F3D" w:rsidRPr="00975F3D" w:rsidRDefault="00975F3D" w:rsidP="00975F3D">
      <w:r w:rsidRPr="00975F3D">
        <w:pict w14:anchorId="13C933A4">
          <v:rect id="_x0000_i1257" style="width:0;height:1.5pt" o:hralign="center" o:hrstd="t" o:hr="t" fillcolor="#a0a0a0" stroked="f"/>
        </w:pict>
      </w:r>
    </w:p>
    <w:p w14:paraId="426A1C8E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LAB 5 – Microservices Bottleneck Detection</w:t>
      </w:r>
    </w:p>
    <w:p w14:paraId="7BD64EC5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Objective</w:t>
      </w:r>
    </w:p>
    <w:p w14:paraId="6798DDF1" w14:textId="77777777" w:rsidR="00975F3D" w:rsidRPr="00975F3D" w:rsidRDefault="00975F3D" w:rsidP="00975F3D">
      <w:r w:rsidRPr="00975F3D">
        <w:t>Detect slow Inventory service impacting Order service.</w:t>
      </w:r>
    </w:p>
    <w:p w14:paraId="6E87427C" w14:textId="77777777" w:rsidR="00975F3D" w:rsidRPr="00975F3D" w:rsidRDefault="00975F3D" w:rsidP="00975F3D">
      <w:r w:rsidRPr="00975F3D">
        <w:pict w14:anchorId="28CED3FA">
          <v:rect id="_x0000_i1258" style="width:0;height:1.5pt" o:hralign="center" o:hrstd="t" o:hr="t" fillcolor="#a0a0a0" stroked="f"/>
        </w:pict>
      </w:r>
    </w:p>
    <w:p w14:paraId="560E8A61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1 – Add Delay in Inventory Service</w:t>
      </w:r>
    </w:p>
    <w:p w14:paraId="06DF847B" w14:textId="77777777" w:rsidR="00975F3D" w:rsidRPr="00975F3D" w:rsidRDefault="00975F3D" w:rsidP="00975F3D">
      <w:r w:rsidRPr="00975F3D">
        <w:t>In inventory endpoint:</w:t>
      </w:r>
    </w:p>
    <w:p w14:paraId="47EA22F9" w14:textId="77777777" w:rsidR="00975F3D" w:rsidRPr="00975F3D" w:rsidRDefault="00975F3D" w:rsidP="00975F3D">
      <w:r w:rsidRPr="00975F3D">
        <w:lastRenderedPageBreak/>
        <w:t xml:space="preserve">await </w:t>
      </w:r>
      <w:proofErr w:type="gramStart"/>
      <w:r w:rsidRPr="00975F3D">
        <w:t>delay(</w:t>
      </w:r>
      <w:proofErr w:type="gramEnd"/>
      <w:r w:rsidRPr="00975F3D">
        <w:t>5000);</w:t>
      </w:r>
    </w:p>
    <w:p w14:paraId="7C4C7E73" w14:textId="77777777" w:rsidR="00975F3D" w:rsidRPr="00975F3D" w:rsidRDefault="00975F3D" w:rsidP="00975F3D">
      <w:r w:rsidRPr="00975F3D">
        <w:pict w14:anchorId="21A6D68B">
          <v:rect id="_x0000_i1259" style="width:0;height:1.5pt" o:hralign="center" o:hrstd="t" o:hr="t" fillcolor="#a0a0a0" stroked="f"/>
        </w:pict>
      </w:r>
    </w:p>
    <w:p w14:paraId="1D9BF35F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2 – Place Order</w:t>
      </w:r>
    </w:p>
    <w:p w14:paraId="02D44514" w14:textId="77777777" w:rsidR="00975F3D" w:rsidRPr="00975F3D" w:rsidRDefault="00975F3D" w:rsidP="00975F3D">
      <w:r w:rsidRPr="00975F3D">
        <w:t>Trigger Order API which calls Inventory.</w:t>
      </w:r>
    </w:p>
    <w:p w14:paraId="246AC145" w14:textId="77777777" w:rsidR="00975F3D" w:rsidRPr="00975F3D" w:rsidRDefault="00975F3D" w:rsidP="00975F3D">
      <w:r w:rsidRPr="00975F3D">
        <w:pict w14:anchorId="1881593B">
          <v:rect id="_x0000_i1260" style="width:0;height:1.5pt" o:hralign="center" o:hrstd="t" o:hr="t" fillcolor="#a0a0a0" stroked="f"/>
        </w:pict>
      </w:r>
    </w:p>
    <w:p w14:paraId="2E8545F7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 xml:space="preserve">Step 3 – Open </w:t>
      </w:r>
      <w:proofErr w:type="spellStart"/>
      <w:r w:rsidRPr="00975F3D">
        <w:rPr>
          <w:b/>
          <w:bCs/>
        </w:rPr>
        <w:t>Smartscape</w:t>
      </w:r>
      <w:proofErr w:type="spellEnd"/>
    </w:p>
    <w:p w14:paraId="49D9F3AA" w14:textId="77777777" w:rsidR="00975F3D" w:rsidRPr="00975F3D" w:rsidRDefault="00975F3D" w:rsidP="00975F3D">
      <w:r w:rsidRPr="00975F3D">
        <w:t xml:space="preserve">Dynatrace → </w:t>
      </w:r>
      <w:proofErr w:type="spellStart"/>
      <w:r w:rsidRPr="00975F3D">
        <w:t>Smartscape</w:t>
      </w:r>
      <w:proofErr w:type="spellEnd"/>
    </w:p>
    <w:p w14:paraId="49659FEB" w14:textId="77777777" w:rsidR="00975F3D" w:rsidRPr="00975F3D" w:rsidRDefault="00975F3D" w:rsidP="00975F3D">
      <w:r w:rsidRPr="00975F3D">
        <w:t>Observe:</w:t>
      </w:r>
    </w:p>
    <w:p w14:paraId="5AB4C812" w14:textId="77777777" w:rsidR="00975F3D" w:rsidRPr="00975F3D" w:rsidRDefault="00975F3D" w:rsidP="00975F3D">
      <w:r w:rsidRPr="00975F3D">
        <w:t>Order Service → Inventory Service → Database</w:t>
      </w:r>
    </w:p>
    <w:p w14:paraId="646C423D" w14:textId="77777777" w:rsidR="00975F3D" w:rsidRPr="00975F3D" w:rsidRDefault="00975F3D" w:rsidP="00975F3D">
      <w:r w:rsidRPr="00975F3D">
        <w:t>Inventory service highlighted in red.</w:t>
      </w:r>
    </w:p>
    <w:p w14:paraId="283606FD" w14:textId="77777777" w:rsidR="00975F3D" w:rsidRPr="00975F3D" w:rsidRDefault="00975F3D" w:rsidP="00975F3D">
      <w:r w:rsidRPr="00975F3D">
        <w:pict w14:anchorId="3548F1E5">
          <v:rect id="_x0000_i1261" style="width:0;height:1.5pt" o:hralign="center" o:hrstd="t" o:hr="t" fillcolor="#a0a0a0" stroked="f"/>
        </w:pict>
      </w:r>
    </w:p>
    <w:p w14:paraId="3BB6CFCF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4 – Open Problem Card</w:t>
      </w:r>
    </w:p>
    <w:p w14:paraId="6F4EFF01" w14:textId="77777777" w:rsidR="00975F3D" w:rsidRPr="00975F3D" w:rsidRDefault="00975F3D" w:rsidP="00975F3D">
      <w:r w:rsidRPr="00975F3D">
        <w:t>Dynatrace automatically shows:</w:t>
      </w:r>
    </w:p>
    <w:p w14:paraId="4499BC27" w14:textId="77777777" w:rsidR="00975F3D" w:rsidRPr="00975F3D" w:rsidRDefault="00975F3D" w:rsidP="00975F3D">
      <w:r w:rsidRPr="00975F3D">
        <w:t>Root cause:</w:t>
      </w:r>
      <w:r w:rsidRPr="00975F3D">
        <w:br/>
        <w:t>Inventory service slow</w:t>
      </w:r>
    </w:p>
    <w:p w14:paraId="58D4087F" w14:textId="77777777" w:rsidR="00975F3D" w:rsidRPr="00975F3D" w:rsidRDefault="00975F3D" w:rsidP="00975F3D">
      <w:r w:rsidRPr="00975F3D">
        <w:t>Impact:</w:t>
      </w:r>
      <w:r w:rsidRPr="00975F3D">
        <w:br/>
        <w:t>Order service degraded</w:t>
      </w:r>
    </w:p>
    <w:p w14:paraId="5956D24B" w14:textId="77777777" w:rsidR="00975F3D" w:rsidRPr="00975F3D" w:rsidRDefault="00975F3D" w:rsidP="00975F3D">
      <w:r w:rsidRPr="00975F3D">
        <w:pict w14:anchorId="4A74A047">
          <v:rect id="_x0000_i1262" style="width:0;height:1.5pt" o:hralign="center" o:hrstd="t" o:hr="t" fillcolor="#a0a0a0" stroked="f"/>
        </w:pict>
      </w:r>
    </w:p>
    <w:p w14:paraId="72CE5F22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 xml:space="preserve">Step 5 – Open </w:t>
      </w:r>
      <w:proofErr w:type="spellStart"/>
      <w:r w:rsidRPr="00975F3D">
        <w:rPr>
          <w:b/>
          <w:bCs/>
        </w:rPr>
        <w:t>PurePath</w:t>
      </w:r>
      <w:proofErr w:type="spellEnd"/>
    </w:p>
    <w:p w14:paraId="72249E06" w14:textId="77777777" w:rsidR="00975F3D" w:rsidRPr="00975F3D" w:rsidRDefault="00975F3D" w:rsidP="00975F3D">
      <w:r w:rsidRPr="00975F3D">
        <w:t>Check breakdown:</w:t>
      </w:r>
    </w:p>
    <w:p w14:paraId="01CF43FF" w14:textId="77777777" w:rsidR="00975F3D" w:rsidRPr="00975F3D" w:rsidRDefault="00975F3D" w:rsidP="00975F3D">
      <w:pPr>
        <w:numPr>
          <w:ilvl w:val="0"/>
          <w:numId w:val="9"/>
        </w:numPr>
      </w:pPr>
      <w:r w:rsidRPr="00975F3D">
        <w:t>Order service time</w:t>
      </w:r>
    </w:p>
    <w:p w14:paraId="07702BD6" w14:textId="77777777" w:rsidR="00975F3D" w:rsidRPr="00975F3D" w:rsidRDefault="00975F3D" w:rsidP="00975F3D">
      <w:pPr>
        <w:numPr>
          <w:ilvl w:val="0"/>
          <w:numId w:val="9"/>
        </w:numPr>
      </w:pPr>
      <w:r w:rsidRPr="00975F3D">
        <w:t>Inventory service time</w:t>
      </w:r>
    </w:p>
    <w:p w14:paraId="754E6BEF" w14:textId="77777777" w:rsidR="00975F3D" w:rsidRPr="00975F3D" w:rsidRDefault="00975F3D" w:rsidP="00975F3D">
      <w:pPr>
        <w:numPr>
          <w:ilvl w:val="0"/>
          <w:numId w:val="9"/>
        </w:numPr>
      </w:pPr>
      <w:r w:rsidRPr="00975F3D">
        <w:t>DB time</w:t>
      </w:r>
    </w:p>
    <w:p w14:paraId="5C8FB3B0" w14:textId="77777777" w:rsidR="00975F3D" w:rsidRPr="00975F3D" w:rsidRDefault="00975F3D" w:rsidP="00975F3D">
      <w:r w:rsidRPr="00975F3D">
        <w:t>You will see:</w:t>
      </w:r>
      <w:r w:rsidRPr="00975F3D">
        <w:br/>
        <w:t>Inventory = majority of time</w:t>
      </w:r>
    </w:p>
    <w:p w14:paraId="0FED4C05" w14:textId="77777777" w:rsidR="00975F3D" w:rsidRPr="00975F3D" w:rsidRDefault="00975F3D" w:rsidP="00975F3D">
      <w:r w:rsidRPr="00975F3D">
        <w:pict w14:anchorId="7735A592">
          <v:rect id="_x0000_i1263" style="width:0;height:1.5pt" o:hralign="center" o:hrstd="t" o:hr="t" fillcolor="#a0a0a0" stroked="f"/>
        </w:pict>
      </w:r>
    </w:p>
    <w:p w14:paraId="1D8A1091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Expected Result</w:t>
      </w:r>
    </w:p>
    <w:p w14:paraId="54AA5FB8" w14:textId="77777777" w:rsidR="00975F3D" w:rsidRPr="00975F3D" w:rsidRDefault="00975F3D" w:rsidP="00975F3D">
      <w:r w:rsidRPr="00975F3D">
        <w:lastRenderedPageBreak/>
        <w:t>AI automatically identifies:</w:t>
      </w:r>
    </w:p>
    <w:p w14:paraId="2726F5E7" w14:textId="77777777" w:rsidR="00975F3D" w:rsidRPr="00975F3D" w:rsidRDefault="00975F3D" w:rsidP="00975F3D">
      <w:r w:rsidRPr="00975F3D">
        <w:t>Root cause service</w:t>
      </w:r>
      <w:r w:rsidRPr="00975F3D">
        <w:br/>
        <w:t>Impacted services</w:t>
      </w:r>
      <w:r w:rsidRPr="00975F3D">
        <w:br/>
        <w:t>User impact</w:t>
      </w:r>
    </w:p>
    <w:p w14:paraId="1CB47384" w14:textId="77777777" w:rsidR="00975F3D" w:rsidRPr="00975F3D" w:rsidRDefault="00975F3D" w:rsidP="00975F3D">
      <w:r w:rsidRPr="00975F3D">
        <w:pict w14:anchorId="601DD3D0">
          <v:rect id="_x0000_i1264" style="width:0;height:1.5pt" o:hralign="center" o:hrstd="t" o:hr="t" fillcolor="#a0a0a0" stroked="f"/>
        </w:pict>
      </w:r>
    </w:p>
    <w:p w14:paraId="51C04533" w14:textId="736EB60E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 xml:space="preserve">LAB 6 – Container Monitoring </w:t>
      </w:r>
    </w:p>
    <w:p w14:paraId="582BA2D9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1 – Deploy Pod</w:t>
      </w:r>
    </w:p>
    <w:p w14:paraId="1D133933" w14:textId="77777777" w:rsidR="00975F3D" w:rsidRPr="00975F3D" w:rsidRDefault="00975F3D" w:rsidP="00975F3D">
      <w:proofErr w:type="spellStart"/>
      <w:r w:rsidRPr="00975F3D">
        <w:t>kubectl</w:t>
      </w:r>
      <w:proofErr w:type="spellEnd"/>
      <w:r w:rsidRPr="00975F3D">
        <w:t xml:space="preserve"> apply -f app-</w:t>
      </w:r>
      <w:proofErr w:type="spellStart"/>
      <w:proofErr w:type="gramStart"/>
      <w:r w:rsidRPr="00975F3D">
        <w:t>deployment.yaml</w:t>
      </w:r>
      <w:proofErr w:type="spellEnd"/>
      <w:proofErr w:type="gramEnd"/>
    </w:p>
    <w:p w14:paraId="05860F41" w14:textId="77777777" w:rsidR="00975F3D" w:rsidRPr="00975F3D" w:rsidRDefault="00975F3D" w:rsidP="00975F3D">
      <w:r w:rsidRPr="00975F3D">
        <w:pict w14:anchorId="7353C37A">
          <v:rect id="_x0000_i1265" style="width:0;height:1.5pt" o:hralign="center" o:hrstd="t" o:hr="t" fillcolor="#a0a0a0" stroked="f"/>
        </w:pict>
      </w:r>
    </w:p>
    <w:p w14:paraId="0303ED29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2 – Force Memory Spike</w:t>
      </w:r>
    </w:p>
    <w:p w14:paraId="48ADE861" w14:textId="77777777" w:rsidR="00975F3D" w:rsidRPr="00975F3D" w:rsidRDefault="00975F3D" w:rsidP="00975F3D">
      <w:r w:rsidRPr="00975F3D">
        <w:t>Inside container:</w:t>
      </w:r>
    </w:p>
    <w:p w14:paraId="52B8AAB4" w14:textId="77777777" w:rsidR="00975F3D" w:rsidRPr="00975F3D" w:rsidRDefault="00975F3D" w:rsidP="00975F3D">
      <w:r w:rsidRPr="00975F3D">
        <w:t>while true; do echo "leak"; done</w:t>
      </w:r>
    </w:p>
    <w:p w14:paraId="1179A797" w14:textId="77777777" w:rsidR="00975F3D" w:rsidRPr="00975F3D" w:rsidRDefault="00975F3D" w:rsidP="00975F3D">
      <w:r w:rsidRPr="00975F3D">
        <w:pict w14:anchorId="6F7F1541">
          <v:rect id="_x0000_i1266" style="width:0;height:1.5pt" o:hralign="center" o:hrstd="t" o:hr="t" fillcolor="#a0a0a0" stroked="f"/>
        </w:pict>
      </w:r>
    </w:p>
    <w:p w14:paraId="031F0A6D" w14:textId="77777777" w:rsidR="00975F3D" w:rsidRPr="00975F3D" w:rsidRDefault="00975F3D" w:rsidP="00975F3D">
      <w:pPr>
        <w:rPr>
          <w:b/>
          <w:bCs/>
        </w:rPr>
      </w:pPr>
      <w:r w:rsidRPr="00975F3D">
        <w:rPr>
          <w:b/>
          <w:bCs/>
        </w:rPr>
        <w:t>Step 3 – Monitor in Dynatrace</w:t>
      </w:r>
    </w:p>
    <w:p w14:paraId="58DF9E69" w14:textId="77777777" w:rsidR="00975F3D" w:rsidRPr="00975F3D" w:rsidRDefault="00975F3D" w:rsidP="00975F3D">
      <w:r w:rsidRPr="00975F3D">
        <w:t>Kubernetes → Cluster → Pods</w:t>
      </w:r>
    </w:p>
    <w:p w14:paraId="15CCFF6F" w14:textId="77777777" w:rsidR="00975F3D" w:rsidRPr="00975F3D" w:rsidRDefault="00975F3D" w:rsidP="00975F3D">
      <w:r w:rsidRPr="00975F3D">
        <w:t>Observe:</w:t>
      </w:r>
    </w:p>
    <w:p w14:paraId="74701545" w14:textId="77777777" w:rsidR="00975F3D" w:rsidRPr="00975F3D" w:rsidRDefault="00975F3D" w:rsidP="00975F3D">
      <w:pPr>
        <w:numPr>
          <w:ilvl w:val="0"/>
          <w:numId w:val="10"/>
        </w:numPr>
      </w:pPr>
      <w:r w:rsidRPr="00975F3D">
        <w:t>Memory increase</w:t>
      </w:r>
    </w:p>
    <w:p w14:paraId="0AECF101" w14:textId="77777777" w:rsidR="00975F3D" w:rsidRPr="00975F3D" w:rsidRDefault="00975F3D" w:rsidP="00975F3D">
      <w:pPr>
        <w:numPr>
          <w:ilvl w:val="0"/>
          <w:numId w:val="10"/>
        </w:numPr>
      </w:pPr>
      <w:r w:rsidRPr="00975F3D">
        <w:t>Pod restart</w:t>
      </w:r>
    </w:p>
    <w:p w14:paraId="3EE66D6F" w14:textId="77777777" w:rsidR="00975F3D" w:rsidRPr="00975F3D" w:rsidRDefault="00975F3D" w:rsidP="00975F3D">
      <w:pPr>
        <w:numPr>
          <w:ilvl w:val="0"/>
          <w:numId w:val="10"/>
        </w:numPr>
      </w:pPr>
      <w:r w:rsidRPr="00975F3D">
        <w:t>Service degradation</w:t>
      </w:r>
    </w:p>
    <w:p w14:paraId="548C6F00" w14:textId="77777777" w:rsidR="00E80BFA" w:rsidRDefault="00E80BFA"/>
    <w:sectPr w:rsidR="00E80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44F5E"/>
    <w:multiLevelType w:val="multilevel"/>
    <w:tmpl w:val="08B8D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A1B12"/>
    <w:multiLevelType w:val="multilevel"/>
    <w:tmpl w:val="912CA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0D5EA6"/>
    <w:multiLevelType w:val="multilevel"/>
    <w:tmpl w:val="A004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593FF7"/>
    <w:multiLevelType w:val="multilevel"/>
    <w:tmpl w:val="3DCC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694FC6"/>
    <w:multiLevelType w:val="multilevel"/>
    <w:tmpl w:val="680C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F7F9C"/>
    <w:multiLevelType w:val="multilevel"/>
    <w:tmpl w:val="A34E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A3606C"/>
    <w:multiLevelType w:val="multilevel"/>
    <w:tmpl w:val="8F145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03F9D"/>
    <w:multiLevelType w:val="multilevel"/>
    <w:tmpl w:val="62861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C3072F"/>
    <w:multiLevelType w:val="multilevel"/>
    <w:tmpl w:val="7638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8A0C80"/>
    <w:multiLevelType w:val="multilevel"/>
    <w:tmpl w:val="79703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D55407"/>
    <w:multiLevelType w:val="multilevel"/>
    <w:tmpl w:val="8CC62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3E3D6D"/>
    <w:multiLevelType w:val="multilevel"/>
    <w:tmpl w:val="5D6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E309EF"/>
    <w:multiLevelType w:val="multilevel"/>
    <w:tmpl w:val="8AB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4027471">
    <w:abstractNumId w:val="12"/>
  </w:num>
  <w:num w:numId="2" w16cid:durableId="1927959822">
    <w:abstractNumId w:val="1"/>
  </w:num>
  <w:num w:numId="3" w16cid:durableId="436296345">
    <w:abstractNumId w:val="5"/>
  </w:num>
  <w:num w:numId="4" w16cid:durableId="1495872192">
    <w:abstractNumId w:val="10"/>
  </w:num>
  <w:num w:numId="5" w16cid:durableId="1514804258">
    <w:abstractNumId w:val="8"/>
  </w:num>
  <w:num w:numId="6" w16cid:durableId="1502351756">
    <w:abstractNumId w:val="3"/>
  </w:num>
  <w:num w:numId="7" w16cid:durableId="693926738">
    <w:abstractNumId w:val="11"/>
  </w:num>
  <w:num w:numId="8" w16cid:durableId="268320159">
    <w:abstractNumId w:val="9"/>
  </w:num>
  <w:num w:numId="9" w16cid:durableId="1971588242">
    <w:abstractNumId w:val="6"/>
  </w:num>
  <w:num w:numId="10" w16cid:durableId="273484057">
    <w:abstractNumId w:val="0"/>
  </w:num>
  <w:num w:numId="11" w16cid:durableId="646670541">
    <w:abstractNumId w:val="4"/>
  </w:num>
  <w:num w:numId="12" w16cid:durableId="1336033591">
    <w:abstractNumId w:val="7"/>
  </w:num>
  <w:num w:numId="13" w16cid:durableId="12284917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F3D"/>
    <w:rsid w:val="004605A3"/>
    <w:rsid w:val="00975F3D"/>
    <w:rsid w:val="00E8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A1B1D"/>
  <w15:chartTrackingRefBased/>
  <w15:docId w15:val="{F576D0F7-E231-436D-9D9D-2DA30D37F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F3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F3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F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F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F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F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F3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F3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F3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F3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F3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F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F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F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F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F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F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F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F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F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F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F3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F3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F3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F3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1</cp:revision>
  <dcterms:created xsi:type="dcterms:W3CDTF">2026-02-19T03:46:00Z</dcterms:created>
  <dcterms:modified xsi:type="dcterms:W3CDTF">2026-02-19T03:48:00Z</dcterms:modified>
</cp:coreProperties>
</file>