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2455" w14:textId="77777777" w:rsidR="00576960" w:rsidRPr="00576960" w:rsidRDefault="00576960" w:rsidP="00576960">
      <w:r w:rsidRPr="00576960">
        <w:t>This lab simulates a Smart Manufacturing Plant System with:</w:t>
      </w:r>
    </w:p>
    <w:p w14:paraId="6928B22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Order Management</w:t>
      </w:r>
    </w:p>
    <w:p w14:paraId="5946B9B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Production Service</w:t>
      </w:r>
    </w:p>
    <w:p w14:paraId="094F628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Inventory Service</w:t>
      </w:r>
    </w:p>
    <w:p w14:paraId="45835545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Quality Check Service</w:t>
      </w:r>
    </w:p>
    <w:p w14:paraId="5A6B007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SQLite database</w:t>
      </w:r>
    </w:p>
    <w:p w14:paraId="55FD011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Failure scenarios</w:t>
      </w:r>
    </w:p>
    <w:p w14:paraId="661F8381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Latency simulation</w:t>
      </w:r>
    </w:p>
    <w:p w14:paraId="6731AFEE" w14:textId="23207295" w:rsidR="00576960" w:rsidRPr="00576960" w:rsidRDefault="00576960" w:rsidP="00576960"/>
    <w:p w14:paraId="783721DD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1. Architecture Overview</w:t>
      </w:r>
    </w:p>
    <w:p w14:paraId="761B0468" w14:textId="77777777" w:rsidR="00576960" w:rsidRPr="00576960" w:rsidRDefault="00576960" w:rsidP="00576960">
      <w:r w:rsidRPr="00576960">
        <w:t>Client → Order Service → Production Service → Inventory Service → Quality Service → SQLite DB</w:t>
      </w:r>
    </w:p>
    <w:p w14:paraId="58CF3227" w14:textId="2ED881AE" w:rsidR="00576960" w:rsidRPr="00576960" w:rsidRDefault="00576960" w:rsidP="00576960"/>
    <w:p w14:paraId="1FC3F87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1 – Environment Setup (Linux)</w:t>
      </w:r>
    </w:p>
    <w:p w14:paraId="3C20594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Install Node.js</w:t>
      </w:r>
    </w:p>
    <w:p w14:paraId="400CF2E5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update</w:t>
      </w:r>
    </w:p>
    <w:p w14:paraId="4BCF24B1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install </w:t>
      </w:r>
      <w:proofErr w:type="spellStart"/>
      <w:r w:rsidRPr="00576960">
        <w:t>nodejs</w:t>
      </w:r>
      <w:proofErr w:type="spellEnd"/>
      <w:r w:rsidRPr="00576960">
        <w:t xml:space="preserve"> </w:t>
      </w:r>
      <w:proofErr w:type="spellStart"/>
      <w:r w:rsidRPr="00576960">
        <w:t>npm</w:t>
      </w:r>
      <w:proofErr w:type="spellEnd"/>
      <w:r w:rsidRPr="00576960">
        <w:t xml:space="preserve"> -y</w:t>
      </w:r>
    </w:p>
    <w:p w14:paraId="64BF6A8C" w14:textId="77777777" w:rsidR="00576960" w:rsidRPr="00576960" w:rsidRDefault="00576960" w:rsidP="00576960">
      <w:r w:rsidRPr="00576960">
        <w:t>node -v</w:t>
      </w:r>
    </w:p>
    <w:p w14:paraId="1E676B4E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-v</w:t>
      </w:r>
    </w:p>
    <w:p w14:paraId="008C5F24" w14:textId="77777777" w:rsidR="00576960" w:rsidRPr="00576960" w:rsidRDefault="00000000" w:rsidP="00576960">
      <w:r>
        <w:pict w14:anchorId="22C4163E">
          <v:rect id="_x0000_i1025" style="width:0;height:1.5pt" o:hralign="center" o:hrstd="t" o:hr="t" fillcolor="#a0a0a0" stroked="f"/>
        </w:pict>
      </w:r>
    </w:p>
    <w:p w14:paraId="242A865A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Create Project</w:t>
      </w:r>
    </w:p>
    <w:p w14:paraId="0E70ECDD" w14:textId="77777777" w:rsidR="00576960" w:rsidRPr="00576960" w:rsidRDefault="00576960" w:rsidP="00576960">
      <w:proofErr w:type="spellStart"/>
      <w:r w:rsidRPr="00576960">
        <w:t>mkdir</w:t>
      </w:r>
      <w:proofErr w:type="spellEnd"/>
      <w:r w:rsidRPr="00576960">
        <w:t xml:space="preserve"> manufacturing-lab</w:t>
      </w:r>
    </w:p>
    <w:p w14:paraId="1D3B81D0" w14:textId="77777777" w:rsidR="00576960" w:rsidRPr="00576960" w:rsidRDefault="00576960" w:rsidP="00576960">
      <w:r w:rsidRPr="00576960">
        <w:t>cd manufacturing-lab</w:t>
      </w:r>
    </w:p>
    <w:p w14:paraId="0EEFC824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</w:t>
      </w:r>
      <w:proofErr w:type="spellStart"/>
      <w:r w:rsidRPr="00576960">
        <w:t>init</w:t>
      </w:r>
      <w:proofErr w:type="spellEnd"/>
      <w:r w:rsidRPr="00576960">
        <w:t xml:space="preserve"> -y</w:t>
      </w:r>
    </w:p>
    <w:p w14:paraId="1CC46012" w14:textId="1949E81F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install express </w:t>
      </w:r>
      <w:proofErr w:type="spellStart"/>
      <w:r w:rsidRPr="00576960">
        <w:t>axios</w:t>
      </w:r>
      <w:proofErr w:type="spellEnd"/>
      <w:r w:rsidRPr="00576960">
        <w:t xml:space="preserve"> sqlite3</w:t>
      </w:r>
    </w:p>
    <w:p w14:paraId="34A6508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2 – Build Manufacturing Application</w:t>
      </w:r>
    </w:p>
    <w:p w14:paraId="6B6CB6F4" w14:textId="77777777" w:rsidR="00576960" w:rsidRPr="00576960" w:rsidRDefault="00576960" w:rsidP="00576960">
      <w:r w:rsidRPr="00576960">
        <w:lastRenderedPageBreak/>
        <w:t>Create file:</w:t>
      </w:r>
    </w:p>
    <w:p w14:paraId="44B397A7" w14:textId="77777777" w:rsidR="00576960" w:rsidRPr="00576960" w:rsidRDefault="00576960" w:rsidP="00576960">
      <w:r w:rsidRPr="00576960">
        <w:t>nano server.js</w:t>
      </w:r>
    </w:p>
    <w:p w14:paraId="38CDBE35" w14:textId="77777777" w:rsidR="00576960" w:rsidRPr="00576960" w:rsidRDefault="00576960" w:rsidP="00576960">
      <w:r w:rsidRPr="00576960">
        <w:t>Paste the following:</w:t>
      </w:r>
    </w:p>
    <w:p w14:paraId="4806B73E" w14:textId="77777777" w:rsidR="00576960" w:rsidRPr="00576960" w:rsidRDefault="00576960" w:rsidP="00576960">
      <w:r w:rsidRPr="00576960">
        <w:t>const express = require("express");</w:t>
      </w:r>
    </w:p>
    <w:p w14:paraId="44B0A402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axios</w:t>
      </w:r>
      <w:proofErr w:type="spellEnd"/>
      <w:r w:rsidRPr="00576960">
        <w:t xml:space="preserve"> = require("</w:t>
      </w:r>
      <w:proofErr w:type="spellStart"/>
      <w:r w:rsidRPr="00576960">
        <w:t>axios</w:t>
      </w:r>
      <w:proofErr w:type="spellEnd"/>
      <w:r w:rsidRPr="00576960">
        <w:t>");</w:t>
      </w:r>
    </w:p>
    <w:p w14:paraId="4790BC70" w14:textId="77777777" w:rsidR="00576960" w:rsidRPr="00576960" w:rsidRDefault="00576960" w:rsidP="00576960">
      <w:r w:rsidRPr="00576960">
        <w:t>const sqlite3 = require("sqlite3").verbose();</w:t>
      </w:r>
    </w:p>
    <w:p w14:paraId="1699FB1E" w14:textId="77777777" w:rsidR="00576960" w:rsidRPr="00576960" w:rsidRDefault="00576960" w:rsidP="00576960"/>
    <w:p w14:paraId="2C436CFD" w14:textId="77777777" w:rsidR="00576960" w:rsidRPr="00576960" w:rsidRDefault="00576960" w:rsidP="00576960">
      <w:r w:rsidRPr="00576960">
        <w:t>const app = express();</w:t>
      </w:r>
    </w:p>
    <w:p w14:paraId="31B8FD81" w14:textId="77777777" w:rsidR="00576960" w:rsidRPr="00576960" w:rsidRDefault="00576960" w:rsidP="00576960">
      <w:proofErr w:type="spellStart"/>
      <w:r w:rsidRPr="00576960">
        <w:t>app.use</w:t>
      </w:r>
      <w:proofErr w:type="spellEnd"/>
      <w:r w:rsidRPr="00576960">
        <w:t>(</w:t>
      </w:r>
      <w:proofErr w:type="spellStart"/>
      <w:r w:rsidRPr="00576960">
        <w:t>express.json</w:t>
      </w:r>
      <w:proofErr w:type="spellEnd"/>
      <w:r w:rsidRPr="00576960">
        <w:t>());</w:t>
      </w:r>
    </w:p>
    <w:p w14:paraId="20E1FE4E" w14:textId="77777777" w:rsidR="00576960" w:rsidRPr="00576960" w:rsidRDefault="00576960" w:rsidP="00576960"/>
    <w:p w14:paraId="18E5B1E8" w14:textId="77777777" w:rsidR="00576960" w:rsidRPr="00576960" w:rsidRDefault="00576960" w:rsidP="00576960">
      <w:r w:rsidRPr="00576960">
        <w:t>// SQLite DB</w:t>
      </w:r>
    </w:p>
    <w:p w14:paraId="3EE6D444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db</w:t>
      </w:r>
      <w:proofErr w:type="spellEnd"/>
      <w:r w:rsidRPr="00576960">
        <w:t xml:space="preserve"> = new sqlite3.Database("./</w:t>
      </w:r>
      <w:proofErr w:type="spellStart"/>
      <w:r w:rsidRPr="00576960">
        <w:t>factory.db</w:t>
      </w:r>
      <w:proofErr w:type="spellEnd"/>
      <w:r w:rsidRPr="00576960">
        <w:t>");</w:t>
      </w:r>
    </w:p>
    <w:p w14:paraId="386A1D61" w14:textId="77777777" w:rsidR="00576960" w:rsidRPr="00576960" w:rsidRDefault="00576960" w:rsidP="00576960"/>
    <w:p w14:paraId="59F5E28F" w14:textId="77777777" w:rsidR="00576960" w:rsidRPr="00576960" w:rsidRDefault="00576960" w:rsidP="00576960">
      <w:proofErr w:type="spellStart"/>
      <w:r w:rsidRPr="00576960">
        <w:t>db.serialize</w:t>
      </w:r>
      <w:proofErr w:type="spellEnd"/>
      <w:r w:rsidRPr="00576960">
        <w:t>(() =&gt; {</w:t>
      </w:r>
    </w:p>
    <w:p w14:paraId="49017D5D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("CREATE TABLE IF NOT EXISTS orders (id INTEGER PRIMARY KEY, product TEXT, quantity INTEGER, status TEXT)");</w:t>
      </w:r>
    </w:p>
    <w:p w14:paraId="59332476" w14:textId="77777777" w:rsidR="00576960" w:rsidRPr="00576960" w:rsidRDefault="00576960" w:rsidP="00576960">
      <w:r w:rsidRPr="00576960">
        <w:t>});</w:t>
      </w:r>
    </w:p>
    <w:p w14:paraId="1A0AAE3E" w14:textId="77777777" w:rsidR="00576960" w:rsidRPr="00576960" w:rsidRDefault="00576960" w:rsidP="00576960"/>
    <w:p w14:paraId="26CB3F2A" w14:textId="77777777" w:rsidR="00576960" w:rsidRPr="00576960" w:rsidRDefault="00576960" w:rsidP="00576960">
      <w:r w:rsidRPr="00576960">
        <w:t>// Simulate delay</w:t>
      </w:r>
    </w:p>
    <w:p w14:paraId="5E430267" w14:textId="77777777" w:rsidR="00576960" w:rsidRPr="00576960" w:rsidRDefault="00576960" w:rsidP="00576960">
      <w:r w:rsidRPr="00576960">
        <w:t>function delay(</w:t>
      </w:r>
      <w:proofErr w:type="spellStart"/>
      <w:r w:rsidRPr="00576960">
        <w:t>ms</w:t>
      </w:r>
      <w:proofErr w:type="spellEnd"/>
      <w:r w:rsidRPr="00576960">
        <w:t>) {</w:t>
      </w:r>
    </w:p>
    <w:p w14:paraId="4BC00295" w14:textId="77777777" w:rsidR="00576960" w:rsidRPr="00576960" w:rsidRDefault="00576960" w:rsidP="00576960">
      <w:r w:rsidRPr="00576960">
        <w:t xml:space="preserve">  return new Promise(resolve =&gt; </w:t>
      </w:r>
      <w:proofErr w:type="spellStart"/>
      <w:r w:rsidRPr="00576960">
        <w:t>setTimeout</w:t>
      </w:r>
      <w:proofErr w:type="spellEnd"/>
      <w:r w:rsidRPr="00576960">
        <w:t xml:space="preserve">(resolve, </w:t>
      </w:r>
      <w:proofErr w:type="spellStart"/>
      <w:r w:rsidRPr="00576960">
        <w:t>ms</w:t>
      </w:r>
      <w:proofErr w:type="spellEnd"/>
      <w:r w:rsidRPr="00576960">
        <w:t>));</w:t>
      </w:r>
    </w:p>
    <w:p w14:paraId="202FEDD1" w14:textId="77777777" w:rsidR="00576960" w:rsidRPr="00576960" w:rsidRDefault="00576960" w:rsidP="00576960">
      <w:r w:rsidRPr="00576960">
        <w:t>}</w:t>
      </w:r>
    </w:p>
    <w:p w14:paraId="69C31CAD" w14:textId="77777777" w:rsidR="00576960" w:rsidRPr="00576960" w:rsidRDefault="00576960" w:rsidP="00576960"/>
    <w:p w14:paraId="7D300A10" w14:textId="77777777" w:rsidR="00576960" w:rsidRPr="00576960" w:rsidRDefault="00576960" w:rsidP="00576960">
      <w:r w:rsidRPr="00576960">
        <w:t>// Order Service</w:t>
      </w:r>
    </w:p>
    <w:p w14:paraId="36FEF343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("/order", async (req, res) =&gt; {</w:t>
      </w:r>
    </w:p>
    <w:p w14:paraId="6DC71718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09CDF80C" w14:textId="77777777" w:rsidR="00576960" w:rsidRPr="00576960" w:rsidRDefault="00576960" w:rsidP="00576960"/>
    <w:p w14:paraId="3DB18F72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</w:t>
      </w:r>
    </w:p>
    <w:p w14:paraId="5FD8CCE6" w14:textId="77777777" w:rsidR="00576960" w:rsidRPr="00576960" w:rsidRDefault="00576960" w:rsidP="00576960">
      <w:r w:rsidRPr="00576960">
        <w:t xml:space="preserve">    "INSERT INTO orders(product, quantity, status) VALUES (?, ?, ?)",</w:t>
      </w:r>
    </w:p>
    <w:p w14:paraId="1B396E25" w14:textId="77777777" w:rsidR="00576960" w:rsidRPr="00576960" w:rsidRDefault="00576960" w:rsidP="00576960">
      <w:r w:rsidRPr="00576960">
        <w:t xml:space="preserve">    [product, quantity, "CREATED"]</w:t>
      </w:r>
    </w:p>
    <w:p w14:paraId="05434C13" w14:textId="77777777" w:rsidR="00576960" w:rsidRPr="00576960" w:rsidRDefault="00576960" w:rsidP="00576960">
      <w:r w:rsidRPr="00576960">
        <w:t xml:space="preserve">  );</w:t>
      </w:r>
    </w:p>
    <w:p w14:paraId="01CA2516" w14:textId="77777777" w:rsidR="00576960" w:rsidRPr="00576960" w:rsidRDefault="00576960" w:rsidP="00576960"/>
    <w:p w14:paraId="42FD689A" w14:textId="77777777" w:rsidR="00576960" w:rsidRPr="00576960" w:rsidRDefault="00576960" w:rsidP="00576960">
      <w:r w:rsidRPr="00576960">
        <w:t xml:space="preserve">  try {</w:t>
      </w:r>
    </w:p>
    <w:p w14:paraId="0EA2AADA" w14:textId="77777777" w:rsidR="00576960" w:rsidRPr="00576960" w:rsidRDefault="00576960" w:rsidP="00576960">
      <w:r w:rsidRPr="00576960">
        <w:t xml:space="preserve">    await </w:t>
      </w:r>
      <w:proofErr w:type="spellStart"/>
      <w:r w:rsidRPr="00576960">
        <w:t>axios.post</w:t>
      </w:r>
      <w:proofErr w:type="spellEnd"/>
      <w:r w:rsidRPr="00576960">
        <w:t>("http://localhost:5000/production", { product, quantity });</w:t>
      </w:r>
    </w:p>
    <w:p w14:paraId="11811B94" w14:textId="77777777" w:rsidR="00576960" w:rsidRPr="00576960" w:rsidRDefault="00576960" w:rsidP="00576960">
      <w:r w:rsidRPr="00576960">
        <w:t xml:space="preserve">    </w:t>
      </w:r>
      <w:proofErr w:type="spellStart"/>
      <w:r w:rsidRPr="00576960">
        <w:t>res.json</w:t>
      </w:r>
      <w:proofErr w:type="spellEnd"/>
      <w:r w:rsidRPr="00576960">
        <w:t>({ message: "Order processed successfully" });</w:t>
      </w:r>
    </w:p>
    <w:p w14:paraId="210BC0F4" w14:textId="77777777" w:rsidR="00576960" w:rsidRPr="00576960" w:rsidRDefault="00576960" w:rsidP="00576960">
      <w:r w:rsidRPr="00576960">
        <w:t xml:space="preserve">  } catch (err) {</w:t>
      </w:r>
    </w:p>
    <w:p w14:paraId="5AF60F5B" w14:textId="77777777" w:rsidR="00576960" w:rsidRPr="00576960" w:rsidRDefault="00576960" w:rsidP="00576960">
      <w:r w:rsidRPr="00576960">
        <w:t xml:space="preserve">   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"Production failed" });</w:t>
      </w:r>
    </w:p>
    <w:p w14:paraId="2CB7F12C" w14:textId="77777777" w:rsidR="00576960" w:rsidRPr="00576960" w:rsidRDefault="00576960" w:rsidP="00576960">
      <w:r w:rsidRPr="00576960">
        <w:t xml:space="preserve">  }</w:t>
      </w:r>
    </w:p>
    <w:p w14:paraId="27ABFA08" w14:textId="77777777" w:rsidR="00576960" w:rsidRPr="00576960" w:rsidRDefault="00576960" w:rsidP="00576960">
      <w:r w:rsidRPr="00576960">
        <w:t>});</w:t>
      </w:r>
    </w:p>
    <w:p w14:paraId="0BA3BE9B" w14:textId="77777777" w:rsidR="00576960" w:rsidRPr="00576960" w:rsidRDefault="00576960" w:rsidP="00576960"/>
    <w:p w14:paraId="23D3EE8B" w14:textId="77777777" w:rsidR="00576960" w:rsidRPr="00576960" w:rsidRDefault="00576960" w:rsidP="00576960">
      <w:r w:rsidRPr="00576960">
        <w:t>// Production Service</w:t>
      </w:r>
    </w:p>
    <w:p w14:paraId="147300BF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("/production", async (req, res) =&gt; {</w:t>
      </w:r>
    </w:p>
    <w:p w14:paraId="1AF06659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13931856" w14:textId="77777777" w:rsidR="00576960" w:rsidRPr="00576960" w:rsidRDefault="00576960" w:rsidP="00576960"/>
    <w:p w14:paraId="0D1950F8" w14:textId="77777777" w:rsidR="00576960" w:rsidRPr="00576960" w:rsidRDefault="00576960" w:rsidP="00576960">
      <w:r w:rsidRPr="00576960">
        <w:t xml:space="preserve">  await delay(200);</w:t>
      </w:r>
    </w:p>
    <w:p w14:paraId="1F43F6A3" w14:textId="77777777" w:rsidR="00576960" w:rsidRPr="00576960" w:rsidRDefault="00576960" w:rsidP="00576960">
      <w:r w:rsidRPr="00576960">
        <w:t xml:space="preserve">  await </w:t>
      </w:r>
      <w:proofErr w:type="spellStart"/>
      <w:r w:rsidRPr="00576960">
        <w:t>axios.post</w:t>
      </w:r>
      <w:proofErr w:type="spellEnd"/>
      <w:r w:rsidRPr="00576960">
        <w:t>("http://localhost:5000/inventory", { product, quantity });</w:t>
      </w:r>
    </w:p>
    <w:p w14:paraId="0D599C11" w14:textId="77777777" w:rsidR="00576960" w:rsidRPr="00576960" w:rsidRDefault="00576960" w:rsidP="00576960"/>
    <w:p w14:paraId="41C4EB47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"Production completed" });</w:t>
      </w:r>
    </w:p>
    <w:p w14:paraId="3A82D7FD" w14:textId="77777777" w:rsidR="00576960" w:rsidRPr="00576960" w:rsidRDefault="00576960" w:rsidP="00576960">
      <w:r w:rsidRPr="00576960">
        <w:t>});</w:t>
      </w:r>
    </w:p>
    <w:p w14:paraId="48A4CC8B" w14:textId="77777777" w:rsidR="00576960" w:rsidRPr="00576960" w:rsidRDefault="00576960" w:rsidP="00576960"/>
    <w:p w14:paraId="7547BCD8" w14:textId="77777777" w:rsidR="00576960" w:rsidRPr="00576960" w:rsidRDefault="00576960" w:rsidP="00576960">
      <w:r w:rsidRPr="00576960">
        <w:t>// Inventory Service</w:t>
      </w:r>
    </w:p>
    <w:p w14:paraId="5C24AE31" w14:textId="77777777" w:rsidR="00576960" w:rsidRPr="00576960" w:rsidRDefault="00576960" w:rsidP="00576960">
      <w:proofErr w:type="spellStart"/>
      <w:r w:rsidRPr="00576960">
        <w:lastRenderedPageBreak/>
        <w:t>app.post</w:t>
      </w:r>
      <w:proofErr w:type="spellEnd"/>
      <w:r w:rsidRPr="00576960">
        <w:t>("/inventory", async (req, res) =&gt; {</w:t>
      </w:r>
    </w:p>
    <w:p w14:paraId="063B743B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31E6BA86" w14:textId="77777777" w:rsidR="00576960" w:rsidRPr="00576960" w:rsidRDefault="00576960" w:rsidP="00576960"/>
    <w:p w14:paraId="7B8E7E44" w14:textId="77777777" w:rsidR="00576960" w:rsidRPr="00576960" w:rsidRDefault="00576960" w:rsidP="00576960">
      <w:r w:rsidRPr="00576960">
        <w:t xml:space="preserve">  await delay(150);</w:t>
      </w:r>
    </w:p>
    <w:p w14:paraId="248F03DF" w14:textId="77777777" w:rsidR="00576960" w:rsidRPr="00576960" w:rsidRDefault="00576960" w:rsidP="00576960"/>
    <w:p w14:paraId="1D943D95" w14:textId="77777777" w:rsidR="00576960" w:rsidRPr="00576960" w:rsidRDefault="00576960" w:rsidP="00576960">
      <w:r w:rsidRPr="00576960">
        <w:t xml:space="preserve">  // Simulated failure</w:t>
      </w:r>
    </w:p>
    <w:p w14:paraId="5B0B401D" w14:textId="77777777" w:rsidR="00576960" w:rsidRPr="00576960" w:rsidRDefault="00576960" w:rsidP="00576960">
      <w:r w:rsidRPr="00576960">
        <w:t xml:space="preserve">  if (quantity &gt; 100) {</w:t>
      </w:r>
    </w:p>
    <w:p w14:paraId="59A78135" w14:textId="77777777" w:rsidR="00576960" w:rsidRPr="00576960" w:rsidRDefault="00576960" w:rsidP="00576960">
      <w:r w:rsidRPr="00576960">
        <w:t xml:space="preserve">    return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"Insufficient raw material" });</w:t>
      </w:r>
    </w:p>
    <w:p w14:paraId="0A14C4F2" w14:textId="77777777" w:rsidR="00576960" w:rsidRPr="00576960" w:rsidRDefault="00576960" w:rsidP="00576960">
      <w:r w:rsidRPr="00576960">
        <w:t xml:space="preserve">  }</w:t>
      </w:r>
    </w:p>
    <w:p w14:paraId="59D42099" w14:textId="77777777" w:rsidR="00576960" w:rsidRPr="00576960" w:rsidRDefault="00576960" w:rsidP="00576960"/>
    <w:p w14:paraId="39F37FA0" w14:textId="77777777" w:rsidR="00576960" w:rsidRPr="00576960" w:rsidRDefault="00576960" w:rsidP="00576960">
      <w:r w:rsidRPr="00576960">
        <w:t xml:space="preserve">  await </w:t>
      </w:r>
      <w:proofErr w:type="spellStart"/>
      <w:r w:rsidRPr="00576960">
        <w:t>axios.post</w:t>
      </w:r>
      <w:proofErr w:type="spellEnd"/>
      <w:r w:rsidRPr="00576960">
        <w:t>("http://localhost:5000/quality", { product });</w:t>
      </w:r>
    </w:p>
    <w:p w14:paraId="4D73E222" w14:textId="77777777" w:rsidR="00576960" w:rsidRPr="00576960" w:rsidRDefault="00576960" w:rsidP="00576960"/>
    <w:p w14:paraId="71B7175A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"Inventory updated" });</w:t>
      </w:r>
    </w:p>
    <w:p w14:paraId="1807D235" w14:textId="77777777" w:rsidR="00576960" w:rsidRPr="00576960" w:rsidRDefault="00576960" w:rsidP="00576960">
      <w:r w:rsidRPr="00576960">
        <w:t>});</w:t>
      </w:r>
    </w:p>
    <w:p w14:paraId="7F17EE20" w14:textId="77777777" w:rsidR="00576960" w:rsidRPr="00576960" w:rsidRDefault="00576960" w:rsidP="00576960"/>
    <w:p w14:paraId="54174EA4" w14:textId="77777777" w:rsidR="00576960" w:rsidRPr="00576960" w:rsidRDefault="00576960" w:rsidP="00576960">
      <w:r w:rsidRPr="00576960">
        <w:t>// Quality Service</w:t>
      </w:r>
    </w:p>
    <w:p w14:paraId="1D30BDBA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("/quality", async (req, res) =&gt; {</w:t>
      </w:r>
    </w:p>
    <w:p w14:paraId="71EB3B5E" w14:textId="77777777" w:rsidR="00576960" w:rsidRPr="00576960" w:rsidRDefault="00576960" w:rsidP="00576960">
      <w:r w:rsidRPr="00576960">
        <w:t xml:space="preserve">  await delay(100);</w:t>
      </w:r>
    </w:p>
    <w:p w14:paraId="68518B31" w14:textId="77777777" w:rsidR="00576960" w:rsidRPr="00576960" w:rsidRDefault="00576960" w:rsidP="00576960"/>
    <w:p w14:paraId="1B55D55B" w14:textId="77777777" w:rsidR="00576960" w:rsidRPr="00576960" w:rsidRDefault="00576960" w:rsidP="00576960">
      <w:r w:rsidRPr="00576960">
        <w:t xml:space="preserve">  // Random defect simulation</w:t>
      </w:r>
    </w:p>
    <w:p w14:paraId="46E6D5E1" w14:textId="77777777" w:rsidR="00576960" w:rsidRPr="00576960" w:rsidRDefault="00576960" w:rsidP="00576960">
      <w:r w:rsidRPr="00576960">
        <w:t xml:space="preserve">  if (</w:t>
      </w:r>
      <w:proofErr w:type="spellStart"/>
      <w:r w:rsidRPr="00576960">
        <w:t>Math.random</w:t>
      </w:r>
      <w:proofErr w:type="spellEnd"/>
      <w:r w:rsidRPr="00576960">
        <w:t>() &lt; 0.2) {</w:t>
      </w:r>
    </w:p>
    <w:p w14:paraId="20A80011" w14:textId="77777777" w:rsidR="00576960" w:rsidRPr="00576960" w:rsidRDefault="00576960" w:rsidP="00576960">
      <w:r w:rsidRPr="00576960">
        <w:t xml:space="preserve">    return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"Quality check failed" });</w:t>
      </w:r>
    </w:p>
    <w:p w14:paraId="68175228" w14:textId="77777777" w:rsidR="00576960" w:rsidRPr="00576960" w:rsidRDefault="00576960" w:rsidP="00576960">
      <w:r w:rsidRPr="00576960">
        <w:t xml:space="preserve">  }</w:t>
      </w:r>
    </w:p>
    <w:p w14:paraId="61B7BB65" w14:textId="77777777" w:rsidR="00576960" w:rsidRPr="00576960" w:rsidRDefault="00576960" w:rsidP="00576960"/>
    <w:p w14:paraId="609CFCFD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"Quality approved" });</w:t>
      </w:r>
    </w:p>
    <w:p w14:paraId="01A253F3" w14:textId="77777777" w:rsidR="00576960" w:rsidRPr="00576960" w:rsidRDefault="00576960" w:rsidP="00576960">
      <w:r w:rsidRPr="00576960">
        <w:lastRenderedPageBreak/>
        <w:t>});</w:t>
      </w:r>
    </w:p>
    <w:p w14:paraId="4B7B432E" w14:textId="77777777" w:rsidR="00576960" w:rsidRPr="00576960" w:rsidRDefault="00576960" w:rsidP="00576960"/>
    <w:p w14:paraId="52CD1480" w14:textId="77777777" w:rsidR="00576960" w:rsidRPr="00576960" w:rsidRDefault="00576960" w:rsidP="00576960">
      <w:proofErr w:type="spellStart"/>
      <w:r w:rsidRPr="00576960">
        <w:t>app.listen</w:t>
      </w:r>
      <w:proofErr w:type="spellEnd"/>
      <w:r w:rsidRPr="00576960">
        <w:t>(5000, () =&gt; {</w:t>
      </w:r>
    </w:p>
    <w:p w14:paraId="2098612C" w14:textId="77777777" w:rsidR="00576960" w:rsidRPr="00576960" w:rsidRDefault="00576960" w:rsidP="00576960">
      <w:r w:rsidRPr="00576960">
        <w:t xml:space="preserve">  console.log("Manufacturing app running on port 5000");</w:t>
      </w:r>
    </w:p>
    <w:p w14:paraId="4624B5C9" w14:textId="0B616FF5" w:rsidR="00576960" w:rsidRPr="00576960" w:rsidRDefault="00576960" w:rsidP="00576960">
      <w:r w:rsidRPr="00576960">
        <w:t>});</w:t>
      </w:r>
    </w:p>
    <w:p w14:paraId="095EC9AC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3 – Run Application</w:t>
      </w:r>
    </w:p>
    <w:p w14:paraId="146B834F" w14:textId="77777777" w:rsidR="00576960" w:rsidRDefault="00576960" w:rsidP="00576960">
      <w:r w:rsidRPr="00576960">
        <w:t>node server.js</w:t>
      </w:r>
    </w:p>
    <w:p w14:paraId="51148521" w14:textId="77777777" w:rsidR="00C003EE" w:rsidRDefault="00C003EE" w:rsidP="00576960"/>
    <w:p w14:paraId="79F3DF42" w14:textId="77777777" w:rsidR="00C003EE" w:rsidRDefault="00C003EE" w:rsidP="00C003EE">
      <w:r>
        <w:t>curl -o- https://raw.githubusercontent.com/nvm-sh/nvm/v0.39.7/install.sh | bash</w:t>
      </w:r>
    </w:p>
    <w:p w14:paraId="1BC8EBAD" w14:textId="77777777" w:rsidR="00C003EE" w:rsidRDefault="00C003EE" w:rsidP="00C003EE">
      <w:r>
        <w:t>source ~/.</w:t>
      </w:r>
      <w:proofErr w:type="spellStart"/>
      <w:r>
        <w:t>bashrc</w:t>
      </w:r>
      <w:proofErr w:type="spellEnd"/>
    </w:p>
    <w:p w14:paraId="060619B4" w14:textId="77777777" w:rsidR="00C003EE" w:rsidRDefault="00C003EE" w:rsidP="00C003EE">
      <w:proofErr w:type="spellStart"/>
      <w:r>
        <w:t>nvm</w:t>
      </w:r>
      <w:proofErr w:type="spellEnd"/>
      <w:r>
        <w:t xml:space="preserve"> install 18</w:t>
      </w:r>
    </w:p>
    <w:p w14:paraId="3314B74D" w14:textId="77777777" w:rsidR="00C003EE" w:rsidRDefault="00C003EE" w:rsidP="00C003EE">
      <w:proofErr w:type="spellStart"/>
      <w:r>
        <w:t>nvm</w:t>
      </w:r>
      <w:proofErr w:type="spellEnd"/>
      <w:r>
        <w:t xml:space="preserve"> use 18</w:t>
      </w:r>
    </w:p>
    <w:p w14:paraId="3CC8E58E" w14:textId="77777777" w:rsidR="00C003EE" w:rsidRDefault="00C003EE" w:rsidP="00C003EE">
      <w:proofErr w:type="spellStart"/>
      <w:r>
        <w:t>nvm</w:t>
      </w:r>
      <w:proofErr w:type="spellEnd"/>
      <w:r>
        <w:t xml:space="preserve"> alias default 18</w:t>
      </w:r>
    </w:p>
    <w:p w14:paraId="021B5799" w14:textId="77777777" w:rsidR="00C003EE" w:rsidRDefault="00C003EE" w:rsidP="00C003EE">
      <w:r>
        <w:t>cd ~/manufacturing-lab</w:t>
      </w:r>
    </w:p>
    <w:p w14:paraId="6DFC4858" w14:textId="77777777" w:rsidR="00C003EE" w:rsidRDefault="00C003EE" w:rsidP="00C003EE">
      <w:r>
        <w:t xml:space="preserve">rm -rf </w:t>
      </w:r>
      <w:proofErr w:type="spellStart"/>
      <w:r>
        <w:t>node_modules</w:t>
      </w:r>
      <w:proofErr w:type="spellEnd"/>
      <w:r>
        <w:t xml:space="preserve"> package-</w:t>
      </w:r>
      <w:proofErr w:type="spellStart"/>
      <w:r>
        <w:t>lock.json</w:t>
      </w:r>
      <w:proofErr w:type="spellEnd"/>
    </w:p>
    <w:p w14:paraId="027047EB" w14:textId="77777777" w:rsidR="00C003EE" w:rsidRDefault="00C003EE" w:rsidP="00C003EE">
      <w:proofErr w:type="spellStart"/>
      <w:r>
        <w:t>npm</w:t>
      </w:r>
      <w:proofErr w:type="spellEnd"/>
      <w:r>
        <w:t xml:space="preserve"> install</w:t>
      </w:r>
    </w:p>
    <w:p w14:paraId="1E2CCD09" w14:textId="2883B4CD" w:rsidR="00C003EE" w:rsidRPr="00576960" w:rsidRDefault="00C003EE" w:rsidP="00C003EE">
      <w:r>
        <w:t>node server.js</w:t>
      </w:r>
    </w:p>
    <w:p w14:paraId="7B992D89" w14:textId="77777777" w:rsidR="00576960" w:rsidRPr="00576960" w:rsidRDefault="00576960" w:rsidP="00576960">
      <w:r w:rsidRPr="00576960">
        <w:t>Test:</w:t>
      </w:r>
    </w:p>
    <w:p w14:paraId="3E74D7AE" w14:textId="77777777" w:rsidR="00576960" w:rsidRPr="00576960" w:rsidRDefault="00576960" w:rsidP="00576960">
      <w:r w:rsidRPr="00576960">
        <w:t>curl -X POST http://localhost:5000/order \</w:t>
      </w:r>
    </w:p>
    <w:p w14:paraId="2383123E" w14:textId="77777777" w:rsidR="00576960" w:rsidRPr="00576960" w:rsidRDefault="00576960" w:rsidP="00576960">
      <w:r w:rsidRPr="00576960">
        <w:t>-H "Content-Type: application/</w:t>
      </w:r>
      <w:proofErr w:type="spellStart"/>
      <w:r w:rsidRPr="00576960">
        <w:t>json</w:t>
      </w:r>
      <w:proofErr w:type="spellEnd"/>
      <w:r w:rsidRPr="00576960">
        <w:t>" \</w:t>
      </w:r>
    </w:p>
    <w:p w14:paraId="765F9ACE" w14:textId="77777777" w:rsidR="00576960" w:rsidRPr="00576960" w:rsidRDefault="00576960" w:rsidP="00576960">
      <w:r w:rsidRPr="00576960">
        <w:t>-d '{"product":"EnginePart","quantity":10}'</w:t>
      </w:r>
    </w:p>
    <w:p w14:paraId="4CC2B936" w14:textId="3410CFFD" w:rsidR="00576960" w:rsidRPr="00576960" w:rsidRDefault="00576960" w:rsidP="00576960"/>
    <w:p w14:paraId="6548278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 xml:space="preserve">Lab 4 – Generate Load for </w:t>
      </w:r>
      <w:proofErr w:type="spellStart"/>
      <w:r w:rsidRPr="00576960">
        <w:rPr>
          <w:b/>
          <w:bCs/>
        </w:rPr>
        <w:t>PurePath</w:t>
      </w:r>
      <w:proofErr w:type="spellEnd"/>
    </w:p>
    <w:p w14:paraId="1C20665E" w14:textId="77777777" w:rsidR="00576960" w:rsidRPr="00576960" w:rsidRDefault="00576960" w:rsidP="00576960">
      <w:r w:rsidRPr="00576960">
        <w:t xml:space="preserve">for </w:t>
      </w:r>
      <w:proofErr w:type="spellStart"/>
      <w:r w:rsidRPr="00576960">
        <w:t>i</w:t>
      </w:r>
      <w:proofErr w:type="spellEnd"/>
      <w:r w:rsidRPr="00576960">
        <w:t xml:space="preserve"> in {1..200}; do</w:t>
      </w:r>
    </w:p>
    <w:p w14:paraId="2203EA35" w14:textId="77777777" w:rsidR="00576960" w:rsidRPr="00576960" w:rsidRDefault="00576960" w:rsidP="00576960">
      <w:r w:rsidRPr="00576960">
        <w:t>curl -X POST http://localhost:5000/order \</w:t>
      </w:r>
    </w:p>
    <w:p w14:paraId="0B3CC6BA" w14:textId="77777777" w:rsidR="00576960" w:rsidRPr="00576960" w:rsidRDefault="00576960" w:rsidP="00576960">
      <w:r w:rsidRPr="00576960">
        <w:lastRenderedPageBreak/>
        <w:t>-H "Content-Type: application/</w:t>
      </w:r>
      <w:proofErr w:type="spellStart"/>
      <w:r w:rsidRPr="00576960">
        <w:t>json</w:t>
      </w:r>
      <w:proofErr w:type="spellEnd"/>
      <w:r w:rsidRPr="00576960">
        <w:t>" \</w:t>
      </w:r>
    </w:p>
    <w:p w14:paraId="35A08E62" w14:textId="77777777" w:rsidR="00576960" w:rsidRPr="00576960" w:rsidRDefault="00576960" w:rsidP="00576960">
      <w:r w:rsidRPr="00576960">
        <w:t>-d '{"product":"</w:t>
      </w:r>
      <w:proofErr w:type="spellStart"/>
      <w:r w:rsidRPr="00576960">
        <w:t>EnginePart</w:t>
      </w:r>
      <w:proofErr w:type="spellEnd"/>
      <w:r w:rsidRPr="00576960">
        <w:t>","quantity":'$((RANDOM%150))'}' &amp;</w:t>
      </w:r>
    </w:p>
    <w:p w14:paraId="6B832402" w14:textId="77777777" w:rsidR="00576960" w:rsidRPr="00576960" w:rsidRDefault="00576960" w:rsidP="00576960">
      <w:r w:rsidRPr="00576960">
        <w:t>done</w:t>
      </w:r>
    </w:p>
    <w:p w14:paraId="21095BD6" w14:textId="77777777" w:rsidR="00576960" w:rsidRPr="00576960" w:rsidRDefault="00576960" w:rsidP="00576960">
      <w:r w:rsidRPr="00576960">
        <w:t>This generates:</w:t>
      </w:r>
    </w:p>
    <w:p w14:paraId="7F14E50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Successful transactions</w:t>
      </w:r>
    </w:p>
    <w:p w14:paraId="5FA21D0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Failed transactions</w:t>
      </w:r>
    </w:p>
    <w:p w14:paraId="69412C8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Slow traces</w:t>
      </w:r>
    </w:p>
    <w:p w14:paraId="04550DD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Database calls</w:t>
      </w:r>
    </w:p>
    <w:p w14:paraId="4E015EDA" w14:textId="0407E96A" w:rsidR="00576960" w:rsidRPr="00576960" w:rsidRDefault="00576960" w:rsidP="00576960"/>
    <w:p w14:paraId="21CB130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Smartscape</w:t>
      </w:r>
      <w:proofErr w:type="spellEnd"/>
    </w:p>
    <w:p w14:paraId="06A6B297" w14:textId="746AE3CF" w:rsidR="00576960" w:rsidRPr="00576960" w:rsidRDefault="006022F1" w:rsidP="00576960">
      <w:r>
        <w:t xml:space="preserve">You </w:t>
      </w:r>
      <w:r w:rsidR="00576960" w:rsidRPr="00576960">
        <w:t>should see:</w:t>
      </w:r>
    </w:p>
    <w:p w14:paraId="441E0EAA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Node.js process detection</w:t>
      </w:r>
    </w:p>
    <w:p w14:paraId="5025785B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auto-discovery</w:t>
      </w:r>
    </w:p>
    <w:p w14:paraId="48872AC7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dependencies</w:t>
      </w:r>
    </w:p>
    <w:p w14:paraId="603C8B88" w14:textId="2BF6B2A1" w:rsidR="00576960" w:rsidRPr="00576960" w:rsidRDefault="00576960" w:rsidP="00576960">
      <w:pPr>
        <w:numPr>
          <w:ilvl w:val="0"/>
          <w:numId w:val="5"/>
        </w:numPr>
      </w:pPr>
      <w:r w:rsidRPr="00576960">
        <w:t>Process-to-service mapping</w:t>
      </w:r>
    </w:p>
    <w:p w14:paraId="0DC1CF4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PurePath</w:t>
      </w:r>
      <w:proofErr w:type="spellEnd"/>
      <w:r w:rsidRPr="00576960">
        <w:rPr>
          <w:b/>
          <w:bCs/>
        </w:rPr>
        <w:t xml:space="preserve"> Distributed Trace</w:t>
      </w:r>
    </w:p>
    <w:p w14:paraId="5F3A9037" w14:textId="6D364041" w:rsidR="00576960" w:rsidRPr="00576960" w:rsidRDefault="00576960" w:rsidP="00576960">
      <w:r w:rsidRPr="00576960">
        <w:t>observe:</w:t>
      </w:r>
    </w:p>
    <w:p w14:paraId="64BB869D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Order → Production → Inventory → Quality</w:t>
      </w:r>
    </w:p>
    <w:p w14:paraId="09281FD0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Database insert call</w:t>
      </w:r>
    </w:p>
    <w:p w14:paraId="63591BD1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Latency breakdown per service</w:t>
      </w:r>
    </w:p>
    <w:p w14:paraId="6C8D1609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Failure propagation</w:t>
      </w:r>
    </w:p>
    <w:p w14:paraId="5E02B51D" w14:textId="2A7F358E" w:rsidR="00576960" w:rsidRPr="00576960" w:rsidRDefault="00576960" w:rsidP="00576960">
      <w:pPr>
        <w:numPr>
          <w:ilvl w:val="0"/>
          <w:numId w:val="6"/>
        </w:numPr>
      </w:pPr>
      <w:r w:rsidRPr="00576960">
        <w:t>Error rate percentage</w:t>
      </w:r>
    </w:p>
    <w:p w14:paraId="5C13D2A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1 – Force Slow Production</w:t>
      </w:r>
    </w:p>
    <w:p w14:paraId="7F8638B2" w14:textId="77777777" w:rsidR="00576960" w:rsidRPr="00576960" w:rsidRDefault="00576960" w:rsidP="00576960">
      <w:r w:rsidRPr="00576960">
        <w:t>Modify:</w:t>
      </w:r>
    </w:p>
    <w:p w14:paraId="5B39FC8C" w14:textId="77777777" w:rsidR="00576960" w:rsidRPr="00576960" w:rsidRDefault="00576960" w:rsidP="00576960">
      <w:r w:rsidRPr="00576960">
        <w:t>await delay(2000);</w:t>
      </w:r>
    </w:p>
    <w:p w14:paraId="5A9A78AD" w14:textId="77777777" w:rsidR="00576960" w:rsidRPr="00576960" w:rsidRDefault="00576960" w:rsidP="00576960">
      <w:r w:rsidRPr="00576960">
        <w:lastRenderedPageBreak/>
        <w:t>Observe:</w:t>
      </w:r>
    </w:p>
    <w:p w14:paraId="73145B50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Increased response time</w:t>
      </w:r>
    </w:p>
    <w:p w14:paraId="6EFFFD6D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Bottleneck in Production service</w:t>
      </w:r>
    </w:p>
    <w:p w14:paraId="6DAA380E" w14:textId="77777777" w:rsidR="00576960" w:rsidRPr="00576960" w:rsidRDefault="00576960" w:rsidP="00576960">
      <w:pPr>
        <w:numPr>
          <w:ilvl w:val="0"/>
          <w:numId w:val="7"/>
        </w:numPr>
      </w:pPr>
      <w:proofErr w:type="spellStart"/>
      <w:r w:rsidRPr="00576960">
        <w:t>PurePath</w:t>
      </w:r>
      <w:proofErr w:type="spellEnd"/>
      <w:r w:rsidRPr="00576960">
        <w:t xml:space="preserve"> waterfall timing difference</w:t>
      </w:r>
    </w:p>
    <w:p w14:paraId="36355BDC" w14:textId="77777777" w:rsidR="00576960" w:rsidRPr="00576960" w:rsidRDefault="00000000" w:rsidP="00576960">
      <w:r>
        <w:pict w14:anchorId="52DBEA0F">
          <v:rect id="_x0000_i1026" style="width:0;height:1.5pt" o:hralign="center" o:hrstd="t" o:hr="t" fillcolor="#a0a0a0" stroked="f"/>
        </w:pict>
      </w:r>
    </w:p>
    <w:p w14:paraId="3811DA9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2 – Database Stress</w:t>
      </w:r>
    </w:p>
    <w:p w14:paraId="1FFCB51E" w14:textId="77777777" w:rsidR="00576960" w:rsidRPr="00576960" w:rsidRDefault="00576960" w:rsidP="00576960">
      <w:r w:rsidRPr="00576960">
        <w:t>Add inside Order service:</w:t>
      </w:r>
    </w:p>
    <w:p w14:paraId="3CBD11F2" w14:textId="77777777" w:rsidR="00576960" w:rsidRPr="00576960" w:rsidRDefault="00576960" w:rsidP="00576960">
      <w:r w:rsidRPr="00576960">
        <w:t xml:space="preserve">for (let </w:t>
      </w:r>
      <w:proofErr w:type="spellStart"/>
      <w:r w:rsidRPr="00576960">
        <w:t>i</w:t>
      </w:r>
      <w:proofErr w:type="spellEnd"/>
      <w:r w:rsidRPr="00576960">
        <w:t xml:space="preserve"> = 0; </w:t>
      </w:r>
      <w:proofErr w:type="spellStart"/>
      <w:r w:rsidRPr="00576960">
        <w:t>i</w:t>
      </w:r>
      <w:proofErr w:type="spellEnd"/>
      <w:r w:rsidRPr="00576960">
        <w:t xml:space="preserve"> &lt; 1000; </w:t>
      </w:r>
      <w:proofErr w:type="spellStart"/>
      <w:r w:rsidRPr="00576960">
        <w:t>i</w:t>
      </w:r>
      <w:proofErr w:type="spellEnd"/>
      <w:r w:rsidRPr="00576960">
        <w:t>++) {</w:t>
      </w:r>
    </w:p>
    <w:p w14:paraId="3C6646C8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("INSERT INTO orders(product, quantity, status) VALUES ('Bulk', 1, 'CREATED')");</w:t>
      </w:r>
    </w:p>
    <w:p w14:paraId="3AB646A4" w14:textId="77777777" w:rsidR="00576960" w:rsidRPr="00576960" w:rsidRDefault="00576960" w:rsidP="00576960">
      <w:r w:rsidRPr="00576960">
        <w:t>}</w:t>
      </w:r>
    </w:p>
    <w:p w14:paraId="7DC0CF33" w14:textId="77777777" w:rsidR="00576960" w:rsidRPr="00576960" w:rsidRDefault="00576960" w:rsidP="00576960">
      <w:r w:rsidRPr="00576960">
        <w:t>Observe:</w:t>
      </w:r>
    </w:p>
    <w:p w14:paraId="68D9DE9F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Database response spike</w:t>
      </w:r>
    </w:p>
    <w:p w14:paraId="093E66C9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Increased CPU usage</w:t>
      </w:r>
    </w:p>
    <w:p w14:paraId="43CCC6CC" w14:textId="26551462" w:rsidR="00576960" w:rsidRPr="00576960" w:rsidRDefault="00576960" w:rsidP="00576960">
      <w:pPr>
        <w:numPr>
          <w:ilvl w:val="0"/>
          <w:numId w:val="8"/>
        </w:numPr>
      </w:pPr>
      <w:r w:rsidRPr="00576960">
        <w:t>Slow service time</w:t>
      </w:r>
    </w:p>
    <w:p w14:paraId="21F36185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3 – Increase Error Rate</w:t>
      </w:r>
    </w:p>
    <w:p w14:paraId="10F0E3E4" w14:textId="77777777" w:rsidR="00576960" w:rsidRPr="00576960" w:rsidRDefault="00576960" w:rsidP="00576960">
      <w:r w:rsidRPr="00576960">
        <w:t>Modify:</w:t>
      </w:r>
    </w:p>
    <w:p w14:paraId="04635AA1" w14:textId="77777777" w:rsidR="00576960" w:rsidRPr="00576960" w:rsidRDefault="00576960" w:rsidP="00576960">
      <w:r w:rsidRPr="00576960">
        <w:t>if (</w:t>
      </w:r>
      <w:proofErr w:type="spellStart"/>
      <w:r w:rsidRPr="00576960">
        <w:t>Math.random</w:t>
      </w:r>
      <w:proofErr w:type="spellEnd"/>
      <w:r w:rsidRPr="00576960">
        <w:t>() &lt; 0.6)</w:t>
      </w:r>
    </w:p>
    <w:p w14:paraId="729879D3" w14:textId="77777777" w:rsidR="00576960" w:rsidRPr="00576960" w:rsidRDefault="00576960" w:rsidP="00576960">
      <w:r w:rsidRPr="00576960">
        <w:t>Observe:</w:t>
      </w:r>
    </w:p>
    <w:p w14:paraId="5E867B5A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Error rate increase</w:t>
      </w:r>
    </w:p>
    <w:p w14:paraId="68371485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Failure percentage in service view</w:t>
      </w:r>
    </w:p>
    <w:p w14:paraId="241B1094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Automatic problem detection</w:t>
      </w:r>
    </w:p>
    <w:p w14:paraId="206DE218" w14:textId="77777777" w:rsidR="00E80BFA" w:rsidRDefault="00E80BFA"/>
    <w:sectPr w:rsidR="00E80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201CA"/>
    <w:multiLevelType w:val="multilevel"/>
    <w:tmpl w:val="8314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83724"/>
    <w:multiLevelType w:val="multilevel"/>
    <w:tmpl w:val="1A10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C2B15"/>
    <w:multiLevelType w:val="multilevel"/>
    <w:tmpl w:val="E898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86FF0"/>
    <w:multiLevelType w:val="multilevel"/>
    <w:tmpl w:val="2188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C766A"/>
    <w:multiLevelType w:val="multilevel"/>
    <w:tmpl w:val="43F6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C6314"/>
    <w:multiLevelType w:val="multilevel"/>
    <w:tmpl w:val="873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76243"/>
    <w:multiLevelType w:val="multilevel"/>
    <w:tmpl w:val="C924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944A0"/>
    <w:multiLevelType w:val="multilevel"/>
    <w:tmpl w:val="F09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513BF"/>
    <w:multiLevelType w:val="multilevel"/>
    <w:tmpl w:val="511A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F46DC3"/>
    <w:multiLevelType w:val="multilevel"/>
    <w:tmpl w:val="530E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C2ED9"/>
    <w:multiLevelType w:val="multilevel"/>
    <w:tmpl w:val="CC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66457"/>
    <w:multiLevelType w:val="multilevel"/>
    <w:tmpl w:val="49B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8A65A5"/>
    <w:multiLevelType w:val="multilevel"/>
    <w:tmpl w:val="62D6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2F028E"/>
    <w:multiLevelType w:val="multilevel"/>
    <w:tmpl w:val="5D0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C94935"/>
    <w:multiLevelType w:val="multilevel"/>
    <w:tmpl w:val="5860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495014">
    <w:abstractNumId w:val="7"/>
  </w:num>
  <w:num w:numId="2" w16cid:durableId="1319192383">
    <w:abstractNumId w:val="5"/>
  </w:num>
  <w:num w:numId="3" w16cid:durableId="440295654">
    <w:abstractNumId w:val="1"/>
  </w:num>
  <w:num w:numId="4" w16cid:durableId="1854831805">
    <w:abstractNumId w:val="6"/>
  </w:num>
  <w:num w:numId="5" w16cid:durableId="469128043">
    <w:abstractNumId w:val="4"/>
  </w:num>
  <w:num w:numId="6" w16cid:durableId="1903590630">
    <w:abstractNumId w:val="12"/>
  </w:num>
  <w:num w:numId="7" w16cid:durableId="1800146974">
    <w:abstractNumId w:val="10"/>
  </w:num>
  <w:num w:numId="8" w16cid:durableId="299893891">
    <w:abstractNumId w:val="13"/>
  </w:num>
  <w:num w:numId="9" w16cid:durableId="1106996344">
    <w:abstractNumId w:val="8"/>
  </w:num>
  <w:num w:numId="10" w16cid:durableId="758448435">
    <w:abstractNumId w:val="14"/>
  </w:num>
  <w:num w:numId="11" w16cid:durableId="1142621611">
    <w:abstractNumId w:val="9"/>
  </w:num>
  <w:num w:numId="12" w16cid:durableId="402217958">
    <w:abstractNumId w:val="2"/>
  </w:num>
  <w:num w:numId="13" w16cid:durableId="1244531051">
    <w:abstractNumId w:val="11"/>
  </w:num>
  <w:num w:numId="14" w16cid:durableId="152839724">
    <w:abstractNumId w:val="0"/>
  </w:num>
  <w:num w:numId="15" w16cid:durableId="849374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960"/>
    <w:rsid w:val="001E35BF"/>
    <w:rsid w:val="0039408B"/>
    <w:rsid w:val="00576960"/>
    <w:rsid w:val="006022F1"/>
    <w:rsid w:val="00C003EE"/>
    <w:rsid w:val="00E77BF4"/>
    <w:rsid w:val="00E80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3FF48"/>
  <w15:chartTrackingRefBased/>
  <w15:docId w15:val="{FAC17960-D690-4D93-B4F4-F96228879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96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96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96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96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96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96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96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9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9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96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96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96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96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611</Words>
  <Characters>3487</Characters>
  <Application>Microsoft Office Word</Application>
  <DocSecurity>0</DocSecurity>
  <Lines>29</Lines>
  <Paragraphs>8</Paragraphs>
  <ScaleCrop>false</ScaleCrop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3</cp:revision>
  <dcterms:created xsi:type="dcterms:W3CDTF">2026-02-18T04:34:00Z</dcterms:created>
  <dcterms:modified xsi:type="dcterms:W3CDTF">2026-02-18T06:04:00Z</dcterms:modified>
</cp:coreProperties>
</file>