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5D9B9" w14:textId="77777777" w:rsidR="008747B2" w:rsidRPr="008747B2" w:rsidRDefault="008747B2" w:rsidP="008747B2">
      <w:pPr>
        <w:jc w:val="center"/>
        <w:rPr>
          <w:b/>
        </w:rPr>
      </w:pPr>
      <w:r w:rsidRPr="008747B2">
        <w:rPr>
          <w:b/>
        </w:rPr>
        <w:t>CIS 251 Final Project Instructions</w:t>
      </w:r>
    </w:p>
    <w:p w14:paraId="639E5EAE" w14:textId="77777777" w:rsidR="008747B2" w:rsidRPr="008747B2" w:rsidRDefault="008747B2" w:rsidP="008747B2">
      <w:pPr>
        <w:jc w:val="center"/>
        <w:rPr>
          <w:b/>
        </w:rPr>
      </w:pPr>
      <w:r w:rsidRPr="008747B2">
        <w:rPr>
          <w:b/>
        </w:rPr>
        <w:t xml:space="preserve">Fall </w:t>
      </w:r>
      <w:r w:rsidR="00FA0A9B">
        <w:rPr>
          <w:b/>
        </w:rPr>
        <w:t>20</w:t>
      </w:r>
      <w:r w:rsidR="00AF47C8">
        <w:rPr>
          <w:b/>
        </w:rPr>
        <w:t>20</w:t>
      </w:r>
    </w:p>
    <w:p w14:paraId="4DA31632" w14:textId="77777777" w:rsidR="008747B2" w:rsidRDefault="008747B2"/>
    <w:p w14:paraId="049765F7" w14:textId="77777777" w:rsidR="00FA0A9B" w:rsidRDefault="00FA0A9B">
      <w:r>
        <w:t>The final project is to write SQL to enhance the JLDB database. The project includes writing SQL as well as using PL/SQL.</w:t>
      </w:r>
    </w:p>
    <w:p w14:paraId="3F2F7A7D" w14:textId="77777777" w:rsidR="008747B2" w:rsidRDefault="008747B2" w:rsidP="008747B2">
      <w:pPr>
        <w:pStyle w:val="ListParagraph"/>
        <w:numPr>
          <w:ilvl w:val="0"/>
          <w:numId w:val="1"/>
        </w:numPr>
      </w:pPr>
      <w:r>
        <w:t>Creat</w:t>
      </w:r>
      <w:r w:rsidR="00FA0A9B">
        <w:t xml:space="preserve">e </w:t>
      </w:r>
      <w:r>
        <w:t>an audit table which will be populated each time a books retail price or cost is changed</w:t>
      </w:r>
      <w:r w:rsidR="00FA0A9B">
        <w:t xml:space="preserve">. The name, what fields you include in the audit table and </w:t>
      </w:r>
      <w:proofErr w:type="gramStart"/>
      <w:r w:rsidR="00FA0A9B">
        <w:t>it’s</w:t>
      </w:r>
      <w:proofErr w:type="gramEnd"/>
      <w:r w:rsidR="00FA0A9B">
        <w:t xml:space="preserve"> intended use are for you to determine.</w:t>
      </w:r>
    </w:p>
    <w:p w14:paraId="1B7AEB5F" w14:textId="77777777" w:rsidR="00FA0A9B" w:rsidRDefault="00FA0A9B" w:rsidP="00FA0A9B">
      <w:pPr>
        <w:pStyle w:val="ListParagraph"/>
      </w:pPr>
    </w:p>
    <w:p w14:paraId="55A46CCF" w14:textId="77777777" w:rsidR="008747B2" w:rsidRDefault="00FA0A9B" w:rsidP="008747B2">
      <w:pPr>
        <w:pStyle w:val="ListParagraph"/>
        <w:numPr>
          <w:ilvl w:val="0"/>
          <w:numId w:val="1"/>
        </w:numPr>
      </w:pPr>
      <w:r>
        <w:t xml:space="preserve">Create </w:t>
      </w:r>
      <w:r w:rsidR="008747B2">
        <w:t>a trigger to populate the audit table described above</w:t>
      </w:r>
    </w:p>
    <w:p w14:paraId="1FEF1E1D" w14:textId="77777777" w:rsidR="00FA0A9B" w:rsidRDefault="00FA0A9B" w:rsidP="00FA0A9B">
      <w:pPr>
        <w:pStyle w:val="ListParagraph"/>
      </w:pPr>
    </w:p>
    <w:p w14:paraId="3362FB01" w14:textId="77777777" w:rsidR="008747B2" w:rsidRDefault="00FA0A9B" w:rsidP="008747B2">
      <w:pPr>
        <w:pStyle w:val="ListParagraph"/>
        <w:numPr>
          <w:ilvl w:val="0"/>
          <w:numId w:val="1"/>
        </w:numPr>
      </w:pPr>
      <w:r>
        <w:t>Create a</w:t>
      </w:r>
      <w:r w:rsidR="008747B2">
        <w:t xml:space="preserve"> function which returns the average retail price of all books in the books table</w:t>
      </w:r>
    </w:p>
    <w:p w14:paraId="77441F3D" w14:textId="77777777" w:rsidR="00FA0A9B" w:rsidRDefault="00FA0A9B" w:rsidP="00FA0A9B">
      <w:pPr>
        <w:pStyle w:val="ListParagraph"/>
      </w:pPr>
    </w:p>
    <w:p w14:paraId="0B6F6B1D" w14:textId="77777777" w:rsidR="008747B2" w:rsidRDefault="00FA0A9B" w:rsidP="008747B2">
      <w:pPr>
        <w:pStyle w:val="ListParagraph"/>
        <w:numPr>
          <w:ilvl w:val="0"/>
          <w:numId w:val="1"/>
        </w:numPr>
      </w:pPr>
      <w:r>
        <w:t xml:space="preserve">Create a </w:t>
      </w:r>
      <w:r w:rsidR="008747B2">
        <w:t>procedure which utilizes a cursor to update the retail price of all books in the books by a given percentage</w:t>
      </w:r>
    </w:p>
    <w:p w14:paraId="4C6CE611" w14:textId="77777777" w:rsidR="008747B2" w:rsidRDefault="008747B2" w:rsidP="008747B2">
      <w:r>
        <w:t>Each problem is worth 25% of the final project grade.</w:t>
      </w:r>
    </w:p>
    <w:sectPr w:rsidR="0087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44B59"/>
    <w:multiLevelType w:val="hybridMultilevel"/>
    <w:tmpl w:val="5D3EA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7B2"/>
    <w:rsid w:val="00137418"/>
    <w:rsid w:val="008747B2"/>
    <w:rsid w:val="00A451B9"/>
    <w:rsid w:val="00A45545"/>
    <w:rsid w:val="00AC1D13"/>
    <w:rsid w:val="00AF47C8"/>
    <w:rsid w:val="00FA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FC72"/>
  <w15:chartTrackingRefBased/>
  <w15:docId w15:val="{9C41CC86-628D-413C-A742-65446482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Kazunas, John (CMA Consulting)</dc:creator>
  <cp:keywords/>
  <dc:description/>
  <cp:lastModifiedBy>Emmanuel</cp:lastModifiedBy>
  <cp:revision>2</cp:revision>
  <dcterms:created xsi:type="dcterms:W3CDTF">2020-12-09T12:58:00Z</dcterms:created>
  <dcterms:modified xsi:type="dcterms:W3CDTF">2020-12-09T12:58:00Z</dcterms:modified>
</cp:coreProperties>
</file>