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073A" w:rsidRDefault="000B073A">
      <w:pPr>
        <w:pStyle w:val="Title"/>
        <w:spacing w:after="0"/>
        <w:rPr>
          <w:rFonts w:ascii="Arial" w:eastAsia="Arial" w:hAnsi="Arial" w:cs="Arial"/>
          <w:sz w:val="24"/>
          <w:szCs w:val="24"/>
        </w:rPr>
      </w:pPr>
    </w:p>
    <w:p w14:paraId="00000002" w14:textId="77777777" w:rsidR="000B073A" w:rsidRDefault="0099580C">
      <w:pPr>
        <w:pStyle w:val="Title"/>
      </w:pPr>
      <w:r>
        <w:t>Our Company’s Information:-</w:t>
      </w:r>
    </w:p>
    <w:p w14:paraId="00000003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Company Name:- App Ideas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Infotech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Pvt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Ltd</w:t>
      </w:r>
    </w:p>
    <w:p w14:paraId="00000004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Location:- Ahmedabad, India</w:t>
      </w:r>
    </w:p>
    <w:p w14:paraId="00000005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Website:- http://theappideas.com/</w:t>
      </w:r>
    </w:p>
    <w:p w14:paraId="00000006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Employee strengths:- </w:t>
      </w:r>
      <w:r>
        <w:rPr>
          <w:rFonts w:ascii="Arial" w:eastAsia="Arial" w:hAnsi="Arial" w:cs="Arial"/>
          <w:sz w:val="24"/>
          <w:szCs w:val="24"/>
        </w:rPr>
        <w:t>50</w:t>
      </w:r>
      <w:r>
        <w:rPr>
          <w:rFonts w:ascii="Arial" w:eastAsia="Arial" w:hAnsi="Arial" w:cs="Arial"/>
          <w:color w:val="000000"/>
          <w:sz w:val="24"/>
          <w:szCs w:val="24"/>
        </w:rPr>
        <w:t>+ Employees</w:t>
      </w:r>
    </w:p>
    <w:p w14:paraId="00000007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Our Process:- https://theappideas.com/our-process/</w:t>
      </w:r>
    </w:p>
    <w:p w14:paraId="00000008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Portfolio:-  https://theappideas.com/portfolio/</w:t>
      </w:r>
    </w:p>
    <w:p w14:paraId="00000009" w14:textId="77777777" w:rsidR="000B073A" w:rsidRDefault="009958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Solutions:- 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https://theappideas.com/solutions/</w:t>
        </w:r>
      </w:hyperlink>
    </w:p>
    <w:p w14:paraId="0000000A" w14:textId="77777777" w:rsidR="000B073A" w:rsidRDefault="0099580C">
      <w:r>
        <w:br w:type="page"/>
      </w:r>
    </w:p>
    <w:p w14:paraId="0000000B" w14:textId="77777777" w:rsidR="000B073A" w:rsidRDefault="0099580C">
      <w:pPr>
        <w:pStyle w:val="Title"/>
      </w:pPr>
      <w:r>
        <w:lastRenderedPageBreak/>
        <w:t>Technologies on which we work (Technology Stack)</w:t>
      </w:r>
    </w:p>
    <w:p w14:paraId="0000000C" w14:textId="77777777" w:rsidR="000B073A" w:rsidRDefault="000B073A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0D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Meanstack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Angularjs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Nodejs.React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Vuejs</w:t>
      </w:r>
      <w:proofErr w:type="spellEnd"/>
    </w:p>
    <w:p w14:paraId="0000000E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Native Mobile Application Development: - Objective C, Swift, Java,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kotlin</w:t>
      </w:r>
      <w:proofErr w:type="spellEnd"/>
    </w:p>
    <w:p w14:paraId="0000000F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Hybrid(Cross Platform) Mobile Application Development :- React Native, Flutter</w:t>
      </w:r>
    </w:p>
    <w:p w14:paraId="00000010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E-Commerce Development: - Magento2, Woo-Commerce,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Shopify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Joomla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Drupal</w:t>
      </w:r>
    </w:p>
    <w:p w14:paraId="00000011" w14:textId="325C4824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Web Development:-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CorePHP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WordPress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Cake</w:t>
      </w:r>
      <w:r w:rsidR="006E3C4F">
        <w:rPr>
          <w:rFonts w:ascii="Arial" w:eastAsia="Arial" w:hAnsi="Arial" w:cs="Arial"/>
          <w:color w:val="000000"/>
          <w:sz w:val="24"/>
          <w:szCs w:val="24"/>
        </w:rPr>
        <w:t>PHP</w:t>
      </w:r>
      <w:proofErr w:type="spellEnd"/>
      <w:r w:rsidR="006E3C4F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6E3C4F">
        <w:rPr>
          <w:rFonts w:ascii="Arial" w:eastAsia="Arial" w:hAnsi="Arial" w:cs="Arial"/>
          <w:color w:val="000000"/>
          <w:sz w:val="24"/>
          <w:szCs w:val="24"/>
        </w:rPr>
        <w:t>Laravel</w:t>
      </w:r>
      <w:proofErr w:type="spellEnd"/>
      <w:r w:rsidR="006E3C4F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6E3C4F">
        <w:rPr>
          <w:rFonts w:ascii="Arial" w:eastAsia="Arial" w:hAnsi="Arial" w:cs="Arial"/>
          <w:color w:val="000000"/>
          <w:sz w:val="24"/>
          <w:szCs w:val="24"/>
        </w:rPr>
        <w:t>Codeigniter</w:t>
      </w:r>
      <w:proofErr w:type="spellEnd"/>
      <w:r w:rsidR="006E3C4F">
        <w:rPr>
          <w:rFonts w:ascii="Arial" w:eastAsia="Arial" w:hAnsi="Arial" w:cs="Arial"/>
          <w:color w:val="000000"/>
          <w:sz w:val="24"/>
          <w:szCs w:val="24"/>
        </w:rPr>
        <w:t>, YII</w:t>
      </w:r>
      <w:bookmarkStart w:id="0" w:name="_GoBack"/>
      <w:bookmarkEnd w:id="0"/>
    </w:p>
    <w:p w14:paraId="00000012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Web &amp; Graphics Design: - HTML5, CSS3, Bootstrap, Material Design,</w:t>
      </w:r>
    </w:p>
    <w:p w14:paraId="00000013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Database Development &amp; Design:- MS SQL, MySQL, Mongo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MS Access others,</w:t>
      </w:r>
    </w:p>
    <w:p w14:paraId="00000014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Digital Marketing: - SEO, SMM, PPC, ASO.</w:t>
      </w:r>
    </w:p>
    <w:p w14:paraId="00000015" w14:textId="77777777" w:rsidR="000B073A" w:rsidRDefault="0099580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Support and Maintenance Services:- Website Speed Improvement, Ongoing Maintenance</w:t>
      </w:r>
    </w:p>
    <w:p w14:paraId="00000016" w14:textId="77777777" w:rsidR="000B073A" w:rsidRDefault="0099580C">
      <w:pPr>
        <w:rPr>
          <w:rFonts w:ascii="Arial" w:eastAsia="Arial" w:hAnsi="Arial" w:cs="Arial"/>
          <w:color w:val="17365D"/>
          <w:sz w:val="24"/>
          <w:szCs w:val="24"/>
        </w:rPr>
      </w:pPr>
      <w:r>
        <w:br w:type="page"/>
      </w:r>
    </w:p>
    <w:p w14:paraId="00000017" w14:textId="77777777" w:rsidR="000B073A" w:rsidRDefault="0099580C">
      <w:pPr>
        <w:pStyle w:val="Title"/>
      </w:pPr>
      <w:r>
        <w:lastRenderedPageBreak/>
        <w:t>Our Client testimonials:-</w:t>
      </w:r>
    </w:p>
    <w:p w14:paraId="00000018" w14:textId="77777777" w:rsidR="000B073A" w:rsidRDefault="0099580C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have worked with over 250+ clients and we have over 130+ Client’s testimonials and we have worked all over the globe, Majority of our clients are from the UK, US, Canada, Spain.</w:t>
      </w:r>
    </w:p>
    <w:p w14:paraId="00000019" w14:textId="77777777" w:rsidR="000B073A" w:rsidRDefault="0099580C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</w:t>
      </w:r>
    </w:p>
    <w:p w14:paraId="0000001A" w14:textId="77777777" w:rsidR="000B073A" w:rsidRDefault="006E3C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8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https://theappideas.com/testimonial/</w:t>
        </w:r>
      </w:hyperlink>
    </w:p>
    <w:p w14:paraId="0000001B" w14:textId="77777777" w:rsidR="000B073A" w:rsidRDefault="0099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https://clutch.co/profile/app-ideas</w:t>
      </w:r>
    </w:p>
    <w:p w14:paraId="0000001C" w14:textId="77777777" w:rsidR="000B073A" w:rsidRDefault="0099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https://www.goodfirms.co/company/the-app-ideas</w:t>
      </w:r>
    </w:p>
    <w:p w14:paraId="0000001D" w14:textId="77777777" w:rsidR="000B073A" w:rsidRDefault="0099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https://www.freelancer.com/u/Theappideas</w:t>
      </w:r>
    </w:p>
    <w:p w14:paraId="0000001E" w14:textId="77777777" w:rsidR="000B073A" w:rsidRDefault="006E3C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http://pph.me/theappideas</w:t>
        </w:r>
      </w:hyperlink>
    </w:p>
    <w:p w14:paraId="0000001F" w14:textId="77777777" w:rsidR="000B073A" w:rsidRDefault="006E3C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10">
        <w:r w:rsidR="0099580C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https://www.upwork.com/ag/theappideas/</w:t>
        </w:r>
      </w:hyperlink>
    </w:p>
    <w:p w14:paraId="00000020" w14:textId="77777777" w:rsidR="000B073A" w:rsidRDefault="000B073A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21" w14:textId="77777777" w:rsidR="000B073A" w:rsidRDefault="0099580C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Client Videos Testimonials</w:t>
      </w:r>
    </w:p>
    <w:p w14:paraId="00000022" w14:textId="77777777" w:rsidR="000B073A" w:rsidRDefault="0099580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https://youtu.be/l5L9s34EmnU</w:t>
      </w:r>
    </w:p>
    <w:p w14:paraId="00000023" w14:textId="77777777" w:rsidR="000B073A" w:rsidRDefault="0099580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https://www.youtube.com/watch?v=8IXVtVkGNl8</w:t>
      </w:r>
    </w:p>
    <w:p w14:paraId="00000024" w14:textId="77777777" w:rsidR="000B073A" w:rsidRDefault="0099580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https://www.youtube.com/watch?v=ClF0ps79WqM</w:t>
      </w:r>
    </w:p>
    <w:p w14:paraId="00000025" w14:textId="77777777" w:rsidR="000B073A" w:rsidRDefault="000B073A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26" w14:textId="77777777" w:rsidR="000B073A" w:rsidRDefault="0099580C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27" w14:textId="77777777" w:rsidR="000B073A" w:rsidRDefault="0099580C">
      <w:pPr>
        <w:pStyle w:val="Title"/>
      </w:pPr>
      <w:r>
        <w:lastRenderedPageBreak/>
        <w:t>Our App’s Portfolio:-</w:t>
      </w:r>
    </w:p>
    <w:p w14:paraId="00000028" w14:textId="77777777" w:rsidR="000B073A" w:rsidRDefault="009958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check the below-given link,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It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includes a Live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Url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of Apps and also included video demo, kindly have a glance at it.</w:t>
      </w:r>
    </w:p>
    <w:p w14:paraId="00000029" w14:textId="77777777" w:rsidR="000B073A" w:rsidRDefault="000B073A">
      <w:pPr>
        <w:rPr>
          <w:rFonts w:ascii="Arial" w:eastAsia="Arial" w:hAnsi="Arial" w:cs="Arial"/>
          <w:b/>
          <w:sz w:val="24"/>
          <w:szCs w:val="24"/>
        </w:rPr>
      </w:pPr>
    </w:p>
    <w:p w14:paraId="0000002A" w14:textId="77777777" w:rsidR="000B073A" w:rsidRDefault="006E3C4F">
      <w:pPr>
        <w:rPr>
          <w:rFonts w:ascii="Arial" w:eastAsia="Arial" w:hAnsi="Arial" w:cs="Arial"/>
          <w:b/>
          <w:sz w:val="36"/>
          <w:szCs w:val="36"/>
        </w:rPr>
      </w:pPr>
      <w:hyperlink r:id="rId11">
        <w:r w:rsidR="0099580C">
          <w:rPr>
            <w:rFonts w:ascii="Arial" w:eastAsia="Arial" w:hAnsi="Arial" w:cs="Arial"/>
            <w:b/>
            <w:color w:val="0000FF"/>
            <w:sz w:val="36"/>
            <w:szCs w:val="36"/>
            <w:u w:val="single"/>
          </w:rPr>
          <w:t>https://drive.google.com/file/d/1K7CVymO8gan0qdihglBnkVrq5PPXP7Ze/view</w:t>
        </w:r>
      </w:hyperlink>
    </w:p>
    <w:p w14:paraId="0000002B" w14:textId="77777777" w:rsidR="000B073A" w:rsidRDefault="0099580C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2C" w14:textId="77777777" w:rsidR="000B073A" w:rsidRDefault="0099580C">
      <w:pPr>
        <w:pStyle w:val="Title"/>
      </w:pPr>
      <w:r>
        <w:lastRenderedPageBreak/>
        <w:t>Our Websites Portfolio:-</w:t>
      </w:r>
    </w:p>
    <w:p w14:paraId="0000002D" w14:textId="77777777" w:rsidR="000B073A" w:rsidRDefault="000B073A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2E" w14:textId="77777777" w:rsidR="000B073A" w:rsidRDefault="0099580C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Custom PHP + MVC Framework Websites:-</w:t>
      </w:r>
    </w:p>
    <w:p w14:paraId="0000002F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https://www.jumpstart-jobs.com/</w:t>
      </w:r>
    </w:p>
    <w:p w14:paraId="00000030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https://chefsclubcollective.org/</w:t>
      </w:r>
    </w:p>
    <w:p w14:paraId="00000031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https://chopmarket.ca/</w:t>
      </w:r>
    </w:p>
    <w:p w14:paraId="00000032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https://mindweel.com/</w:t>
      </w:r>
    </w:p>
    <w:p w14:paraId="00000033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https://www.workholler.com/</w:t>
      </w:r>
    </w:p>
    <w:p w14:paraId="00000034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https://www.hiringmanagers.com/</w:t>
      </w:r>
    </w:p>
    <w:p w14:paraId="00000035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https://helpugoabroad.com/</w:t>
      </w:r>
    </w:p>
    <w:p w14:paraId="00000036" w14:textId="77777777" w:rsidR="000B073A" w:rsidRDefault="006E3C4F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12">
        <w:r w:rsidR="0099580C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https://www.complaintsofconsumer.com/</w:t>
        </w:r>
      </w:hyperlink>
    </w:p>
    <w:p w14:paraId="00000037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luckypennysofcary.com</w:t>
      </w:r>
    </w:p>
    <w:p w14:paraId="00000038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https://chessmafia.com/php/RRR/rent-rocket/</w:t>
      </w:r>
    </w:p>
    <w:p w14:paraId="00000039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http://beforesubmit.com/accident-directory/home</w:t>
      </w:r>
    </w:p>
    <w:p w14:paraId="0000003A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http://chessmafia.com/php/snagpay/</w:t>
      </w:r>
    </w:p>
    <w:p w14:paraId="0000003B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http://chessmafia.com/php/mysherkston/</w:t>
      </w:r>
    </w:p>
    <w:p w14:paraId="0000003C" w14:textId="77777777" w:rsidR="000B073A" w:rsidRDefault="0099580C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http://chessmafia.com/php/spanish_rentals/</w:t>
      </w:r>
    </w:p>
    <w:p w14:paraId="0000003D" w14:textId="77777777" w:rsidR="000B073A" w:rsidRDefault="0099580C">
      <w:pPr>
        <w:spacing w:before="280" w:after="280" w:line="240" w:lineRule="auto"/>
        <w:ind w:left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WordPress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sites</w:t>
      </w:r>
    </w:p>
    <w:p w14:paraId="0000003E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https://www.olorama.com/</w:t>
      </w:r>
    </w:p>
    <w:p w14:paraId="0000003F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https://omenyaremy.com/</w:t>
      </w:r>
    </w:p>
    <w:p w14:paraId="00000040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https://drbarbaralowe.com/</w:t>
      </w:r>
    </w:p>
    <w:p w14:paraId="00000041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http://www.millionprayingmoms.com/</w:t>
      </w:r>
    </w:p>
    <w:p w14:paraId="00000042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https://dontmomalone.com/</w:t>
      </w:r>
    </w:p>
    <w:p w14:paraId="00000043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http://avaconcept.co.uk/</w:t>
      </w:r>
    </w:p>
    <w:p w14:paraId="00000044" w14:textId="77777777" w:rsidR="000B073A" w:rsidRDefault="006E3C4F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hyperlink r:id="rId13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http://cohpcc.org/</w:t>
        </w:r>
      </w:hyperlink>
    </w:p>
    <w:p w14:paraId="00000045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https://www.dtc-ctd.com/</w:t>
      </w:r>
    </w:p>
    <w:p w14:paraId="00000046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http://www.pundirgroup.com/</w:t>
      </w:r>
    </w:p>
    <w:p w14:paraId="00000047" w14:textId="77777777" w:rsidR="000B073A" w:rsidRDefault="0099580C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http://onlinecrates.com/</w:t>
      </w:r>
    </w:p>
    <w:p w14:paraId="00000048" w14:textId="77777777" w:rsidR="000B073A" w:rsidRDefault="006E3C4F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hyperlink r:id="rId14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http://www.essentialedit.com/</w:t>
        </w:r>
      </w:hyperlink>
    </w:p>
    <w:p w14:paraId="00000049" w14:textId="77777777" w:rsidR="000B073A" w:rsidRDefault="006E3C4F">
      <w:pPr>
        <w:numPr>
          <w:ilvl w:val="0"/>
          <w:numId w:val="1"/>
        </w:num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hyperlink r:id="rId15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https://kotdtv.com/</w:t>
        </w:r>
      </w:hyperlink>
    </w:p>
    <w:p w14:paraId="0000004A" w14:textId="77777777" w:rsidR="000B073A" w:rsidRDefault="006E3C4F">
      <w:pPr>
        <w:numPr>
          <w:ilvl w:val="0"/>
          <w:numId w:val="1"/>
        </w:numPr>
        <w:spacing w:after="280" w:line="240" w:lineRule="auto"/>
        <w:ind w:left="1080"/>
        <w:rPr>
          <w:rFonts w:ascii="Arial" w:eastAsia="Arial" w:hAnsi="Arial" w:cs="Arial"/>
          <w:sz w:val="24"/>
          <w:szCs w:val="24"/>
        </w:rPr>
      </w:pPr>
      <w:hyperlink r:id="rId16">
        <w:r w:rsidR="0099580C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https://www.serendipity.travel/</w:t>
        </w:r>
      </w:hyperlink>
      <w:r w:rsidR="0099580C">
        <w:rPr>
          <w:rFonts w:ascii="Arial" w:eastAsia="Arial" w:hAnsi="Arial" w:cs="Arial"/>
          <w:sz w:val="24"/>
          <w:szCs w:val="24"/>
        </w:rPr>
        <w:br/>
      </w:r>
    </w:p>
    <w:p w14:paraId="0000004B" w14:textId="77777777" w:rsidR="000B073A" w:rsidRDefault="0099580C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4C" w14:textId="77777777" w:rsidR="000B073A" w:rsidRDefault="0099580C">
      <w:pPr>
        <w:pStyle w:val="Title"/>
      </w:pPr>
      <w:r>
        <w:lastRenderedPageBreak/>
        <w:t xml:space="preserve">E-commerce Store </w:t>
      </w:r>
      <w:proofErr w:type="gramStart"/>
      <w:r>
        <w:t>Portfolio :</w:t>
      </w:r>
      <w:proofErr w:type="gramEnd"/>
      <w:r>
        <w:t>-</w:t>
      </w:r>
    </w:p>
    <w:p w14:paraId="0000004D" w14:textId="77777777" w:rsidR="000B073A" w:rsidRDefault="000B073A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4E" w14:textId="77777777" w:rsidR="000B073A" w:rsidRDefault="0099580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Woo-commerce Samples:-</w:t>
      </w:r>
    </w:p>
    <w:p w14:paraId="0000004F" w14:textId="77777777" w:rsidR="000B073A" w:rsidRDefault="006E3C4F">
      <w:pPr>
        <w:numPr>
          <w:ilvl w:val="0"/>
          <w:numId w:val="4"/>
        </w:numPr>
        <w:spacing w:before="280" w:after="0" w:line="240" w:lineRule="auto"/>
        <w:rPr>
          <w:rFonts w:ascii="Arial" w:eastAsia="Arial" w:hAnsi="Arial" w:cs="Arial"/>
          <w:sz w:val="24"/>
          <w:szCs w:val="24"/>
        </w:rPr>
      </w:pPr>
      <w:hyperlink r:id="rId17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https://www.coolnes.com/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0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18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https://bravura.ae/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19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https://degetar.ro/ro/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2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20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https://www.drinkshealthy.com/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3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21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https://iwotto.com/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4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22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https://www.carnivvo.com/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5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23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https://carolighttechnologies.com/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6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24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https://kentmobility.co.uk/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7" w14:textId="77777777" w:rsidR="000B073A" w:rsidRDefault="006E3C4F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25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https://www.montolit.com/en/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8" w14:textId="77777777" w:rsidR="000B073A" w:rsidRDefault="006E3C4F">
      <w:pPr>
        <w:numPr>
          <w:ilvl w:val="0"/>
          <w:numId w:val="4"/>
        </w:numPr>
        <w:spacing w:after="280" w:line="240" w:lineRule="auto"/>
        <w:rPr>
          <w:rFonts w:ascii="Arial" w:eastAsia="Arial" w:hAnsi="Arial" w:cs="Arial"/>
          <w:sz w:val="24"/>
          <w:szCs w:val="24"/>
        </w:rPr>
      </w:pPr>
      <w:hyperlink r:id="rId26">
        <w:r w:rsidR="0099580C"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https://kaoripark.jp/</w:t>
        </w:r>
      </w:hyperlink>
      <w:r w:rsidR="0099580C">
        <w:rPr>
          <w:rFonts w:ascii="Arial" w:eastAsia="Arial" w:hAnsi="Arial" w:cs="Arial"/>
          <w:sz w:val="24"/>
          <w:szCs w:val="24"/>
        </w:rPr>
        <w:t xml:space="preserve"> </w:t>
      </w:r>
    </w:p>
    <w:p w14:paraId="00000059" w14:textId="77777777" w:rsidR="000B073A" w:rsidRDefault="000B073A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000005A" w14:textId="52B0A716" w:rsidR="000B073A" w:rsidRDefault="0099580C" w:rsidP="00C62CEF">
      <w:pPr>
        <w:tabs>
          <w:tab w:val="left" w:pos="2627"/>
        </w:tabs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Shopify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Websites</w:t>
      </w:r>
      <w:r w:rsidR="00C62CEF">
        <w:rPr>
          <w:rFonts w:ascii="Arial" w:eastAsia="Arial" w:hAnsi="Arial" w:cs="Arial"/>
          <w:b/>
          <w:sz w:val="24"/>
          <w:szCs w:val="24"/>
        </w:rPr>
        <w:tab/>
      </w:r>
    </w:p>
    <w:p w14:paraId="0000005B" w14:textId="77777777" w:rsidR="000B073A" w:rsidRDefault="0099580C">
      <w:pPr>
        <w:numPr>
          <w:ilvl w:val="0"/>
          <w:numId w:val="2"/>
        </w:numPr>
        <w:spacing w:before="28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https://resipsausa.com/ </w:t>
      </w:r>
    </w:p>
    <w:p w14:paraId="0000005C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https://monbebecouture.com/</w:t>
      </w:r>
    </w:p>
    <w:p w14:paraId="0000005D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https://logoshop.mx</w:t>
      </w:r>
    </w:p>
    <w:p w14:paraId="0000005E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http://moroccanfurniturebazaar.com/</w:t>
      </w:r>
    </w:p>
    <w:p w14:paraId="0000005F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https://momzjoy.com</w:t>
      </w:r>
    </w:p>
    <w:p w14:paraId="00000060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https://www.glowrecipe.com</w:t>
      </w:r>
    </w:p>
    <w:p w14:paraId="00000061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https://www.purebodynaturals.com</w:t>
      </w:r>
    </w:p>
    <w:p w14:paraId="00000062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http://berripro.com</w:t>
      </w:r>
    </w:p>
    <w:p w14:paraId="00000063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https://blessestore.com</w:t>
      </w:r>
    </w:p>
    <w:p w14:paraId="00000064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https://dashwallets.com/</w:t>
      </w:r>
    </w:p>
    <w:p w14:paraId="00000065" w14:textId="77777777" w:rsidR="000B073A" w:rsidRDefault="0099580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https://terracomo.com/</w:t>
      </w:r>
    </w:p>
    <w:p w14:paraId="00000067" w14:textId="61DCD179" w:rsidR="000B073A" w:rsidRPr="00C62CEF" w:rsidRDefault="0099580C" w:rsidP="00C62CEF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62CEF">
        <w:rPr>
          <w:rFonts w:ascii="Arial" w:eastAsia="Arial" w:hAnsi="Arial" w:cs="Arial"/>
          <w:sz w:val="24"/>
          <w:szCs w:val="24"/>
        </w:rPr>
        <w:t>https://www.baristaswag.com/</w:t>
      </w:r>
    </w:p>
    <w:p w14:paraId="00000069" w14:textId="3EEF1782" w:rsidR="000B073A" w:rsidRDefault="00C62CEF" w:rsidP="00C62CEF">
      <w:pPr>
        <w:tabs>
          <w:tab w:val="left" w:pos="3732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99580C">
        <w:rPr>
          <w:rFonts w:ascii="Arial" w:eastAsia="Arial" w:hAnsi="Arial" w:cs="Arial"/>
          <w:b/>
          <w:sz w:val="24"/>
          <w:szCs w:val="24"/>
        </w:rPr>
        <w:br/>
        <w:t xml:space="preserve">Please check this </w:t>
      </w:r>
      <w:proofErr w:type="gramStart"/>
      <w:r w:rsidR="0099580C">
        <w:rPr>
          <w:rFonts w:ascii="Arial" w:eastAsia="Arial" w:hAnsi="Arial" w:cs="Arial"/>
          <w:b/>
          <w:sz w:val="24"/>
          <w:szCs w:val="24"/>
        </w:rPr>
        <w:t>Below</w:t>
      </w:r>
      <w:proofErr w:type="gramEnd"/>
      <w:r w:rsidR="0099580C">
        <w:rPr>
          <w:rFonts w:ascii="Arial" w:eastAsia="Arial" w:hAnsi="Arial" w:cs="Arial"/>
          <w:b/>
          <w:sz w:val="24"/>
          <w:szCs w:val="24"/>
        </w:rPr>
        <w:t xml:space="preserve"> link that includes another 70+ live Websites portfolio </w:t>
      </w:r>
    </w:p>
    <w:p w14:paraId="0000006A" w14:textId="77777777" w:rsidR="000B073A" w:rsidRDefault="006E3C4F">
      <w:pPr>
        <w:rPr>
          <w:rFonts w:ascii="Arial" w:eastAsia="Arial" w:hAnsi="Arial" w:cs="Arial"/>
          <w:b/>
          <w:sz w:val="24"/>
          <w:szCs w:val="24"/>
        </w:rPr>
      </w:pPr>
      <w:hyperlink r:id="rId27">
        <w:r w:rsidR="0099580C">
          <w:rPr>
            <w:rFonts w:ascii="Arial" w:eastAsia="Arial" w:hAnsi="Arial" w:cs="Arial"/>
            <w:b/>
            <w:color w:val="0000FF"/>
            <w:sz w:val="32"/>
            <w:szCs w:val="32"/>
            <w:u w:val="single"/>
          </w:rPr>
          <w:t>https://drive.google.com/file/d/1dU4lFNrke5VvPBYkdxyIWG_mShrBUxOs/view?usp=sharing</w:t>
        </w:r>
      </w:hyperlink>
      <w:r w:rsidR="0099580C">
        <w:br w:type="page"/>
      </w:r>
    </w:p>
    <w:p w14:paraId="0000006B" w14:textId="77777777" w:rsidR="000B073A" w:rsidRDefault="0099580C">
      <w:pPr>
        <w:pStyle w:val="Title"/>
      </w:pPr>
      <w:r>
        <w:lastRenderedPageBreak/>
        <w:t xml:space="preserve">Our App Designing Portfolio:- </w:t>
      </w:r>
    </w:p>
    <w:p w14:paraId="0000006C" w14:textId="77777777" w:rsidR="000B073A" w:rsidRDefault="0099580C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hyperlink r:id="rId28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https://docs.google.com/document/d/12Q0CDY8lkawx93lUuXoiherOz6_5NPbW6_BZQzVjCc0/edit?usp=sharing</w:t>
        </w:r>
      </w:hyperlink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Few more links:- </w:t>
      </w:r>
    </w:p>
    <w:p w14:paraId="0000006D" w14:textId="77777777" w:rsidR="000B073A" w:rsidRDefault="006E3C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hyperlink r:id="rId29">
        <w:r w:rsidR="0099580C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https://www.behance.net/gallery/83802165/App-Design-Portfolio</w:t>
        </w:r>
      </w:hyperlink>
    </w:p>
    <w:p w14:paraId="0000006E" w14:textId="77777777" w:rsidR="000B073A" w:rsidRDefault="006E3C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hyperlink r:id="rId30">
        <w:r w:rsidR="0099580C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https://www.behance.net/gallery/90001695/App-Design-portfolio-Part-2</w:t>
        </w:r>
      </w:hyperlink>
    </w:p>
    <w:p w14:paraId="0000006F" w14:textId="77777777" w:rsidR="000B073A" w:rsidRDefault="006E3C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hyperlink r:id="rId31">
        <w:r w:rsidR="0099580C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https://www.behance.net/gallery/101255805/App-Design-portfolio-Part-3</w:t>
        </w:r>
      </w:hyperlink>
    </w:p>
    <w:p w14:paraId="00000070" w14:textId="77777777" w:rsidR="000B073A" w:rsidRDefault="006E3C4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hyperlink r:id="rId32">
        <w:r w:rsidR="0099580C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https://www.behance.net/gallery/117640819/App-Design-Part-4</w:t>
        </w:r>
      </w:hyperlink>
    </w:p>
    <w:p w14:paraId="00000071" w14:textId="77777777" w:rsidR="000B073A" w:rsidRDefault="0099580C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000072" w14:textId="77777777" w:rsidR="000B073A" w:rsidRDefault="009958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br/>
      </w:r>
      <w:r>
        <w:rPr>
          <w:rFonts w:ascii="Cambria" w:eastAsia="Cambria" w:hAnsi="Cambria" w:cs="Cambria"/>
          <w:color w:val="17365D"/>
          <w:sz w:val="52"/>
          <w:szCs w:val="52"/>
        </w:rPr>
        <w:t xml:space="preserve">Our Logo Designing Portfolio:-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00000073" w14:textId="77777777" w:rsidR="000B073A" w:rsidRDefault="006E3C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hyperlink r:id="rId33">
        <w:r w:rsidR="0099580C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https://www.behance.net/gallery/80841645/Logo-Design</w:t>
        </w:r>
      </w:hyperlink>
    </w:p>
    <w:p w14:paraId="00000074" w14:textId="77777777" w:rsidR="000B073A" w:rsidRDefault="0099580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https://dribbble.com/shots/15573630-Logo-Design-Part-2</w:t>
      </w:r>
    </w:p>
    <w:p w14:paraId="00000075" w14:textId="77777777" w:rsidR="000B073A" w:rsidRDefault="0099580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https://dribbble.com/shots/15573671-Logo-Design-Part-3</w:t>
      </w:r>
    </w:p>
    <w:p w14:paraId="00000076" w14:textId="77777777" w:rsidR="000B073A" w:rsidRDefault="0099580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https://dribbble.com/shots/15573822-Logo-Design-Part-4</w:t>
      </w:r>
    </w:p>
    <w:p w14:paraId="00000077" w14:textId="77777777" w:rsidR="000B073A" w:rsidRDefault="006E3C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hyperlink r:id="rId34">
        <w:r w:rsidR="0099580C"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https://www.behance.net/gallery/117629741/Logo-Design-Part-5</w:t>
        </w:r>
      </w:hyperlink>
    </w:p>
    <w:p w14:paraId="00000078" w14:textId="77777777" w:rsidR="000B073A" w:rsidRDefault="000B073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79" w14:textId="77777777" w:rsidR="000B073A" w:rsidRDefault="000B073A">
      <w:pPr>
        <w:rPr>
          <w:rFonts w:ascii="Arial" w:eastAsia="Arial" w:hAnsi="Arial" w:cs="Arial"/>
          <w:sz w:val="24"/>
          <w:szCs w:val="24"/>
        </w:rPr>
      </w:pPr>
    </w:p>
    <w:sectPr w:rsidR="000B073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9397E"/>
    <w:multiLevelType w:val="multilevel"/>
    <w:tmpl w:val="B89CC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4D1F75"/>
    <w:multiLevelType w:val="multilevel"/>
    <w:tmpl w:val="258E1316"/>
    <w:lvl w:ilvl="0">
      <w:start w:val="1"/>
      <w:numFmt w:val="bullet"/>
      <w:lvlText w:val="●"/>
      <w:lvlJc w:val="left"/>
      <w:pPr>
        <w:ind w:left="1485" w:hanging="76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BC0020"/>
    <w:multiLevelType w:val="multilevel"/>
    <w:tmpl w:val="E59C4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E06B4C"/>
    <w:multiLevelType w:val="multilevel"/>
    <w:tmpl w:val="2C5C2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8E5318A"/>
    <w:multiLevelType w:val="multilevel"/>
    <w:tmpl w:val="75E8D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B471E3F"/>
    <w:multiLevelType w:val="multilevel"/>
    <w:tmpl w:val="3B626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B6E6E10"/>
    <w:multiLevelType w:val="multilevel"/>
    <w:tmpl w:val="755256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8113FEE"/>
    <w:multiLevelType w:val="multilevel"/>
    <w:tmpl w:val="7A881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462574C"/>
    <w:multiLevelType w:val="multilevel"/>
    <w:tmpl w:val="AD52B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7AB826A1"/>
    <w:multiLevelType w:val="multilevel"/>
    <w:tmpl w:val="67CA4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073A"/>
    <w:rsid w:val="000B073A"/>
    <w:rsid w:val="006E3C4F"/>
    <w:rsid w:val="0099580C"/>
    <w:rsid w:val="00C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25A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C2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4F2E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09F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25A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C2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4F2E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09F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ppideas.com/testimonial/" TargetMode="External"/><Relationship Id="rId13" Type="http://schemas.openxmlformats.org/officeDocument/2006/relationships/hyperlink" Target="http://cohpcc.org/" TargetMode="External"/><Relationship Id="rId18" Type="http://schemas.openxmlformats.org/officeDocument/2006/relationships/hyperlink" Target="https://bravura.ae/" TargetMode="External"/><Relationship Id="rId26" Type="http://schemas.openxmlformats.org/officeDocument/2006/relationships/hyperlink" Target="https://kaoripark.j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wotto.com/" TargetMode="External"/><Relationship Id="rId34" Type="http://schemas.openxmlformats.org/officeDocument/2006/relationships/hyperlink" Target="https://www.behance.net/gallery/117629741/Logo-Design-Part-5" TargetMode="External"/><Relationship Id="rId7" Type="http://schemas.openxmlformats.org/officeDocument/2006/relationships/hyperlink" Target="https://theappideas.com/solutions/" TargetMode="External"/><Relationship Id="rId12" Type="http://schemas.openxmlformats.org/officeDocument/2006/relationships/hyperlink" Target="https://www.complaintsofconsumer.com/" TargetMode="External"/><Relationship Id="rId17" Type="http://schemas.openxmlformats.org/officeDocument/2006/relationships/hyperlink" Target="https://www.coolnes.com/" TargetMode="External"/><Relationship Id="rId25" Type="http://schemas.openxmlformats.org/officeDocument/2006/relationships/hyperlink" Target="https://www.montolit.com/en/" TargetMode="External"/><Relationship Id="rId33" Type="http://schemas.openxmlformats.org/officeDocument/2006/relationships/hyperlink" Target="https://www.behance.net/gallery/80841645/Logo-Desig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rendipity.travel/" TargetMode="External"/><Relationship Id="rId20" Type="http://schemas.openxmlformats.org/officeDocument/2006/relationships/hyperlink" Target="https://www.drinkshealthy.com/" TargetMode="External"/><Relationship Id="rId29" Type="http://schemas.openxmlformats.org/officeDocument/2006/relationships/hyperlink" Target="https://www.behance.net/gallery/83802165/App-Design-Portfol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K7CVymO8gan0qdihglBnkVrq5PPXP7Ze/view" TargetMode="External"/><Relationship Id="rId24" Type="http://schemas.openxmlformats.org/officeDocument/2006/relationships/hyperlink" Target="https://kentmobility.co.uk/" TargetMode="External"/><Relationship Id="rId32" Type="http://schemas.openxmlformats.org/officeDocument/2006/relationships/hyperlink" Target="https://www.behance.net/gallery/117640819/App-Design-Part-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otdtv.com/" TargetMode="External"/><Relationship Id="rId23" Type="http://schemas.openxmlformats.org/officeDocument/2006/relationships/hyperlink" Target="https://carolighttechnologies.com/" TargetMode="External"/><Relationship Id="rId28" Type="http://schemas.openxmlformats.org/officeDocument/2006/relationships/hyperlink" Target="https://docs.google.com/document/d/12Q0CDY8lkawx93lUuXoiherOz6_5NPbW6_BZQzVjCc0/edit?usp=shar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upwork.com/ag/theappideas/" TargetMode="External"/><Relationship Id="rId19" Type="http://schemas.openxmlformats.org/officeDocument/2006/relationships/hyperlink" Target="https://degetar.ro/ro/" TargetMode="External"/><Relationship Id="rId31" Type="http://schemas.openxmlformats.org/officeDocument/2006/relationships/hyperlink" Target="https://www.behance.net/gallery/101255805/App-Design-portfolio-Part-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ph.me/theappideas" TargetMode="External"/><Relationship Id="rId14" Type="http://schemas.openxmlformats.org/officeDocument/2006/relationships/hyperlink" Target="http://www.essentialedit.com/" TargetMode="External"/><Relationship Id="rId22" Type="http://schemas.openxmlformats.org/officeDocument/2006/relationships/hyperlink" Target="https://www.carnivvo.com/" TargetMode="External"/><Relationship Id="rId27" Type="http://schemas.openxmlformats.org/officeDocument/2006/relationships/hyperlink" Target="https://drive.google.com/file/d/1dU4lFNrke5VvPBYkdxyIWG_mShrBUxOs/view?usp=sharing" TargetMode="External"/><Relationship Id="rId30" Type="http://schemas.openxmlformats.org/officeDocument/2006/relationships/hyperlink" Target="https://www.behance.net/gallery/90001695/App-Design-portfolio-Part-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ZcgE/TNN3xAWe8bECMIjvpLrOg==">AMUW2mUh4gl8fSO7sCqLOHE8ax0yYxMcj0JakacWhTIdBi4l2Fma9MR4/CKkUeroClc87I/E+kSw6FOCswhdlGQQGq/0cUqEO96Rwyf5udaMBRALcXIfzpg=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BAPS</cp:lastModifiedBy>
  <cp:revision>4</cp:revision>
  <dcterms:created xsi:type="dcterms:W3CDTF">2020-11-14T05:55:00Z</dcterms:created>
  <dcterms:modified xsi:type="dcterms:W3CDTF">2021-11-02T09:34:00Z</dcterms:modified>
</cp:coreProperties>
</file>