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1F9A4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0" w:line="431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NACIONAL MAYOR DE</w:t>
      </w:r>
    </w:p>
    <w:p w14:paraId="2872EEC8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0" w:line="431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SAN MARCOS</w:t>
      </w:r>
    </w:p>
    <w:p w14:paraId="5C3F3F34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0" w:line="431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(Universidad del Perú, Decana de América)</w:t>
      </w:r>
    </w:p>
    <w:p w14:paraId="016891D9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0" w:line="431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E.A.P. INGENIERÍA DE SOFTWARE</w:t>
      </w:r>
    </w:p>
    <w:p w14:paraId="23AFF126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240" w:line="431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DD1EDFF" wp14:editId="09A41EFD">
            <wp:extent cx="1562100" cy="1562100"/>
            <wp:effectExtent l="0" t="0" r="0" b="0"/>
            <wp:docPr id="1" name="image1.png" descr="Resultado de imagen para logo unm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logo unmsm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304F1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160" w:line="431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PROYECTO: “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WhalE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Software”</w:t>
      </w:r>
    </w:p>
    <w:p w14:paraId="67A15120" w14:textId="15E3AD94" w:rsidR="00924B4F" w:rsidRDefault="00924B4F" w:rsidP="00924B4F">
      <w:pPr>
        <w:pStyle w:val="Ttulo1"/>
        <w:keepNext w:val="0"/>
        <w:keepLines w:val="0"/>
        <w:widowControl w:val="0"/>
        <w:spacing w:before="42" w:after="0" w:line="240" w:lineRule="auto"/>
        <w:jc w:val="center"/>
        <w:rPr>
          <w:rFonts w:ascii="Verdana" w:eastAsia="Verdana" w:hAnsi="Verdana" w:cs="Verdana"/>
          <w:b/>
          <w:sz w:val="30"/>
          <w:szCs w:val="30"/>
        </w:rPr>
      </w:pPr>
      <w:bookmarkStart w:id="0" w:name="_ljy8u9zfep44" w:colFirst="0" w:colLast="0"/>
      <w:bookmarkEnd w:id="0"/>
      <w:r>
        <w:rPr>
          <w:rFonts w:ascii="Verdana" w:eastAsia="Verdana" w:hAnsi="Verdana" w:cs="Verdana"/>
          <w:b/>
          <w:sz w:val="30"/>
          <w:szCs w:val="30"/>
        </w:rPr>
        <w:t>Documento de Base de Datos</w:t>
      </w:r>
    </w:p>
    <w:p w14:paraId="32B22A54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160" w:line="431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rqdn8qcsco9n" w:colFirst="0" w:colLast="0"/>
      <w:bookmarkEnd w:id="1"/>
    </w:p>
    <w:p w14:paraId="780EB7AC" w14:textId="77777777" w:rsidR="00924B4F" w:rsidRDefault="00924B4F" w:rsidP="00924B4F">
      <w:pPr>
        <w:pStyle w:val="Ttulo1"/>
        <w:keepNext w:val="0"/>
        <w:keepLines w:val="0"/>
        <w:widowControl w:val="0"/>
        <w:spacing w:before="240" w:after="240" w:line="431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DOCENTE</w:t>
      </w:r>
      <w:r>
        <w:rPr>
          <w:rFonts w:ascii="Times New Roman" w:eastAsia="Times New Roman" w:hAnsi="Times New Roman" w:cs="Times New Roman"/>
          <w:sz w:val="24"/>
          <w:szCs w:val="24"/>
        </w:rPr>
        <w:t>: Lenis Wong Portillo</w:t>
      </w:r>
    </w:p>
    <w:p w14:paraId="67A9358C" w14:textId="77777777" w:rsidR="00924B4F" w:rsidRDefault="00924B4F" w:rsidP="00924B4F">
      <w:pPr>
        <w:pStyle w:val="Ttulo1"/>
        <w:keepNext w:val="0"/>
        <w:keepLines w:val="0"/>
        <w:widowControl w:val="0"/>
        <w:spacing w:before="240" w:after="240" w:line="431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gjdgxs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NOMBRE DE LA EMPRESA</w:t>
      </w:r>
      <w:r>
        <w:rPr>
          <w:rFonts w:ascii="Times New Roman" w:eastAsia="Times New Roman" w:hAnsi="Times New Roman" w:cs="Times New Roman"/>
          <w:sz w:val="24"/>
          <w:szCs w:val="24"/>
        </w:rPr>
        <w:t>: Soluciones Disruptivas Perú</w:t>
      </w:r>
    </w:p>
    <w:p w14:paraId="617823A2" w14:textId="77777777" w:rsidR="00924B4F" w:rsidRDefault="00924B4F" w:rsidP="00924B4F">
      <w:pPr>
        <w:pStyle w:val="Ttulo1"/>
        <w:keepNext w:val="0"/>
        <w:keepLines w:val="0"/>
        <w:widowControl w:val="0"/>
        <w:spacing w:before="0" w:after="0" w:line="431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qrs6sd29xvjs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CÓDIGO:</w:t>
      </w:r>
    </w:p>
    <w:p w14:paraId="58FBEDA5" w14:textId="77777777" w:rsidR="00924B4F" w:rsidRDefault="00924B4F" w:rsidP="00924B4F">
      <w:pPr>
        <w:pStyle w:val="Ttulo1"/>
        <w:keepNext w:val="0"/>
        <w:keepLines w:val="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3invrhj8yp6k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AGUILAR BURGA, Piero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16200203</w:t>
      </w:r>
    </w:p>
    <w:p w14:paraId="53D8AD14" w14:textId="77777777" w:rsidR="00924B4F" w:rsidRDefault="00924B4F" w:rsidP="00924B4F">
      <w:pPr>
        <w:pStyle w:val="Ttulo1"/>
        <w:keepNext w:val="0"/>
        <w:keepLines w:val="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</w:rPr>
      </w:pPr>
      <w:bookmarkStart w:id="5" w:name="_xq5lcd26ji7t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AVILA CHUNGA, Emmanuel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16200206</w:t>
      </w:r>
    </w:p>
    <w:p w14:paraId="3A74C5D0" w14:textId="77777777" w:rsidR="00924B4F" w:rsidRDefault="00924B4F" w:rsidP="00924B4F">
      <w:pPr>
        <w:pStyle w:val="Ttulo1"/>
        <w:keepNext w:val="0"/>
        <w:keepLines w:val="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</w:rPr>
      </w:pPr>
      <w:bookmarkStart w:id="6" w:name="_anlj8d8wc7h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CRUZ HUAMAN, Carlos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16200211</w:t>
      </w:r>
    </w:p>
    <w:p w14:paraId="2CD58578" w14:textId="77777777" w:rsidR="00924B4F" w:rsidRDefault="00924B4F" w:rsidP="00924B4F">
      <w:pPr>
        <w:pStyle w:val="Ttulo1"/>
        <w:keepNext w:val="0"/>
        <w:keepLines w:val="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</w:rPr>
      </w:pPr>
      <w:bookmarkStart w:id="7" w:name="_f6jswdtv75l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ESCOBAR BENDEZU, Alvaro  16200216</w:t>
      </w:r>
    </w:p>
    <w:p w14:paraId="166E1C52" w14:textId="77777777" w:rsidR="00924B4F" w:rsidRDefault="00924B4F" w:rsidP="00924B4F">
      <w:pPr>
        <w:pStyle w:val="Ttulo1"/>
        <w:keepNext w:val="0"/>
        <w:keepLines w:val="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140"/>
        <w:rPr>
          <w:rFonts w:ascii="Times New Roman" w:eastAsia="Times New Roman" w:hAnsi="Times New Roman" w:cs="Times New Roman"/>
          <w:sz w:val="24"/>
          <w:szCs w:val="24"/>
        </w:rPr>
      </w:pPr>
      <w:bookmarkStart w:id="8" w:name="_x1e3sblgvpb5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TUEROS MONTES, Rolando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16200243</w:t>
      </w:r>
    </w:p>
    <w:p w14:paraId="19413375" w14:textId="77777777" w:rsidR="00924B4F" w:rsidRDefault="00924B4F" w:rsidP="00924B4F">
      <w:pPr>
        <w:widowControl w:val="0"/>
        <w:spacing w:line="240" w:lineRule="auto"/>
        <w:rPr>
          <w:rFonts w:ascii="Calibri" w:eastAsia="Calibri" w:hAnsi="Calibri" w:cs="Calibri"/>
        </w:rPr>
      </w:pPr>
    </w:p>
    <w:p w14:paraId="755FD5C9" w14:textId="77777777" w:rsidR="00924B4F" w:rsidRDefault="00924B4F" w:rsidP="00924B4F">
      <w:pPr>
        <w:widowControl w:val="0"/>
        <w:spacing w:line="240" w:lineRule="auto"/>
        <w:rPr>
          <w:rFonts w:ascii="Calibri" w:eastAsia="Calibri" w:hAnsi="Calibri" w:cs="Calibri"/>
        </w:rPr>
      </w:pPr>
    </w:p>
    <w:p w14:paraId="78996864" w14:textId="77777777" w:rsidR="00924B4F" w:rsidRDefault="00924B4F" w:rsidP="00924B4F">
      <w:pPr>
        <w:widowControl w:val="0"/>
        <w:spacing w:line="240" w:lineRule="auto"/>
        <w:rPr>
          <w:rFonts w:ascii="Calibri" w:eastAsia="Calibri" w:hAnsi="Calibri" w:cs="Calibri"/>
        </w:rPr>
      </w:pPr>
    </w:p>
    <w:p w14:paraId="3046C595" w14:textId="77777777" w:rsidR="00924B4F" w:rsidRDefault="00924B4F" w:rsidP="00924B4F">
      <w:pPr>
        <w:pStyle w:val="Ttulo1"/>
        <w:keepNext w:val="0"/>
        <w:keepLines w:val="0"/>
        <w:widowControl w:val="0"/>
        <w:spacing w:before="42" w:after="0" w:line="240" w:lineRule="auto"/>
        <w:jc w:val="center"/>
        <w:rPr>
          <w:rFonts w:ascii="Verdana" w:eastAsia="Verdana" w:hAnsi="Verdana" w:cs="Verdana"/>
          <w:b/>
          <w:sz w:val="30"/>
          <w:szCs w:val="30"/>
        </w:rPr>
      </w:pPr>
      <w:bookmarkStart w:id="9" w:name="_rrh68l4bkk59" w:colFirst="0" w:colLast="0"/>
      <w:bookmarkEnd w:id="9"/>
      <w:r>
        <w:rPr>
          <w:rFonts w:ascii="Verdana" w:eastAsia="Verdana" w:hAnsi="Verdana" w:cs="Verdana"/>
          <w:b/>
          <w:sz w:val="30"/>
          <w:szCs w:val="30"/>
        </w:rPr>
        <w:t>E.A.P. Ingeniería de Software</w:t>
      </w:r>
    </w:p>
    <w:p w14:paraId="2616A558" w14:textId="0F94192C" w:rsidR="00924B4F" w:rsidRDefault="00924B4F" w:rsidP="00924B4F">
      <w:pPr>
        <w:pStyle w:val="Ttulo1"/>
        <w:keepNext w:val="0"/>
        <w:keepLines w:val="0"/>
        <w:widowControl w:val="0"/>
        <w:spacing w:before="42" w:after="0" w:line="240" w:lineRule="auto"/>
        <w:jc w:val="center"/>
        <w:rPr>
          <w:rFonts w:ascii="Verdana" w:eastAsia="Verdana" w:hAnsi="Verdana" w:cs="Verdana"/>
          <w:b/>
          <w:sz w:val="30"/>
          <w:szCs w:val="30"/>
        </w:rPr>
      </w:pPr>
      <w:bookmarkStart w:id="10" w:name="_b4dwz11824re" w:colFirst="0" w:colLast="0"/>
      <w:bookmarkEnd w:id="10"/>
      <w:r>
        <w:rPr>
          <w:rFonts w:ascii="Verdana" w:eastAsia="Verdana" w:hAnsi="Verdana" w:cs="Verdana"/>
          <w:b/>
          <w:sz w:val="30"/>
          <w:szCs w:val="30"/>
        </w:rPr>
        <w:t xml:space="preserve">Semestre 2022 </w:t>
      </w:r>
      <w:r w:rsidR="00121D73">
        <w:rPr>
          <w:rFonts w:ascii="Verdana" w:eastAsia="Verdana" w:hAnsi="Verdana" w:cs="Verdana"/>
          <w:b/>
          <w:sz w:val="30"/>
          <w:szCs w:val="30"/>
        </w:rPr>
        <w:t>–</w:t>
      </w:r>
      <w:r>
        <w:rPr>
          <w:rFonts w:ascii="Verdana" w:eastAsia="Verdana" w:hAnsi="Verdana" w:cs="Verdana"/>
          <w:b/>
          <w:sz w:val="30"/>
          <w:szCs w:val="30"/>
        </w:rPr>
        <w:t xml:space="preserve"> I</w:t>
      </w:r>
    </w:p>
    <w:p w14:paraId="397B61B8" w14:textId="77777777" w:rsidR="00121D73" w:rsidRDefault="00121D73" w:rsidP="00121D73"/>
    <w:p w14:paraId="094CA608" w14:textId="77777777" w:rsidR="00121D73" w:rsidRDefault="00121D73" w:rsidP="00121D73"/>
    <w:p w14:paraId="3CD78779" w14:textId="77777777" w:rsidR="00121D73" w:rsidRDefault="00121D73" w:rsidP="00121D73"/>
    <w:p w14:paraId="2A817E12" w14:textId="77777777" w:rsidR="00121D73" w:rsidRDefault="00121D73" w:rsidP="00121D73"/>
    <w:p w14:paraId="3597FA53" w14:textId="3B77E6AE" w:rsidR="00121D73" w:rsidRDefault="0019029A" w:rsidP="008978A1">
      <w:pPr>
        <w:pStyle w:val="Ttulo1"/>
        <w:numPr>
          <w:ilvl w:val="0"/>
          <w:numId w:val="4"/>
        </w:numPr>
        <w:rPr>
          <w:rFonts w:ascii="Cambria" w:hAnsi="Cambria" w:cstheme="majorHAnsi"/>
          <w:sz w:val="28"/>
          <w:szCs w:val="28"/>
        </w:rPr>
      </w:pPr>
      <w:r>
        <w:rPr>
          <w:rFonts w:ascii="Cambria" w:hAnsi="Cambria" w:cstheme="majorHAnsi"/>
          <w:sz w:val="28"/>
          <w:szCs w:val="28"/>
        </w:rPr>
        <w:lastRenderedPageBreak/>
        <w:t>Introducción</w:t>
      </w:r>
    </w:p>
    <w:p w14:paraId="01DFC9A2" w14:textId="77777777" w:rsidR="00DA3C6F" w:rsidRDefault="00760B46" w:rsidP="00922130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La presente</w:t>
      </w:r>
      <w:r w:rsidR="00A115BA">
        <w:rPr>
          <w:rFonts w:asciiTheme="minorHAnsi" w:hAnsiTheme="minorHAnsi" w:cstheme="minorHAnsi"/>
          <w:sz w:val="24"/>
          <w:szCs w:val="24"/>
        </w:rPr>
        <w:t xml:space="preserve"> es la documentación del diseño e implementación de la base de datos utilizada</w:t>
      </w:r>
      <w:r w:rsidR="00757F3F">
        <w:rPr>
          <w:rFonts w:asciiTheme="minorHAnsi" w:hAnsiTheme="minorHAnsi" w:cstheme="minorHAnsi"/>
          <w:sz w:val="24"/>
          <w:szCs w:val="24"/>
        </w:rPr>
        <w:t xml:space="preserve"> en el desarrollo de proyecto Whale Software</w:t>
      </w:r>
      <w:r w:rsidR="00AB67A5">
        <w:rPr>
          <w:rFonts w:asciiTheme="minorHAnsi" w:hAnsiTheme="minorHAnsi" w:cstheme="minorHAnsi"/>
          <w:sz w:val="24"/>
          <w:szCs w:val="24"/>
        </w:rPr>
        <w:t>.</w:t>
      </w:r>
    </w:p>
    <w:p w14:paraId="28218A93" w14:textId="77777777" w:rsidR="00B74DD0" w:rsidRDefault="00B74DD0" w:rsidP="00922130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BDD1B3B" w14:textId="568ADBDD" w:rsidR="0019029A" w:rsidRDefault="00832F3F" w:rsidP="00922130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El objetivo de Whale </w:t>
      </w:r>
      <w:r w:rsidR="005366B8">
        <w:rPr>
          <w:rFonts w:asciiTheme="minorHAnsi" w:hAnsiTheme="minorHAnsi" w:cstheme="minorHAnsi"/>
          <w:sz w:val="24"/>
          <w:szCs w:val="24"/>
        </w:rPr>
        <w:t>Software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366B8">
        <w:rPr>
          <w:rFonts w:asciiTheme="minorHAnsi" w:hAnsiTheme="minorHAnsi" w:cstheme="minorHAnsi"/>
          <w:sz w:val="24"/>
          <w:szCs w:val="24"/>
        </w:rPr>
        <w:t xml:space="preserve">es implementar un sistema de ventas de muebles de segunda mano </w:t>
      </w:r>
      <w:r w:rsidR="00E60BDC">
        <w:rPr>
          <w:rFonts w:asciiTheme="minorHAnsi" w:hAnsiTheme="minorHAnsi" w:cstheme="minorHAnsi"/>
          <w:sz w:val="24"/>
          <w:szCs w:val="24"/>
        </w:rPr>
        <w:t xml:space="preserve">da manera que permita tener un impacto positivo en el medio ambiente a través </w:t>
      </w:r>
      <w:r w:rsidR="00FE7192">
        <w:rPr>
          <w:rFonts w:asciiTheme="minorHAnsi" w:hAnsiTheme="minorHAnsi" w:cstheme="minorHAnsi"/>
          <w:sz w:val="24"/>
          <w:szCs w:val="24"/>
        </w:rPr>
        <w:t>de la reutilización de los muebles</w:t>
      </w:r>
      <w:r w:rsidR="00913AA0">
        <w:rPr>
          <w:rFonts w:asciiTheme="minorHAnsi" w:hAnsiTheme="minorHAnsi" w:cstheme="minorHAnsi"/>
          <w:sz w:val="24"/>
          <w:szCs w:val="24"/>
        </w:rPr>
        <w:t xml:space="preserve"> y la concientización de la cantidad de CO2 que </w:t>
      </w:r>
      <w:r w:rsidR="00B74DD0">
        <w:rPr>
          <w:rFonts w:asciiTheme="minorHAnsi" w:hAnsiTheme="minorHAnsi" w:cstheme="minorHAnsi"/>
          <w:sz w:val="24"/>
          <w:szCs w:val="24"/>
        </w:rPr>
        <w:t>ahorra al planeta mediante su compra.</w:t>
      </w:r>
    </w:p>
    <w:p w14:paraId="5A59B098" w14:textId="77777777" w:rsidR="00B74DD0" w:rsidRDefault="00B74DD0" w:rsidP="00922130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3B01FE70" w14:textId="569D918B" w:rsidR="00B74DD0" w:rsidRPr="00760B46" w:rsidRDefault="00B74DD0" w:rsidP="00922130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Para la creación de la base de datos de Whale Software se utilizó MongoDB</w:t>
      </w:r>
      <w:r w:rsidR="0058115E">
        <w:rPr>
          <w:rFonts w:asciiTheme="minorHAnsi" w:hAnsiTheme="minorHAnsi" w:cstheme="minorHAnsi"/>
          <w:sz w:val="24"/>
          <w:szCs w:val="24"/>
        </w:rPr>
        <w:t>, el cual es un sistema de base de datos NoSQL</w:t>
      </w:r>
      <w:r w:rsidR="00155652">
        <w:rPr>
          <w:rFonts w:asciiTheme="minorHAnsi" w:hAnsiTheme="minorHAnsi" w:cstheme="minorHAnsi"/>
          <w:sz w:val="24"/>
          <w:szCs w:val="24"/>
        </w:rPr>
        <w:t xml:space="preserve"> orientado a documentos, </w:t>
      </w:r>
      <w:r w:rsidR="003F66FB">
        <w:rPr>
          <w:rFonts w:asciiTheme="minorHAnsi" w:hAnsiTheme="minorHAnsi" w:cstheme="minorHAnsi"/>
          <w:sz w:val="24"/>
          <w:szCs w:val="24"/>
        </w:rPr>
        <w:t>siendo estas donde se guardarán los datos en lugar de las tradicionales tablas SQL</w:t>
      </w:r>
      <w:r w:rsidR="007522BB">
        <w:rPr>
          <w:rFonts w:asciiTheme="minorHAnsi" w:hAnsiTheme="minorHAnsi" w:cstheme="minorHAnsi"/>
          <w:sz w:val="24"/>
          <w:szCs w:val="24"/>
        </w:rPr>
        <w:t>. Los documentos son almacenados en formato BSON, el cual es una representación binaria de JSON.</w:t>
      </w:r>
    </w:p>
    <w:p w14:paraId="054A4308" w14:textId="186EBB4A" w:rsidR="00933D36" w:rsidRPr="00933D36" w:rsidRDefault="00933D36" w:rsidP="00933D36"/>
    <w:p w14:paraId="0CAC3EC4" w14:textId="281B10A3" w:rsidR="008978A1" w:rsidRDefault="00225F4D" w:rsidP="008978A1">
      <w:pPr>
        <w:pStyle w:val="Ttulo1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41F22C" wp14:editId="5391477E">
            <wp:simplePos x="0" y="0"/>
            <wp:positionH relativeFrom="column">
              <wp:posOffset>-769348</wp:posOffset>
            </wp:positionH>
            <wp:positionV relativeFrom="paragraph">
              <wp:posOffset>581025</wp:posOffset>
            </wp:positionV>
            <wp:extent cx="7037935" cy="2373086"/>
            <wp:effectExtent l="0" t="0" r="0" b="8255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935" cy="2373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3A3">
        <w:rPr>
          <w:rFonts w:ascii="Cambria" w:hAnsi="Cambria"/>
          <w:sz w:val="28"/>
          <w:szCs w:val="28"/>
        </w:rPr>
        <w:t>Diagrama de la base de datos – No relacional</w:t>
      </w:r>
    </w:p>
    <w:p w14:paraId="070736CD" w14:textId="41F867D5" w:rsidR="00225F4D" w:rsidRPr="00225F4D" w:rsidRDefault="00225F4D" w:rsidP="00225F4D"/>
    <w:p w14:paraId="79CC2AD8" w14:textId="77777777" w:rsidR="00933D36" w:rsidRDefault="00933D36" w:rsidP="00933D36"/>
    <w:p w14:paraId="7671FC0C" w14:textId="77777777" w:rsidR="00225F4D" w:rsidRDefault="00225F4D" w:rsidP="00933D36"/>
    <w:p w14:paraId="492AC287" w14:textId="77777777" w:rsidR="00225F4D" w:rsidRDefault="00225F4D" w:rsidP="00933D36"/>
    <w:p w14:paraId="23A08720" w14:textId="0E667F97" w:rsidR="00225F4D" w:rsidRDefault="00225F4D" w:rsidP="00933D36"/>
    <w:p w14:paraId="4205D612" w14:textId="66B26E88" w:rsidR="00225F4D" w:rsidRDefault="00225F4D" w:rsidP="00933D36"/>
    <w:p w14:paraId="0F7EAC89" w14:textId="77777777" w:rsidR="00225F4D" w:rsidRDefault="00225F4D" w:rsidP="00933D36"/>
    <w:p w14:paraId="5A83A059" w14:textId="77777777" w:rsidR="00225F4D" w:rsidRDefault="00225F4D" w:rsidP="00933D36"/>
    <w:p w14:paraId="750CFB35" w14:textId="77777777" w:rsidR="00225F4D" w:rsidRDefault="00225F4D" w:rsidP="00933D36"/>
    <w:p w14:paraId="4AD86A1A" w14:textId="77777777" w:rsidR="00225F4D" w:rsidRDefault="00225F4D" w:rsidP="00933D36"/>
    <w:p w14:paraId="0C38C4C2" w14:textId="77777777" w:rsidR="00225F4D" w:rsidRDefault="00225F4D" w:rsidP="00933D36"/>
    <w:p w14:paraId="67A2F12D" w14:textId="77777777" w:rsidR="00225F4D" w:rsidRDefault="00225F4D" w:rsidP="00933D36"/>
    <w:p w14:paraId="565BD48E" w14:textId="77777777" w:rsidR="00225F4D" w:rsidRDefault="00225F4D" w:rsidP="00933D36"/>
    <w:p w14:paraId="4BC4A6C1" w14:textId="77777777" w:rsidR="00225F4D" w:rsidRDefault="00225F4D" w:rsidP="00933D36"/>
    <w:p w14:paraId="1C2AD940" w14:textId="77CB8976" w:rsidR="008978A1" w:rsidRDefault="00CC0935" w:rsidP="008B5986">
      <w:pPr>
        <w:pStyle w:val="Ttulo1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Descripción de los documentos de la base de datos</w:t>
      </w:r>
    </w:p>
    <w:p w14:paraId="0C92EEC1" w14:textId="77777777" w:rsidR="00CC0935" w:rsidRDefault="00CC0935" w:rsidP="00CC0935"/>
    <w:p w14:paraId="088FC79E" w14:textId="4C68AE63" w:rsidR="00286370" w:rsidRDefault="00CC0935" w:rsidP="00CC0935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286370">
        <w:rPr>
          <w:rFonts w:asciiTheme="minorHAnsi" w:hAnsiTheme="minorHAnsi" w:cstheme="minorHAnsi"/>
          <w:b/>
          <w:bCs/>
          <w:sz w:val="28"/>
          <w:szCs w:val="28"/>
        </w:rPr>
        <w:t>D</w:t>
      </w:r>
      <w:r w:rsidR="00286370" w:rsidRPr="00286370">
        <w:rPr>
          <w:rFonts w:asciiTheme="minorHAnsi" w:hAnsiTheme="minorHAnsi" w:cstheme="minorHAnsi"/>
          <w:b/>
          <w:bCs/>
          <w:sz w:val="28"/>
          <w:szCs w:val="28"/>
        </w:rPr>
        <w:t>ocumento categories</w:t>
      </w:r>
    </w:p>
    <w:p w14:paraId="2BD1BF5E" w14:textId="77777777" w:rsidR="00DF6596" w:rsidRDefault="00DF6596" w:rsidP="00CC0935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005"/>
        <w:gridCol w:w="4307"/>
      </w:tblGrid>
      <w:tr w:rsidR="004827AD" w:rsidRPr="00710446" w14:paraId="6D23FBA2" w14:textId="77777777" w:rsidTr="00D35773">
        <w:trPr>
          <w:jc w:val="center"/>
        </w:trPr>
        <w:tc>
          <w:tcPr>
            <w:tcW w:w="2047" w:type="dxa"/>
            <w:shd w:val="clear" w:color="auto" w:fill="D9E2F3" w:themeFill="accent1" w:themeFillTint="33"/>
          </w:tcPr>
          <w:p w14:paraId="187374F5" w14:textId="4D3018C6" w:rsidR="004827AD" w:rsidRPr="00710446" w:rsidRDefault="004827AD" w:rsidP="004827AD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Campo</w:t>
            </w:r>
          </w:p>
        </w:tc>
        <w:tc>
          <w:tcPr>
            <w:tcW w:w="2005" w:type="dxa"/>
            <w:shd w:val="clear" w:color="auto" w:fill="D9E2F3" w:themeFill="accent1" w:themeFillTint="33"/>
          </w:tcPr>
          <w:p w14:paraId="205A9A2C" w14:textId="353C146B" w:rsidR="004827AD" w:rsidRPr="00710446" w:rsidRDefault="004827AD" w:rsidP="004827AD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Tipo</w:t>
            </w:r>
          </w:p>
        </w:tc>
        <w:tc>
          <w:tcPr>
            <w:tcW w:w="4307" w:type="dxa"/>
            <w:shd w:val="clear" w:color="auto" w:fill="D9E2F3" w:themeFill="accent1" w:themeFillTint="33"/>
          </w:tcPr>
          <w:p w14:paraId="4ED9422E" w14:textId="759A7013" w:rsidR="004827AD" w:rsidRPr="00710446" w:rsidRDefault="004827AD" w:rsidP="004827AD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Descr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ipción</w:t>
            </w:r>
          </w:p>
        </w:tc>
      </w:tr>
      <w:tr w:rsidR="004827AD" w:rsidRPr="00710446" w14:paraId="78E19772" w14:textId="77777777" w:rsidTr="00D35773">
        <w:trPr>
          <w:jc w:val="center"/>
        </w:trPr>
        <w:tc>
          <w:tcPr>
            <w:tcW w:w="2047" w:type="dxa"/>
          </w:tcPr>
          <w:p w14:paraId="18795BAF" w14:textId="2EF21B90" w:rsidR="004827AD" w:rsidRPr="00710446" w:rsidRDefault="00261D0F" w:rsidP="00DF6596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_id</w:t>
            </w:r>
          </w:p>
        </w:tc>
        <w:tc>
          <w:tcPr>
            <w:tcW w:w="2005" w:type="dxa"/>
          </w:tcPr>
          <w:p w14:paraId="02BEF65C" w14:textId="59EA492C" w:rsidR="004827AD" w:rsidRPr="00710446" w:rsidRDefault="00DF6596" w:rsidP="00DF6596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72FDDA38" w14:textId="027A4665" w:rsidR="004827AD" w:rsidRPr="00710446" w:rsidRDefault="00D35773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identificador de</w:t>
            </w:r>
            <w:r w:rsidR="00B835C7">
              <w:rPr>
                <w:rFonts w:asciiTheme="minorHAnsi" w:hAnsiTheme="minorHAnsi" w:cstheme="minorHAnsi"/>
                <w:sz w:val="24"/>
                <w:szCs w:val="24"/>
              </w:rPr>
              <w:t xml:space="preserve"> la categoría</w:t>
            </w:r>
          </w:p>
        </w:tc>
      </w:tr>
      <w:tr w:rsidR="004827AD" w:rsidRPr="00710446" w14:paraId="1FB720D6" w14:textId="77777777" w:rsidTr="00D35773">
        <w:trPr>
          <w:jc w:val="center"/>
        </w:trPr>
        <w:tc>
          <w:tcPr>
            <w:tcW w:w="2047" w:type="dxa"/>
          </w:tcPr>
          <w:p w14:paraId="017BD892" w14:textId="66666F30" w:rsidR="004827AD" w:rsidRPr="00710446" w:rsidRDefault="00DF6596" w:rsidP="00DF6596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</w:t>
            </w:r>
            <w:r w:rsidR="00261D0F">
              <w:rPr>
                <w:rFonts w:asciiTheme="minorHAnsi" w:hAnsiTheme="minorHAnsi" w:cstheme="minorHAnsi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2005" w:type="dxa"/>
          </w:tcPr>
          <w:p w14:paraId="072FF8BD" w14:textId="0BC5C1BB" w:rsidR="004827AD" w:rsidRPr="00DF6596" w:rsidRDefault="004827AD" w:rsidP="00DF6596">
            <w:pPr>
              <w:pStyle w:val="Prrafodelista"/>
              <w:numPr>
                <w:ilvl w:val="0"/>
                <w:numId w:val="5"/>
              </w:num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307" w:type="dxa"/>
          </w:tcPr>
          <w:p w14:paraId="566617C4" w14:textId="7F2620B2" w:rsidR="004827AD" w:rsidRPr="00710446" w:rsidRDefault="00DB0F3B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nombre de la categoría</w:t>
            </w:r>
          </w:p>
        </w:tc>
      </w:tr>
      <w:tr w:rsidR="00261D0F" w:rsidRPr="00710446" w14:paraId="177DB64A" w14:textId="77777777" w:rsidTr="00D35773">
        <w:trPr>
          <w:jc w:val="center"/>
        </w:trPr>
        <w:tc>
          <w:tcPr>
            <w:tcW w:w="2047" w:type="dxa"/>
          </w:tcPr>
          <w:p w14:paraId="0E17454B" w14:textId="71F54D32" w:rsidR="00261D0F" w:rsidRDefault="00261D0F" w:rsidP="00DF6596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subcategories</w:t>
            </w:r>
            <w:proofErr w:type="spellEnd"/>
          </w:p>
        </w:tc>
        <w:tc>
          <w:tcPr>
            <w:tcW w:w="2005" w:type="dxa"/>
          </w:tcPr>
          <w:p w14:paraId="2DCA0878" w14:textId="5294BFAA" w:rsidR="00261D0F" w:rsidRPr="00710446" w:rsidRDefault="00DF6596" w:rsidP="00DF6596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Array</w:t>
            </w:r>
          </w:p>
        </w:tc>
        <w:tc>
          <w:tcPr>
            <w:tcW w:w="4307" w:type="dxa"/>
          </w:tcPr>
          <w:p w14:paraId="3AB39C3D" w14:textId="305C515D" w:rsidR="00261D0F" w:rsidRPr="00710446" w:rsidRDefault="00DB0F3B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una lista de </w:t>
            </w:r>
            <w:r w:rsidR="00DF6596">
              <w:rPr>
                <w:rFonts w:asciiTheme="minorHAnsi" w:hAnsiTheme="minorHAnsi" w:cstheme="minorHAnsi"/>
                <w:sz w:val="24"/>
                <w:szCs w:val="24"/>
              </w:rPr>
              <w:t>subcategorías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DF6596">
              <w:rPr>
                <w:rFonts w:asciiTheme="minorHAnsi" w:hAnsiTheme="minorHAnsi" w:cstheme="minorHAnsi"/>
                <w:sz w:val="24"/>
                <w:szCs w:val="24"/>
              </w:rPr>
              <w:t xml:space="preserve">que pertenecen a </w:t>
            </w:r>
            <w:r w:rsidR="00B835C7">
              <w:rPr>
                <w:rFonts w:asciiTheme="minorHAnsi" w:hAnsiTheme="minorHAnsi" w:cstheme="minorHAnsi"/>
                <w:sz w:val="24"/>
                <w:szCs w:val="24"/>
              </w:rPr>
              <w:t>una categoría</w:t>
            </w:r>
            <w:r w:rsidR="00DF6596">
              <w:rPr>
                <w:rFonts w:asciiTheme="minorHAnsi" w:hAnsiTheme="minorHAnsi" w:cstheme="minorHAnsi"/>
                <w:sz w:val="24"/>
                <w:szCs w:val="24"/>
              </w:rPr>
              <w:t xml:space="preserve"> en concreto</w:t>
            </w:r>
          </w:p>
        </w:tc>
      </w:tr>
    </w:tbl>
    <w:p w14:paraId="1461664C" w14:textId="77777777" w:rsidR="001432A6" w:rsidRDefault="001432A6" w:rsidP="001432A6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p w14:paraId="485B64D8" w14:textId="5CFC958B" w:rsidR="001432A6" w:rsidRDefault="001432A6" w:rsidP="001432A6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286370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sub</w:t>
      </w:r>
      <w:r w:rsidRPr="00286370">
        <w:rPr>
          <w:rFonts w:asciiTheme="minorHAnsi" w:hAnsiTheme="minorHAnsi" w:cstheme="minorHAnsi"/>
          <w:b/>
          <w:bCs/>
          <w:sz w:val="28"/>
          <w:szCs w:val="28"/>
        </w:rPr>
        <w:t>categories</w:t>
      </w:r>
      <w:proofErr w:type="spellEnd"/>
    </w:p>
    <w:p w14:paraId="3B9430B3" w14:textId="77777777" w:rsidR="001432A6" w:rsidRDefault="001432A6" w:rsidP="001432A6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005"/>
        <w:gridCol w:w="4307"/>
      </w:tblGrid>
      <w:tr w:rsidR="001432A6" w:rsidRPr="00710446" w14:paraId="60859AB4" w14:textId="77777777" w:rsidTr="00F13540">
        <w:trPr>
          <w:jc w:val="center"/>
        </w:trPr>
        <w:tc>
          <w:tcPr>
            <w:tcW w:w="2047" w:type="dxa"/>
            <w:shd w:val="clear" w:color="auto" w:fill="D9E2F3" w:themeFill="accent1" w:themeFillTint="33"/>
          </w:tcPr>
          <w:p w14:paraId="52F596A4" w14:textId="77777777" w:rsidR="001432A6" w:rsidRPr="00710446" w:rsidRDefault="001432A6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Campo</w:t>
            </w:r>
          </w:p>
        </w:tc>
        <w:tc>
          <w:tcPr>
            <w:tcW w:w="2005" w:type="dxa"/>
            <w:shd w:val="clear" w:color="auto" w:fill="D9E2F3" w:themeFill="accent1" w:themeFillTint="33"/>
          </w:tcPr>
          <w:p w14:paraId="32A0F682" w14:textId="77777777" w:rsidR="001432A6" w:rsidRPr="00710446" w:rsidRDefault="001432A6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Tipo</w:t>
            </w:r>
          </w:p>
        </w:tc>
        <w:tc>
          <w:tcPr>
            <w:tcW w:w="4307" w:type="dxa"/>
            <w:shd w:val="clear" w:color="auto" w:fill="D9E2F3" w:themeFill="accent1" w:themeFillTint="33"/>
          </w:tcPr>
          <w:p w14:paraId="641DA667" w14:textId="77777777" w:rsidR="001432A6" w:rsidRPr="00710446" w:rsidRDefault="001432A6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Descr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ipción</w:t>
            </w:r>
          </w:p>
        </w:tc>
      </w:tr>
      <w:tr w:rsidR="001432A6" w:rsidRPr="00710446" w14:paraId="1767180F" w14:textId="77777777" w:rsidTr="00F13540">
        <w:trPr>
          <w:jc w:val="center"/>
        </w:trPr>
        <w:tc>
          <w:tcPr>
            <w:tcW w:w="2047" w:type="dxa"/>
          </w:tcPr>
          <w:p w14:paraId="008CCAB4" w14:textId="77777777" w:rsidR="001432A6" w:rsidRPr="00710446" w:rsidRDefault="001432A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_id</w:t>
            </w:r>
          </w:p>
        </w:tc>
        <w:tc>
          <w:tcPr>
            <w:tcW w:w="2005" w:type="dxa"/>
          </w:tcPr>
          <w:p w14:paraId="344910AA" w14:textId="77777777" w:rsidR="001432A6" w:rsidRPr="00710446" w:rsidRDefault="001432A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72112937" w14:textId="0FCDF8B2" w:rsidR="001432A6" w:rsidRPr="00710446" w:rsidRDefault="001432A6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identificador de</w:t>
            </w:r>
            <w:r w:rsidR="00B835C7">
              <w:rPr>
                <w:rFonts w:asciiTheme="minorHAnsi" w:hAnsiTheme="minorHAnsi" w:cstheme="minorHAnsi"/>
                <w:sz w:val="24"/>
                <w:szCs w:val="24"/>
              </w:rPr>
              <w:t xml:space="preserve"> la su</w:t>
            </w:r>
            <w:r w:rsidR="007320F3">
              <w:rPr>
                <w:rFonts w:asciiTheme="minorHAnsi" w:hAnsiTheme="minorHAnsi" w:cstheme="minorHAnsi"/>
                <w:sz w:val="24"/>
                <w:szCs w:val="24"/>
              </w:rPr>
              <w:t>bcategoría</w:t>
            </w:r>
          </w:p>
        </w:tc>
      </w:tr>
      <w:tr w:rsidR="001432A6" w:rsidRPr="00710446" w14:paraId="0CB57B15" w14:textId="77777777" w:rsidTr="00F13540">
        <w:trPr>
          <w:jc w:val="center"/>
        </w:trPr>
        <w:tc>
          <w:tcPr>
            <w:tcW w:w="2047" w:type="dxa"/>
          </w:tcPr>
          <w:p w14:paraId="6912B710" w14:textId="77777777" w:rsidR="001432A6" w:rsidRPr="00710446" w:rsidRDefault="001432A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005" w:type="dxa"/>
          </w:tcPr>
          <w:p w14:paraId="0E05C2D2" w14:textId="77777777" w:rsidR="001432A6" w:rsidRPr="00DF6596" w:rsidRDefault="001432A6" w:rsidP="001432A6">
            <w:pPr>
              <w:pStyle w:val="Prrafodelista"/>
              <w:numPr>
                <w:ilvl w:val="0"/>
                <w:numId w:val="5"/>
              </w:num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307" w:type="dxa"/>
          </w:tcPr>
          <w:p w14:paraId="0E0FBC3F" w14:textId="6F76AF9A" w:rsidR="001432A6" w:rsidRPr="00710446" w:rsidRDefault="001432A6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nombre de la</w:t>
            </w:r>
            <w:r w:rsidR="007A4858">
              <w:rPr>
                <w:rFonts w:asciiTheme="minorHAnsi" w:hAnsiTheme="minorHAnsi" w:cstheme="minorHAnsi"/>
                <w:sz w:val="24"/>
                <w:szCs w:val="24"/>
              </w:rPr>
              <w:t xml:space="preserve"> subcategoría</w:t>
            </w:r>
          </w:p>
        </w:tc>
      </w:tr>
      <w:tr w:rsidR="001432A6" w:rsidRPr="00710446" w14:paraId="26A2C364" w14:textId="77777777" w:rsidTr="00F13540">
        <w:trPr>
          <w:jc w:val="center"/>
        </w:trPr>
        <w:tc>
          <w:tcPr>
            <w:tcW w:w="2047" w:type="dxa"/>
          </w:tcPr>
          <w:p w14:paraId="293F7EF7" w14:textId="21C440C1" w:rsidR="001432A6" w:rsidRDefault="007A4858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co2</w:t>
            </w:r>
          </w:p>
        </w:tc>
        <w:tc>
          <w:tcPr>
            <w:tcW w:w="2005" w:type="dxa"/>
          </w:tcPr>
          <w:p w14:paraId="03F69543" w14:textId="222B65E5" w:rsidR="001432A6" w:rsidRPr="00710446" w:rsidRDefault="007A4858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25C8E26A" w14:textId="7478E59B" w:rsidR="001432A6" w:rsidRPr="00710446" w:rsidRDefault="001432A6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</w:t>
            </w:r>
            <w:r w:rsidR="00BC1C73">
              <w:rPr>
                <w:rFonts w:asciiTheme="minorHAnsi" w:hAnsiTheme="minorHAnsi" w:cstheme="minorHAnsi"/>
                <w:sz w:val="24"/>
                <w:szCs w:val="24"/>
              </w:rPr>
              <w:t>el calculo de ahorro de co2 de la subcategoría</w:t>
            </w:r>
          </w:p>
        </w:tc>
      </w:tr>
      <w:tr w:rsidR="000253CB" w:rsidRPr="00710446" w14:paraId="7777C5C3" w14:textId="77777777" w:rsidTr="00F13540">
        <w:trPr>
          <w:jc w:val="center"/>
        </w:trPr>
        <w:tc>
          <w:tcPr>
            <w:tcW w:w="2047" w:type="dxa"/>
          </w:tcPr>
          <w:p w14:paraId="1CF374A4" w14:textId="516644D6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treeCo2xday</w:t>
            </w:r>
          </w:p>
        </w:tc>
        <w:tc>
          <w:tcPr>
            <w:tcW w:w="2005" w:type="dxa"/>
          </w:tcPr>
          <w:p w14:paraId="42CE7984" w14:textId="01ECB9EF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  <w:vMerge w:val="restart"/>
          </w:tcPr>
          <w:p w14:paraId="061890CD" w14:textId="43D543C3" w:rsidR="000253CB" w:rsidRDefault="000253CB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n diferentes métricas de ahorro de co2 de la subcategoría</w:t>
            </w:r>
          </w:p>
        </w:tc>
      </w:tr>
      <w:tr w:rsidR="000253CB" w:rsidRPr="00710446" w14:paraId="2FAE552C" w14:textId="77777777" w:rsidTr="00F13540">
        <w:trPr>
          <w:jc w:val="center"/>
        </w:trPr>
        <w:tc>
          <w:tcPr>
            <w:tcW w:w="2047" w:type="dxa"/>
          </w:tcPr>
          <w:p w14:paraId="68282450" w14:textId="4B50F55E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carsRemovedxday</w:t>
            </w:r>
            <w:proofErr w:type="spellEnd"/>
          </w:p>
        </w:tc>
        <w:tc>
          <w:tcPr>
            <w:tcW w:w="2005" w:type="dxa"/>
          </w:tcPr>
          <w:p w14:paraId="6705F5EA" w14:textId="71A5C4FC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  <w:vMerge/>
          </w:tcPr>
          <w:p w14:paraId="6AB7FE94" w14:textId="77777777" w:rsidR="000253CB" w:rsidRDefault="000253CB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253CB" w:rsidRPr="00710446" w14:paraId="4D06A5E1" w14:textId="77777777" w:rsidTr="00F13540">
        <w:trPr>
          <w:jc w:val="center"/>
        </w:trPr>
        <w:tc>
          <w:tcPr>
            <w:tcW w:w="2047" w:type="dxa"/>
          </w:tcPr>
          <w:p w14:paraId="43B32C50" w14:textId="0856B865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CottonTShit</w:t>
            </w:r>
            <w:proofErr w:type="spellEnd"/>
          </w:p>
        </w:tc>
        <w:tc>
          <w:tcPr>
            <w:tcW w:w="2005" w:type="dxa"/>
          </w:tcPr>
          <w:p w14:paraId="4BB7E449" w14:textId="7F82FC78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  <w:vMerge/>
          </w:tcPr>
          <w:p w14:paraId="68BD9B96" w14:textId="77777777" w:rsidR="000253CB" w:rsidRDefault="000253CB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353724C3" w14:textId="77777777" w:rsidR="00286370" w:rsidRDefault="00286370" w:rsidP="00CC0935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2D2CA2A5" w14:textId="1139ED0C" w:rsidR="003404AE" w:rsidRDefault="003404AE" w:rsidP="003404AE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286370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products</w:t>
      </w:r>
      <w:proofErr w:type="spellEnd"/>
    </w:p>
    <w:p w14:paraId="24684D43" w14:textId="77777777" w:rsidR="003404AE" w:rsidRDefault="003404AE" w:rsidP="003404AE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005"/>
        <w:gridCol w:w="4307"/>
      </w:tblGrid>
      <w:tr w:rsidR="003404AE" w:rsidRPr="00710446" w14:paraId="7E1448D5" w14:textId="77777777" w:rsidTr="00F13540">
        <w:trPr>
          <w:jc w:val="center"/>
        </w:trPr>
        <w:tc>
          <w:tcPr>
            <w:tcW w:w="2047" w:type="dxa"/>
            <w:shd w:val="clear" w:color="auto" w:fill="D9E2F3" w:themeFill="accent1" w:themeFillTint="33"/>
          </w:tcPr>
          <w:p w14:paraId="5068DB74" w14:textId="77777777" w:rsidR="003404AE" w:rsidRPr="00710446" w:rsidRDefault="003404AE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Campo</w:t>
            </w:r>
          </w:p>
        </w:tc>
        <w:tc>
          <w:tcPr>
            <w:tcW w:w="2005" w:type="dxa"/>
            <w:shd w:val="clear" w:color="auto" w:fill="D9E2F3" w:themeFill="accent1" w:themeFillTint="33"/>
          </w:tcPr>
          <w:p w14:paraId="61B7E25B" w14:textId="77777777" w:rsidR="003404AE" w:rsidRPr="00710446" w:rsidRDefault="003404AE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Tipo</w:t>
            </w:r>
          </w:p>
        </w:tc>
        <w:tc>
          <w:tcPr>
            <w:tcW w:w="4307" w:type="dxa"/>
            <w:shd w:val="clear" w:color="auto" w:fill="D9E2F3" w:themeFill="accent1" w:themeFillTint="33"/>
          </w:tcPr>
          <w:p w14:paraId="6673A881" w14:textId="77777777" w:rsidR="003404AE" w:rsidRPr="00710446" w:rsidRDefault="003404AE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Descr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ipción</w:t>
            </w:r>
          </w:p>
        </w:tc>
      </w:tr>
      <w:tr w:rsidR="003404AE" w:rsidRPr="00710446" w14:paraId="0565DAD3" w14:textId="77777777" w:rsidTr="00F13540">
        <w:trPr>
          <w:jc w:val="center"/>
        </w:trPr>
        <w:tc>
          <w:tcPr>
            <w:tcW w:w="2047" w:type="dxa"/>
          </w:tcPr>
          <w:p w14:paraId="6B3B09C3" w14:textId="77777777" w:rsidR="003404AE" w:rsidRPr="00710446" w:rsidRDefault="003404AE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_id</w:t>
            </w:r>
          </w:p>
        </w:tc>
        <w:tc>
          <w:tcPr>
            <w:tcW w:w="2005" w:type="dxa"/>
          </w:tcPr>
          <w:p w14:paraId="52F27DBE" w14:textId="77777777" w:rsidR="003404AE" w:rsidRPr="00710446" w:rsidRDefault="003404AE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3BCEBE43" w14:textId="3C42F757" w:rsidR="003404AE" w:rsidRPr="00710446" w:rsidRDefault="003404AE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el identificador del </w:t>
            </w:r>
            <w:r w:rsidR="0012468C">
              <w:rPr>
                <w:rFonts w:asciiTheme="minorHAnsi" w:hAnsiTheme="minorHAnsi" w:cstheme="minorHAnsi"/>
                <w:sz w:val="24"/>
                <w:szCs w:val="24"/>
              </w:rPr>
              <w:t>producto</w:t>
            </w:r>
          </w:p>
        </w:tc>
      </w:tr>
      <w:tr w:rsidR="003404AE" w:rsidRPr="00710446" w14:paraId="67B4899B" w14:textId="77777777" w:rsidTr="00F13540">
        <w:trPr>
          <w:jc w:val="center"/>
        </w:trPr>
        <w:tc>
          <w:tcPr>
            <w:tcW w:w="2047" w:type="dxa"/>
          </w:tcPr>
          <w:p w14:paraId="2F8872E5" w14:textId="778D9110" w:rsidR="003404AE" w:rsidRPr="00710446" w:rsidRDefault="00912FA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images</w:t>
            </w:r>
            <w:proofErr w:type="spellEnd"/>
          </w:p>
        </w:tc>
        <w:tc>
          <w:tcPr>
            <w:tcW w:w="2005" w:type="dxa"/>
          </w:tcPr>
          <w:p w14:paraId="20AC9568" w14:textId="60FA92ED" w:rsidR="003404AE" w:rsidRPr="00C31456" w:rsidRDefault="00C31456" w:rsidP="00C31456">
            <w:pPr>
              <w:spacing w:line="240" w:lineRule="auto"/>
              <w:ind w:left="36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Array</w:t>
            </w:r>
          </w:p>
        </w:tc>
        <w:tc>
          <w:tcPr>
            <w:tcW w:w="4307" w:type="dxa"/>
          </w:tcPr>
          <w:p w14:paraId="17EC84EF" w14:textId="59793CE1" w:rsidR="003404AE" w:rsidRPr="00710446" w:rsidRDefault="003404AE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</w:t>
            </w:r>
            <w:r w:rsidR="00B835C7">
              <w:rPr>
                <w:rFonts w:asciiTheme="minorHAnsi" w:hAnsiTheme="minorHAnsi" w:cstheme="minorHAnsi"/>
                <w:sz w:val="24"/>
                <w:szCs w:val="24"/>
              </w:rPr>
              <w:t>imágenes del producto</w:t>
            </w:r>
          </w:p>
        </w:tc>
      </w:tr>
      <w:tr w:rsidR="003404AE" w:rsidRPr="00710446" w14:paraId="4A53D6CC" w14:textId="77777777" w:rsidTr="00F13540">
        <w:trPr>
          <w:jc w:val="center"/>
        </w:trPr>
        <w:tc>
          <w:tcPr>
            <w:tcW w:w="2047" w:type="dxa"/>
          </w:tcPr>
          <w:p w14:paraId="140FF5C6" w14:textId="6D91E501" w:rsidR="003404AE" w:rsidRDefault="00912FA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status</w:t>
            </w:r>
          </w:p>
        </w:tc>
        <w:tc>
          <w:tcPr>
            <w:tcW w:w="2005" w:type="dxa"/>
          </w:tcPr>
          <w:p w14:paraId="43546713" w14:textId="77777777" w:rsidR="003404AE" w:rsidRPr="00710446" w:rsidRDefault="003404AE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18031BF2" w14:textId="4EE80CA5" w:rsidR="003404AE" w:rsidRPr="00710446" w:rsidRDefault="003404AE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</w:t>
            </w:r>
            <w:r w:rsidR="00C31456">
              <w:rPr>
                <w:rFonts w:asciiTheme="minorHAnsi" w:hAnsiTheme="minorHAnsi" w:cstheme="minorHAnsi"/>
                <w:sz w:val="24"/>
                <w:szCs w:val="24"/>
              </w:rPr>
              <w:t>el status del producto</w:t>
            </w:r>
          </w:p>
        </w:tc>
      </w:tr>
      <w:tr w:rsidR="003404AE" w:rsidRPr="00710446" w14:paraId="0DA3C027" w14:textId="77777777" w:rsidTr="00F13540">
        <w:trPr>
          <w:jc w:val="center"/>
        </w:trPr>
        <w:tc>
          <w:tcPr>
            <w:tcW w:w="2047" w:type="dxa"/>
          </w:tcPr>
          <w:p w14:paraId="0D643FAE" w14:textId="0E2B831B" w:rsidR="003404AE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</w:t>
            </w:r>
            <w:r w:rsidR="00912FA9">
              <w:rPr>
                <w:rFonts w:asciiTheme="minorHAnsi" w:hAnsiTheme="minorHAnsi" w:cstheme="minorHAnsi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2005" w:type="dxa"/>
          </w:tcPr>
          <w:p w14:paraId="59EBBB72" w14:textId="77777777" w:rsidR="003404AE" w:rsidRDefault="003404AE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382D7F6" w14:textId="40A54766" w:rsidR="003404AE" w:rsidRDefault="007320F3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nombre del producto</w:t>
            </w:r>
          </w:p>
        </w:tc>
      </w:tr>
      <w:tr w:rsidR="003404AE" w:rsidRPr="00710446" w14:paraId="485B7F0A" w14:textId="77777777" w:rsidTr="00413F99">
        <w:trPr>
          <w:trHeight w:val="44"/>
          <w:jc w:val="center"/>
        </w:trPr>
        <w:tc>
          <w:tcPr>
            <w:tcW w:w="2047" w:type="dxa"/>
          </w:tcPr>
          <w:p w14:paraId="5E0F4C17" w14:textId="5799AB8F" w:rsidR="003404AE" w:rsidRDefault="00912FA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2005" w:type="dxa"/>
          </w:tcPr>
          <w:p w14:paraId="0BE709D7" w14:textId="7C9F8869" w:rsidR="003404AE" w:rsidRDefault="007320F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39713DC5" w14:textId="08F3B879" w:rsidR="003404AE" w:rsidRDefault="007320F3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</w:t>
            </w:r>
            <w:r w:rsidR="000F26B9">
              <w:rPr>
                <w:rFonts w:asciiTheme="minorHAnsi" w:hAnsiTheme="minorHAnsi" w:cstheme="minorHAnsi"/>
                <w:sz w:val="24"/>
                <w:szCs w:val="24"/>
              </w:rPr>
              <w:t>la referencia a la categoría del producto</w:t>
            </w:r>
          </w:p>
        </w:tc>
      </w:tr>
      <w:tr w:rsidR="003404AE" w:rsidRPr="00710446" w14:paraId="4B675A7B" w14:textId="77777777" w:rsidTr="00F13540">
        <w:trPr>
          <w:jc w:val="center"/>
        </w:trPr>
        <w:tc>
          <w:tcPr>
            <w:tcW w:w="2047" w:type="dxa"/>
          </w:tcPr>
          <w:p w14:paraId="79257F9E" w14:textId="112956B3" w:rsidR="003404AE" w:rsidRDefault="00912FA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subCategory</w:t>
            </w:r>
            <w:proofErr w:type="spellEnd"/>
          </w:p>
        </w:tc>
        <w:tc>
          <w:tcPr>
            <w:tcW w:w="2005" w:type="dxa"/>
          </w:tcPr>
          <w:p w14:paraId="2E9DBA33" w14:textId="6BCF755D" w:rsidR="003404AE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73FCFC48" w14:textId="154D356A" w:rsidR="003404AE" w:rsidRDefault="000F26B9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la referencia a la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sub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categoría del producto</w:t>
            </w:r>
          </w:p>
        </w:tc>
      </w:tr>
      <w:tr w:rsidR="003C0DE5" w:rsidRPr="00710446" w14:paraId="6469B448" w14:textId="77777777" w:rsidTr="00F13540">
        <w:trPr>
          <w:jc w:val="center"/>
        </w:trPr>
        <w:tc>
          <w:tcPr>
            <w:tcW w:w="2047" w:type="dxa"/>
          </w:tcPr>
          <w:p w14:paraId="63AAF2F1" w14:textId="134BC55A" w:rsidR="003C0DE5" w:rsidRDefault="000256D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basePrice</w:t>
            </w:r>
            <w:proofErr w:type="spellEnd"/>
          </w:p>
        </w:tc>
        <w:tc>
          <w:tcPr>
            <w:tcW w:w="2005" w:type="dxa"/>
          </w:tcPr>
          <w:p w14:paraId="3036EB0F" w14:textId="7CDEBB01" w:rsidR="003C0DE5" w:rsidRDefault="007320F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5E45A51" w14:textId="635BEABF" w:rsidR="003C0DE5" w:rsidRDefault="007320F3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precio base del producto</w:t>
            </w:r>
          </w:p>
        </w:tc>
      </w:tr>
      <w:tr w:rsidR="003C0DE5" w:rsidRPr="00710446" w14:paraId="46B91EF0" w14:textId="77777777" w:rsidTr="00F13540">
        <w:trPr>
          <w:jc w:val="center"/>
        </w:trPr>
        <w:tc>
          <w:tcPr>
            <w:tcW w:w="2047" w:type="dxa"/>
          </w:tcPr>
          <w:p w14:paraId="46362CB6" w14:textId="78FF015E" w:rsidR="003C0DE5" w:rsidRDefault="000F26B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="000256DF">
              <w:rPr>
                <w:rFonts w:asciiTheme="minorHAnsi" w:hAnsiTheme="minorHAnsi" w:cstheme="minorHAnsi"/>
                <w:sz w:val="24"/>
                <w:szCs w:val="24"/>
              </w:rPr>
              <w:t>rice</w:t>
            </w:r>
            <w:proofErr w:type="spellEnd"/>
          </w:p>
        </w:tc>
        <w:tc>
          <w:tcPr>
            <w:tcW w:w="2005" w:type="dxa"/>
          </w:tcPr>
          <w:p w14:paraId="275E13F1" w14:textId="23521FBB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5F2FC583" w14:textId="4789B70E" w:rsidR="003C0DE5" w:rsidRDefault="000F26B9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el precio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de venta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del producto</w:t>
            </w:r>
          </w:p>
        </w:tc>
      </w:tr>
      <w:tr w:rsidR="003C0DE5" w:rsidRPr="00710446" w14:paraId="4B5782A5" w14:textId="77777777" w:rsidTr="00F13540">
        <w:trPr>
          <w:jc w:val="center"/>
        </w:trPr>
        <w:tc>
          <w:tcPr>
            <w:tcW w:w="2047" w:type="dxa"/>
          </w:tcPr>
          <w:p w14:paraId="46E4A9B0" w14:textId="7D1B8A93" w:rsidR="003C0DE5" w:rsidRDefault="000F26B9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t</w:t>
            </w:r>
            <w:r w:rsidR="000256DF">
              <w:rPr>
                <w:rFonts w:asciiTheme="minorHAnsi" w:hAnsiTheme="minorHAnsi" w:cstheme="minorHAnsi"/>
                <w:sz w:val="24"/>
                <w:szCs w:val="24"/>
              </w:rPr>
              <w:t>ype</w:t>
            </w:r>
            <w:proofErr w:type="spellEnd"/>
          </w:p>
        </w:tc>
        <w:tc>
          <w:tcPr>
            <w:tcW w:w="2005" w:type="dxa"/>
          </w:tcPr>
          <w:p w14:paraId="4D4EB03C" w14:textId="2097FF69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5ECBCBD5" w14:textId="2650F72C" w:rsidR="003C0DE5" w:rsidRDefault="000F26B9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tipo de producto</w:t>
            </w:r>
          </w:p>
        </w:tc>
      </w:tr>
      <w:tr w:rsidR="003C0DE5" w:rsidRPr="00710446" w14:paraId="791496E9" w14:textId="77777777" w:rsidTr="00F13540">
        <w:trPr>
          <w:jc w:val="center"/>
        </w:trPr>
        <w:tc>
          <w:tcPr>
            <w:tcW w:w="2047" w:type="dxa"/>
          </w:tcPr>
          <w:p w14:paraId="30C81DAB" w14:textId="4E6C91D6" w:rsidR="003C0DE5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d</w:t>
            </w:r>
            <w:r w:rsidR="000256DF">
              <w:rPr>
                <w:rFonts w:asciiTheme="minorHAnsi" w:hAnsiTheme="minorHAnsi" w:cstheme="minorHAnsi"/>
                <w:sz w:val="24"/>
                <w:szCs w:val="24"/>
              </w:rPr>
              <w:t>escription</w:t>
            </w:r>
            <w:proofErr w:type="spellEnd"/>
          </w:p>
        </w:tc>
        <w:tc>
          <w:tcPr>
            <w:tcW w:w="2005" w:type="dxa"/>
          </w:tcPr>
          <w:p w14:paraId="0826FFD2" w14:textId="022E14A6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5B30C579" w14:textId="69391994" w:rsidR="003C0DE5" w:rsidRDefault="000F26B9" w:rsidP="000F26B9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descripción del producto</w:t>
            </w:r>
          </w:p>
        </w:tc>
      </w:tr>
      <w:tr w:rsidR="003C0DE5" w:rsidRPr="00710446" w14:paraId="4B5951F3" w14:textId="77777777" w:rsidTr="00F13540">
        <w:trPr>
          <w:jc w:val="center"/>
        </w:trPr>
        <w:tc>
          <w:tcPr>
            <w:tcW w:w="2047" w:type="dxa"/>
          </w:tcPr>
          <w:p w14:paraId="25EE4E53" w14:textId="2E51F2B7" w:rsidR="003C0DE5" w:rsidRDefault="000256D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bankName</w:t>
            </w:r>
            <w:proofErr w:type="spellEnd"/>
          </w:p>
        </w:tc>
        <w:tc>
          <w:tcPr>
            <w:tcW w:w="2005" w:type="dxa"/>
          </w:tcPr>
          <w:p w14:paraId="423F8C5C" w14:textId="3CDACBF1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1AF886D5" w14:textId="56216B48" w:rsidR="003C0DE5" w:rsidRDefault="000F26B9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</w:t>
            </w:r>
            <w:r w:rsidR="00D07252">
              <w:rPr>
                <w:rFonts w:asciiTheme="minorHAnsi" w:hAnsiTheme="minorHAnsi" w:cstheme="minorHAnsi"/>
                <w:sz w:val="24"/>
                <w:szCs w:val="24"/>
              </w:rPr>
              <w:t>a el nombre del banco</w:t>
            </w:r>
          </w:p>
        </w:tc>
      </w:tr>
      <w:tr w:rsidR="003C0DE5" w:rsidRPr="00710446" w14:paraId="65C15F95" w14:textId="77777777" w:rsidTr="00F13540">
        <w:trPr>
          <w:jc w:val="center"/>
        </w:trPr>
        <w:tc>
          <w:tcPr>
            <w:tcW w:w="2047" w:type="dxa"/>
          </w:tcPr>
          <w:p w14:paraId="3CA9B670" w14:textId="1865CB50" w:rsidR="003C0DE5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banckCCI</w:t>
            </w:r>
            <w:proofErr w:type="spellEnd"/>
          </w:p>
        </w:tc>
        <w:tc>
          <w:tcPr>
            <w:tcW w:w="2005" w:type="dxa"/>
          </w:tcPr>
          <w:p w14:paraId="55C8B463" w14:textId="30CEB9C4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0FBD21AB" w14:textId="7EB7109C" w:rsidR="003C0DE5" w:rsidRDefault="00D07252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CCI del banco</w:t>
            </w:r>
          </w:p>
        </w:tc>
      </w:tr>
      <w:tr w:rsidR="003C0DE5" w:rsidRPr="00710446" w14:paraId="4C6A1994" w14:textId="77777777" w:rsidTr="00F13540">
        <w:trPr>
          <w:jc w:val="center"/>
        </w:trPr>
        <w:tc>
          <w:tcPr>
            <w:tcW w:w="2047" w:type="dxa"/>
          </w:tcPr>
          <w:p w14:paraId="5FDCEC68" w14:textId="41F6620C" w:rsidR="003C0DE5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banckCC</w:t>
            </w:r>
            <w:proofErr w:type="spellEnd"/>
          </w:p>
        </w:tc>
        <w:tc>
          <w:tcPr>
            <w:tcW w:w="2005" w:type="dxa"/>
          </w:tcPr>
          <w:p w14:paraId="396633F0" w14:textId="05B95D30" w:rsidR="003C0DE5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20E35615" w14:textId="01B0AD94" w:rsidR="003C0DE5" w:rsidRDefault="00657842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CC del banco</w:t>
            </w:r>
          </w:p>
        </w:tc>
      </w:tr>
      <w:tr w:rsidR="008C4811" w:rsidRPr="00710446" w14:paraId="3EED459A" w14:textId="77777777" w:rsidTr="00F13540">
        <w:trPr>
          <w:jc w:val="center"/>
        </w:trPr>
        <w:tc>
          <w:tcPr>
            <w:tcW w:w="2047" w:type="dxa"/>
          </w:tcPr>
          <w:p w14:paraId="1F3B5899" w14:textId="756A3D0E" w:rsidR="008C4811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customer</w:t>
            </w:r>
            <w:proofErr w:type="spellEnd"/>
          </w:p>
        </w:tc>
        <w:tc>
          <w:tcPr>
            <w:tcW w:w="2005" w:type="dxa"/>
          </w:tcPr>
          <w:p w14:paraId="42C2AE56" w14:textId="151E25AF" w:rsidR="008C4811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41A70165" w14:textId="4A8DFE43" w:rsidR="008C4811" w:rsidRDefault="00657842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referencia al cliente que ha comprado el producto</w:t>
            </w:r>
          </w:p>
        </w:tc>
      </w:tr>
      <w:tr w:rsidR="008C4811" w:rsidRPr="00710446" w14:paraId="51005693" w14:textId="77777777" w:rsidTr="00F13540">
        <w:trPr>
          <w:jc w:val="center"/>
        </w:trPr>
        <w:tc>
          <w:tcPr>
            <w:tcW w:w="2047" w:type="dxa"/>
          </w:tcPr>
          <w:p w14:paraId="2F93EA7B" w14:textId="773FFCD4" w:rsidR="008C4811" w:rsidRDefault="008C4811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2005" w:type="dxa"/>
          </w:tcPr>
          <w:p w14:paraId="589739BD" w14:textId="3338AAC4" w:rsidR="008C4811" w:rsidRDefault="00C3145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3C8EE552" w14:textId="02C51CDC" w:rsidR="008C4811" w:rsidRDefault="00657842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</w:t>
            </w:r>
            <w:r w:rsidR="000A5064">
              <w:rPr>
                <w:rFonts w:asciiTheme="minorHAnsi" w:hAnsiTheme="minorHAnsi" w:cstheme="minorHAnsi"/>
                <w:sz w:val="24"/>
                <w:szCs w:val="24"/>
              </w:rPr>
              <w:t xml:space="preserve"> creación del registro</w:t>
            </w:r>
          </w:p>
        </w:tc>
      </w:tr>
      <w:tr w:rsidR="000A5064" w:rsidRPr="00710446" w14:paraId="0C9C0CBD" w14:textId="77777777" w:rsidTr="00F13540">
        <w:trPr>
          <w:jc w:val="center"/>
        </w:trPr>
        <w:tc>
          <w:tcPr>
            <w:tcW w:w="2047" w:type="dxa"/>
          </w:tcPr>
          <w:p w14:paraId="150632CD" w14:textId="78B899C3" w:rsidR="000A5064" w:rsidRDefault="000A5064" w:rsidP="000A5064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2005" w:type="dxa"/>
          </w:tcPr>
          <w:p w14:paraId="29D79D71" w14:textId="1FFC011D" w:rsidR="000A5064" w:rsidRDefault="000A5064" w:rsidP="000A5064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FBFD004" w14:textId="1DD03418" w:rsidR="000A5064" w:rsidRDefault="000A5064" w:rsidP="000A5064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la fecha de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actualización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del registro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</w:tbl>
    <w:p w14:paraId="5706F221" w14:textId="77777777" w:rsidR="003404AE" w:rsidRDefault="003404AE" w:rsidP="003404AE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58FA75ED" w14:textId="3F067259" w:rsidR="000253CB" w:rsidRDefault="000253CB" w:rsidP="000253CB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286370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 w:rsidR="0012468C">
        <w:rPr>
          <w:rFonts w:asciiTheme="minorHAnsi" w:hAnsiTheme="minorHAnsi" w:cstheme="minorHAnsi"/>
          <w:b/>
          <w:bCs/>
          <w:sz w:val="28"/>
          <w:szCs w:val="28"/>
        </w:rPr>
        <w:t>payments</w:t>
      </w:r>
      <w:proofErr w:type="spellEnd"/>
    </w:p>
    <w:p w14:paraId="1B8AEA7A" w14:textId="77777777" w:rsidR="000253CB" w:rsidRDefault="000253CB" w:rsidP="000253CB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005"/>
        <w:gridCol w:w="4307"/>
      </w:tblGrid>
      <w:tr w:rsidR="000253CB" w:rsidRPr="00710446" w14:paraId="4F286F76" w14:textId="77777777" w:rsidTr="00F13540">
        <w:trPr>
          <w:jc w:val="center"/>
        </w:trPr>
        <w:tc>
          <w:tcPr>
            <w:tcW w:w="2047" w:type="dxa"/>
            <w:shd w:val="clear" w:color="auto" w:fill="D9E2F3" w:themeFill="accent1" w:themeFillTint="33"/>
          </w:tcPr>
          <w:p w14:paraId="3B521AF2" w14:textId="77777777" w:rsidR="000253CB" w:rsidRPr="00710446" w:rsidRDefault="000253CB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Campo</w:t>
            </w:r>
          </w:p>
        </w:tc>
        <w:tc>
          <w:tcPr>
            <w:tcW w:w="2005" w:type="dxa"/>
            <w:shd w:val="clear" w:color="auto" w:fill="D9E2F3" w:themeFill="accent1" w:themeFillTint="33"/>
          </w:tcPr>
          <w:p w14:paraId="57E07A79" w14:textId="77777777" w:rsidR="000253CB" w:rsidRPr="00710446" w:rsidRDefault="000253CB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Tipo</w:t>
            </w:r>
          </w:p>
        </w:tc>
        <w:tc>
          <w:tcPr>
            <w:tcW w:w="4307" w:type="dxa"/>
            <w:shd w:val="clear" w:color="auto" w:fill="D9E2F3" w:themeFill="accent1" w:themeFillTint="33"/>
          </w:tcPr>
          <w:p w14:paraId="59C75583" w14:textId="77777777" w:rsidR="000253CB" w:rsidRPr="00710446" w:rsidRDefault="000253CB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Descr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ipción</w:t>
            </w:r>
          </w:p>
        </w:tc>
      </w:tr>
      <w:tr w:rsidR="000253CB" w:rsidRPr="00710446" w14:paraId="25CDB63B" w14:textId="77777777" w:rsidTr="00F13540">
        <w:trPr>
          <w:jc w:val="center"/>
        </w:trPr>
        <w:tc>
          <w:tcPr>
            <w:tcW w:w="2047" w:type="dxa"/>
          </w:tcPr>
          <w:p w14:paraId="5D48D8C8" w14:textId="77777777" w:rsidR="000253CB" w:rsidRPr="00710446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_id</w:t>
            </w:r>
          </w:p>
        </w:tc>
        <w:tc>
          <w:tcPr>
            <w:tcW w:w="2005" w:type="dxa"/>
          </w:tcPr>
          <w:p w14:paraId="4EB16578" w14:textId="77777777" w:rsidR="000253CB" w:rsidRPr="00710446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068E8D41" w14:textId="4C59ACC3" w:rsidR="000253CB" w:rsidRPr="00710446" w:rsidRDefault="000253CB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el identificador del </w:t>
            </w:r>
            <w:r w:rsidR="003D7FFA">
              <w:rPr>
                <w:rFonts w:asciiTheme="minorHAnsi" w:hAnsiTheme="minorHAnsi" w:cstheme="minorHAnsi"/>
                <w:sz w:val="24"/>
                <w:szCs w:val="24"/>
              </w:rPr>
              <w:t>pago</w:t>
            </w:r>
          </w:p>
        </w:tc>
      </w:tr>
      <w:tr w:rsidR="003D7FFA" w:rsidRPr="00710446" w14:paraId="7A19B311" w14:textId="77777777" w:rsidTr="00F13540">
        <w:trPr>
          <w:jc w:val="center"/>
        </w:trPr>
        <w:tc>
          <w:tcPr>
            <w:tcW w:w="2047" w:type="dxa"/>
          </w:tcPr>
          <w:p w14:paraId="0E651E7B" w14:textId="48F476FF" w:rsidR="003D7FFA" w:rsidRDefault="002A5E1D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status</w:t>
            </w:r>
          </w:p>
        </w:tc>
        <w:tc>
          <w:tcPr>
            <w:tcW w:w="2005" w:type="dxa"/>
          </w:tcPr>
          <w:p w14:paraId="584F0CF4" w14:textId="6585FF2F" w:rsidR="003D7FFA" w:rsidRDefault="002A5E1D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6BB0D64A" w14:textId="164BBDF7" w:rsidR="003D7FFA" w:rsidRDefault="002A5E1D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status del pago</w:t>
            </w:r>
          </w:p>
        </w:tc>
      </w:tr>
      <w:tr w:rsidR="003D7FFA" w:rsidRPr="00710446" w14:paraId="0D7ECA43" w14:textId="77777777" w:rsidTr="00F13540">
        <w:trPr>
          <w:jc w:val="center"/>
        </w:trPr>
        <w:tc>
          <w:tcPr>
            <w:tcW w:w="2047" w:type="dxa"/>
          </w:tcPr>
          <w:p w14:paraId="223BE83B" w14:textId="5539B9CA" w:rsidR="003D7FFA" w:rsidRDefault="00E4681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="002A5E1D">
              <w:rPr>
                <w:rFonts w:asciiTheme="minorHAnsi" w:hAnsiTheme="minorHAnsi" w:cstheme="minorHAnsi"/>
                <w:sz w:val="24"/>
                <w:szCs w:val="24"/>
              </w:rPr>
              <w:t>roduct</w:t>
            </w:r>
            <w:proofErr w:type="spellEnd"/>
          </w:p>
        </w:tc>
        <w:tc>
          <w:tcPr>
            <w:tcW w:w="2005" w:type="dxa"/>
          </w:tcPr>
          <w:p w14:paraId="6F48E26B" w14:textId="6F18A230" w:rsidR="003D7FFA" w:rsidRDefault="00E4681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5A230B8B" w14:textId="496B6C08" w:rsidR="003D7FFA" w:rsidRDefault="00E46816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referencia al producto comprado.</w:t>
            </w:r>
          </w:p>
        </w:tc>
      </w:tr>
      <w:tr w:rsidR="003D7FFA" w:rsidRPr="00710446" w14:paraId="00C22858" w14:textId="77777777" w:rsidTr="00F13540">
        <w:trPr>
          <w:jc w:val="center"/>
        </w:trPr>
        <w:tc>
          <w:tcPr>
            <w:tcW w:w="2047" w:type="dxa"/>
          </w:tcPr>
          <w:p w14:paraId="54221BFE" w14:textId="134F294A" w:rsidR="003D7FFA" w:rsidRDefault="002A5E1D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buyer</w:t>
            </w:r>
            <w:proofErr w:type="spellEnd"/>
          </w:p>
        </w:tc>
        <w:tc>
          <w:tcPr>
            <w:tcW w:w="2005" w:type="dxa"/>
          </w:tcPr>
          <w:p w14:paraId="3B98CD32" w14:textId="5FE3ACF1" w:rsidR="003D7FFA" w:rsidRDefault="00E46816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7004BC8C" w14:textId="551EAE16" w:rsidR="003D7FFA" w:rsidRDefault="00E46816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referencia al usuario que ha comprado el producto.</w:t>
            </w:r>
          </w:p>
        </w:tc>
      </w:tr>
      <w:tr w:rsidR="000253CB" w:rsidRPr="00710446" w14:paraId="7D69589E" w14:textId="77777777" w:rsidTr="00F13540">
        <w:trPr>
          <w:jc w:val="center"/>
        </w:trPr>
        <w:tc>
          <w:tcPr>
            <w:tcW w:w="2047" w:type="dxa"/>
          </w:tcPr>
          <w:p w14:paraId="713E872F" w14:textId="77777777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2005" w:type="dxa"/>
          </w:tcPr>
          <w:p w14:paraId="06D4FA2F" w14:textId="77777777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338E83F7" w14:textId="77777777" w:rsidR="000253CB" w:rsidRDefault="000253CB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creación del registro</w:t>
            </w:r>
          </w:p>
        </w:tc>
      </w:tr>
      <w:tr w:rsidR="000253CB" w:rsidRPr="00710446" w14:paraId="427FD526" w14:textId="77777777" w:rsidTr="00F13540">
        <w:trPr>
          <w:jc w:val="center"/>
        </w:trPr>
        <w:tc>
          <w:tcPr>
            <w:tcW w:w="2047" w:type="dxa"/>
          </w:tcPr>
          <w:p w14:paraId="4D79A6F3" w14:textId="77777777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2005" w:type="dxa"/>
          </w:tcPr>
          <w:p w14:paraId="4F06945D" w14:textId="77777777" w:rsidR="000253CB" w:rsidRDefault="000253CB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A7696B1" w14:textId="77777777" w:rsidR="000253CB" w:rsidRDefault="000253CB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actualización del registro.</w:t>
            </w:r>
          </w:p>
        </w:tc>
      </w:tr>
    </w:tbl>
    <w:p w14:paraId="3D20EC45" w14:textId="77777777" w:rsidR="000253CB" w:rsidRPr="00710446" w:rsidRDefault="000253CB" w:rsidP="000253CB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4D47E7C6" w14:textId="1C1D0D8F" w:rsidR="00B20AC3" w:rsidRDefault="00B20AC3" w:rsidP="00B20AC3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 w:rsidRPr="00286370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users</w:t>
      </w:r>
      <w:proofErr w:type="spellEnd"/>
    </w:p>
    <w:p w14:paraId="5A936DB2" w14:textId="77777777" w:rsidR="00B20AC3" w:rsidRDefault="00B20AC3" w:rsidP="00B20AC3">
      <w:pPr>
        <w:ind w:left="360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005"/>
        <w:gridCol w:w="4307"/>
      </w:tblGrid>
      <w:tr w:rsidR="00B20AC3" w:rsidRPr="00710446" w14:paraId="48702467" w14:textId="77777777" w:rsidTr="00F13540">
        <w:trPr>
          <w:jc w:val="center"/>
        </w:trPr>
        <w:tc>
          <w:tcPr>
            <w:tcW w:w="2047" w:type="dxa"/>
            <w:shd w:val="clear" w:color="auto" w:fill="D9E2F3" w:themeFill="accent1" w:themeFillTint="33"/>
          </w:tcPr>
          <w:p w14:paraId="64E42C8A" w14:textId="77777777" w:rsidR="00B20AC3" w:rsidRPr="00710446" w:rsidRDefault="00B20AC3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Campo</w:t>
            </w:r>
          </w:p>
        </w:tc>
        <w:tc>
          <w:tcPr>
            <w:tcW w:w="2005" w:type="dxa"/>
            <w:shd w:val="clear" w:color="auto" w:fill="D9E2F3" w:themeFill="accent1" w:themeFillTint="33"/>
          </w:tcPr>
          <w:p w14:paraId="208D9309" w14:textId="77777777" w:rsidR="00B20AC3" w:rsidRPr="00710446" w:rsidRDefault="00B20AC3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Tipo</w:t>
            </w:r>
          </w:p>
        </w:tc>
        <w:tc>
          <w:tcPr>
            <w:tcW w:w="4307" w:type="dxa"/>
            <w:shd w:val="clear" w:color="auto" w:fill="D9E2F3" w:themeFill="accent1" w:themeFillTint="33"/>
          </w:tcPr>
          <w:p w14:paraId="724E7F22" w14:textId="77777777" w:rsidR="00B20AC3" w:rsidRPr="00710446" w:rsidRDefault="00B20AC3" w:rsidP="00F1354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710446">
              <w:rPr>
                <w:rFonts w:asciiTheme="minorHAnsi" w:hAnsiTheme="minorHAnsi" w:cstheme="minorHAnsi"/>
                <w:sz w:val="24"/>
                <w:szCs w:val="24"/>
              </w:rPr>
              <w:t>Descr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ipción</w:t>
            </w:r>
          </w:p>
        </w:tc>
      </w:tr>
      <w:tr w:rsidR="00B20AC3" w:rsidRPr="00710446" w14:paraId="7B1FBB03" w14:textId="77777777" w:rsidTr="00F13540">
        <w:trPr>
          <w:jc w:val="center"/>
        </w:trPr>
        <w:tc>
          <w:tcPr>
            <w:tcW w:w="2047" w:type="dxa"/>
          </w:tcPr>
          <w:p w14:paraId="1131505F" w14:textId="77777777" w:rsidR="00B20AC3" w:rsidRPr="00710446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_id</w:t>
            </w:r>
          </w:p>
        </w:tc>
        <w:tc>
          <w:tcPr>
            <w:tcW w:w="2005" w:type="dxa"/>
          </w:tcPr>
          <w:p w14:paraId="2BE514E5" w14:textId="77777777" w:rsidR="00B20AC3" w:rsidRPr="00710446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Id</w:t>
            </w:r>
          </w:p>
        </w:tc>
        <w:tc>
          <w:tcPr>
            <w:tcW w:w="4307" w:type="dxa"/>
          </w:tcPr>
          <w:p w14:paraId="0E5F5A81" w14:textId="09AE47EB" w:rsidR="00B20AC3" w:rsidRPr="00710446" w:rsidRDefault="00B20AC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el identificador del </w:t>
            </w:r>
            <w:r w:rsidR="008923BF">
              <w:rPr>
                <w:rFonts w:asciiTheme="minorHAnsi" w:hAnsiTheme="minorHAnsi" w:cstheme="minorHAnsi"/>
                <w:sz w:val="24"/>
                <w:szCs w:val="24"/>
              </w:rPr>
              <w:t>usuario</w:t>
            </w:r>
          </w:p>
        </w:tc>
      </w:tr>
      <w:tr w:rsidR="00B20AC3" w:rsidRPr="00710446" w14:paraId="31826CF0" w14:textId="77777777" w:rsidTr="00F13540">
        <w:trPr>
          <w:jc w:val="center"/>
        </w:trPr>
        <w:tc>
          <w:tcPr>
            <w:tcW w:w="2047" w:type="dxa"/>
          </w:tcPr>
          <w:p w14:paraId="0B564C1E" w14:textId="14AFBD87" w:rsidR="00B20AC3" w:rsidRPr="00710446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</w:t>
            </w:r>
            <w:r w:rsidR="005368FE">
              <w:rPr>
                <w:rFonts w:asciiTheme="minorHAnsi" w:hAnsiTheme="minorHAnsi" w:cstheme="minorHAnsi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2005" w:type="dxa"/>
          </w:tcPr>
          <w:p w14:paraId="08B2CF47" w14:textId="67A64F88" w:rsidR="00B20AC3" w:rsidRPr="00C31456" w:rsidRDefault="008923BF" w:rsidP="008923BF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EC688FF" w14:textId="1895689E" w:rsidR="00B20AC3" w:rsidRPr="00710446" w:rsidRDefault="008923BF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nombre del usuario</w:t>
            </w:r>
          </w:p>
        </w:tc>
      </w:tr>
      <w:tr w:rsidR="00B20AC3" w:rsidRPr="00710446" w14:paraId="49D3116B" w14:textId="77777777" w:rsidTr="00F13540">
        <w:trPr>
          <w:jc w:val="center"/>
        </w:trPr>
        <w:tc>
          <w:tcPr>
            <w:tcW w:w="2047" w:type="dxa"/>
          </w:tcPr>
          <w:p w14:paraId="739A05E8" w14:textId="59F24F59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="005368FE">
              <w:rPr>
                <w:rFonts w:asciiTheme="minorHAnsi" w:hAnsiTheme="minorHAnsi" w:cstheme="minorHAnsi"/>
                <w:sz w:val="24"/>
                <w:szCs w:val="24"/>
              </w:rPr>
              <w:t>hone</w:t>
            </w:r>
            <w:proofErr w:type="spellEnd"/>
          </w:p>
        </w:tc>
        <w:tc>
          <w:tcPr>
            <w:tcW w:w="2005" w:type="dxa"/>
          </w:tcPr>
          <w:p w14:paraId="76E1837F" w14:textId="77777777" w:rsidR="00B20AC3" w:rsidRPr="00710446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47EA6D5" w14:textId="7E9104FF" w:rsidR="00B20AC3" w:rsidRPr="00710446" w:rsidRDefault="00C41298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número de celular del usuario</w:t>
            </w:r>
          </w:p>
        </w:tc>
      </w:tr>
      <w:tr w:rsidR="00B20AC3" w:rsidRPr="00710446" w14:paraId="764E568F" w14:textId="77777777" w:rsidTr="00F13540">
        <w:trPr>
          <w:jc w:val="center"/>
        </w:trPr>
        <w:tc>
          <w:tcPr>
            <w:tcW w:w="2047" w:type="dxa"/>
          </w:tcPr>
          <w:p w14:paraId="4150201F" w14:textId="4D214B72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="005368FE">
              <w:rPr>
                <w:rFonts w:asciiTheme="minorHAnsi" w:hAnsiTheme="minorHAnsi" w:cstheme="minorHAnsi"/>
                <w:sz w:val="24"/>
                <w:szCs w:val="24"/>
              </w:rPr>
              <w:t>ge</w:t>
            </w:r>
            <w:proofErr w:type="spellEnd"/>
          </w:p>
        </w:tc>
        <w:tc>
          <w:tcPr>
            <w:tcW w:w="2005" w:type="dxa"/>
          </w:tcPr>
          <w:p w14:paraId="39ED0E78" w14:textId="77777777" w:rsidR="00B20AC3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5650D6D4" w14:textId="5F3644F3" w:rsidR="00B20AC3" w:rsidRDefault="00F400A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nacimiento del usuario</w:t>
            </w:r>
          </w:p>
        </w:tc>
      </w:tr>
      <w:tr w:rsidR="00B20AC3" w:rsidRPr="00710446" w14:paraId="7E50636C" w14:textId="77777777" w:rsidTr="00F13540">
        <w:trPr>
          <w:trHeight w:val="44"/>
          <w:jc w:val="center"/>
        </w:trPr>
        <w:tc>
          <w:tcPr>
            <w:tcW w:w="2047" w:type="dxa"/>
          </w:tcPr>
          <w:p w14:paraId="365B9A18" w14:textId="01156CB8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e</w:t>
            </w:r>
            <w:r w:rsidR="005368FE">
              <w:rPr>
                <w:rFonts w:asciiTheme="minorHAnsi" w:hAnsiTheme="minorHAnsi" w:cstheme="minorHAnsi"/>
                <w:sz w:val="24"/>
                <w:szCs w:val="24"/>
              </w:rPr>
              <w:t>mail</w:t>
            </w:r>
          </w:p>
        </w:tc>
        <w:tc>
          <w:tcPr>
            <w:tcW w:w="2005" w:type="dxa"/>
          </w:tcPr>
          <w:p w14:paraId="73336528" w14:textId="3E1957A8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15BC9297" w14:textId="2CEB5764" w:rsidR="00B20AC3" w:rsidRDefault="00F400A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email del usuario</w:t>
            </w:r>
          </w:p>
        </w:tc>
      </w:tr>
      <w:tr w:rsidR="00B20AC3" w:rsidRPr="00710446" w14:paraId="224E6DD7" w14:textId="77777777" w:rsidTr="00F13540">
        <w:trPr>
          <w:jc w:val="center"/>
        </w:trPr>
        <w:tc>
          <w:tcPr>
            <w:tcW w:w="2047" w:type="dxa"/>
          </w:tcPr>
          <w:p w14:paraId="6D032BC1" w14:textId="2F3F7166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="005368FE">
              <w:rPr>
                <w:rFonts w:asciiTheme="minorHAnsi" w:hAnsiTheme="minorHAnsi" w:cstheme="minorHAnsi"/>
                <w:sz w:val="24"/>
                <w:szCs w:val="24"/>
              </w:rPr>
              <w:t>assword</w:t>
            </w:r>
            <w:proofErr w:type="spellEnd"/>
          </w:p>
        </w:tc>
        <w:tc>
          <w:tcPr>
            <w:tcW w:w="2005" w:type="dxa"/>
          </w:tcPr>
          <w:p w14:paraId="2DB27F54" w14:textId="67E06E19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33CB88DE" w14:textId="5BD09A6D" w:rsidR="00B20AC3" w:rsidRDefault="00F400A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contraseña del usuario</w:t>
            </w:r>
          </w:p>
        </w:tc>
      </w:tr>
      <w:tr w:rsidR="00B20AC3" w:rsidRPr="00710446" w14:paraId="7BF79D58" w14:textId="77777777" w:rsidTr="00F13540">
        <w:trPr>
          <w:jc w:val="center"/>
        </w:trPr>
        <w:tc>
          <w:tcPr>
            <w:tcW w:w="2047" w:type="dxa"/>
          </w:tcPr>
          <w:p w14:paraId="35D885A2" w14:textId="60F1C90F" w:rsidR="00B20AC3" w:rsidRDefault="005368FE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005" w:type="dxa"/>
          </w:tcPr>
          <w:p w14:paraId="4E8B57FD" w14:textId="77777777" w:rsidR="00B20AC3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52BB7155" w14:textId="359278AE" w:rsidR="00B20AC3" w:rsidRDefault="00F400A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el tipo de usuario</w:t>
            </w:r>
          </w:p>
        </w:tc>
      </w:tr>
      <w:tr w:rsidR="00B20AC3" w:rsidRPr="00710446" w14:paraId="463EE771" w14:textId="77777777" w:rsidTr="00F13540">
        <w:trPr>
          <w:jc w:val="center"/>
        </w:trPr>
        <w:tc>
          <w:tcPr>
            <w:tcW w:w="2047" w:type="dxa"/>
          </w:tcPr>
          <w:p w14:paraId="655C4682" w14:textId="06ADF04F" w:rsidR="00B20AC3" w:rsidRDefault="00FC24F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emailToken</w:t>
            </w:r>
            <w:proofErr w:type="spellEnd"/>
          </w:p>
        </w:tc>
        <w:tc>
          <w:tcPr>
            <w:tcW w:w="2005" w:type="dxa"/>
          </w:tcPr>
          <w:p w14:paraId="2009C7B7" w14:textId="77777777" w:rsidR="00B20AC3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323F6CD5" w14:textId="3B2C8924" w:rsidR="00B20AC3" w:rsidRDefault="00F400A3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el </w:t>
            </w:r>
            <w:r w:rsidR="007D7622">
              <w:rPr>
                <w:rFonts w:asciiTheme="minorHAnsi" w:hAnsiTheme="minorHAnsi" w:cstheme="minorHAnsi"/>
                <w:sz w:val="24"/>
                <w:szCs w:val="24"/>
              </w:rPr>
              <w:t>token de email</w:t>
            </w:r>
          </w:p>
        </w:tc>
      </w:tr>
      <w:tr w:rsidR="00B20AC3" w:rsidRPr="00710446" w14:paraId="6E234E5A" w14:textId="77777777" w:rsidTr="00F13540">
        <w:trPr>
          <w:jc w:val="center"/>
        </w:trPr>
        <w:tc>
          <w:tcPr>
            <w:tcW w:w="2047" w:type="dxa"/>
          </w:tcPr>
          <w:p w14:paraId="7641BF80" w14:textId="398FE0F0" w:rsidR="00B20AC3" w:rsidRDefault="00FC24F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expiredToken</w:t>
            </w:r>
            <w:proofErr w:type="spellEnd"/>
          </w:p>
        </w:tc>
        <w:tc>
          <w:tcPr>
            <w:tcW w:w="2005" w:type="dxa"/>
          </w:tcPr>
          <w:p w14:paraId="535C8F74" w14:textId="77777777" w:rsidR="00B20AC3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20F83C05" w14:textId="3623AA80" w:rsidR="00B20AC3" w:rsidRDefault="007D7622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expiración del token</w:t>
            </w:r>
          </w:p>
        </w:tc>
      </w:tr>
      <w:tr w:rsidR="007D7622" w:rsidRPr="00710446" w14:paraId="7301AAFC" w14:textId="77777777" w:rsidTr="00F13540">
        <w:trPr>
          <w:jc w:val="center"/>
        </w:trPr>
        <w:tc>
          <w:tcPr>
            <w:tcW w:w="2047" w:type="dxa"/>
          </w:tcPr>
          <w:p w14:paraId="5B81B7EC" w14:textId="1593A5A0" w:rsidR="007D7622" w:rsidRDefault="007D7622" w:rsidP="007D7622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2005" w:type="dxa"/>
          </w:tcPr>
          <w:p w14:paraId="1A79C1DD" w14:textId="77777777" w:rsidR="007D7622" w:rsidRDefault="007D7622" w:rsidP="007D7622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4C0EE8B1" w14:textId="2914C106" w:rsidR="007D7622" w:rsidRDefault="007D7622" w:rsidP="007D7622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creación del registro</w:t>
            </w:r>
          </w:p>
        </w:tc>
      </w:tr>
      <w:tr w:rsidR="007D7622" w:rsidRPr="00710446" w14:paraId="21B5081D" w14:textId="77777777" w:rsidTr="00F13540">
        <w:trPr>
          <w:jc w:val="center"/>
        </w:trPr>
        <w:tc>
          <w:tcPr>
            <w:tcW w:w="2047" w:type="dxa"/>
          </w:tcPr>
          <w:p w14:paraId="220979D6" w14:textId="79A82029" w:rsidR="007D7622" w:rsidRDefault="007D7622" w:rsidP="007D7622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2005" w:type="dxa"/>
          </w:tcPr>
          <w:p w14:paraId="6093DCFC" w14:textId="77777777" w:rsidR="007D7622" w:rsidRDefault="007D7622" w:rsidP="007D7622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4307" w:type="dxa"/>
          </w:tcPr>
          <w:p w14:paraId="23918C03" w14:textId="1C3DB995" w:rsidR="007D7622" w:rsidRDefault="007D7622" w:rsidP="007D7622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fecha de actualización del registro.</w:t>
            </w:r>
          </w:p>
        </w:tc>
      </w:tr>
      <w:tr w:rsidR="00B20AC3" w:rsidRPr="00710446" w14:paraId="1641FF63" w14:textId="77777777" w:rsidTr="00F13540">
        <w:trPr>
          <w:jc w:val="center"/>
        </w:trPr>
        <w:tc>
          <w:tcPr>
            <w:tcW w:w="2047" w:type="dxa"/>
          </w:tcPr>
          <w:p w14:paraId="3904FCC7" w14:textId="74C60B6D" w:rsidR="00B20AC3" w:rsidRDefault="00C41298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="009C3F32">
              <w:rPr>
                <w:rFonts w:asciiTheme="minorHAnsi" w:hAnsiTheme="minorHAnsi" w:cstheme="minorHAnsi"/>
                <w:sz w:val="24"/>
                <w:szCs w:val="24"/>
              </w:rPr>
              <w:t>urchases</w:t>
            </w:r>
            <w:proofErr w:type="spellEnd"/>
          </w:p>
        </w:tc>
        <w:tc>
          <w:tcPr>
            <w:tcW w:w="2005" w:type="dxa"/>
          </w:tcPr>
          <w:p w14:paraId="0F6239A2" w14:textId="58543398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Array</w:t>
            </w:r>
          </w:p>
        </w:tc>
        <w:tc>
          <w:tcPr>
            <w:tcW w:w="4307" w:type="dxa"/>
          </w:tcPr>
          <w:p w14:paraId="4649BF70" w14:textId="4059A006" w:rsidR="00B20AC3" w:rsidRDefault="007D7622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lista de compras del usuario</w:t>
            </w:r>
          </w:p>
        </w:tc>
      </w:tr>
      <w:tr w:rsidR="00B20AC3" w:rsidRPr="00710446" w14:paraId="59520699" w14:textId="77777777" w:rsidTr="00F13540">
        <w:trPr>
          <w:jc w:val="center"/>
        </w:trPr>
        <w:tc>
          <w:tcPr>
            <w:tcW w:w="2047" w:type="dxa"/>
          </w:tcPr>
          <w:p w14:paraId="7CEF2851" w14:textId="5CAF7A97" w:rsidR="00B20AC3" w:rsidRDefault="009C3F32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sales</w:t>
            </w:r>
          </w:p>
        </w:tc>
        <w:tc>
          <w:tcPr>
            <w:tcW w:w="2005" w:type="dxa"/>
          </w:tcPr>
          <w:p w14:paraId="7DEAA3D5" w14:textId="4DA87093" w:rsidR="00B20AC3" w:rsidRDefault="008923BF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Array</w:t>
            </w:r>
          </w:p>
        </w:tc>
        <w:tc>
          <w:tcPr>
            <w:tcW w:w="4307" w:type="dxa"/>
          </w:tcPr>
          <w:p w14:paraId="2D9C1EB0" w14:textId="559079C2" w:rsidR="00B20AC3" w:rsidRDefault="007D7622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Guarda la lista de ventas del usuario</w:t>
            </w:r>
          </w:p>
        </w:tc>
      </w:tr>
      <w:tr w:rsidR="00B20AC3" w:rsidRPr="00710446" w14:paraId="686EA52E" w14:textId="77777777" w:rsidTr="00F13540">
        <w:trPr>
          <w:jc w:val="center"/>
        </w:trPr>
        <w:tc>
          <w:tcPr>
            <w:tcW w:w="2047" w:type="dxa"/>
          </w:tcPr>
          <w:p w14:paraId="3AD4126B" w14:textId="03D64DE3" w:rsidR="00B20AC3" w:rsidRDefault="009C3F32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bankData</w:t>
            </w:r>
            <w:proofErr w:type="spellEnd"/>
          </w:p>
        </w:tc>
        <w:tc>
          <w:tcPr>
            <w:tcW w:w="2005" w:type="dxa"/>
          </w:tcPr>
          <w:p w14:paraId="74D36FDB" w14:textId="149253FE" w:rsidR="00B20AC3" w:rsidRDefault="00B20AC3" w:rsidP="00F1354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4307" w:type="dxa"/>
          </w:tcPr>
          <w:p w14:paraId="6E770E5B" w14:textId="4EF7D0A9" w:rsidR="00B20AC3" w:rsidRDefault="007D7622" w:rsidP="00F13540">
            <w:pPr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Guarda los datos </w:t>
            </w:r>
            <w:r w:rsidR="00733B9E">
              <w:rPr>
                <w:rFonts w:asciiTheme="minorHAnsi" w:hAnsiTheme="minorHAnsi" w:cstheme="minorHAnsi"/>
                <w:sz w:val="24"/>
                <w:szCs w:val="24"/>
              </w:rPr>
              <w:t>bancarios del usuario</w:t>
            </w:r>
          </w:p>
        </w:tc>
      </w:tr>
    </w:tbl>
    <w:p w14:paraId="4048352C" w14:textId="52874BD6" w:rsidR="003404AE" w:rsidRDefault="007C2C4C" w:rsidP="00F46EBC">
      <w:pPr>
        <w:pStyle w:val="Ttulo1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</w:t>
      </w:r>
      <w:r w:rsidR="000122D3">
        <w:rPr>
          <w:rFonts w:ascii="Cambria" w:hAnsi="Cambria"/>
          <w:sz w:val="28"/>
          <w:szCs w:val="28"/>
        </w:rPr>
        <w:t>ase de datos física</w:t>
      </w:r>
    </w:p>
    <w:p w14:paraId="239BA874" w14:textId="126C6D52" w:rsidR="00796C40" w:rsidRDefault="00796C40" w:rsidP="00AB42BE">
      <w:pPr>
        <w:ind w:left="360"/>
      </w:pPr>
      <w:r w:rsidRPr="00796C40">
        <w:rPr>
          <w:rFonts w:asciiTheme="minorHAnsi" w:hAnsiTheme="minorHAnsi" w:cstheme="minorHAnsi"/>
          <w:sz w:val="24"/>
          <w:szCs w:val="24"/>
        </w:rPr>
        <w:t>A con</w:t>
      </w:r>
      <w:r>
        <w:rPr>
          <w:rFonts w:asciiTheme="minorHAnsi" w:hAnsiTheme="minorHAnsi" w:cstheme="minorHAnsi"/>
          <w:sz w:val="24"/>
          <w:szCs w:val="24"/>
        </w:rPr>
        <w:t xml:space="preserve">tinuación se muestran </w:t>
      </w:r>
      <w:r w:rsidR="009571FF">
        <w:rPr>
          <w:rFonts w:asciiTheme="minorHAnsi" w:hAnsiTheme="minorHAnsi" w:cstheme="minorHAnsi"/>
          <w:sz w:val="24"/>
          <w:szCs w:val="24"/>
        </w:rPr>
        <w:t>capturas que permiten ven la</w:t>
      </w:r>
      <w:r w:rsidR="00AB42BE">
        <w:rPr>
          <w:rFonts w:asciiTheme="minorHAnsi" w:hAnsiTheme="minorHAnsi" w:cstheme="minorHAnsi"/>
          <w:sz w:val="24"/>
          <w:szCs w:val="24"/>
        </w:rPr>
        <w:t xml:space="preserve"> estructura de los datos almacenados en cada documento que compone la base de datos de Whale Software.</w:t>
      </w:r>
    </w:p>
    <w:p w14:paraId="25B3D975" w14:textId="77777777" w:rsidR="00796C40" w:rsidRPr="004A53BF" w:rsidRDefault="00796C40" w:rsidP="004A53BF"/>
    <w:p w14:paraId="6819255C" w14:textId="77777777" w:rsidR="004A53BF" w:rsidRPr="004A53BF" w:rsidRDefault="004A53BF" w:rsidP="004A53BF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4A53BF">
        <w:rPr>
          <w:rFonts w:asciiTheme="minorHAnsi" w:hAnsiTheme="minorHAnsi" w:cstheme="minorHAnsi"/>
          <w:b/>
          <w:bCs/>
          <w:sz w:val="28"/>
          <w:szCs w:val="28"/>
        </w:rPr>
        <w:t>Documento categories</w:t>
      </w:r>
    </w:p>
    <w:p w14:paraId="2E4AFA41" w14:textId="72584263" w:rsidR="00933D36" w:rsidRPr="008978A1" w:rsidRDefault="006F0469" w:rsidP="008978A1">
      <w:r w:rsidRPr="006F0469">
        <w:drawing>
          <wp:inline distT="0" distB="0" distL="0" distR="0" wp14:anchorId="3EF7BD83" wp14:editId="7641F774">
            <wp:extent cx="5928473" cy="2191109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543" cy="21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B85" w14:textId="77777777" w:rsidR="00AB42BE" w:rsidRDefault="00AB42BE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</w:p>
    <w:p w14:paraId="0C8A26E5" w14:textId="1964FE3A" w:rsidR="00071A17" w:rsidRDefault="00071A17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4A53BF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sub</w:t>
      </w:r>
      <w:r w:rsidRPr="004A53BF">
        <w:rPr>
          <w:rFonts w:asciiTheme="minorHAnsi" w:hAnsiTheme="minorHAnsi" w:cstheme="minorHAnsi"/>
          <w:b/>
          <w:bCs/>
          <w:sz w:val="28"/>
          <w:szCs w:val="28"/>
        </w:rPr>
        <w:t>categories</w:t>
      </w:r>
      <w:proofErr w:type="spellEnd"/>
    </w:p>
    <w:p w14:paraId="4954C50A" w14:textId="35EB9F97" w:rsidR="00796C40" w:rsidRPr="004A53BF" w:rsidRDefault="00796C40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796C40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2B563AB3" wp14:editId="3004B187">
            <wp:extent cx="5377132" cy="2591191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588" cy="25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F82A" w14:textId="77777777" w:rsidR="00AB42BE" w:rsidRDefault="00AB42BE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</w:p>
    <w:p w14:paraId="1C627F5D" w14:textId="48F77CC2" w:rsidR="00071A17" w:rsidRDefault="00071A17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4A53BF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products</w:t>
      </w:r>
      <w:proofErr w:type="spellEnd"/>
    </w:p>
    <w:p w14:paraId="14457DCA" w14:textId="18302B2A" w:rsidR="00AB42BE" w:rsidRDefault="009358BD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9358BD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0AF4A2AF" wp14:editId="68773F89">
            <wp:extent cx="5400040" cy="2659380"/>
            <wp:effectExtent l="0" t="0" r="0" b="762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7D9" w14:textId="77777777" w:rsidR="00AB42BE" w:rsidRPr="004A53BF" w:rsidRDefault="00AB42BE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</w:p>
    <w:p w14:paraId="68A11EA3" w14:textId="1223314F" w:rsidR="00071A17" w:rsidRDefault="00071A17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4A53BF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payments</w:t>
      </w:r>
      <w:proofErr w:type="spellEnd"/>
    </w:p>
    <w:p w14:paraId="1FCE7DB1" w14:textId="4324C52A" w:rsidR="00AB42BE" w:rsidRDefault="00227EED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227EED">
        <w:rPr>
          <w:rFonts w:asciiTheme="minorHAnsi" w:hAnsiTheme="minorHAnsi" w:cstheme="minorHAnsi"/>
          <w:b/>
          <w:bCs/>
          <w:sz w:val="28"/>
          <w:szCs w:val="28"/>
        </w:rPr>
        <w:drawing>
          <wp:inline distT="0" distB="0" distL="0" distR="0" wp14:anchorId="74ACB69E" wp14:editId="22E55595">
            <wp:extent cx="5400040" cy="1946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F116" w14:textId="77777777" w:rsidR="00AB42BE" w:rsidRPr="004A53BF" w:rsidRDefault="00AB42BE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</w:p>
    <w:p w14:paraId="3F635A73" w14:textId="2C3D39A9" w:rsidR="00071A17" w:rsidRPr="004A53BF" w:rsidRDefault="00071A17" w:rsidP="00071A17">
      <w:pPr>
        <w:ind w:firstLine="360"/>
        <w:rPr>
          <w:rFonts w:asciiTheme="minorHAnsi" w:hAnsiTheme="minorHAnsi" w:cstheme="minorHAnsi"/>
          <w:b/>
          <w:bCs/>
          <w:sz w:val="28"/>
          <w:szCs w:val="28"/>
        </w:rPr>
      </w:pPr>
      <w:r w:rsidRPr="004A53BF">
        <w:rPr>
          <w:rFonts w:asciiTheme="minorHAnsi" w:hAnsiTheme="minorHAnsi" w:cstheme="minorHAnsi"/>
          <w:b/>
          <w:bCs/>
          <w:sz w:val="28"/>
          <w:szCs w:val="28"/>
        </w:rPr>
        <w:t xml:space="preserve">Documento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users</w:t>
      </w:r>
      <w:proofErr w:type="spellEnd"/>
    </w:p>
    <w:p w14:paraId="556B32D6" w14:textId="61F372AE" w:rsidR="00071A17" w:rsidRDefault="00DA3C6F">
      <w:r w:rsidRPr="00DA3C6F">
        <w:drawing>
          <wp:inline distT="0" distB="0" distL="0" distR="0" wp14:anchorId="53835613" wp14:editId="0615B50F">
            <wp:extent cx="5832088" cy="2490159"/>
            <wp:effectExtent l="0" t="0" r="0" b="571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689" cy="24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A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084"/>
    <w:multiLevelType w:val="hybridMultilevel"/>
    <w:tmpl w:val="1FDEE432"/>
    <w:lvl w:ilvl="0" w:tplc="5E403518">
      <w:start w:val="3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D6C0C"/>
    <w:multiLevelType w:val="hybridMultilevel"/>
    <w:tmpl w:val="12CECDBC"/>
    <w:lvl w:ilvl="0" w:tplc="E9A4E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E2AD3"/>
    <w:multiLevelType w:val="hybridMultilevel"/>
    <w:tmpl w:val="DB3084BC"/>
    <w:lvl w:ilvl="0" w:tplc="D5AEF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516B9"/>
    <w:multiLevelType w:val="hybridMultilevel"/>
    <w:tmpl w:val="FD9024DC"/>
    <w:lvl w:ilvl="0" w:tplc="8E780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768DE"/>
    <w:multiLevelType w:val="multilevel"/>
    <w:tmpl w:val="BF78FC6E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7730524">
    <w:abstractNumId w:val="4"/>
  </w:num>
  <w:num w:numId="2" w16cid:durableId="581573582">
    <w:abstractNumId w:val="1"/>
  </w:num>
  <w:num w:numId="3" w16cid:durableId="1974824733">
    <w:abstractNumId w:val="2"/>
  </w:num>
  <w:num w:numId="4" w16cid:durableId="693193804">
    <w:abstractNumId w:val="3"/>
  </w:num>
  <w:num w:numId="5" w16cid:durableId="1600484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0A0"/>
    <w:rsid w:val="000122D3"/>
    <w:rsid w:val="000253CB"/>
    <w:rsid w:val="000256DF"/>
    <w:rsid w:val="00071A17"/>
    <w:rsid w:val="000A170A"/>
    <w:rsid w:val="000A5064"/>
    <w:rsid w:val="000F26B9"/>
    <w:rsid w:val="00121D73"/>
    <w:rsid w:val="0012468C"/>
    <w:rsid w:val="001432A6"/>
    <w:rsid w:val="00155652"/>
    <w:rsid w:val="0019029A"/>
    <w:rsid w:val="00225F4D"/>
    <w:rsid w:val="00227EED"/>
    <w:rsid w:val="00261D0F"/>
    <w:rsid w:val="00286370"/>
    <w:rsid w:val="00294388"/>
    <w:rsid w:val="002A5E1D"/>
    <w:rsid w:val="003101A6"/>
    <w:rsid w:val="003404AE"/>
    <w:rsid w:val="003B2E91"/>
    <w:rsid w:val="003B40AC"/>
    <w:rsid w:val="003C0DE5"/>
    <w:rsid w:val="003D7FFA"/>
    <w:rsid w:val="003F66FB"/>
    <w:rsid w:val="00413F99"/>
    <w:rsid w:val="004827AD"/>
    <w:rsid w:val="004A53BF"/>
    <w:rsid w:val="004C0D89"/>
    <w:rsid w:val="005366B8"/>
    <w:rsid w:val="005368FE"/>
    <w:rsid w:val="0058115E"/>
    <w:rsid w:val="00657842"/>
    <w:rsid w:val="006B7652"/>
    <w:rsid w:val="006F0469"/>
    <w:rsid w:val="00710446"/>
    <w:rsid w:val="007320F3"/>
    <w:rsid w:val="00733B9E"/>
    <w:rsid w:val="007522BB"/>
    <w:rsid w:val="00757F3F"/>
    <w:rsid w:val="00760B46"/>
    <w:rsid w:val="00796C40"/>
    <w:rsid w:val="007A4858"/>
    <w:rsid w:val="007C2C4C"/>
    <w:rsid w:val="007D7622"/>
    <w:rsid w:val="00832F3F"/>
    <w:rsid w:val="00864386"/>
    <w:rsid w:val="00881D07"/>
    <w:rsid w:val="008923BF"/>
    <w:rsid w:val="008978A1"/>
    <w:rsid w:val="008B5986"/>
    <w:rsid w:val="008C4811"/>
    <w:rsid w:val="00912FA9"/>
    <w:rsid w:val="00913AA0"/>
    <w:rsid w:val="00922130"/>
    <w:rsid w:val="00924B4F"/>
    <w:rsid w:val="00933D36"/>
    <w:rsid w:val="009358BD"/>
    <w:rsid w:val="009571FF"/>
    <w:rsid w:val="009C3F32"/>
    <w:rsid w:val="00A115BA"/>
    <w:rsid w:val="00A260A0"/>
    <w:rsid w:val="00A9651D"/>
    <w:rsid w:val="00AB42BE"/>
    <w:rsid w:val="00AB67A5"/>
    <w:rsid w:val="00AE3764"/>
    <w:rsid w:val="00B20AC3"/>
    <w:rsid w:val="00B323A3"/>
    <w:rsid w:val="00B74DD0"/>
    <w:rsid w:val="00B835C7"/>
    <w:rsid w:val="00BC1C73"/>
    <w:rsid w:val="00C31456"/>
    <w:rsid w:val="00C41298"/>
    <w:rsid w:val="00CC0935"/>
    <w:rsid w:val="00D07252"/>
    <w:rsid w:val="00D35773"/>
    <w:rsid w:val="00D8280B"/>
    <w:rsid w:val="00DA3C6F"/>
    <w:rsid w:val="00DB0F3B"/>
    <w:rsid w:val="00DF6596"/>
    <w:rsid w:val="00E46816"/>
    <w:rsid w:val="00E60BDC"/>
    <w:rsid w:val="00F400A3"/>
    <w:rsid w:val="00F46EBC"/>
    <w:rsid w:val="00F64A19"/>
    <w:rsid w:val="00FC24FF"/>
    <w:rsid w:val="00FE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A531C1"/>
  <w15:chartTrackingRefBased/>
  <w15:docId w15:val="{459FC4A1-2921-4FB4-9A66-E11C6AB4B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A17"/>
    <w:pPr>
      <w:spacing w:after="0" w:line="276" w:lineRule="auto"/>
    </w:pPr>
    <w:rPr>
      <w:rFonts w:ascii="Arial" w:eastAsia="Arial" w:hAnsi="Arial" w:cs="Arial"/>
      <w:lang w:val="es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924B4F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4B4F"/>
    <w:rPr>
      <w:rFonts w:ascii="Arial" w:eastAsia="Arial" w:hAnsi="Arial" w:cs="Arial"/>
      <w:sz w:val="40"/>
      <w:szCs w:val="40"/>
      <w:lang w:val="es" w:eastAsia="es-PE"/>
    </w:rPr>
  </w:style>
  <w:style w:type="table" w:styleId="Tablaconcuadrcula">
    <w:name w:val="Table Grid"/>
    <w:basedOn w:val="Tablanormal"/>
    <w:uiPriority w:val="39"/>
    <w:rsid w:val="00286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F6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642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Tueros</dc:creator>
  <cp:keywords/>
  <dc:description/>
  <cp:lastModifiedBy>Rolando Tueros</cp:lastModifiedBy>
  <cp:revision>86</cp:revision>
  <dcterms:created xsi:type="dcterms:W3CDTF">2022-06-20T09:10:00Z</dcterms:created>
  <dcterms:modified xsi:type="dcterms:W3CDTF">2022-06-20T11:38:00Z</dcterms:modified>
</cp:coreProperties>
</file>