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page" w:tblpX="789" w:tblpY="-292"/>
        <w:tblW w:w="10485" w:type="dxa"/>
        <w:tblLook w:val="04A0" w:firstRow="1" w:lastRow="0" w:firstColumn="1" w:lastColumn="0" w:noHBand="0" w:noVBand="1"/>
      </w:tblPr>
      <w:tblGrid>
        <w:gridCol w:w="4673"/>
        <w:gridCol w:w="2552"/>
        <w:gridCol w:w="3260"/>
      </w:tblGrid>
      <w:tr w:rsidR="008441BD" w:rsidRPr="00FA3541" w14:paraId="6B30452E" w14:textId="77777777" w:rsidTr="00D321B1">
        <w:tc>
          <w:tcPr>
            <w:tcW w:w="7225" w:type="dxa"/>
            <w:gridSpan w:val="2"/>
          </w:tcPr>
          <w:p w14:paraId="1B3B3D84" w14:textId="77777777" w:rsidR="008441BD" w:rsidRPr="00FA3541" w:rsidRDefault="008441BD" w:rsidP="00D321B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Name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>: Jorge Emmanuel Cano Landa</w:t>
            </w:r>
          </w:p>
        </w:tc>
        <w:tc>
          <w:tcPr>
            <w:tcW w:w="3260" w:type="dxa"/>
          </w:tcPr>
          <w:p w14:paraId="4AB3B4EA" w14:textId="77777777" w:rsidR="008441BD" w:rsidRPr="00FA3541" w:rsidRDefault="008441BD" w:rsidP="00D321B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ID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Student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>: Al03077364</w:t>
            </w:r>
          </w:p>
        </w:tc>
      </w:tr>
      <w:tr w:rsidR="008441BD" w:rsidRPr="00FA3541" w14:paraId="2B21C38E" w14:textId="77777777" w:rsidTr="00D321B1">
        <w:tc>
          <w:tcPr>
            <w:tcW w:w="4673" w:type="dxa"/>
          </w:tcPr>
          <w:p w14:paraId="35DADD30" w14:textId="77777777" w:rsidR="008441BD" w:rsidRPr="00FA3541" w:rsidRDefault="008441BD" w:rsidP="00D321B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Course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name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: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Inglés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 para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negocios</w:t>
            </w:r>
            <w:proofErr w:type="spellEnd"/>
          </w:p>
        </w:tc>
        <w:tc>
          <w:tcPr>
            <w:tcW w:w="5812" w:type="dxa"/>
            <w:gridSpan w:val="2"/>
          </w:tcPr>
          <w:p w14:paraId="28644E6F" w14:textId="77777777" w:rsidR="008441BD" w:rsidRPr="00FA3541" w:rsidRDefault="008441BD" w:rsidP="00D321B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</w:rPr>
              <w:t>Teacher’s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FA3541">
              <w:rPr>
                <w:rFonts w:ascii="Arial" w:hAnsi="Arial" w:cs="Arial"/>
                <w:b/>
                <w:bCs/>
              </w:rPr>
              <w:t>name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>: Sofía Arce Gómez</w:t>
            </w:r>
          </w:p>
        </w:tc>
      </w:tr>
      <w:tr w:rsidR="008441BD" w:rsidRPr="00FA3541" w14:paraId="47840EE2" w14:textId="77777777" w:rsidTr="00D321B1">
        <w:tc>
          <w:tcPr>
            <w:tcW w:w="4673" w:type="dxa"/>
          </w:tcPr>
          <w:p w14:paraId="4957E026" w14:textId="77777777" w:rsidR="008441BD" w:rsidRPr="00FA3541" w:rsidRDefault="008441BD" w:rsidP="00D321B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Topic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: 1, 2, 3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and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 4</w:t>
            </w:r>
          </w:p>
        </w:tc>
        <w:tc>
          <w:tcPr>
            <w:tcW w:w="5812" w:type="dxa"/>
            <w:gridSpan w:val="2"/>
          </w:tcPr>
          <w:p w14:paraId="4B3EE92C" w14:textId="3DF28E07" w:rsidR="008441BD" w:rsidRPr="00FA3541" w:rsidRDefault="008441BD" w:rsidP="00D321B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Activity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: </w:t>
            </w:r>
            <w:r>
              <w:rPr>
                <w:rFonts w:ascii="Arial" w:hAnsi="Arial" w:cs="Arial"/>
                <w:b/>
                <w:bCs/>
                <w:lang w:val="pt-BR"/>
              </w:rPr>
              <w:t>2</w:t>
            </w:r>
          </w:p>
        </w:tc>
      </w:tr>
      <w:tr w:rsidR="008441BD" w:rsidRPr="00FA3541" w14:paraId="7EA96721" w14:textId="77777777" w:rsidTr="00D321B1">
        <w:tc>
          <w:tcPr>
            <w:tcW w:w="10485" w:type="dxa"/>
            <w:gridSpan w:val="3"/>
          </w:tcPr>
          <w:p w14:paraId="303BBC09" w14:textId="20BC2735" w:rsidR="008441BD" w:rsidRPr="00FA3541" w:rsidRDefault="008441BD" w:rsidP="00D321B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Date: </w:t>
            </w:r>
            <w:proofErr w:type="spellStart"/>
            <w:r w:rsidRPr="00FA3541">
              <w:rPr>
                <w:rFonts w:ascii="Arial" w:hAnsi="Arial" w:cs="Arial"/>
                <w:b/>
                <w:bCs/>
              </w:rPr>
              <w:t>Tuesday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FA3541">
              <w:rPr>
                <w:rFonts w:ascii="Arial" w:hAnsi="Arial" w:cs="Arial"/>
                <w:b/>
                <w:bCs/>
              </w:rPr>
              <w:t>September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26</w:t>
            </w:r>
            <w:r w:rsidRPr="00FA3541">
              <w:rPr>
                <w:rFonts w:ascii="Arial" w:hAnsi="Arial" w:cs="Arial"/>
                <w:b/>
                <w:bCs/>
              </w:rPr>
              <w:t>, 2025</w:t>
            </w:r>
          </w:p>
        </w:tc>
      </w:tr>
      <w:tr w:rsidR="008441BD" w:rsidRPr="00FA3541" w14:paraId="75A0A8D8" w14:textId="77777777" w:rsidTr="00D321B1">
        <w:trPr>
          <w:trHeight w:val="335"/>
        </w:trPr>
        <w:tc>
          <w:tcPr>
            <w:tcW w:w="10485" w:type="dxa"/>
            <w:gridSpan w:val="3"/>
          </w:tcPr>
          <w:p w14:paraId="43E6503A" w14:textId="77777777" w:rsidR="008441BD" w:rsidRPr="00FA3541" w:rsidRDefault="008441BD" w:rsidP="00D321B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</w:rPr>
              <w:t>References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>:</w:t>
            </w:r>
          </w:p>
        </w:tc>
      </w:tr>
    </w:tbl>
    <w:p w14:paraId="55C28D26" w14:textId="77777777" w:rsidR="00824085" w:rsidRDefault="00824085"/>
    <w:p w14:paraId="0D6D9E73" w14:textId="1E8D05BF" w:rsidR="008441BD" w:rsidRPr="008441BD" w:rsidRDefault="008441BD" w:rsidP="008441BD">
      <w:pPr>
        <w:shd w:val="clear" w:color="auto" w:fill="4472C4"/>
        <w:spacing w:after="300" w:line="240" w:lineRule="auto"/>
        <w:jc w:val="center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  <w:r w:rsidRPr="008441BD"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  <w:t>Activity 1</w:t>
      </w:r>
    </w:p>
    <w:p w14:paraId="41645780" w14:textId="77777777" w:rsidR="008441BD" w:rsidRPr="008441BD" w:rsidRDefault="008441BD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 Create first conditional sentences with the following information:</w:t>
      </w:r>
    </w:p>
    <w:p w14:paraId="417DAC68" w14:textId="77777777" w:rsidR="008441BD" w:rsidRPr="008441BD" w:rsidRDefault="008441BD" w:rsidP="008441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b/>
          <w:bCs/>
          <w:color w:val="2F3138"/>
          <w:kern w:val="0"/>
          <w:lang w:val="es-MX" w:eastAsia="es-MX" w:bidi="kn-IN"/>
          <w14:ligatures w14:val="none"/>
        </w:rPr>
        <w:t>Example</w:t>
      </w:r>
    </w:p>
    <w:p w14:paraId="0D4BE2A2" w14:textId="77777777" w:rsidR="008441BD" w:rsidRPr="008441BD" w:rsidRDefault="008441BD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I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buy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a new car. I go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many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places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.</w:t>
      </w:r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If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I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buy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a new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car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, I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will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go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many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places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.</w:t>
      </w:r>
    </w:p>
    <w:tbl>
      <w:tblPr>
        <w:tblW w:w="1028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9911"/>
      </w:tblGrid>
      <w:tr w:rsidR="008441BD" w:rsidRPr="008441BD" w14:paraId="05047561" w14:textId="77777777" w:rsidTr="008441BD">
        <w:trPr>
          <w:trHeight w:val="54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4213F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044CD6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Sentence</w:t>
            </w:r>
          </w:p>
        </w:tc>
      </w:tr>
      <w:tr w:rsidR="008441BD" w:rsidRPr="008441BD" w14:paraId="138F283E" w14:textId="77777777" w:rsidTr="008441BD">
        <w:trPr>
          <w:trHeight w:val="56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717B03B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D2E573" w14:textId="77777777" w:rsidR="008441BD" w:rsidRPr="007102E4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We buy new machinery. We produce more cars.</w:t>
            </w:r>
          </w:p>
          <w:p w14:paraId="02D07E6F" w14:textId="4B777CB3" w:rsidR="00676D21" w:rsidRPr="007102E4" w:rsidRDefault="00676D21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If we buy new machinery, we will produce more cars.</w:t>
            </w:r>
          </w:p>
        </w:tc>
      </w:tr>
      <w:tr w:rsidR="008441BD" w:rsidRPr="00676D21" w14:paraId="32966890" w14:textId="77777777" w:rsidTr="008441BD">
        <w:trPr>
          <w:trHeight w:val="54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60783AD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2.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8351633" w14:textId="77777777" w:rsidR="008441BD" w:rsidRPr="007102E4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They go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fair. </w:t>
            </w:r>
            <w:r w:rsidRPr="007102E4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They have more presence with their target market.</w:t>
            </w:r>
          </w:p>
          <w:p w14:paraId="19537AB0" w14:textId="6AC286E5" w:rsidR="00676D21" w:rsidRPr="007102E4" w:rsidRDefault="00676D21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If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they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go to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fair,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they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will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have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more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presence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with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their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target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market</w:t>
            </w:r>
            <w:proofErr w:type="spellEnd"/>
          </w:p>
        </w:tc>
      </w:tr>
      <w:tr w:rsidR="008441BD" w:rsidRPr="00676D21" w14:paraId="6B3B2F2F" w14:textId="77777777" w:rsidTr="008441BD">
        <w:trPr>
          <w:trHeight w:val="56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F361FB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3.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495F61" w14:textId="77777777" w:rsidR="008441BD" w:rsidRPr="007102E4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She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types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fast. She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finishes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report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early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.</w:t>
            </w:r>
          </w:p>
          <w:p w14:paraId="6A6CCE82" w14:textId="2DBC0BC3" w:rsidR="00676D21" w:rsidRPr="007102E4" w:rsidRDefault="00676D21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If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she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types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fast,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she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will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finish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report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early</w:t>
            </w:r>
            <w:proofErr w:type="spellEnd"/>
          </w:p>
        </w:tc>
      </w:tr>
      <w:tr w:rsidR="008441BD" w:rsidRPr="008441BD" w14:paraId="286575F5" w14:textId="77777777" w:rsidTr="008441BD">
        <w:trPr>
          <w:trHeight w:val="54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8E15BC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4.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EBF2787" w14:textId="77777777" w:rsidR="008441BD" w:rsidRPr="007102E4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The supervisor monitors the workers. The workers make high-quality products.</w:t>
            </w:r>
          </w:p>
          <w:p w14:paraId="5DE4AA48" w14:textId="1D6689AF" w:rsidR="00D321B1" w:rsidRPr="007102E4" w:rsidRDefault="00D321B1" w:rsidP="00D321B1">
            <w:pPr>
              <w:pStyle w:val="NormalWeb"/>
              <w:rPr>
                <w:rFonts w:ascii="Arial" w:hAnsi="Arial" w:cs="Arial"/>
              </w:rPr>
            </w:pPr>
            <w:r w:rsidRPr="007102E4">
              <w:rPr>
                <w:rFonts w:ascii="Arial" w:hAnsi="Arial" w:cs="Arial"/>
              </w:rPr>
              <w:t>If the supervisor monitors the workers, the workers will make high-quality products.</w:t>
            </w:r>
          </w:p>
        </w:tc>
      </w:tr>
      <w:tr w:rsidR="008441BD" w:rsidRPr="008441BD" w14:paraId="1B832CC6" w14:textId="77777777" w:rsidTr="008441BD">
        <w:trPr>
          <w:trHeight w:val="56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76AFDC3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5.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6B5A939" w14:textId="77777777" w:rsidR="008441BD" w:rsidRPr="007102E4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We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set high-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quality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standards. </w:t>
            </w:r>
            <w:r w:rsidRPr="007102E4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Our products are error-free.</w:t>
            </w:r>
          </w:p>
          <w:p w14:paraId="3E95FFCD" w14:textId="1604BF7A" w:rsidR="007102E4" w:rsidRPr="007102E4" w:rsidRDefault="007102E4" w:rsidP="007102E4">
            <w:pPr>
              <w:pStyle w:val="NormalWeb"/>
              <w:rPr>
                <w:rFonts w:ascii="Arial" w:hAnsi="Arial" w:cs="Arial"/>
              </w:rPr>
            </w:pPr>
            <w:r w:rsidRPr="007102E4">
              <w:rPr>
                <w:rFonts w:ascii="Arial" w:hAnsi="Arial" w:cs="Arial"/>
              </w:rPr>
              <w:t>If we set high-quality standards, our products will be error-free.</w:t>
            </w:r>
          </w:p>
        </w:tc>
      </w:tr>
      <w:tr w:rsidR="008441BD" w:rsidRPr="00676D21" w14:paraId="1A580F0D" w14:textId="77777777" w:rsidTr="008441BD">
        <w:trPr>
          <w:trHeight w:val="54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2595E7B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6.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B535794" w14:textId="77777777" w:rsidR="008441BD" w:rsidRPr="007102E4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We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respond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our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client’s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suggestions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.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Our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clients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are more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satisfied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.</w:t>
            </w:r>
          </w:p>
          <w:p w14:paraId="098A5128" w14:textId="07539858" w:rsidR="007102E4" w:rsidRPr="007102E4" w:rsidRDefault="007102E4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7102E4">
              <w:rPr>
                <w:rFonts w:ascii="Arial" w:hAnsi="Arial" w:cs="Arial"/>
                <w:lang w:val="pt-BR"/>
              </w:rPr>
              <w:t>If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we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respond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to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our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client’s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suggestions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,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our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clients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will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be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more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satisfied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>.</w:t>
            </w:r>
          </w:p>
        </w:tc>
      </w:tr>
      <w:tr w:rsidR="008441BD" w:rsidRPr="007102E4" w14:paraId="1A46AB74" w14:textId="77777777" w:rsidTr="008441BD">
        <w:trPr>
          <w:trHeight w:val="56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461CF2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7.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A81FC8E" w14:textId="77777777" w:rsidR="007102E4" w:rsidRPr="007102E4" w:rsidRDefault="008441BD" w:rsidP="007102E4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We reduce overtime. Our workers are not stressed.</w:t>
            </w:r>
          </w:p>
          <w:p w14:paraId="7FD144BB" w14:textId="63A5EA0C" w:rsidR="007102E4" w:rsidRPr="007102E4" w:rsidRDefault="007102E4" w:rsidP="007102E4">
            <w:pPr>
              <w:pStyle w:val="NormalWeb"/>
              <w:rPr>
                <w:rFonts w:ascii="Arial" w:hAnsi="Arial" w:cs="Arial"/>
              </w:rPr>
            </w:pPr>
            <w:r w:rsidRPr="007102E4">
              <w:rPr>
                <w:rFonts w:ascii="Arial" w:hAnsi="Arial" w:cs="Arial"/>
              </w:rPr>
              <w:t>If we reduce overtime, our workers will not be stressed.</w:t>
            </w:r>
            <w:r w:rsidRPr="007102E4">
              <w:rPr>
                <w:rFonts w:ascii="Arial" w:hAnsi="Arial" w:cs="Arial"/>
              </w:rPr>
              <w:t xml:space="preserve">  </w:t>
            </w:r>
          </w:p>
        </w:tc>
      </w:tr>
      <w:tr w:rsidR="008441BD" w:rsidRPr="008441BD" w14:paraId="11AC386F" w14:textId="77777777" w:rsidTr="008441BD">
        <w:trPr>
          <w:trHeight w:val="54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42C3BD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1F99DF" w14:textId="77777777" w:rsidR="008441BD" w:rsidRPr="007102E4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The supervisors don’t control the scrap. The price of the product increases.</w:t>
            </w:r>
          </w:p>
          <w:p w14:paraId="4FFF56A8" w14:textId="42007EBC" w:rsidR="007102E4" w:rsidRPr="007102E4" w:rsidRDefault="007102E4" w:rsidP="007102E4">
            <w:pPr>
              <w:pStyle w:val="NormalWeb"/>
              <w:rPr>
                <w:rFonts w:ascii="Arial" w:hAnsi="Arial" w:cs="Arial"/>
              </w:rPr>
            </w:pPr>
            <w:r w:rsidRPr="007102E4">
              <w:rPr>
                <w:rFonts w:ascii="Arial" w:hAnsi="Arial" w:cs="Arial"/>
              </w:rPr>
              <w:t>If the supervisors don’t control the scrap, the price of the product will increase.</w:t>
            </w:r>
          </w:p>
        </w:tc>
      </w:tr>
      <w:tr w:rsidR="008441BD" w:rsidRPr="008441BD" w14:paraId="58A9CA4C" w14:textId="77777777" w:rsidTr="008441BD">
        <w:trPr>
          <w:trHeight w:val="56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6FDC628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9.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5D825F" w14:textId="77777777" w:rsidR="008441BD" w:rsidRPr="007102E4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The manager doesn’t evaluate the employees. They don’t know how they are performing.</w:t>
            </w:r>
          </w:p>
          <w:p w14:paraId="20A7991E" w14:textId="31F62BD3" w:rsidR="007102E4" w:rsidRPr="007102E4" w:rsidRDefault="007102E4" w:rsidP="007102E4">
            <w:pPr>
              <w:pStyle w:val="NormalWeb"/>
              <w:rPr>
                <w:rFonts w:ascii="Arial" w:hAnsi="Arial" w:cs="Arial"/>
              </w:rPr>
            </w:pPr>
            <w:r w:rsidRPr="007102E4">
              <w:rPr>
                <w:rFonts w:ascii="Arial" w:hAnsi="Arial" w:cs="Arial"/>
              </w:rPr>
              <w:t>If the manager doesn’t evaluate the employees, they won’t know how they are performing.</w:t>
            </w:r>
          </w:p>
        </w:tc>
      </w:tr>
      <w:tr w:rsidR="008441BD" w:rsidRPr="00676D21" w14:paraId="0A015863" w14:textId="77777777" w:rsidTr="008441BD">
        <w:trPr>
          <w:trHeight w:val="54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4C29A82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10.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6E90C5" w14:textId="77777777" w:rsidR="007102E4" w:rsidRPr="007102E4" w:rsidRDefault="008441BD" w:rsidP="007102E4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They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redecorate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offices. They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have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a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better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appearance</w:t>
            </w:r>
            <w:proofErr w:type="spellEnd"/>
            <w:r w:rsidRPr="007102E4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.</w:t>
            </w:r>
          </w:p>
          <w:p w14:paraId="38AE18FC" w14:textId="4CB4897E" w:rsidR="007102E4" w:rsidRPr="007102E4" w:rsidRDefault="007102E4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7102E4">
              <w:rPr>
                <w:rFonts w:ascii="Arial" w:hAnsi="Arial" w:cs="Arial"/>
                <w:lang w:val="pt-BR"/>
              </w:rPr>
              <w:t>If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they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redecorate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the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offices,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they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will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have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a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better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7102E4">
              <w:rPr>
                <w:rFonts w:ascii="Arial" w:hAnsi="Arial" w:cs="Arial"/>
                <w:lang w:val="pt-BR"/>
              </w:rPr>
              <w:t>appearance</w:t>
            </w:r>
            <w:proofErr w:type="spellEnd"/>
            <w:r w:rsidRPr="007102E4">
              <w:rPr>
                <w:rFonts w:ascii="Arial" w:hAnsi="Arial" w:cs="Arial"/>
                <w:lang w:val="pt-BR"/>
              </w:rPr>
              <w:t>.</w:t>
            </w:r>
          </w:p>
        </w:tc>
      </w:tr>
    </w:tbl>
    <w:p w14:paraId="48ECBCA8" w14:textId="77777777" w:rsidR="00676D21" w:rsidRDefault="00676D21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</w:p>
    <w:p w14:paraId="70A88376" w14:textId="47F624C0" w:rsidR="008441BD" w:rsidRPr="008441BD" w:rsidRDefault="008441BD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Then, create second conditional sentences with the following information:</w:t>
      </w:r>
    </w:p>
    <w:p w14:paraId="0BC83A3C" w14:textId="77777777" w:rsidR="008441BD" w:rsidRPr="008441BD" w:rsidRDefault="008441BD" w:rsidP="008441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b/>
          <w:bCs/>
          <w:color w:val="2F3138"/>
          <w:kern w:val="0"/>
          <w:lang w:val="es-MX" w:eastAsia="es-MX" w:bidi="kn-IN"/>
          <w14:ligatures w14:val="none"/>
        </w:rPr>
        <w:t>Example</w:t>
      </w:r>
    </w:p>
    <w:p w14:paraId="1B6EC6B9" w14:textId="77777777" w:rsidR="008441BD" w:rsidRPr="008441BD" w:rsidRDefault="008441BD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I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don’t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have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money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. I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want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buy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a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house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.</w:t>
      </w:r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If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I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had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money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, I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would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buy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 xml:space="preserve"> a </w:t>
      </w:r>
      <w:proofErr w:type="spellStart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house</w:t>
      </w:r>
      <w:proofErr w:type="spellEnd"/>
      <w:r w:rsidRPr="008441BD">
        <w:rPr>
          <w:rFonts w:ascii="Ubuntu" w:eastAsia="Times New Roman" w:hAnsi="Ubuntu" w:cs="Times New Roman"/>
          <w:i/>
          <w:iCs/>
          <w:color w:val="2F3138"/>
          <w:kern w:val="0"/>
          <w:lang w:val="pt-BR" w:eastAsia="es-MX" w:bidi="kn-IN"/>
          <w14:ligatures w14:val="none"/>
        </w:rPr>
        <w:t>.</w:t>
      </w:r>
    </w:p>
    <w:tbl>
      <w:tblPr>
        <w:tblW w:w="11711" w:type="dxa"/>
        <w:tblInd w:w="-1426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1144"/>
      </w:tblGrid>
      <w:tr w:rsidR="008441BD" w:rsidRPr="008441BD" w14:paraId="3A4E254C" w14:textId="77777777" w:rsidTr="007102E4">
        <w:trPr>
          <w:trHeight w:val="564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3CA6028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5D793C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Sentence</w:t>
            </w:r>
          </w:p>
        </w:tc>
      </w:tr>
      <w:tr w:rsidR="008441BD" w:rsidRPr="007102E4" w14:paraId="31658130" w14:textId="77777777" w:rsidTr="007102E4">
        <w:trPr>
          <w:trHeight w:val="585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F997D1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5978D3F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Facts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: 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my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computer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isn’t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an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HP. </w:t>
            </w:r>
            <w:r w:rsidRPr="004333B5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My computer fails. </w:t>
            </w:r>
          </w:p>
          <w:p w14:paraId="1C422A82" w14:textId="42B10F7F" w:rsidR="007102E4" w:rsidRPr="004333B5" w:rsidRDefault="007102E4" w:rsidP="007102E4">
            <w:pPr>
              <w:pStyle w:val="NormalWeb"/>
              <w:rPr>
                <w:rFonts w:ascii="Arial" w:hAnsi="Arial" w:cs="Arial"/>
                <w:lang w:val="pt-BR"/>
              </w:rPr>
            </w:pPr>
            <w:proofErr w:type="spellStart"/>
            <w:r w:rsidRPr="004333B5">
              <w:rPr>
                <w:rFonts w:ascii="Arial" w:hAnsi="Arial" w:cs="Arial"/>
                <w:lang w:val="pt-BR"/>
              </w:rPr>
              <w:t>If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my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computer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were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an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HP, it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wouldn’t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fail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>.</w:t>
            </w:r>
          </w:p>
        </w:tc>
      </w:tr>
      <w:tr w:rsidR="008441BD" w:rsidRPr="00676D21" w14:paraId="3725FBBA" w14:textId="77777777" w:rsidTr="007102E4">
        <w:trPr>
          <w:trHeight w:val="564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E19DE9D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2.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F28BB21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Facts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: 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my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job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isn’t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interesting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. I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don’t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love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it!</w:t>
            </w:r>
          </w:p>
          <w:p w14:paraId="617DEE25" w14:textId="598CAA15" w:rsidR="007102E4" w:rsidRPr="004333B5" w:rsidRDefault="007102E4" w:rsidP="007102E4">
            <w:pPr>
              <w:pStyle w:val="NormalWeb"/>
              <w:rPr>
                <w:rFonts w:ascii="Arial" w:hAnsi="Arial" w:cs="Arial"/>
                <w:lang w:val="pt-BR"/>
              </w:rPr>
            </w:pPr>
            <w:proofErr w:type="spellStart"/>
            <w:r w:rsidRPr="004333B5">
              <w:rPr>
                <w:rFonts w:ascii="Arial" w:hAnsi="Arial" w:cs="Arial"/>
                <w:lang w:val="pt-BR"/>
              </w:rPr>
              <w:t>If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my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job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were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interesting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, I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would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love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it.</w:t>
            </w:r>
          </w:p>
        </w:tc>
      </w:tr>
      <w:tr w:rsidR="008441BD" w:rsidRPr="00676D21" w14:paraId="2DA66BCE" w14:textId="77777777" w:rsidTr="007102E4">
        <w:trPr>
          <w:trHeight w:val="585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36D2D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3.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4B1312D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Facts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: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my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computer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runs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sophisticated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software. I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don’t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need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an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Apple. </w:t>
            </w:r>
          </w:p>
          <w:p w14:paraId="1D42FB11" w14:textId="3A365CC1" w:rsidR="007102E4" w:rsidRPr="004333B5" w:rsidRDefault="007102E4" w:rsidP="007102E4">
            <w:pPr>
              <w:pStyle w:val="NormalWeb"/>
              <w:rPr>
                <w:rFonts w:ascii="Arial" w:hAnsi="Arial" w:cs="Arial"/>
                <w:lang w:val="pt-BR"/>
              </w:rPr>
            </w:pPr>
            <w:proofErr w:type="spellStart"/>
            <w:r w:rsidRPr="004333B5">
              <w:rPr>
                <w:rFonts w:ascii="Arial" w:hAnsi="Arial" w:cs="Arial"/>
                <w:lang w:val="pt-BR"/>
              </w:rPr>
              <w:t>If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my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computer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didn’t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run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sophisticated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software, I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would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need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4333B5">
              <w:rPr>
                <w:rFonts w:ascii="Arial" w:hAnsi="Arial" w:cs="Arial"/>
                <w:lang w:val="pt-BR"/>
              </w:rPr>
              <w:t>an</w:t>
            </w:r>
            <w:proofErr w:type="spellEnd"/>
            <w:r w:rsidRPr="004333B5">
              <w:rPr>
                <w:rFonts w:ascii="Arial" w:hAnsi="Arial" w:cs="Arial"/>
                <w:lang w:val="pt-BR"/>
              </w:rPr>
              <w:t xml:space="preserve"> Apple.</w:t>
            </w:r>
          </w:p>
        </w:tc>
      </w:tr>
      <w:tr w:rsidR="008441BD" w:rsidRPr="008441BD" w14:paraId="4B30F528" w14:textId="77777777" w:rsidTr="007102E4">
        <w:trPr>
          <w:trHeight w:val="564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829341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4.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0580127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4333B5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Facts: my computer doesn’t run sophisticated software. I need an Apple</w:t>
            </w:r>
          </w:p>
        </w:tc>
      </w:tr>
      <w:tr w:rsidR="008441BD" w:rsidRPr="008441BD" w14:paraId="28D1E7DB" w14:textId="77777777" w:rsidTr="007102E4">
        <w:trPr>
          <w:trHeight w:val="585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039DE05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5.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707298D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4333B5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Facts: my colleague Jan isn’t friendly. He doesn’t help me. </w:t>
            </w:r>
          </w:p>
        </w:tc>
      </w:tr>
      <w:tr w:rsidR="008441BD" w:rsidRPr="00676D21" w14:paraId="5D83B100" w14:textId="77777777" w:rsidTr="007102E4">
        <w:trPr>
          <w:trHeight w:val="564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7B88A0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6.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944E11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Facts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: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my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company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prohibits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receiving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presents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from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suppliers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.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We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do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not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compromise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our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integrity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. </w:t>
            </w:r>
          </w:p>
        </w:tc>
      </w:tr>
      <w:tr w:rsidR="008441BD" w:rsidRPr="008441BD" w14:paraId="571CF9DF" w14:textId="77777777" w:rsidTr="007102E4">
        <w:trPr>
          <w:trHeight w:val="585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2A2A23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7.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9F5217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r w:rsidRPr="004333B5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Facts: we don’t change our pool of cars every five years. The cars aren’t in great condition. </w:t>
            </w:r>
          </w:p>
        </w:tc>
      </w:tr>
      <w:tr w:rsidR="008441BD" w:rsidRPr="008441BD" w14:paraId="079D4DEF" w14:textId="77777777" w:rsidTr="007102E4">
        <w:trPr>
          <w:trHeight w:val="564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DAABEB9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8.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638975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Facts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: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your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boss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tough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. </w:t>
            </w:r>
            <w:r w:rsidRPr="004333B5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He doesn’t accept mistakes. </w:t>
            </w:r>
          </w:p>
        </w:tc>
      </w:tr>
      <w:tr w:rsidR="008441BD" w:rsidRPr="008441BD" w14:paraId="730918BE" w14:textId="77777777" w:rsidTr="007102E4">
        <w:trPr>
          <w:trHeight w:val="585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C38A0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9.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0936EA9" w14:textId="77777777" w:rsidR="008441BD" w:rsidRPr="004333B5" w:rsidRDefault="008441BD" w:rsidP="008441BD">
            <w:pPr>
              <w:spacing w:after="300" w:line="240" w:lineRule="auto"/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</w:pP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Facts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: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we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aren’t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committed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>quality</w:t>
            </w:r>
            <w:proofErr w:type="spellEnd"/>
            <w:r w:rsidRPr="004333B5">
              <w:rPr>
                <w:rFonts w:ascii="Arial" w:eastAsia="Times New Roman" w:hAnsi="Arial" w:cs="Arial"/>
                <w:color w:val="2F3138"/>
                <w:kern w:val="0"/>
                <w:lang w:val="pt-BR" w:eastAsia="es-MX" w:bidi="kn-IN"/>
                <w14:ligatures w14:val="none"/>
              </w:rPr>
              <w:t xml:space="preserve">. </w:t>
            </w:r>
            <w:r w:rsidRPr="004333B5">
              <w:rPr>
                <w:rFonts w:ascii="Arial" w:eastAsia="Times New Roman" w:hAnsi="Arial" w:cs="Arial"/>
                <w:color w:val="2F3138"/>
                <w:kern w:val="0"/>
                <w:lang w:val="es-MX" w:eastAsia="es-MX" w:bidi="kn-IN"/>
                <w14:ligatures w14:val="none"/>
              </w:rPr>
              <w:t>We don’t produce with high-quality standards.</w:t>
            </w:r>
          </w:p>
        </w:tc>
      </w:tr>
      <w:tr w:rsidR="008441BD" w:rsidRPr="00676D21" w14:paraId="4599EF62" w14:textId="77777777" w:rsidTr="007102E4">
        <w:trPr>
          <w:trHeight w:val="564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071893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lastRenderedPageBreak/>
              <w:t>10.</w:t>
            </w: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E469A4B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Facts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: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she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doesn’t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take notes in meetings. She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forgets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many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things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.</w:t>
            </w:r>
          </w:p>
        </w:tc>
      </w:tr>
      <w:tr w:rsidR="007102E4" w:rsidRPr="00676D21" w14:paraId="77DB76E0" w14:textId="77777777" w:rsidTr="007102E4">
        <w:trPr>
          <w:trHeight w:val="564"/>
        </w:trPr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1EDE8606" w14:textId="77777777" w:rsidR="007102E4" w:rsidRPr="008441BD" w:rsidRDefault="007102E4" w:rsidP="008441BD">
            <w:pPr>
              <w:spacing w:after="300" w:line="240" w:lineRule="auto"/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</w:pPr>
          </w:p>
        </w:tc>
        <w:tc>
          <w:tcPr>
            <w:tcW w:w="1114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59C8651A" w14:textId="77777777" w:rsidR="007102E4" w:rsidRPr="008441BD" w:rsidRDefault="007102E4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</w:p>
        </w:tc>
      </w:tr>
    </w:tbl>
    <w:p w14:paraId="3D816F06" w14:textId="77777777" w:rsidR="008441BD" w:rsidRPr="008441BD" w:rsidRDefault="008441BD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b/>
          <w:bCs/>
          <w:color w:val="2F3138"/>
          <w:kern w:val="0"/>
          <w:lang w:val="es-MX" w:eastAsia="es-MX" w:bidi="kn-IN"/>
          <w14:ligatures w14:val="none"/>
        </w:rPr>
        <w:t>Deliverables</w:t>
      </w:r>
    </w:p>
    <w:p w14:paraId="298D0CA7" w14:textId="77777777" w:rsidR="008441BD" w:rsidRPr="008441BD" w:rsidRDefault="008441BD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A document that includes the answers of both activities.</w:t>
      </w:r>
    </w:p>
    <w:p w14:paraId="232B237C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56CD2FF5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0FAB357C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573A7CAE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700BA00B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09E9A8AD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5458B598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01D1DAC6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453CF55C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12A79983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4CAD4C31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47F9B4C1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53B6DC85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36254C1D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3C5F1F3D" w14:textId="77777777" w:rsid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78532308" w14:textId="77777777" w:rsidR="008441BD" w:rsidRP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76E0566A" w14:textId="7E00B2EC" w:rsidR="008441BD" w:rsidRPr="008441BD" w:rsidRDefault="008441BD" w:rsidP="008441BD">
      <w:pPr>
        <w:shd w:val="clear" w:color="auto" w:fill="4472C4"/>
        <w:spacing w:after="300" w:line="240" w:lineRule="auto"/>
        <w:jc w:val="center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  <w:r w:rsidRPr="008441BD"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  <w:t>Activity 2</w:t>
      </w:r>
    </w:p>
    <w:p w14:paraId="17600597" w14:textId="77777777" w:rsidR="008441BD" w:rsidRPr="008441BD" w:rsidRDefault="008441BD" w:rsidP="008441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Write </w:t>
      </w:r>
      <w:proofErr w:type="spellStart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correct</w:t>
      </w:r>
      <w:proofErr w:type="spellEnd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superlative for </w:t>
      </w:r>
      <w:proofErr w:type="spellStart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each</w:t>
      </w:r>
      <w:proofErr w:type="spellEnd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adjective</w:t>
      </w:r>
      <w:proofErr w:type="spellEnd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and</w:t>
      </w:r>
      <w:proofErr w:type="spellEnd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provide</w:t>
      </w:r>
      <w:proofErr w:type="spellEnd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an</w:t>
      </w:r>
      <w:proofErr w:type="spellEnd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example</w:t>
      </w:r>
      <w:proofErr w:type="spellEnd"/>
      <w:r w:rsidRPr="008441BD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tbl>
      <w:tblPr>
        <w:tblW w:w="11487" w:type="dxa"/>
        <w:tblInd w:w="-1426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02"/>
        <w:gridCol w:w="3543"/>
        <w:gridCol w:w="5533"/>
      </w:tblGrid>
      <w:tr w:rsidR="008441BD" w:rsidRPr="008441BD" w14:paraId="311A20BC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9C326AE" w14:textId="77777777" w:rsidR="008441BD" w:rsidRPr="008441BD" w:rsidRDefault="008441BD" w:rsidP="008441BD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EAFBD39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Adjective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6FB0FA5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Superlative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89401E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Example</w:t>
            </w:r>
          </w:p>
        </w:tc>
      </w:tr>
      <w:tr w:rsidR="008441BD" w:rsidRPr="008441BD" w14:paraId="6D6D67CF" w14:textId="77777777" w:rsidTr="008441BD">
        <w:trPr>
          <w:trHeight w:val="745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266A503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a.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6D5405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Difficult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11A0FE" w14:textId="1D1398CB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More difficult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55A1F3F" w14:textId="24E37E98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The exam is more difficult than the activity</w:t>
            </w: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1428838B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9346BA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b.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13D93E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Cheap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381C9A3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2128D6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5D0EECE3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14B314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c.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CAD6892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Expensive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391A0B3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CED00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4336F06A" w14:textId="77777777" w:rsidTr="008441BD">
        <w:trPr>
          <w:trHeight w:val="745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A2AC9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d.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BC3D47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Good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2BA377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CEDA098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171BB822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DB1DC7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e.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B637F6C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Lazy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31C22EE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974F659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3284F696" w14:textId="77777777" w:rsidTr="008441BD">
        <w:trPr>
          <w:trHeight w:val="1043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73B75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lastRenderedPageBreak/>
              <w:br/>
              <w:t>f.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4C2C0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Pretty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4433DE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2AA838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3C479EF4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1F4ADD6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g.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2BDC05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Beautiful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87812D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D735319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4B5EF3A8" w14:textId="77777777" w:rsidTr="008441BD">
        <w:trPr>
          <w:trHeight w:val="745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A9CB5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h.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E9794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Shy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5DE81F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2DC802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791D0BEE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B64256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i.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F1B899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Happy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E7AA0CD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177B9BB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5DFAC159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5F90DC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j.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F453B3C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Short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FE5B8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20AA8CE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722DBB52" w14:textId="77777777" w:rsidTr="008441BD">
        <w:trPr>
          <w:trHeight w:val="745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7D85D5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k.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28246B9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Famous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ADFF8CE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58C942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5FE6A9D9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F782A8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l.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0472E8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Comfortable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5B8FD6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4DE516E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645DD0F1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F0ECF36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m.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301B3D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Ugly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E91DE15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01AD3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62656AC3" w14:textId="77777777" w:rsidTr="008441BD">
        <w:trPr>
          <w:trHeight w:val="745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25AAD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n.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6177BD5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Warm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F654B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1E105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41F10189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7BDAB9B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o.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26D414E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Long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6F5208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AAF11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61C06744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5D4C55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p.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EA3ECB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Intelligent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1BC9B8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BA706E5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6525E9A2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D468102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q.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4CFF363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Wide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B8BF48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8F0E5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35E67649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A80D75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r.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BD34A7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Long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DC100B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C604FE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2F5B744D" w14:textId="77777777" w:rsidTr="008441BD">
        <w:trPr>
          <w:trHeight w:val="745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554A3C9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s.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1C4AFB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Tidy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7756DC8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01490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5DFF7099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8970E2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t.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BC6FC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Smart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11A2CA5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42F849D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1FBF9322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B8F7746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u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9DF7C2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Far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AB38E4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B2504E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19002B76" w14:textId="77777777" w:rsidTr="008441BD">
        <w:trPr>
          <w:trHeight w:val="745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37C4E2E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v.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CFF17C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Bad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E6FF36C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DA33C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126F8FB8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690181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lastRenderedPageBreak/>
              <w:t>w.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0FA3753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Fat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A2951BB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E313FF7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11060D2C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CE94708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x.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C56D8CA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Interesting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AC7CA40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A6BF4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  <w:tr w:rsidR="008441BD" w:rsidRPr="008441BD" w14:paraId="5E2D2CB7" w14:textId="77777777" w:rsidTr="008441BD">
        <w:trPr>
          <w:trHeight w:val="670"/>
        </w:trPr>
        <w:tc>
          <w:tcPr>
            <w:tcW w:w="7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03411CC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z.</w:t>
            </w:r>
          </w:p>
        </w:tc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9B9D85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Narrow</w:t>
            </w:r>
          </w:p>
        </w:tc>
        <w:tc>
          <w:tcPr>
            <w:tcW w:w="354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F6CC0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  <w:tc>
          <w:tcPr>
            <w:tcW w:w="553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FF45FF" w14:textId="77777777" w:rsidR="008441BD" w:rsidRPr="008441BD" w:rsidRDefault="008441BD" w:rsidP="008441BD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</w:p>
        </w:tc>
      </w:tr>
    </w:tbl>
    <w:p w14:paraId="061943AC" w14:textId="77777777" w:rsidR="008441BD" w:rsidRPr="008441BD" w:rsidRDefault="008441BD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b/>
          <w:bCs/>
          <w:color w:val="2F3138"/>
          <w:kern w:val="0"/>
          <w:lang w:val="es-MX" w:eastAsia="es-MX" w:bidi="kn-IN"/>
          <w14:ligatures w14:val="none"/>
        </w:rPr>
        <w:t>Deliverables</w:t>
      </w:r>
    </w:p>
    <w:p w14:paraId="1245D323" w14:textId="77777777" w:rsidR="008441BD" w:rsidRPr="008441BD" w:rsidRDefault="008441BD" w:rsidP="008441BD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A document that includes the answers of this activity.</w:t>
      </w:r>
    </w:p>
    <w:p w14:paraId="1BC19B4B" w14:textId="77777777" w:rsidR="008441BD" w:rsidRPr="008441BD" w:rsidRDefault="008441BD" w:rsidP="008441B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6D6F3AD9" w14:textId="776E5D32" w:rsid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1C381970" w14:textId="77777777" w:rsid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0FBD1DE8" w14:textId="77777777" w:rsid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23F40448" w14:textId="77777777" w:rsid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4D537F30" w14:textId="77777777" w:rsid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05BDDDB4" w14:textId="77777777" w:rsid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6E216E65" w14:textId="77777777" w:rsid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577916ED" w14:textId="77777777" w:rsid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2898A413" w14:textId="77777777" w:rsidR="008441BD" w:rsidRPr="008441BD" w:rsidRDefault="008441BD" w:rsidP="008441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</w:p>
    <w:p w14:paraId="0C5F4750" w14:textId="2EA37650" w:rsidR="008441BD" w:rsidRPr="008441BD" w:rsidRDefault="008441BD" w:rsidP="008441BD">
      <w:pPr>
        <w:shd w:val="clear" w:color="auto" w:fill="4472C4"/>
        <w:spacing w:after="300" w:line="240" w:lineRule="auto"/>
        <w:jc w:val="center"/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</w:pPr>
      <w:r w:rsidRPr="008441BD">
        <w:rPr>
          <w:rFonts w:ascii="Roboto" w:eastAsia="Times New Roman" w:hAnsi="Roboto" w:cs="Times New Roman"/>
          <w:b/>
          <w:bCs/>
          <w:color w:val="FFFFFF"/>
          <w:kern w:val="0"/>
          <w:sz w:val="32"/>
          <w:szCs w:val="32"/>
          <w:lang w:val="es-MX" w:eastAsia="es-MX" w:bidi="kn-IN"/>
          <w14:ligatures w14:val="none"/>
        </w:rPr>
        <w:t>Activity 3</w:t>
      </w:r>
    </w:p>
    <w:p w14:paraId="3E3F84E8" w14:textId="77777777" w:rsidR="008441BD" w:rsidRPr="008441BD" w:rsidRDefault="008441BD" w:rsidP="008441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First, create a Word document and write a one-page essay about one of the suggested topics of activity 11.3.</w:t>
      </w:r>
    </w:p>
    <w:p w14:paraId="25DA7EA4" w14:textId="77777777" w:rsidR="008441BD" w:rsidRPr="008441BD" w:rsidRDefault="008441BD" w:rsidP="008441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Then, research by searching for videos, readings, and every material that provides this valuable information.</w:t>
      </w:r>
    </w:p>
    <w:p w14:paraId="4A39228F" w14:textId="77777777" w:rsidR="008441BD" w:rsidRPr="008441BD" w:rsidRDefault="008441BD" w:rsidP="008441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Next, include the strategies studied in topic 11.3 to provide arguments in favor (agree) or against (disagree) of the chosen topic.</w:t>
      </w:r>
    </w:p>
    <w:p w14:paraId="0CEF9EA5" w14:textId="77777777" w:rsidR="008441BD" w:rsidRPr="008441BD" w:rsidRDefault="008441BD" w:rsidP="008441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8441BD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Finally, read and learn the basic elements of an essay shown in the following chart.</w:t>
      </w:r>
    </w:p>
    <w:tbl>
      <w:tblPr>
        <w:tblW w:w="11848" w:type="dxa"/>
        <w:tblInd w:w="-1426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8"/>
      </w:tblGrid>
      <w:tr w:rsidR="008441BD" w:rsidRPr="00676D21" w14:paraId="78955710" w14:textId="77777777" w:rsidTr="008441BD">
        <w:trPr>
          <w:trHeight w:val="660"/>
        </w:trPr>
        <w:tc>
          <w:tcPr>
            <w:tcW w:w="118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FA5D97C" w14:textId="77777777" w:rsidR="008441BD" w:rsidRPr="008441BD" w:rsidRDefault="008441BD" w:rsidP="008441BD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 xml:space="preserve">Basic </w:t>
            </w:r>
            <w:proofErr w:type="spellStart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elements</w:t>
            </w:r>
            <w:proofErr w:type="spellEnd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of</w:t>
            </w:r>
            <w:proofErr w:type="spellEnd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an</w:t>
            </w:r>
            <w:proofErr w:type="spellEnd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essay</w:t>
            </w:r>
            <w:proofErr w:type="spellEnd"/>
          </w:p>
        </w:tc>
      </w:tr>
      <w:tr w:rsidR="008441BD" w:rsidRPr="00676D21" w14:paraId="773E40F4" w14:textId="77777777" w:rsidTr="008441BD">
        <w:trPr>
          <w:trHeight w:val="2844"/>
        </w:trPr>
        <w:tc>
          <w:tcPr>
            <w:tcW w:w="118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3A0C08" w14:textId="77777777" w:rsidR="008441BD" w:rsidRPr="008441BD" w:rsidRDefault="008441BD" w:rsidP="008441B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lastRenderedPageBreak/>
              <w:t>Thesis statement</w:t>
            </w: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. It determines the primary focus. It should be coherent and clear. It should be the last sentence in your introductory paragraph.</w:t>
            </w:r>
          </w:p>
          <w:p w14:paraId="11EC551E" w14:textId="77777777" w:rsidR="008441BD" w:rsidRPr="008441BD" w:rsidRDefault="008441BD" w:rsidP="008441B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proofErr w:type="spellStart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Outline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. It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outline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of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material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create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most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effective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structure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. </w:t>
            </w: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It involves classifying the main points of your essay in order.</w:t>
            </w:r>
          </w:p>
          <w:p w14:paraId="328A1AF1" w14:textId="77777777" w:rsidR="008441BD" w:rsidRPr="008441BD" w:rsidRDefault="008441BD" w:rsidP="008441B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Introduction</w:t>
            </w: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. It consists of one paragraph at the beginning that provides general information about the whole essay or topic, and it includes the thesis statement.</w:t>
            </w:r>
          </w:p>
          <w:p w14:paraId="77386E7B" w14:textId="77777777" w:rsidR="008441BD" w:rsidRPr="008441BD" w:rsidRDefault="008441BD" w:rsidP="008441B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Body</w:t>
            </w:r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 xml:space="preserve">. The supporting paragraphs that support your thesis statement.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Each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paragraph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develops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a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specific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point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from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outline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,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and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it requires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facts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and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information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researched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from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various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sources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.</w:t>
            </w:r>
          </w:p>
          <w:p w14:paraId="4AF36A35" w14:textId="77777777" w:rsidR="008441BD" w:rsidRPr="008441BD" w:rsidRDefault="008441BD" w:rsidP="008441B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8441BD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Conclusion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. It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one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final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paragraph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that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summarizes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main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points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throughout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body. The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conclusion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just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confirms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why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your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thesis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statement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correct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using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points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from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your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supporting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body </w:t>
            </w:r>
            <w:proofErr w:type="spellStart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paragraphs</w:t>
            </w:r>
            <w:proofErr w:type="spellEnd"/>
            <w:r w:rsidRPr="008441BD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.</w:t>
            </w:r>
          </w:p>
        </w:tc>
      </w:tr>
    </w:tbl>
    <w:p w14:paraId="60F77EF7" w14:textId="77777777" w:rsidR="008441BD" w:rsidRPr="008441BD" w:rsidRDefault="008441BD">
      <w:pPr>
        <w:rPr>
          <w:b/>
          <w:bCs/>
          <w:lang w:val="pt-BR"/>
        </w:rPr>
      </w:pPr>
    </w:p>
    <w:sectPr w:rsidR="008441BD" w:rsidRPr="008441B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5BA3" w14:textId="77777777" w:rsidR="000937C3" w:rsidRDefault="000937C3" w:rsidP="008441BD">
      <w:pPr>
        <w:spacing w:after="0" w:line="240" w:lineRule="auto"/>
      </w:pPr>
      <w:r>
        <w:separator/>
      </w:r>
    </w:p>
  </w:endnote>
  <w:endnote w:type="continuationSeparator" w:id="0">
    <w:p w14:paraId="0C33D6EA" w14:textId="77777777" w:rsidR="000937C3" w:rsidRDefault="000937C3" w:rsidP="00844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7431" w14:textId="77777777" w:rsidR="000937C3" w:rsidRDefault="000937C3" w:rsidP="008441BD">
      <w:pPr>
        <w:spacing w:after="0" w:line="240" w:lineRule="auto"/>
      </w:pPr>
      <w:r>
        <w:separator/>
      </w:r>
    </w:p>
  </w:footnote>
  <w:footnote w:type="continuationSeparator" w:id="0">
    <w:p w14:paraId="318C667E" w14:textId="77777777" w:rsidR="000937C3" w:rsidRDefault="000937C3" w:rsidP="00844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C9EE" w14:textId="6D3AFD89" w:rsidR="008441BD" w:rsidRDefault="008441B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B1D6570" wp14:editId="22C299A3">
          <wp:simplePos x="0" y="0"/>
          <wp:positionH relativeFrom="column">
            <wp:posOffset>4722357</wp:posOffset>
          </wp:positionH>
          <wp:positionV relativeFrom="paragraph">
            <wp:posOffset>-462107</wp:posOffset>
          </wp:positionV>
          <wp:extent cx="1984591" cy="651353"/>
          <wp:effectExtent l="0" t="0" r="0" b="0"/>
          <wp:wrapNone/>
          <wp:docPr id="19935787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578726" name="Imagen 19935787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7903" cy="662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370"/>
    <w:multiLevelType w:val="multilevel"/>
    <w:tmpl w:val="363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2847"/>
    <w:multiLevelType w:val="multilevel"/>
    <w:tmpl w:val="D0D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40BD1"/>
    <w:multiLevelType w:val="multilevel"/>
    <w:tmpl w:val="0DA8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73129"/>
    <w:multiLevelType w:val="multilevel"/>
    <w:tmpl w:val="695C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67840"/>
    <w:multiLevelType w:val="multilevel"/>
    <w:tmpl w:val="D23E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87A39"/>
    <w:multiLevelType w:val="multilevel"/>
    <w:tmpl w:val="5E80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8699E"/>
    <w:multiLevelType w:val="multilevel"/>
    <w:tmpl w:val="37E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620D3"/>
    <w:multiLevelType w:val="multilevel"/>
    <w:tmpl w:val="C9F4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757105"/>
    <w:multiLevelType w:val="multilevel"/>
    <w:tmpl w:val="397E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7752AF"/>
    <w:multiLevelType w:val="multilevel"/>
    <w:tmpl w:val="AFD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72678"/>
    <w:multiLevelType w:val="multilevel"/>
    <w:tmpl w:val="E18C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878736">
    <w:abstractNumId w:val="6"/>
  </w:num>
  <w:num w:numId="2" w16cid:durableId="2076659231">
    <w:abstractNumId w:val="0"/>
  </w:num>
  <w:num w:numId="3" w16cid:durableId="1514489021">
    <w:abstractNumId w:val="10"/>
  </w:num>
  <w:num w:numId="4" w16cid:durableId="1500079739">
    <w:abstractNumId w:val="3"/>
  </w:num>
  <w:num w:numId="5" w16cid:durableId="1035235902">
    <w:abstractNumId w:val="8"/>
  </w:num>
  <w:num w:numId="6" w16cid:durableId="555429437">
    <w:abstractNumId w:val="1"/>
  </w:num>
  <w:num w:numId="7" w16cid:durableId="2071921729">
    <w:abstractNumId w:val="9"/>
  </w:num>
  <w:num w:numId="8" w16cid:durableId="1977368517">
    <w:abstractNumId w:val="7"/>
  </w:num>
  <w:num w:numId="9" w16cid:durableId="1530139465">
    <w:abstractNumId w:val="5"/>
  </w:num>
  <w:num w:numId="10" w16cid:durableId="895244146">
    <w:abstractNumId w:val="2"/>
  </w:num>
  <w:num w:numId="11" w16cid:durableId="1678459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BD"/>
    <w:rsid w:val="000937C3"/>
    <w:rsid w:val="001A0F67"/>
    <w:rsid w:val="00285839"/>
    <w:rsid w:val="00381BAD"/>
    <w:rsid w:val="00411066"/>
    <w:rsid w:val="004333B5"/>
    <w:rsid w:val="00676D21"/>
    <w:rsid w:val="007102E4"/>
    <w:rsid w:val="00824085"/>
    <w:rsid w:val="008441BD"/>
    <w:rsid w:val="00985C8E"/>
    <w:rsid w:val="00A26160"/>
    <w:rsid w:val="00A97288"/>
    <w:rsid w:val="00B22A49"/>
    <w:rsid w:val="00C24116"/>
    <w:rsid w:val="00D3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90BE0"/>
  <w15:chartTrackingRefBased/>
  <w15:docId w15:val="{3743C575-CA1F-B84A-B2F4-8CD16D13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1B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4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1B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1B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1B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1B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1B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1B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1B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4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1B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1B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4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1B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441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1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1B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441B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4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441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41BD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41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41BD"/>
    <w:rPr>
      <w:lang w:val="es-ES"/>
    </w:rPr>
  </w:style>
  <w:style w:type="paragraph" w:styleId="NormalWeb">
    <w:name w:val="Normal (Web)"/>
    <w:basedOn w:val="Normal"/>
    <w:uiPriority w:val="99"/>
    <w:unhideWhenUsed/>
    <w:rsid w:val="00844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 w:bidi="kn-IN"/>
      <w14:ligatures w14:val="none"/>
    </w:rPr>
  </w:style>
  <w:style w:type="character" w:styleId="Textoennegrita">
    <w:name w:val="Strong"/>
    <w:basedOn w:val="Fuentedeprrafopredeter"/>
    <w:uiPriority w:val="22"/>
    <w:qFormat/>
    <w:rsid w:val="008441BD"/>
    <w:rPr>
      <w:b/>
      <w:bCs/>
    </w:rPr>
  </w:style>
  <w:style w:type="character" w:styleId="nfasis">
    <w:name w:val="Emphasis"/>
    <w:basedOn w:val="Fuentedeprrafopredeter"/>
    <w:uiPriority w:val="20"/>
    <w:qFormat/>
    <w:rsid w:val="008441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757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2</cp:revision>
  <dcterms:created xsi:type="dcterms:W3CDTF">2025-09-26T13:07:00Z</dcterms:created>
  <dcterms:modified xsi:type="dcterms:W3CDTF">2025-09-26T20:13:00Z</dcterms:modified>
</cp:coreProperties>
</file>