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5D338" w14:textId="4ABCD7BC" w:rsidR="004C638A" w:rsidRDefault="00671633" w:rsidP="004C638A">
      <w:pPr>
        <w:tabs>
          <w:tab w:val="left" w:pos="6863"/>
        </w:tabs>
        <w:rPr>
          <w:lang w:val="pt-BR"/>
        </w:rPr>
      </w:pPr>
      <w:r w:rsidRPr="00671633">
        <w:rPr>
          <w:lang w:val="pt-BR"/>
        </w:rPr>
        <w:drawing>
          <wp:inline distT="0" distB="0" distL="0" distR="0" wp14:anchorId="49AD3059" wp14:editId="08DA646B">
            <wp:extent cx="5612130" cy="4458970"/>
            <wp:effectExtent l="0" t="0" r="1270" b="0"/>
            <wp:docPr id="1007079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79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D5C" w:rsidRPr="00940D5C">
        <w:rPr>
          <w:lang w:val="pt-BR"/>
        </w:rPr>
        <w:lastRenderedPageBreak/>
        <w:drawing>
          <wp:inline distT="0" distB="0" distL="0" distR="0" wp14:anchorId="73227A19" wp14:editId="4A7932D4">
            <wp:extent cx="5612130" cy="6178550"/>
            <wp:effectExtent l="0" t="0" r="1270" b="6350"/>
            <wp:docPr id="1370893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93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7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D1AC" w14:textId="77777777" w:rsidR="00671633" w:rsidRDefault="00671633" w:rsidP="00671633">
      <w:pPr>
        <w:rPr>
          <w:lang w:val="pt-BR"/>
        </w:rPr>
      </w:pPr>
    </w:p>
    <w:p w14:paraId="212665B5" w14:textId="77777777" w:rsidR="00671633" w:rsidRDefault="00671633" w:rsidP="00671633">
      <w:pPr>
        <w:jc w:val="right"/>
        <w:rPr>
          <w:lang w:val="pt-BR"/>
        </w:rPr>
      </w:pPr>
    </w:p>
    <w:p w14:paraId="52D89685" w14:textId="47A06434" w:rsidR="00671633" w:rsidRPr="00671633" w:rsidRDefault="00671633" w:rsidP="00671633">
      <w:pPr>
        <w:jc w:val="right"/>
        <w:rPr>
          <w:lang w:val="pt-BR"/>
        </w:rPr>
      </w:pPr>
      <w:r w:rsidRPr="00671633">
        <w:rPr>
          <w:lang w:val="pt-BR"/>
        </w:rPr>
        <w:lastRenderedPageBreak/>
        <w:drawing>
          <wp:inline distT="0" distB="0" distL="0" distR="0" wp14:anchorId="6F310C0F" wp14:editId="4584FBFD">
            <wp:extent cx="5612130" cy="6878955"/>
            <wp:effectExtent l="0" t="0" r="1270" b="4445"/>
            <wp:docPr id="1711186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866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7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633" w:rsidRPr="006716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38A"/>
    <w:rsid w:val="001A0F67"/>
    <w:rsid w:val="00285839"/>
    <w:rsid w:val="00322904"/>
    <w:rsid w:val="00381BAD"/>
    <w:rsid w:val="004C638A"/>
    <w:rsid w:val="00671633"/>
    <w:rsid w:val="00824085"/>
    <w:rsid w:val="008A2533"/>
    <w:rsid w:val="00940D5C"/>
    <w:rsid w:val="00A97288"/>
    <w:rsid w:val="00B2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5C10E"/>
  <w15:chartTrackingRefBased/>
  <w15:docId w15:val="{8B1AB123-916B-2842-BE8E-BD61D82B7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C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6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6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3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63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638A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638A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638A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638A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638A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638A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638A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C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638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C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638A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C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638A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C63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63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6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638A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C6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EMMANUEL CANO LANDA</dc:creator>
  <cp:keywords/>
  <dc:description/>
  <cp:lastModifiedBy>JORGE EMMANUEL CANO LANDA</cp:lastModifiedBy>
  <cp:revision>2</cp:revision>
  <cp:lastPrinted>2025-10-19T00:35:00Z</cp:lastPrinted>
  <dcterms:created xsi:type="dcterms:W3CDTF">2025-10-19T00:35:00Z</dcterms:created>
  <dcterms:modified xsi:type="dcterms:W3CDTF">2025-10-19T00:35:00Z</dcterms:modified>
</cp:coreProperties>
</file>