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240AD" w14:textId="77777777" w:rsidR="005723F2" w:rsidRPr="00A82B25" w:rsidRDefault="005723F2" w:rsidP="00A82B25">
      <w:pPr>
        <w:rPr>
          <w:b/>
          <w:bCs/>
          <w:sz w:val="24"/>
          <w:szCs w:val="24"/>
          <w:lang w:val="en-US"/>
        </w:rPr>
      </w:pPr>
    </w:p>
    <w:p w14:paraId="3020CDE6" w14:textId="515E7824" w:rsidR="00A82B25" w:rsidRPr="00BF55AE" w:rsidRDefault="00BF55AE" w:rsidP="00BF55AE">
      <w:pPr>
        <w:ind w:left="360"/>
        <w:rPr>
          <w:b/>
          <w:bCs/>
          <w:sz w:val="24"/>
          <w:szCs w:val="24"/>
          <w:lang w:val="en-US"/>
        </w:rPr>
      </w:pPr>
      <w:r w:rsidRPr="00BF55AE">
        <w:rPr>
          <w:b/>
          <w:bCs/>
          <w:sz w:val="24"/>
          <w:szCs w:val="24"/>
          <w:lang w:val="en-US"/>
        </w:rPr>
        <w:t>5 days of exploring Magical Rwanda with gorilla tracking and Adventure</w:t>
      </w:r>
    </w:p>
    <w:tbl>
      <w:tblPr>
        <w:tblW w:w="99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3260"/>
        <w:gridCol w:w="3542"/>
        <w:gridCol w:w="1470"/>
      </w:tblGrid>
      <w:tr w:rsidR="00CD17CE" w14:paraId="6801EEBE" w14:textId="77777777" w:rsidTr="00BF55AE">
        <w:trPr>
          <w:trHeight w:val="370"/>
        </w:trPr>
        <w:tc>
          <w:tcPr>
            <w:tcW w:w="1702" w:type="dxa"/>
          </w:tcPr>
          <w:p w14:paraId="61CDE21B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Nights</w:t>
            </w:r>
          </w:p>
        </w:tc>
        <w:tc>
          <w:tcPr>
            <w:tcW w:w="3260" w:type="dxa"/>
          </w:tcPr>
          <w:p w14:paraId="32680D49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3542" w:type="dxa"/>
          </w:tcPr>
          <w:p w14:paraId="5CD27D70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Lodge/Hotel</w:t>
            </w:r>
          </w:p>
        </w:tc>
        <w:tc>
          <w:tcPr>
            <w:tcW w:w="1470" w:type="dxa"/>
          </w:tcPr>
          <w:p w14:paraId="12231C50" w14:textId="77777777" w:rsidR="00CD17CE" w:rsidRDefault="00CD17C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Comfort</w:t>
            </w:r>
          </w:p>
        </w:tc>
      </w:tr>
      <w:tr w:rsidR="00CD17CE" w:rsidRPr="00EE1BC8" w14:paraId="2DE7FB07" w14:textId="77777777" w:rsidTr="00BF55AE">
        <w:trPr>
          <w:trHeight w:val="410"/>
        </w:trPr>
        <w:tc>
          <w:tcPr>
            <w:tcW w:w="1702" w:type="dxa"/>
          </w:tcPr>
          <w:p w14:paraId="2D30EC61" w14:textId="77777777" w:rsidR="00CD17CE" w:rsidRPr="00EE1BC8" w:rsidRDefault="00CD17C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 1</w:t>
            </w:r>
          </w:p>
        </w:tc>
        <w:tc>
          <w:tcPr>
            <w:tcW w:w="3260" w:type="dxa"/>
          </w:tcPr>
          <w:p w14:paraId="48E91AA8" w14:textId="56551D1F" w:rsidR="00CD17CE" w:rsidRPr="00EE1BC8" w:rsidRDefault="001D3452" w:rsidP="00CD17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542" w:type="dxa"/>
          </w:tcPr>
          <w:p w14:paraId="31B07B92" w14:textId="20FBD8B5" w:rsidR="00CD17CE" w:rsidRPr="00EE1BC8" w:rsidRDefault="001D3452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1D3452">
              <w:rPr>
                <w:sz w:val="24"/>
                <w:szCs w:val="24"/>
                <w:lang w:val="en-US"/>
              </w:rPr>
              <w:t>Heaven Boutique Hotel-Kigali</w:t>
            </w:r>
          </w:p>
        </w:tc>
        <w:tc>
          <w:tcPr>
            <w:tcW w:w="1470" w:type="dxa"/>
          </w:tcPr>
          <w:p w14:paraId="5A815007" w14:textId="4427C472" w:rsidR="00CD17CE" w:rsidRPr="00EE1BC8" w:rsidRDefault="001D3452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CD17CE" w:rsidRPr="00EE1BC8" w14:paraId="176B3A02" w14:textId="77777777" w:rsidTr="00BF55AE">
        <w:trPr>
          <w:trHeight w:val="340"/>
        </w:trPr>
        <w:tc>
          <w:tcPr>
            <w:tcW w:w="1702" w:type="dxa"/>
          </w:tcPr>
          <w:p w14:paraId="37961742" w14:textId="48A83EEA" w:rsidR="00CD17CE" w:rsidRPr="00EE1BC8" w:rsidRDefault="00CD17C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 2</w:t>
            </w:r>
            <w:r w:rsidR="00BF55AE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1406FF0B" w14:textId="672E4DBC" w:rsidR="00CD17CE" w:rsidRPr="00EE1BC8" w:rsidRDefault="00BF55AE" w:rsidP="00CD17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Volcanoes</w:t>
            </w:r>
            <w:r w:rsidR="00CD17CE">
              <w:rPr>
                <w:sz w:val="24"/>
                <w:szCs w:val="24"/>
                <w:lang w:val="en-US"/>
              </w:rPr>
              <w:t xml:space="preserve"> National Park</w:t>
            </w:r>
          </w:p>
        </w:tc>
        <w:tc>
          <w:tcPr>
            <w:tcW w:w="3542" w:type="dxa"/>
          </w:tcPr>
          <w:p w14:paraId="6B730815" w14:textId="3BCC1C36" w:rsidR="00CD17CE" w:rsidRPr="00EE1BC8" w:rsidRDefault="00BF55AE" w:rsidP="00CD17CE">
            <w:pPr>
              <w:rPr>
                <w:sz w:val="24"/>
                <w:szCs w:val="24"/>
                <w:lang w:val="en-US"/>
              </w:rPr>
            </w:pPr>
            <w:r w:rsidRPr="00BF55AE">
              <w:rPr>
                <w:sz w:val="24"/>
                <w:szCs w:val="24"/>
                <w:lang w:val="en-US"/>
              </w:rPr>
              <w:t>Mountain Gorilla View Lodge</w:t>
            </w:r>
          </w:p>
        </w:tc>
        <w:tc>
          <w:tcPr>
            <w:tcW w:w="1470" w:type="dxa"/>
          </w:tcPr>
          <w:p w14:paraId="370A0B96" w14:textId="77777777" w:rsidR="00CD17CE" w:rsidRPr="00EE1BC8" w:rsidRDefault="00CD17C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BF55AE" w:rsidRPr="00EE1BC8" w14:paraId="463D7809" w14:textId="77777777" w:rsidTr="00BF55AE">
        <w:trPr>
          <w:trHeight w:val="230"/>
        </w:trPr>
        <w:tc>
          <w:tcPr>
            <w:tcW w:w="1702" w:type="dxa"/>
          </w:tcPr>
          <w:p w14:paraId="5188CE1C" w14:textId="7BC17B68" w:rsidR="00BF55AE" w:rsidRPr="00EE1BC8" w:rsidRDefault="00BF55AE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 3</w:t>
            </w:r>
          </w:p>
        </w:tc>
        <w:tc>
          <w:tcPr>
            <w:tcW w:w="3260" w:type="dxa"/>
          </w:tcPr>
          <w:p w14:paraId="0857F1AD" w14:textId="2E7055F6" w:rsidR="00BF55AE" w:rsidRDefault="00BF55AE" w:rsidP="00CD17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Lake Kivu-Gisenyi</w:t>
            </w:r>
          </w:p>
        </w:tc>
        <w:tc>
          <w:tcPr>
            <w:tcW w:w="3542" w:type="dxa"/>
          </w:tcPr>
          <w:p w14:paraId="30DF23BC" w14:textId="364EBEDB" w:rsidR="00BF55AE" w:rsidRPr="00BF55AE" w:rsidRDefault="00BF55AE" w:rsidP="00CD17CE">
            <w:pPr>
              <w:rPr>
                <w:sz w:val="24"/>
                <w:szCs w:val="24"/>
                <w:lang w:val="en-US"/>
              </w:rPr>
            </w:pPr>
            <w:r w:rsidRPr="00BF55AE">
              <w:rPr>
                <w:sz w:val="24"/>
                <w:szCs w:val="24"/>
                <w:lang w:val="en-US"/>
              </w:rPr>
              <w:t>Paradise Malahide</w:t>
            </w:r>
          </w:p>
        </w:tc>
        <w:tc>
          <w:tcPr>
            <w:tcW w:w="1470" w:type="dxa"/>
          </w:tcPr>
          <w:p w14:paraId="7B6AAB60" w14:textId="02D1CC13" w:rsidR="00BF55AE" w:rsidRPr="00EE1BC8" w:rsidRDefault="00BF55AE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BF55AE" w:rsidRPr="00EE1BC8" w14:paraId="3576973A" w14:textId="77777777" w:rsidTr="00BF55AE">
        <w:trPr>
          <w:trHeight w:val="236"/>
        </w:trPr>
        <w:tc>
          <w:tcPr>
            <w:tcW w:w="1702" w:type="dxa"/>
          </w:tcPr>
          <w:p w14:paraId="44626AB0" w14:textId="1E93EEEF" w:rsidR="00BF55AE" w:rsidRDefault="00BF55AE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 4</w:t>
            </w:r>
          </w:p>
        </w:tc>
        <w:tc>
          <w:tcPr>
            <w:tcW w:w="3260" w:type="dxa"/>
          </w:tcPr>
          <w:p w14:paraId="0EA3C4EC" w14:textId="3EA0C89E" w:rsidR="00BF55AE" w:rsidRDefault="00BF55AE" w:rsidP="00CD17C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Nyungwe National Park</w:t>
            </w:r>
          </w:p>
        </w:tc>
        <w:tc>
          <w:tcPr>
            <w:tcW w:w="3542" w:type="dxa"/>
          </w:tcPr>
          <w:p w14:paraId="3BC64330" w14:textId="35830F77" w:rsidR="00BF55AE" w:rsidRPr="00BF55AE" w:rsidRDefault="00BF55AE" w:rsidP="00CD17CE">
            <w:pPr>
              <w:rPr>
                <w:sz w:val="24"/>
                <w:szCs w:val="24"/>
                <w:lang w:val="en-US"/>
              </w:rPr>
            </w:pPr>
            <w:r w:rsidRPr="00BF55AE">
              <w:rPr>
                <w:sz w:val="24"/>
                <w:szCs w:val="24"/>
                <w:lang w:val="en-US"/>
              </w:rPr>
              <w:t>Nyungwe Top View Hotel</w:t>
            </w:r>
            <w:r w:rsidRPr="00BF55AE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1470" w:type="dxa"/>
          </w:tcPr>
          <w:p w14:paraId="400C5DC8" w14:textId="1FA311DA" w:rsidR="00BF55AE" w:rsidRPr="00EE1BC8" w:rsidRDefault="00BF55AE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</w:tbl>
    <w:p w14:paraId="091B486A" w14:textId="77777777" w:rsidR="00A82B25" w:rsidRPr="00CD17CE" w:rsidRDefault="00A82B25" w:rsidP="00CD17CE">
      <w:pPr>
        <w:rPr>
          <w:b/>
          <w:bCs/>
          <w:sz w:val="24"/>
          <w:szCs w:val="24"/>
          <w:lang w:val="en-US"/>
        </w:rPr>
      </w:pPr>
    </w:p>
    <w:p w14:paraId="4FA375EE" w14:textId="0A6BFE89" w:rsidR="00EE1BC8" w:rsidRPr="00BF55AE" w:rsidRDefault="00BF55AE" w:rsidP="00BF55AE">
      <w:pPr>
        <w:rPr>
          <w:b/>
          <w:bCs/>
          <w:sz w:val="24"/>
          <w:szCs w:val="24"/>
          <w:lang w:val="en-US"/>
        </w:rPr>
      </w:pPr>
      <w:r w:rsidRPr="00BF55AE">
        <w:rPr>
          <w:b/>
          <w:bCs/>
          <w:sz w:val="24"/>
          <w:szCs w:val="24"/>
          <w:lang w:val="en-US"/>
        </w:rPr>
        <w:t>6-day wildlife and gorilla trekking in Rwanda</w:t>
      </w:r>
    </w:p>
    <w:tbl>
      <w:tblPr>
        <w:tblW w:w="99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3685"/>
        <w:gridCol w:w="3117"/>
        <w:gridCol w:w="1470"/>
      </w:tblGrid>
      <w:tr w:rsidR="00EE1BC8" w14:paraId="6A7CEE04" w14:textId="1B592562" w:rsidTr="006A07F1">
        <w:trPr>
          <w:trHeight w:val="370"/>
        </w:trPr>
        <w:tc>
          <w:tcPr>
            <w:tcW w:w="1702" w:type="dxa"/>
          </w:tcPr>
          <w:p w14:paraId="71307171" w14:textId="3044AA73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bookmarkStart w:id="0" w:name="_Hlk222458543"/>
            <w:r>
              <w:rPr>
                <w:b/>
                <w:bCs/>
                <w:sz w:val="24"/>
                <w:szCs w:val="24"/>
                <w:lang w:val="en-US"/>
              </w:rPr>
              <w:t>Nights</w:t>
            </w:r>
          </w:p>
        </w:tc>
        <w:tc>
          <w:tcPr>
            <w:tcW w:w="3685" w:type="dxa"/>
          </w:tcPr>
          <w:p w14:paraId="31CD3CCA" w14:textId="3DDD772F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3117" w:type="dxa"/>
          </w:tcPr>
          <w:p w14:paraId="3AF6CA53" w14:textId="69BDD891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Lodge/Hotel</w:t>
            </w:r>
          </w:p>
        </w:tc>
        <w:tc>
          <w:tcPr>
            <w:tcW w:w="1470" w:type="dxa"/>
          </w:tcPr>
          <w:p w14:paraId="45FBE90F" w14:textId="77051235" w:rsidR="00EE1BC8" w:rsidRDefault="00EE1BC8" w:rsidP="00EE1BC8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Comfort</w:t>
            </w:r>
          </w:p>
        </w:tc>
      </w:tr>
      <w:tr w:rsidR="00EE1BC8" w14:paraId="7CB65A09" w14:textId="77777777" w:rsidTr="006A07F1">
        <w:trPr>
          <w:trHeight w:val="410"/>
        </w:trPr>
        <w:tc>
          <w:tcPr>
            <w:tcW w:w="1702" w:type="dxa"/>
          </w:tcPr>
          <w:p w14:paraId="4C63E38A" w14:textId="1E6C6933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</w:t>
            </w:r>
            <w:r w:rsidR="00BF0B2D">
              <w:rPr>
                <w:sz w:val="24"/>
                <w:szCs w:val="24"/>
                <w:lang w:val="en-US"/>
              </w:rPr>
              <w:t>s</w:t>
            </w:r>
            <w:r w:rsidRPr="00EE1BC8">
              <w:rPr>
                <w:sz w:val="24"/>
                <w:szCs w:val="24"/>
                <w:lang w:val="en-US"/>
              </w:rPr>
              <w:t xml:space="preserve"> 1</w:t>
            </w:r>
            <w:r w:rsidR="00BF0B2D">
              <w:rPr>
                <w:sz w:val="24"/>
                <w:szCs w:val="24"/>
                <w:lang w:val="en-US"/>
              </w:rPr>
              <w:t>&amp; 2</w:t>
            </w:r>
          </w:p>
        </w:tc>
        <w:tc>
          <w:tcPr>
            <w:tcW w:w="3685" w:type="dxa"/>
          </w:tcPr>
          <w:p w14:paraId="2F1D092A" w14:textId="41C9D8FD" w:rsidR="00EE1BC8" w:rsidRPr="00EE1BC8" w:rsidRDefault="00BF55AE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Akagera </w:t>
            </w:r>
            <w:r w:rsidR="00BF0B2D">
              <w:rPr>
                <w:sz w:val="24"/>
                <w:szCs w:val="24"/>
                <w:lang w:val="en-US"/>
              </w:rPr>
              <w:t>National Park</w:t>
            </w:r>
          </w:p>
        </w:tc>
        <w:tc>
          <w:tcPr>
            <w:tcW w:w="3117" w:type="dxa"/>
          </w:tcPr>
          <w:p w14:paraId="07F5568B" w14:textId="268CDC74" w:rsidR="00EE1BC8" w:rsidRPr="00EE1BC8" w:rsidRDefault="00BF55AE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Akagera Safari Camp</w:t>
            </w:r>
          </w:p>
        </w:tc>
        <w:tc>
          <w:tcPr>
            <w:tcW w:w="1470" w:type="dxa"/>
          </w:tcPr>
          <w:p w14:paraId="6A05D481" w14:textId="66C3B2C3" w:rsidR="00EE1BC8" w:rsidRPr="00EE1BC8" w:rsidRDefault="00BF0B2D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EE1BC8" w14:paraId="35C2E56C" w14:textId="77777777" w:rsidTr="006A07F1">
        <w:trPr>
          <w:trHeight w:val="240"/>
        </w:trPr>
        <w:tc>
          <w:tcPr>
            <w:tcW w:w="1702" w:type="dxa"/>
          </w:tcPr>
          <w:p w14:paraId="59D2B93C" w14:textId="5836E264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 xml:space="preserve">Night </w:t>
            </w:r>
            <w:r w:rsidR="00BF55AE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685" w:type="dxa"/>
          </w:tcPr>
          <w:p w14:paraId="04190D9D" w14:textId="5C88E7F6" w:rsidR="00EE1BC8" w:rsidRPr="00EE1BC8" w:rsidRDefault="00BF55AE" w:rsidP="00BF0B2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117" w:type="dxa"/>
          </w:tcPr>
          <w:p w14:paraId="502BF934" w14:textId="0F0F6ACF" w:rsidR="00EE1BC8" w:rsidRPr="00EE1BC8" w:rsidRDefault="00BF55AE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BF55AE">
              <w:rPr>
                <w:sz w:val="24"/>
                <w:szCs w:val="24"/>
                <w:lang w:val="en-US"/>
              </w:rPr>
              <w:t>Flame Tree Village</w:t>
            </w:r>
          </w:p>
        </w:tc>
        <w:tc>
          <w:tcPr>
            <w:tcW w:w="1470" w:type="dxa"/>
          </w:tcPr>
          <w:p w14:paraId="4204306F" w14:textId="06561A6A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EE1BC8" w14:paraId="2AB75BB1" w14:textId="77777777" w:rsidTr="006A07F1">
        <w:trPr>
          <w:trHeight w:val="226"/>
        </w:trPr>
        <w:tc>
          <w:tcPr>
            <w:tcW w:w="1702" w:type="dxa"/>
          </w:tcPr>
          <w:p w14:paraId="1719AC77" w14:textId="391A62BD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</w:t>
            </w:r>
            <w:r w:rsidR="00BF55AE"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BF0B2D">
              <w:rPr>
                <w:sz w:val="24"/>
                <w:szCs w:val="24"/>
                <w:lang w:val="en-US"/>
              </w:rPr>
              <w:t>4</w:t>
            </w:r>
            <w:r w:rsidR="00BF55AE">
              <w:rPr>
                <w:sz w:val="24"/>
                <w:szCs w:val="24"/>
                <w:lang w:val="en-US"/>
              </w:rPr>
              <w:t xml:space="preserve"> &amp; 5</w:t>
            </w:r>
          </w:p>
        </w:tc>
        <w:tc>
          <w:tcPr>
            <w:tcW w:w="3685" w:type="dxa"/>
          </w:tcPr>
          <w:p w14:paraId="4EFA1C88" w14:textId="002E046C" w:rsidR="00EE1BC8" w:rsidRPr="00EE1BC8" w:rsidRDefault="00BF55AE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BF55AE">
              <w:rPr>
                <w:sz w:val="24"/>
                <w:szCs w:val="24"/>
                <w:lang w:val="en-US"/>
              </w:rPr>
              <w:t>Volcanoes National Park</w:t>
            </w:r>
          </w:p>
        </w:tc>
        <w:tc>
          <w:tcPr>
            <w:tcW w:w="3117" w:type="dxa"/>
          </w:tcPr>
          <w:p w14:paraId="6C257C4C" w14:textId="07911E58" w:rsidR="00EE1BC8" w:rsidRPr="00EE1BC8" w:rsidRDefault="00BF55AE" w:rsidP="00EE1BC8">
            <w:pPr>
              <w:ind w:left="40"/>
              <w:rPr>
                <w:sz w:val="24"/>
                <w:szCs w:val="24"/>
                <w:lang w:val="en-US"/>
              </w:rPr>
            </w:pPr>
            <w:r w:rsidRPr="00BF55AE">
              <w:rPr>
                <w:sz w:val="24"/>
                <w:szCs w:val="24"/>
                <w:lang w:val="en-US"/>
              </w:rPr>
              <w:t>Mountain Gorilla View Lodge</w:t>
            </w:r>
          </w:p>
        </w:tc>
        <w:tc>
          <w:tcPr>
            <w:tcW w:w="1470" w:type="dxa"/>
          </w:tcPr>
          <w:p w14:paraId="751E6937" w14:textId="21C5CE2A" w:rsidR="00EE1BC8" w:rsidRPr="00EE1BC8" w:rsidRDefault="00EE1BC8" w:rsidP="00EE1BC8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</w:tbl>
    <w:p w14:paraId="54D0767E" w14:textId="77777777" w:rsidR="00B709B6" w:rsidRPr="00B709B6" w:rsidRDefault="00B709B6" w:rsidP="00B709B6">
      <w:pPr>
        <w:rPr>
          <w:b/>
          <w:bCs/>
          <w:sz w:val="24"/>
          <w:szCs w:val="24"/>
          <w:lang w:val="en-US"/>
        </w:rPr>
      </w:pPr>
      <w:bookmarkStart w:id="1" w:name="_Hlk222400697"/>
      <w:bookmarkEnd w:id="0"/>
    </w:p>
    <w:p w14:paraId="18239837" w14:textId="5C798DFF" w:rsidR="006A07F1" w:rsidRPr="00BF55AE" w:rsidRDefault="00BF55AE" w:rsidP="00BF55AE">
      <w:pPr>
        <w:rPr>
          <w:b/>
          <w:bCs/>
          <w:sz w:val="24"/>
          <w:szCs w:val="24"/>
          <w:lang w:val="en-US"/>
        </w:rPr>
      </w:pPr>
      <w:r w:rsidRPr="00BF55AE">
        <w:rPr>
          <w:b/>
          <w:bCs/>
          <w:sz w:val="24"/>
          <w:szCs w:val="24"/>
          <w:lang w:val="en-US"/>
        </w:rPr>
        <w:t>09 days of wild encounters, adventure in Rwanda, and gorilla trekking</w:t>
      </w:r>
    </w:p>
    <w:tbl>
      <w:tblPr>
        <w:tblW w:w="997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2"/>
        <w:gridCol w:w="3685"/>
        <w:gridCol w:w="3117"/>
        <w:gridCol w:w="1470"/>
      </w:tblGrid>
      <w:tr w:rsidR="00F4226E" w14:paraId="5AB6AB03" w14:textId="77777777" w:rsidTr="00E62517">
        <w:trPr>
          <w:trHeight w:val="370"/>
        </w:trPr>
        <w:tc>
          <w:tcPr>
            <w:tcW w:w="1702" w:type="dxa"/>
          </w:tcPr>
          <w:p w14:paraId="616A123D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bookmarkStart w:id="2" w:name="_Hlk222459677"/>
            <w:r>
              <w:rPr>
                <w:b/>
                <w:bCs/>
                <w:sz w:val="24"/>
                <w:szCs w:val="24"/>
                <w:lang w:val="en-US"/>
              </w:rPr>
              <w:t>Nights</w:t>
            </w:r>
          </w:p>
        </w:tc>
        <w:tc>
          <w:tcPr>
            <w:tcW w:w="3685" w:type="dxa"/>
          </w:tcPr>
          <w:p w14:paraId="3D4A9689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Destination</w:t>
            </w:r>
          </w:p>
        </w:tc>
        <w:tc>
          <w:tcPr>
            <w:tcW w:w="3117" w:type="dxa"/>
          </w:tcPr>
          <w:p w14:paraId="717DE094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Lodge/Hotel</w:t>
            </w:r>
          </w:p>
        </w:tc>
        <w:tc>
          <w:tcPr>
            <w:tcW w:w="1470" w:type="dxa"/>
          </w:tcPr>
          <w:p w14:paraId="051D93AB" w14:textId="77777777" w:rsidR="00F4226E" w:rsidRDefault="00F4226E" w:rsidP="00E62517">
            <w:pPr>
              <w:ind w:left="4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Comfort</w:t>
            </w:r>
          </w:p>
        </w:tc>
      </w:tr>
      <w:tr w:rsidR="00F4226E" w:rsidRPr="00EE1BC8" w14:paraId="6376B41C" w14:textId="77777777" w:rsidTr="00E62517">
        <w:trPr>
          <w:trHeight w:val="410"/>
        </w:trPr>
        <w:tc>
          <w:tcPr>
            <w:tcW w:w="1702" w:type="dxa"/>
          </w:tcPr>
          <w:p w14:paraId="2CCB6C28" w14:textId="27AC09AB" w:rsidR="00F4226E" w:rsidRPr="00EE1BC8" w:rsidRDefault="00F4226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 1</w:t>
            </w:r>
          </w:p>
        </w:tc>
        <w:tc>
          <w:tcPr>
            <w:tcW w:w="3685" w:type="dxa"/>
          </w:tcPr>
          <w:p w14:paraId="1300FABF" w14:textId="536A906B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117" w:type="dxa"/>
          </w:tcPr>
          <w:p w14:paraId="27A03E6A" w14:textId="263F7CF1" w:rsidR="00F4226E" w:rsidRPr="00EE1BC8" w:rsidRDefault="00B709B6" w:rsidP="00B709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Five to Five Hotel</w:t>
            </w:r>
          </w:p>
        </w:tc>
        <w:tc>
          <w:tcPr>
            <w:tcW w:w="1470" w:type="dxa"/>
          </w:tcPr>
          <w:p w14:paraId="498737DB" w14:textId="278DC28C" w:rsidR="00F4226E" w:rsidRPr="00EE1BC8" w:rsidRDefault="00B709B6" w:rsidP="00B709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Standard</w:t>
            </w:r>
          </w:p>
        </w:tc>
      </w:tr>
      <w:tr w:rsidR="00F4226E" w:rsidRPr="00EE1BC8" w14:paraId="54D79D2F" w14:textId="77777777" w:rsidTr="00E62517">
        <w:trPr>
          <w:trHeight w:val="240"/>
        </w:trPr>
        <w:tc>
          <w:tcPr>
            <w:tcW w:w="1702" w:type="dxa"/>
          </w:tcPr>
          <w:p w14:paraId="5BE8710F" w14:textId="0F5F3B30" w:rsidR="00F4226E" w:rsidRPr="00EE1BC8" w:rsidRDefault="00F4226E" w:rsidP="00E62517">
            <w:pPr>
              <w:ind w:left="40"/>
              <w:rPr>
                <w:sz w:val="24"/>
                <w:szCs w:val="24"/>
                <w:lang w:val="en-US"/>
              </w:rPr>
            </w:pPr>
            <w:r w:rsidRPr="00EE1BC8">
              <w:rPr>
                <w:sz w:val="24"/>
                <w:szCs w:val="24"/>
                <w:lang w:val="en-US"/>
              </w:rPr>
              <w:t>Night</w:t>
            </w:r>
            <w:r>
              <w:rPr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3685" w:type="dxa"/>
          </w:tcPr>
          <w:p w14:paraId="7F4632F3" w14:textId="3D7D0BDC" w:rsidR="00F4226E" w:rsidRPr="00EE1BC8" w:rsidRDefault="00B709B6" w:rsidP="00B709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Akagera National Park</w:t>
            </w:r>
          </w:p>
        </w:tc>
        <w:tc>
          <w:tcPr>
            <w:tcW w:w="3117" w:type="dxa"/>
          </w:tcPr>
          <w:p w14:paraId="431D80B3" w14:textId="0F9F187E" w:rsidR="00F4226E" w:rsidRPr="00EE1BC8" w:rsidRDefault="00B709B6" w:rsidP="00E62517">
            <w:pPr>
              <w:ind w:left="4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Akagera Safari Camp</w:t>
            </w:r>
          </w:p>
        </w:tc>
        <w:tc>
          <w:tcPr>
            <w:tcW w:w="1470" w:type="dxa"/>
          </w:tcPr>
          <w:p w14:paraId="5DDF2692" w14:textId="77777777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:rsidRPr="00EE1BC8" w14:paraId="7F99BCF3" w14:textId="77777777" w:rsidTr="00E62517">
        <w:trPr>
          <w:trHeight w:val="230"/>
        </w:trPr>
        <w:tc>
          <w:tcPr>
            <w:tcW w:w="1702" w:type="dxa"/>
          </w:tcPr>
          <w:p w14:paraId="6EB5EE5C" w14:textId="55C77EA0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 3 </w:t>
            </w:r>
          </w:p>
        </w:tc>
        <w:tc>
          <w:tcPr>
            <w:tcW w:w="3685" w:type="dxa"/>
          </w:tcPr>
          <w:p w14:paraId="54863AE7" w14:textId="052CFEC6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Kigali City</w:t>
            </w:r>
          </w:p>
        </w:tc>
        <w:tc>
          <w:tcPr>
            <w:tcW w:w="3117" w:type="dxa"/>
          </w:tcPr>
          <w:p w14:paraId="3C8E96F2" w14:textId="6D99EDFD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 w:rsidRPr="00B709B6">
              <w:rPr>
                <w:sz w:val="24"/>
                <w:szCs w:val="24"/>
                <w:lang w:val="en-US"/>
              </w:rPr>
              <w:t>Flame Tree Village</w:t>
            </w:r>
          </w:p>
        </w:tc>
        <w:tc>
          <w:tcPr>
            <w:tcW w:w="1470" w:type="dxa"/>
          </w:tcPr>
          <w:p w14:paraId="45419263" w14:textId="77777777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:rsidRPr="00EE1BC8" w14:paraId="5BEB3AC9" w14:textId="77777777" w:rsidTr="00E62517">
        <w:trPr>
          <w:trHeight w:val="360"/>
        </w:trPr>
        <w:tc>
          <w:tcPr>
            <w:tcW w:w="1702" w:type="dxa"/>
          </w:tcPr>
          <w:p w14:paraId="47F2A013" w14:textId="238285C2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Nights </w:t>
            </w:r>
            <w:r w:rsidR="00B709B6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  <w:lang w:val="en-US"/>
              </w:rPr>
              <w:t xml:space="preserve"> &amp; </w:t>
            </w:r>
            <w:r w:rsidR="00B709B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685" w:type="dxa"/>
          </w:tcPr>
          <w:p w14:paraId="41F3E506" w14:textId="3F558B70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Nyungwe </w:t>
            </w:r>
            <w:r w:rsidR="00F4226E">
              <w:rPr>
                <w:sz w:val="24"/>
                <w:szCs w:val="24"/>
                <w:lang w:val="en-US"/>
              </w:rPr>
              <w:t>National Park</w:t>
            </w:r>
          </w:p>
        </w:tc>
        <w:tc>
          <w:tcPr>
            <w:tcW w:w="3117" w:type="dxa"/>
          </w:tcPr>
          <w:p w14:paraId="44A5F524" w14:textId="02002046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 w:rsidRPr="00B709B6">
              <w:rPr>
                <w:sz w:val="24"/>
                <w:szCs w:val="24"/>
                <w:lang w:val="en-US"/>
              </w:rPr>
              <w:t>Nyungwe Top View Hotel</w:t>
            </w:r>
          </w:p>
        </w:tc>
        <w:tc>
          <w:tcPr>
            <w:tcW w:w="1470" w:type="dxa"/>
          </w:tcPr>
          <w:p w14:paraId="2DBA3760" w14:textId="77777777" w:rsidR="00F4226E" w:rsidRPr="00EE1BC8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14:paraId="20CE8489" w14:textId="77777777" w:rsidTr="00E62517">
        <w:trPr>
          <w:trHeight w:val="260"/>
        </w:trPr>
        <w:tc>
          <w:tcPr>
            <w:tcW w:w="1702" w:type="dxa"/>
          </w:tcPr>
          <w:p w14:paraId="6A3B13D9" w14:textId="6FFEC8BA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Night </w:t>
            </w:r>
            <w:r w:rsidR="00B709B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685" w:type="dxa"/>
          </w:tcPr>
          <w:p w14:paraId="77755C12" w14:textId="44386891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Lake Kivu-Gisenyi</w:t>
            </w:r>
          </w:p>
        </w:tc>
        <w:tc>
          <w:tcPr>
            <w:tcW w:w="3117" w:type="dxa"/>
          </w:tcPr>
          <w:p w14:paraId="6C5A227C" w14:textId="42BD889B" w:rsidR="00F4226E" w:rsidRPr="00EE1BC8" w:rsidRDefault="00B709B6" w:rsidP="00E62517">
            <w:pPr>
              <w:rPr>
                <w:sz w:val="24"/>
                <w:szCs w:val="24"/>
                <w:lang w:val="en-US"/>
              </w:rPr>
            </w:pPr>
            <w:r w:rsidRPr="00B709B6">
              <w:rPr>
                <w:sz w:val="24"/>
                <w:szCs w:val="24"/>
                <w:lang w:val="en-US"/>
              </w:rPr>
              <w:t>Paradise Malahide</w:t>
            </w:r>
          </w:p>
        </w:tc>
        <w:tc>
          <w:tcPr>
            <w:tcW w:w="1470" w:type="dxa"/>
          </w:tcPr>
          <w:p w14:paraId="58E9EA4D" w14:textId="77777777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tr w:rsidR="00F4226E" w14:paraId="465C1E35" w14:textId="77777777" w:rsidTr="00B709B6">
        <w:trPr>
          <w:trHeight w:val="330"/>
        </w:trPr>
        <w:tc>
          <w:tcPr>
            <w:tcW w:w="1702" w:type="dxa"/>
          </w:tcPr>
          <w:p w14:paraId="2DBF3936" w14:textId="6E8E64AA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Night</w:t>
            </w:r>
            <w:r w:rsidR="00B365AC">
              <w:rPr>
                <w:sz w:val="24"/>
                <w:szCs w:val="24"/>
                <w:lang w:val="en-US"/>
              </w:rPr>
              <w:t>s</w:t>
            </w:r>
            <w:r w:rsidR="00B709B6">
              <w:rPr>
                <w:sz w:val="24"/>
                <w:szCs w:val="24"/>
                <w:lang w:val="en-US"/>
              </w:rPr>
              <w:t xml:space="preserve"> 7</w:t>
            </w:r>
            <w:r w:rsidR="00B365AC">
              <w:rPr>
                <w:sz w:val="24"/>
                <w:szCs w:val="24"/>
                <w:lang w:val="en-US"/>
              </w:rPr>
              <w:t xml:space="preserve"> &amp; 8</w:t>
            </w:r>
          </w:p>
        </w:tc>
        <w:tc>
          <w:tcPr>
            <w:tcW w:w="3685" w:type="dxa"/>
          </w:tcPr>
          <w:p w14:paraId="1C02A45C" w14:textId="66A9C0FE" w:rsidR="00F4226E" w:rsidRPr="00EE1BC8" w:rsidRDefault="006A07F1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Volcanoes National Park</w:t>
            </w:r>
          </w:p>
        </w:tc>
        <w:tc>
          <w:tcPr>
            <w:tcW w:w="3117" w:type="dxa"/>
          </w:tcPr>
          <w:p w14:paraId="2C682BCC" w14:textId="3E2640C8" w:rsidR="00F4226E" w:rsidRPr="00EE1BC8" w:rsidRDefault="006A07F1" w:rsidP="00E62517">
            <w:pPr>
              <w:rPr>
                <w:sz w:val="24"/>
                <w:szCs w:val="24"/>
                <w:lang w:val="en-US"/>
              </w:rPr>
            </w:pPr>
            <w:r w:rsidRPr="006A07F1">
              <w:rPr>
                <w:sz w:val="24"/>
                <w:szCs w:val="24"/>
                <w:lang w:val="en-US"/>
              </w:rPr>
              <w:t>Mountain Gorilla View Lodge</w:t>
            </w:r>
          </w:p>
        </w:tc>
        <w:tc>
          <w:tcPr>
            <w:tcW w:w="1470" w:type="dxa"/>
          </w:tcPr>
          <w:p w14:paraId="33650ACD" w14:textId="77777777" w:rsidR="00F4226E" w:rsidRDefault="00F4226E" w:rsidP="00E625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Mid-Range</w:t>
            </w:r>
          </w:p>
        </w:tc>
      </w:tr>
      <w:bookmarkEnd w:id="1"/>
      <w:bookmarkEnd w:id="2"/>
    </w:tbl>
    <w:p w14:paraId="6F1E4EF3" w14:textId="77777777" w:rsidR="00E43775" w:rsidRPr="00E43775" w:rsidRDefault="00E43775" w:rsidP="006A07F1">
      <w:pPr>
        <w:rPr>
          <w:b/>
          <w:bCs/>
          <w:sz w:val="24"/>
          <w:szCs w:val="24"/>
          <w:lang w:val="en-US"/>
        </w:rPr>
      </w:pPr>
    </w:p>
    <w:sectPr w:rsidR="00E43775" w:rsidRPr="00E4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56B55"/>
    <w:multiLevelType w:val="hybridMultilevel"/>
    <w:tmpl w:val="6452219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82CD5"/>
    <w:multiLevelType w:val="hybridMultilevel"/>
    <w:tmpl w:val="BEA2C5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856AA"/>
    <w:multiLevelType w:val="hybridMultilevel"/>
    <w:tmpl w:val="1BF631D6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C10B9"/>
    <w:multiLevelType w:val="hybridMultilevel"/>
    <w:tmpl w:val="7318D0FA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55056"/>
    <w:multiLevelType w:val="hybridMultilevel"/>
    <w:tmpl w:val="E0441F60"/>
    <w:lvl w:ilvl="0" w:tplc="D7C8D3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FA5F45"/>
    <w:multiLevelType w:val="hybridMultilevel"/>
    <w:tmpl w:val="2DB001D6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3A"/>
    <w:rsid w:val="0002347A"/>
    <w:rsid w:val="00077814"/>
    <w:rsid w:val="000B0427"/>
    <w:rsid w:val="000F46AF"/>
    <w:rsid w:val="001A1B48"/>
    <w:rsid w:val="001D3452"/>
    <w:rsid w:val="002E06B9"/>
    <w:rsid w:val="002F4356"/>
    <w:rsid w:val="003702F4"/>
    <w:rsid w:val="003A632C"/>
    <w:rsid w:val="00404978"/>
    <w:rsid w:val="00416BD5"/>
    <w:rsid w:val="0044584A"/>
    <w:rsid w:val="00496173"/>
    <w:rsid w:val="005723F2"/>
    <w:rsid w:val="005877C2"/>
    <w:rsid w:val="005D3227"/>
    <w:rsid w:val="006948F0"/>
    <w:rsid w:val="006A07F1"/>
    <w:rsid w:val="006D40B4"/>
    <w:rsid w:val="00856744"/>
    <w:rsid w:val="009E4DBD"/>
    <w:rsid w:val="00A45115"/>
    <w:rsid w:val="00A82B25"/>
    <w:rsid w:val="00AE1FE4"/>
    <w:rsid w:val="00B365AC"/>
    <w:rsid w:val="00B709B6"/>
    <w:rsid w:val="00BF0B2D"/>
    <w:rsid w:val="00BF55AE"/>
    <w:rsid w:val="00C53330"/>
    <w:rsid w:val="00C72648"/>
    <w:rsid w:val="00CD17CE"/>
    <w:rsid w:val="00CF503A"/>
    <w:rsid w:val="00DD57CC"/>
    <w:rsid w:val="00E43775"/>
    <w:rsid w:val="00EA123F"/>
    <w:rsid w:val="00EE1BC8"/>
    <w:rsid w:val="00F23B42"/>
    <w:rsid w:val="00F4226E"/>
    <w:rsid w:val="00FB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2BC4"/>
  <w15:chartTrackingRefBased/>
  <w15:docId w15:val="{E2189F0C-0694-41FD-8A0A-212FFF33B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0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WINODWS PC</dc:creator>
  <cp:keywords/>
  <dc:description/>
  <cp:lastModifiedBy>WINODWS PC</cp:lastModifiedBy>
  <cp:revision>11</cp:revision>
  <dcterms:created xsi:type="dcterms:W3CDTF">2026-02-20T02:34:00Z</dcterms:created>
  <dcterms:modified xsi:type="dcterms:W3CDTF">2026-02-24T09:36:00Z</dcterms:modified>
</cp:coreProperties>
</file>