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240AD" w14:textId="77777777" w:rsidR="005723F2" w:rsidRPr="00A82B25" w:rsidRDefault="005723F2" w:rsidP="00A82B25">
      <w:pPr>
        <w:rPr>
          <w:b/>
          <w:bCs/>
          <w:sz w:val="24"/>
          <w:szCs w:val="24"/>
          <w:lang w:val="en-US"/>
        </w:rPr>
      </w:pPr>
    </w:p>
    <w:p w14:paraId="1E0AAD60" w14:textId="77777777" w:rsidR="005723F2" w:rsidRPr="00A82B25" w:rsidRDefault="005723F2" w:rsidP="00A82B25">
      <w:pPr>
        <w:ind w:left="360"/>
        <w:rPr>
          <w:b/>
          <w:bCs/>
          <w:sz w:val="24"/>
          <w:szCs w:val="24"/>
          <w:lang w:val="en-US"/>
        </w:rPr>
      </w:pPr>
    </w:p>
    <w:p w14:paraId="3020CDE6" w14:textId="4D42DDA2" w:rsidR="00A82B25" w:rsidRPr="00CD17CE" w:rsidRDefault="001D3452" w:rsidP="00CD17CE">
      <w:pPr>
        <w:pStyle w:val="ListParagraph"/>
        <w:numPr>
          <w:ilvl w:val="0"/>
          <w:numId w:val="6"/>
        </w:numPr>
        <w:rPr>
          <w:b/>
          <w:bCs/>
          <w:sz w:val="24"/>
          <w:szCs w:val="24"/>
          <w:lang w:val="en-US"/>
        </w:rPr>
      </w:pPr>
      <w:r w:rsidRPr="001D3452">
        <w:rPr>
          <w:b/>
          <w:bCs/>
          <w:sz w:val="24"/>
          <w:szCs w:val="24"/>
          <w:lang w:val="en-US"/>
        </w:rPr>
        <w:t>4-day Kigali city tour and gorilla tracking in Uganda</w:t>
      </w:r>
    </w:p>
    <w:tbl>
      <w:tblPr>
        <w:tblW w:w="997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2"/>
        <w:gridCol w:w="3827"/>
        <w:gridCol w:w="2975"/>
        <w:gridCol w:w="1470"/>
      </w:tblGrid>
      <w:tr w:rsidR="00CD17CE" w14:paraId="6801EEBE" w14:textId="77777777" w:rsidTr="00E62517">
        <w:trPr>
          <w:trHeight w:val="370"/>
        </w:trPr>
        <w:tc>
          <w:tcPr>
            <w:tcW w:w="1702" w:type="dxa"/>
          </w:tcPr>
          <w:p w14:paraId="61CDE21B" w14:textId="77777777" w:rsidR="00CD17CE" w:rsidRDefault="00CD17CE" w:rsidP="00E62517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Nights</w:t>
            </w:r>
          </w:p>
        </w:tc>
        <w:tc>
          <w:tcPr>
            <w:tcW w:w="3827" w:type="dxa"/>
          </w:tcPr>
          <w:p w14:paraId="32680D49" w14:textId="77777777" w:rsidR="00CD17CE" w:rsidRDefault="00CD17CE" w:rsidP="00E62517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Destination</w:t>
            </w:r>
          </w:p>
        </w:tc>
        <w:tc>
          <w:tcPr>
            <w:tcW w:w="2975" w:type="dxa"/>
          </w:tcPr>
          <w:p w14:paraId="5CD27D70" w14:textId="77777777" w:rsidR="00CD17CE" w:rsidRDefault="00CD17CE" w:rsidP="00E62517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Lodge/Hotel</w:t>
            </w:r>
          </w:p>
        </w:tc>
        <w:tc>
          <w:tcPr>
            <w:tcW w:w="1470" w:type="dxa"/>
          </w:tcPr>
          <w:p w14:paraId="12231C50" w14:textId="77777777" w:rsidR="00CD17CE" w:rsidRDefault="00CD17CE" w:rsidP="00E62517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Comfort</w:t>
            </w:r>
          </w:p>
        </w:tc>
      </w:tr>
      <w:tr w:rsidR="00CD17CE" w:rsidRPr="00EE1BC8" w14:paraId="2DE7FB07" w14:textId="77777777" w:rsidTr="00E62517">
        <w:trPr>
          <w:trHeight w:val="410"/>
        </w:trPr>
        <w:tc>
          <w:tcPr>
            <w:tcW w:w="1702" w:type="dxa"/>
          </w:tcPr>
          <w:p w14:paraId="2D30EC61" w14:textId="77777777" w:rsidR="00CD17CE" w:rsidRPr="00EE1BC8" w:rsidRDefault="00CD17CE" w:rsidP="00E62517">
            <w:pPr>
              <w:ind w:left="40"/>
              <w:rPr>
                <w:sz w:val="24"/>
                <w:szCs w:val="24"/>
                <w:lang w:val="en-US"/>
              </w:rPr>
            </w:pPr>
            <w:r w:rsidRPr="00EE1BC8">
              <w:rPr>
                <w:sz w:val="24"/>
                <w:szCs w:val="24"/>
                <w:lang w:val="en-US"/>
              </w:rPr>
              <w:t>Night 1</w:t>
            </w:r>
          </w:p>
        </w:tc>
        <w:tc>
          <w:tcPr>
            <w:tcW w:w="3827" w:type="dxa"/>
          </w:tcPr>
          <w:p w14:paraId="48E91AA8" w14:textId="56551D1F" w:rsidR="00CD17CE" w:rsidRPr="00EE1BC8" w:rsidRDefault="001D3452" w:rsidP="00CD17C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Kigali City</w:t>
            </w:r>
          </w:p>
        </w:tc>
        <w:tc>
          <w:tcPr>
            <w:tcW w:w="2975" w:type="dxa"/>
          </w:tcPr>
          <w:p w14:paraId="31B07B92" w14:textId="20FBD8B5" w:rsidR="00CD17CE" w:rsidRPr="00EE1BC8" w:rsidRDefault="001D3452" w:rsidP="00E62517">
            <w:pPr>
              <w:ind w:left="40"/>
              <w:rPr>
                <w:sz w:val="24"/>
                <w:szCs w:val="24"/>
                <w:lang w:val="en-US"/>
              </w:rPr>
            </w:pPr>
            <w:r w:rsidRPr="001D3452">
              <w:rPr>
                <w:sz w:val="24"/>
                <w:szCs w:val="24"/>
                <w:lang w:val="en-US"/>
              </w:rPr>
              <w:t>Heaven Boutique Hotel-Kigali</w:t>
            </w:r>
          </w:p>
        </w:tc>
        <w:tc>
          <w:tcPr>
            <w:tcW w:w="1470" w:type="dxa"/>
          </w:tcPr>
          <w:p w14:paraId="5A815007" w14:textId="4427C472" w:rsidR="00CD17CE" w:rsidRPr="00EE1BC8" w:rsidRDefault="001D3452" w:rsidP="00E62517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  <w:tr w:rsidR="00CD17CE" w:rsidRPr="00EE1BC8" w14:paraId="176B3A02" w14:textId="77777777" w:rsidTr="00E62517">
        <w:trPr>
          <w:trHeight w:val="240"/>
        </w:trPr>
        <w:tc>
          <w:tcPr>
            <w:tcW w:w="1702" w:type="dxa"/>
          </w:tcPr>
          <w:p w14:paraId="37961742" w14:textId="0D753EF0" w:rsidR="00CD17CE" w:rsidRPr="00EE1BC8" w:rsidRDefault="00CD17CE" w:rsidP="00E62517">
            <w:pPr>
              <w:ind w:left="40"/>
              <w:rPr>
                <w:sz w:val="24"/>
                <w:szCs w:val="24"/>
                <w:lang w:val="en-US"/>
              </w:rPr>
            </w:pPr>
            <w:r w:rsidRPr="00EE1BC8">
              <w:rPr>
                <w:sz w:val="24"/>
                <w:szCs w:val="24"/>
                <w:lang w:val="en-US"/>
              </w:rPr>
              <w:t>Night</w:t>
            </w:r>
            <w:r>
              <w:rPr>
                <w:sz w:val="24"/>
                <w:szCs w:val="24"/>
                <w:lang w:val="en-US"/>
              </w:rPr>
              <w:t>s</w:t>
            </w:r>
            <w:r w:rsidRPr="00EE1BC8">
              <w:rPr>
                <w:sz w:val="24"/>
                <w:szCs w:val="24"/>
                <w:lang w:val="en-US"/>
              </w:rPr>
              <w:t xml:space="preserve"> 2</w:t>
            </w:r>
            <w:r>
              <w:rPr>
                <w:sz w:val="24"/>
                <w:szCs w:val="24"/>
                <w:lang w:val="en-US"/>
              </w:rPr>
              <w:t xml:space="preserve"> &amp; 3</w:t>
            </w:r>
          </w:p>
        </w:tc>
        <w:tc>
          <w:tcPr>
            <w:tcW w:w="3827" w:type="dxa"/>
          </w:tcPr>
          <w:p w14:paraId="1406FF0B" w14:textId="64DE51FF" w:rsidR="00CD17CE" w:rsidRPr="00EE1BC8" w:rsidRDefault="00CD17CE" w:rsidP="00CD17C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Bwindi Impenetrable National Park</w:t>
            </w:r>
          </w:p>
        </w:tc>
        <w:tc>
          <w:tcPr>
            <w:tcW w:w="2975" w:type="dxa"/>
          </w:tcPr>
          <w:p w14:paraId="6B730815" w14:textId="0BF3D78E" w:rsidR="00CD17CE" w:rsidRPr="00EE1BC8" w:rsidRDefault="001D3452" w:rsidP="00CD17CE">
            <w:pPr>
              <w:rPr>
                <w:sz w:val="24"/>
                <w:szCs w:val="24"/>
                <w:lang w:val="en-US"/>
              </w:rPr>
            </w:pPr>
            <w:r w:rsidRPr="001D3452">
              <w:rPr>
                <w:sz w:val="24"/>
                <w:szCs w:val="24"/>
                <w:lang w:val="en-US"/>
              </w:rPr>
              <w:t>Gorilla Hills Eco Lodge</w:t>
            </w:r>
          </w:p>
        </w:tc>
        <w:tc>
          <w:tcPr>
            <w:tcW w:w="1470" w:type="dxa"/>
          </w:tcPr>
          <w:p w14:paraId="370A0B96" w14:textId="77777777" w:rsidR="00CD17CE" w:rsidRPr="00EE1BC8" w:rsidRDefault="00CD17CE" w:rsidP="00E62517">
            <w:pPr>
              <w:ind w:left="40"/>
              <w:rPr>
                <w:sz w:val="24"/>
                <w:szCs w:val="24"/>
                <w:lang w:val="en-US"/>
              </w:rPr>
            </w:pPr>
            <w:r w:rsidRPr="00EE1BC8">
              <w:rPr>
                <w:sz w:val="24"/>
                <w:szCs w:val="24"/>
                <w:lang w:val="en-US"/>
              </w:rPr>
              <w:t>Mid-Range</w:t>
            </w:r>
          </w:p>
        </w:tc>
      </w:tr>
    </w:tbl>
    <w:p w14:paraId="091B486A" w14:textId="77777777" w:rsidR="00A82B25" w:rsidRPr="00CD17CE" w:rsidRDefault="00A82B25" w:rsidP="00CD17CE">
      <w:pPr>
        <w:rPr>
          <w:b/>
          <w:bCs/>
          <w:sz w:val="24"/>
          <w:szCs w:val="24"/>
          <w:lang w:val="en-US"/>
        </w:rPr>
      </w:pPr>
    </w:p>
    <w:p w14:paraId="4FA375EE" w14:textId="090CA39C" w:rsidR="00EE1BC8" w:rsidRPr="00CD17CE" w:rsidRDefault="006D40B4" w:rsidP="00CD17CE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 w:rsidRPr="006D40B4">
        <w:rPr>
          <w:b/>
          <w:bCs/>
          <w:sz w:val="24"/>
          <w:szCs w:val="24"/>
          <w:lang w:val="en-US"/>
        </w:rPr>
        <w:t>9 days thrilling Safari to Experience Wildlife, Gorilla trekking in Uganda &amp; Explore Rwanda</w:t>
      </w:r>
    </w:p>
    <w:tbl>
      <w:tblPr>
        <w:tblW w:w="997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2"/>
        <w:gridCol w:w="3685"/>
        <w:gridCol w:w="3117"/>
        <w:gridCol w:w="1470"/>
      </w:tblGrid>
      <w:tr w:rsidR="00EE1BC8" w14:paraId="6A7CEE04" w14:textId="1B592562" w:rsidTr="006A07F1">
        <w:trPr>
          <w:trHeight w:val="370"/>
        </w:trPr>
        <w:tc>
          <w:tcPr>
            <w:tcW w:w="1702" w:type="dxa"/>
          </w:tcPr>
          <w:p w14:paraId="71307171" w14:textId="3044AA73" w:rsidR="00EE1BC8" w:rsidRDefault="00EE1BC8" w:rsidP="00EE1BC8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bookmarkStart w:id="0" w:name="_Hlk222458543"/>
            <w:r>
              <w:rPr>
                <w:b/>
                <w:bCs/>
                <w:sz w:val="24"/>
                <w:szCs w:val="24"/>
                <w:lang w:val="en-US"/>
              </w:rPr>
              <w:t>Nights</w:t>
            </w:r>
          </w:p>
        </w:tc>
        <w:tc>
          <w:tcPr>
            <w:tcW w:w="3685" w:type="dxa"/>
          </w:tcPr>
          <w:p w14:paraId="31CD3CCA" w14:textId="3DDD772F" w:rsidR="00EE1BC8" w:rsidRDefault="00EE1BC8" w:rsidP="00EE1BC8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Destination</w:t>
            </w:r>
          </w:p>
        </w:tc>
        <w:tc>
          <w:tcPr>
            <w:tcW w:w="3117" w:type="dxa"/>
          </w:tcPr>
          <w:p w14:paraId="3AF6CA53" w14:textId="69BDD891" w:rsidR="00EE1BC8" w:rsidRDefault="00EE1BC8" w:rsidP="00EE1BC8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Lodge/Hotel</w:t>
            </w:r>
          </w:p>
        </w:tc>
        <w:tc>
          <w:tcPr>
            <w:tcW w:w="1470" w:type="dxa"/>
          </w:tcPr>
          <w:p w14:paraId="45FBE90F" w14:textId="77051235" w:rsidR="00EE1BC8" w:rsidRDefault="00EE1BC8" w:rsidP="00EE1BC8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Comfort</w:t>
            </w:r>
          </w:p>
        </w:tc>
      </w:tr>
      <w:tr w:rsidR="00EE1BC8" w14:paraId="7CB65A09" w14:textId="77777777" w:rsidTr="006A07F1">
        <w:trPr>
          <w:trHeight w:val="410"/>
        </w:trPr>
        <w:tc>
          <w:tcPr>
            <w:tcW w:w="1702" w:type="dxa"/>
          </w:tcPr>
          <w:p w14:paraId="4C63E38A" w14:textId="1E6C6933" w:rsidR="00EE1BC8" w:rsidRPr="00EE1BC8" w:rsidRDefault="00EE1BC8" w:rsidP="00EE1BC8">
            <w:pPr>
              <w:ind w:left="40"/>
              <w:rPr>
                <w:sz w:val="24"/>
                <w:szCs w:val="24"/>
                <w:lang w:val="en-US"/>
              </w:rPr>
            </w:pPr>
            <w:r w:rsidRPr="00EE1BC8">
              <w:rPr>
                <w:sz w:val="24"/>
                <w:szCs w:val="24"/>
                <w:lang w:val="en-US"/>
              </w:rPr>
              <w:t>Night</w:t>
            </w:r>
            <w:r w:rsidR="00BF0B2D">
              <w:rPr>
                <w:sz w:val="24"/>
                <w:szCs w:val="24"/>
                <w:lang w:val="en-US"/>
              </w:rPr>
              <w:t>s</w:t>
            </w:r>
            <w:r w:rsidRPr="00EE1BC8">
              <w:rPr>
                <w:sz w:val="24"/>
                <w:szCs w:val="24"/>
                <w:lang w:val="en-US"/>
              </w:rPr>
              <w:t xml:space="preserve"> 1</w:t>
            </w:r>
            <w:r w:rsidR="00BF0B2D">
              <w:rPr>
                <w:sz w:val="24"/>
                <w:szCs w:val="24"/>
                <w:lang w:val="en-US"/>
              </w:rPr>
              <w:t>&amp; 2</w:t>
            </w:r>
          </w:p>
        </w:tc>
        <w:tc>
          <w:tcPr>
            <w:tcW w:w="3685" w:type="dxa"/>
          </w:tcPr>
          <w:p w14:paraId="2F1D092A" w14:textId="20D6675D" w:rsidR="00EE1BC8" w:rsidRPr="00EE1BC8" w:rsidRDefault="00BF0B2D" w:rsidP="00BF0B2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Murchison Falls National Park</w:t>
            </w:r>
          </w:p>
        </w:tc>
        <w:tc>
          <w:tcPr>
            <w:tcW w:w="3117" w:type="dxa"/>
          </w:tcPr>
          <w:p w14:paraId="07F5568B" w14:textId="1D9AA446" w:rsidR="00EE1BC8" w:rsidRPr="00EE1BC8" w:rsidRDefault="00BF0B2D" w:rsidP="00BF0B2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Fort Murchison</w:t>
            </w:r>
          </w:p>
        </w:tc>
        <w:tc>
          <w:tcPr>
            <w:tcW w:w="1470" w:type="dxa"/>
          </w:tcPr>
          <w:p w14:paraId="6A05D481" w14:textId="66C3B2C3" w:rsidR="00EE1BC8" w:rsidRPr="00EE1BC8" w:rsidRDefault="00BF0B2D" w:rsidP="00BF0B2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  <w:tr w:rsidR="00EE1BC8" w14:paraId="35C2E56C" w14:textId="77777777" w:rsidTr="006A07F1">
        <w:trPr>
          <w:trHeight w:val="240"/>
        </w:trPr>
        <w:tc>
          <w:tcPr>
            <w:tcW w:w="1702" w:type="dxa"/>
          </w:tcPr>
          <w:p w14:paraId="59D2B93C" w14:textId="3214DAE6" w:rsidR="00EE1BC8" w:rsidRPr="00EE1BC8" w:rsidRDefault="00EE1BC8" w:rsidP="00EE1BC8">
            <w:pPr>
              <w:ind w:left="40"/>
              <w:rPr>
                <w:sz w:val="24"/>
                <w:szCs w:val="24"/>
                <w:lang w:val="en-US"/>
              </w:rPr>
            </w:pPr>
            <w:r w:rsidRPr="00EE1BC8">
              <w:rPr>
                <w:sz w:val="24"/>
                <w:szCs w:val="24"/>
                <w:lang w:val="en-US"/>
              </w:rPr>
              <w:t xml:space="preserve">Night </w:t>
            </w:r>
            <w:r w:rsidR="00BF0B2D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3685" w:type="dxa"/>
          </w:tcPr>
          <w:p w14:paraId="04190D9D" w14:textId="22C84DB8" w:rsidR="00EE1BC8" w:rsidRPr="00EE1BC8" w:rsidRDefault="00BF0B2D" w:rsidP="00BF0B2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Queen Elizabeth National Park</w:t>
            </w:r>
          </w:p>
        </w:tc>
        <w:tc>
          <w:tcPr>
            <w:tcW w:w="3117" w:type="dxa"/>
          </w:tcPr>
          <w:p w14:paraId="502BF934" w14:textId="40811F18" w:rsidR="00EE1BC8" w:rsidRPr="00EE1BC8" w:rsidRDefault="00BF0B2D" w:rsidP="00EE1BC8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The Bush Lodge</w:t>
            </w:r>
          </w:p>
        </w:tc>
        <w:tc>
          <w:tcPr>
            <w:tcW w:w="1470" w:type="dxa"/>
          </w:tcPr>
          <w:p w14:paraId="4204306F" w14:textId="06561A6A" w:rsidR="00EE1BC8" w:rsidRPr="00EE1BC8" w:rsidRDefault="00EE1BC8" w:rsidP="00EE1BC8">
            <w:pPr>
              <w:ind w:left="40"/>
              <w:rPr>
                <w:sz w:val="24"/>
                <w:szCs w:val="24"/>
                <w:lang w:val="en-US"/>
              </w:rPr>
            </w:pPr>
            <w:r w:rsidRPr="00EE1BC8">
              <w:rPr>
                <w:sz w:val="24"/>
                <w:szCs w:val="24"/>
                <w:lang w:val="en-US"/>
              </w:rPr>
              <w:t>Mid-Range</w:t>
            </w:r>
          </w:p>
        </w:tc>
      </w:tr>
      <w:tr w:rsidR="00EE1BC8" w14:paraId="2AB75BB1" w14:textId="77777777" w:rsidTr="006A07F1">
        <w:trPr>
          <w:trHeight w:val="226"/>
        </w:trPr>
        <w:tc>
          <w:tcPr>
            <w:tcW w:w="1702" w:type="dxa"/>
          </w:tcPr>
          <w:p w14:paraId="1719AC77" w14:textId="24AAF7D0" w:rsidR="00EE1BC8" w:rsidRPr="00EE1BC8" w:rsidRDefault="00EE1BC8" w:rsidP="00EE1BC8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Night </w:t>
            </w:r>
            <w:r w:rsidR="00BF0B2D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685" w:type="dxa"/>
          </w:tcPr>
          <w:p w14:paraId="4EFA1C88" w14:textId="52DC598A" w:rsidR="00EE1BC8" w:rsidRPr="00EE1BC8" w:rsidRDefault="00BF0B2D" w:rsidP="00EE1BC8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Lake Mburo National Park</w:t>
            </w:r>
          </w:p>
        </w:tc>
        <w:tc>
          <w:tcPr>
            <w:tcW w:w="3117" w:type="dxa"/>
          </w:tcPr>
          <w:p w14:paraId="6C257C4C" w14:textId="7F616A13" w:rsidR="00EE1BC8" w:rsidRPr="00EE1BC8" w:rsidRDefault="00BF0B2D" w:rsidP="00EE1BC8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Mpogo Safari Lodge</w:t>
            </w:r>
          </w:p>
        </w:tc>
        <w:tc>
          <w:tcPr>
            <w:tcW w:w="1470" w:type="dxa"/>
          </w:tcPr>
          <w:p w14:paraId="751E6937" w14:textId="21C5CE2A" w:rsidR="00EE1BC8" w:rsidRPr="00EE1BC8" w:rsidRDefault="00EE1BC8" w:rsidP="00EE1BC8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  <w:tr w:rsidR="00EE1BC8" w14:paraId="12A59293" w14:textId="77777777" w:rsidTr="006A07F1">
        <w:trPr>
          <w:trHeight w:val="270"/>
        </w:trPr>
        <w:tc>
          <w:tcPr>
            <w:tcW w:w="1702" w:type="dxa"/>
          </w:tcPr>
          <w:p w14:paraId="65C2CB6F" w14:textId="49077953" w:rsidR="00EE1BC8" w:rsidRPr="00EE1BC8" w:rsidRDefault="00EE1BC8" w:rsidP="00EE1BC8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Nights </w:t>
            </w:r>
            <w:r w:rsidR="00BF0B2D">
              <w:rPr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  <w:lang w:val="en-US"/>
              </w:rPr>
              <w:t xml:space="preserve"> &amp; </w:t>
            </w:r>
            <w:r w:rsidR="00BF0B2D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3685" w:type="dxa"/>
          </w:tcPr>
          <w:p w14:paraId="7D035875" w14:textId="16F7D485" w:rsidR="00EE1BC8" w:rsidRPr="00EE1BC8" w:rsidRDefault="00EE1BC8" w:rsidP="00EE1BC8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Bwindi Impenetrable National Park</w:t>
            </w:r>
          </w:p>
        </w:tc>
        <w:tc>
          <w:tcPr>
            <w:tcW w:w="3117" w:type="dxa"/>
          </w:tcPr>
          <w:p w14:paraId="0465795E" w14:textId="34B4A7CF" w:rsidR="00EE1BC8" w:rsidRPr="00EE1BC8" w:rsidRDefault="00BF0B2D" w:rsidP="00EE1BC8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Gorilla Valley Lodge</w:t>
            </w:r>
          </w:p>
        </w:tc>
        <w:tc>
          <w:tcPr>
            <w:tcW w:w="1470" w:type="dxa"/>
          </w:tcPr>
          <w:p w14:paraId="43EDBE2D" w14:textId="2E570EF8" w:rsidR="00EE1BC8" w:rsidRPr="00EE1BC8" w:rsidRDefault="00BF0B2D" w:rsidP="00EE1BC8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  <w:tr w:rsidR="00BF0B2D" w14:paraId="0564A2A7" w14:textId="77777777" w:rsidTr="006A07F1">
        <w:trPr>
          <w:trHeight w:val="290"/>
        </w:trPr>
        <w:tc>
          <w:tcPr>
            <w:tcW w:w="1702" w:type="dxa"/>
          </w:tcPr>
          <w:p w14:paraId="1518A7EE" w14:textId="434E2C8A" w:rsidR="00BF0B2D" w:rsidRDefault="00BF0B2D" w:rsidP="00EE1BC8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Night 7</w:t>
            </w:r>
          </w:p>
        </w:tc>
        <w:tc>
          <w:tcPr>
            <w:tcW w:w="3685" w:type="dxa"/>
          </w:tcPr>
          <w:p w14:paraId="6DEF12AD" w14:textId="1A4D82E3" w:rsidR="00BF0B2D" w:rsidRDefault="006A07F1" w:rsidP="00EE1BC8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Volcanoes National Park</w:t>
            </w:r>
          </w:p>
        </w:tc>
        <w:tc>
          <w:tcPr>
            <w:tcW w:w="3117" w:type="dxa"/>
          </w:tcPr>
          <w:p w14:paraId="07AC600D" w14:textId="64B60445" w:rsidR="00BF0B2D" w:rsidRPr="00EE1BC8" w:rsidRDefault="006A07F1" w:rsidP="006A07F1">
            <w:pPr>
              <w:rPr>
                <w:sz w:val="24"/>
                <w:szCs w:val="24"/>
                <w:lang w:val="en-US"/>
              </w:rPr>
            </w:pPr>
            <w:r w:rsidRPr="006A07F1">
              <w:rPr>
                <w:sz w:val="24"/>
                <w:szCs w:val="24"/>
                <w:lang w:val="en-US"/>
              </w:rPr>
              <w:t>Mountain Gorilla View Lodge</w:t>
            </w:r>
          </w:p>
        </w:tc>
        <w:tc>
          <w:tcPr>
            <w:tcW w:w="1470" w:type="dxa"/>
          </w:tcPr>
          <w:p w14:paraId="7AED8718" w14:textId="10522370" w:rsidR="00BF0B2D" w:rsidRPr="00EE1BC8" w:rsidRDefault="00BF0B2D" w:rsidP="00EE1BC8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  <w:tr w:rsidR="00BF0B2D" w14:paraId="2A90D9E9" w14:textId="77777777" w:rsidTr="006A07F1">
        <w:trPr>
          <w:trHeight w:val="180"/>
        </w:trPr>
        <w:tc>
          <w:tcPr>
            <w:tcW w:w="1702" w:type="dxa"/>
          </w:tcPr>
          <w:p w14:paraId="35376C98" w14:textId="52CEAFAB" w:rsidR="00BF0B2D" w:rsidRDefault="00BF0B2D" w:rsidP="00EE1BC8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Night</w:t>
            </w:r>
            <w:r w:rsidR="006A07F1">
              <w:rPr>
                <w:sz w:val="24"/>
                <w:szCs w:val="24"/>
                <w:lang w:val="en-US"/>
              </w:rPr>
              <w:t>s</w:t>
            </w:r>
            <w:r>
              <w:rPr>
                <w:sz w:val="24"/>
                <w:szCs w:val="24"/>
                <w:lang w:val="en-US"/>
              </w:rPr>
              <w:t xml:space="preserve"> 8</w:t>
            </w:r>
          </w:p>
        </w:tc>
        <w:tc>
          <w:tcPr>
            <w:tcW w:w="3685" w:type="dxa"/>
          </w:tcPr>
          <w:p w14:paraId="2A4DCD2D" w14:textId="2A101045" w:rsidR="00BF0B2D" w:rsidRDefault="00BF0B2D" w:rsidP="00EE1BC8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Kigali City</w:t>
            </w:r>
          </w:p>
        </w:tc>
        <w:tc>
          <w:tcPr>
            <w:tcW w:w="3117" w:type="dxa"/>
          </w:tcPr>
          <w:p w14:paraId="05C4F58B" w14:textId="5C08C910" w:rsidR="00BF0B2D" w:rsidRPr="00EE1BC8" w:rsidRDefault="00BF0B2D" w:rsidP="00EE1BC8">
            <w:pPr>
              <w:ind w:left="40"/>
              <w:rPr>
                <w:sz w:val="24"/>
                <w:szCs w:val="24"/>
                <w:lang w:val="en-US"/>
              </w:rPr>
            </w:pPr>
            <w:r w:rsidRPr="00BF0B2D">
              <w:rPr>
                <w:rFonts w:ascii="Segoe UI" w:eastAsia="Malgun Gothic" w:hAnsi="Segoe UI" w:cs="Segoe UI"/>
                <w:lang w:val="en-US"/>
              </w:rPr>
              <w:t>Heaven Boutique Hotel</w:t>
            </w:r>
          </w:p>
        </w:tc>
        <w:tc>
          <w:tcPr>
            <w:tcW w:w="1470" w:type="dxa"/>
          </w:tcPr>
          <w:p w14:paraId="700C7FD4" w14:textId="4EB57F2E" w:rsidR="00BF0B2D" w:rsidRPr="00EE1BC8" w:rsidRDefault="00BF0B2D" w:rsidP="00EE1BC8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</w:tbl>
    <w:p w14:paraId="54D0767E" w14:textId="77777777" w:rsidR="00B709B6" w:rsidRPr="00B709B6" w:rsidRDefault="00B709B6" w:rsidP="00B709B6">
      <w:pPr>
        <w:rPr>
          <w:b/>
          <w:bCs/>
          <w:sz w:val="24"/>
          <w:szCs w:val="24"/>
          <w:lang w:val="en-US"/>
        </w:rPr>
      </w:pPr>
      <w:bookmarkStart w:id="1" w:name="_Hlk222400697"/>
      <w:bookmarkEnd w:id="0"/>
    </w:p>
    <w:p w14:paraId="05304F4B" w14:textId="4EBF3365" w:rsidR="00B709B6" w:rsidRDefault="00B709B6" w:rsidP="00B709B6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 w:rsidRPr="00B709B6">
        <w:rPr>
          <w:b/>
          <w:bCs/>
          <w:sz w:val="24"/>
          <w:szCs w:val="24"/>
          <w:lang w:val="en-US"/>
        </w:rPr>
        <w:t>10 days of wild encounters, adventure in Rwanda, and gorilla trekking in Uganda</w:t>
      </w:r>
    </w:p>
    <w:p w14:paraId="18239837" w14:textId="77777777" w:rsidR="006A07F1" w:rsidRPr="006A07F1" w:rsidRDefault="006A07F1" w:rsidP="002F4356">
      <w:pPr>
        <w:pStyle w:val="ListParagraph"/>
        <w:rPr>
          <w:b/>
          <w:bCs/>
          <w:sz w:val="24"/>
          <w:szCs w:val="24"/>
          <w:lang w:val="en-US"/>
        </w:rPr>
      </w:pPr>
    </w:p>
    <w:tbl>
      <w:tblPr>
        <w:tblW w:w="997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2"/>
        <w:gridCol w:w="3685"/>
        <w:gridCol w:w="3117"/>
        <w:gridCol w:w="1470"/>
      </w:tblGrid>
      <w:tr w:rsidR="00F4226E" w14:paraId="5AB6AB03" w14:textId="77777777" w:rsidTr="00E62517">
        <w:trPr>
          <w:trHeight w:val="370"/>
        </w:trPr>
        <w:tc>
          <w:tcPr>
            <w:tcW w:w="1702" w:type="dxa"/>
          </w:tcPr>
          <w:p w14:paraId="616A123D" w14:textId="77777777" w:rsidR="00F4226E" w:rsidRDefault="00F4226E" w:rsidP="00E62517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bookmarkStart w:id="2" w:name="_Hlk222459677"/>
            <w:r>
              <w:rPr>
                <w:b/>
                <w:bCs/>
                <w:sz w:val="24"/>
                <w:szCs w:val="24"/>
                <w:lang w:val="en-US"/>
              </w:rPr>
              <w:t>Nights</w:t>
            </w:r>
          </w:p>
        </w:tc>
        <w:tc>
          <w:tcPr>
            <w:tcW w:w="3685" w:type="dxa"/>
          </w:tcPr>
          <w:p w14:paraId="3D4A9689" w14:textId="77777777" w:rsidR="00F4226E" w:rsidRDefault="00F4226E" w:rsidP="00E62517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Destination</w:t>
            </w:r>
          </w:p>
        </w:tc>
        <w:tc>
          <w:tcPr>
            <w:tcW w:w="3117" w:type="dxa"/>
          </w:tcPr>
          <w:p w14:paraId="717DE094" w14:textId="77777777" w:rsidR="00F4226E" w:rsidRDefault="00F4226E" w:rsidP="00E62517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Lodge/Hotel</w:t>
            </w:r>
          </w:p>
        </w:tc>
        <w:tc>
          <w:tcPr>
            <w:tcW w:w="1470" w:type="dxa"/>
          </w:tcPr>
          <w:p w14:paraId="051D93AB" w14:textId="77777777" w:rsidR="00F4226E" w:rsidRDefault="00F4226E" w:rsidP="00E62517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Comfort</w:t>
            </w:r>
          </w:p>
        </w:tc>
      </w:tr>
      <w:tr w:rsidR="00F4226E" w:rsidRPr="00EE1BC8" w14:paraId="6376B41C" w14:textId="77777777" w:rsidTr="00E62517">
        <w:trPr>
          <w:trHeight w:val="410"/>
        </w:trPr>
        <w:tc>
          <w:tcPr>
            <w:tcW w:w="1702" w:type="dxa"/>
          </w:tcPr>
          <w:p w14:paraId="2CCB6C28" w14:textId="27AC09AB" w:rsidR="00F4226E" w:rsidRPr="00EE1BC8" w:rsidRDefault="00F4226E" w:rsidP="00E62517">
            <w:pPr>
              <w:ind w:left="40"/>
              <w:rPr>
                <w:sz w:val="24"/>
                <w:szCs w:val="24"/>
                <w:lang w:val="en-US"/>
              </w:rPr>
            </w:pPr>
            <w:r w:rsidRPr="00EE1BC8">
              <w:rPr>
                <w:sz w:val="24"/>
                <w:szCs w:val="24"/>
                <w:lang w:val="en-US"/>
              </w:rPr>
              <w:t>Night 1</w:t>
            </w:r>
          </w:p>
        </w:tc>
        <w:tc>
          <w:tcPr>
            <w:tcW w:w="3685" w:type="dxa"/>
          </w:tcPr>
          <w:p w14:paraId="1300FABF" w14:textId="536A906B" w:rsidR="00F4226E" w:rsidRPr="00EE1BC8" w:rsidRDefault="00B709B6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Kigali City</w:t>
            </w:r>
          </w:p>
        </w:tc>
        <w:tc>
          <w:tcPr>
            <w:tcW w:w="3117" w:type="dxa"/>
          </w:tcPr>
          <w:p w14:paraId="27A03E6A" w14:textId="263F7CF1" w:rsidR="00F4226E" w:rsidRPr="00EE1BC8" w:rsidRDefault="00B709B6" w:rsidP="00B709B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Five to Five Hotel</w:t>
            </w:r>
          </w:p>
        </w:tc>
        <w:tc>
          <w:tcPr>
            <w:tcW w:w="1470" w:type="dxa"/>
          </w:tcPr>
          <w:p w14:paraId="498737DB" w14:textId="278DC28C" w:rsidR="00F4226E" w:rsidRPr="00EE1BC8" w:rsidRDefault="00B709B6" w:rsidP="00B709B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Standard</w:t>
            </w:r>
          </w:p>
        </w:tc>
      </w:tr>
      <w:tr w:rsidR="00F4226E" w:rsidRPr="00EE1BC8" w14:paraId="54D79D2F" w14:textId="77777777" w:rsidTr="00E62517">
        <w:trPr>
          <w:trHeight w:val="240"/>
        </w:trPr>
        <w:tc>
          <w:tcPr>
            <w:tcW w:w="1702" w:type="dxa"/>
          </w:tcPr>
          <w:p w14:paraId="5BE8710F" w14:textId="0F5F3B30" w:rsidR="00F4226E" w:rsidRPr="00EE1BC8" w:rsidRDefault="00F4226E" w:rsidP="00E62517">
            <w:pPr>
              <w:ind w:left="40"/>
              <w:rPr>
                <w:sz w:val="24"/>
                <w:szCs w:val="24"/>
                <w:lang w:val="en-US"/>
              </w:rPr>
            </w:pPr>
            <w:r w:rsidRPr="00EE1BC8">
              <w:rPr>
                <w:sz w:val="24"/>
                <w:szCs w:val="24"/>
                <w:lang w:val="en-US"/>
              </w:rPr>
              <w:t>Night</w:t>
            </w:r>
            <w:r>
              <w:rPr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3685" w:type="dxa"/>
          </w:tcPr>
          <w:p w14:paraId="7F4632F3" w14:textId="3D7D0BDC" w:rsidR="00F4226E" w:rsidRPr="00EE1BC8" w:rsidRDefault="00B709B6" w:rsidP="00B709B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Akagera National Park</w:t>
            </w:r>
          </w:p>
        </w:tc>
        <w:tc>
          <w:tcPr>
            <w:tcW w:w="3117" w:type="dxa"/>
          </w:tcPr>
          <w:p w14:paraId="431D80B3" w14:textId="0F9F187E" w:rsidR="00F4226E" w:rsidRPr="00EE1BC8" w:rsidRDefault="00B709B6" w:rsidP="00E62517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Akagera Safari Camp</w:t>
            </w:r>
          </w:p>
        </w:tc>
        <w:tc>
          <w:tcPr>
            <w:tcW w:w="1470" w:type="dxa"/>
          </w:tcPr>
          <w:p w14:paraId="5DDF2692" w14:textId="77777777" w:rsidR="00F4226E" w:rsidRPr="00EE1BC8" w:rsidRDefault="00F4226E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  <w:tr w:rsidR="00F4226E" w:rsidRPr="00EE1BC8" w14:paraId="7F99BCF3" w14:textId="77777777" w:rsidTr="00E62517">
        <w:trPr>
          <w:trHeight w:val="230"/>
        </w:trPr>
        <w:tc>
          <w:tcPr>
            <w:tcW w:w="1702" w:type="dxa"/>
          </w:tcPr>
          <w:p w14:paraId="6EB5EE5C" w14:textId="55C77EA0" w:rsidR="00F4226E" w:rsidRPr="00EE1BC8" w:rsidRDefault="00F4226E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Night 3 </w:t>
            </w:r>
          </w:p>
        </w:tc>
        <w:tc>
          <w:tcPr>
            <w:tcW w:w="3685" w:type="dxa"/>
          </w:tcPr>
          <w:p w14:paraId="54863AE7" w14:textId="052CFEC6" w:rsidR="00F4226E" w:rsidRPr="00EE1BC8" w:rsidRDefault="00B709B6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Kigali City</w:t>
            </w:r>
          </w:p>
        </w:tc>
        <w:tc>
          <w:tcPr>
            <w:tcW w:w="3117" w:type="dxa"/>
          </w:tcPr>
          <w:p w14:paraId="3C8E96F2" w14:textId="6D99EDFD" w:rsidR="00F4226E" w:rsidRPr="00EE1BC8" w:rsidRDefault="00B709B6" w:rsidP="00E62517">
            <w:pPr>
              <w:rPr>
                <w:sz w:val="24"/>
                <w:szCs w:val="24"/>
                <w:lang w:val="en-US"/>
              </w:rPr>
            </w:pPr>
            <w:r w:rsidRPr="00B709B6">
              <w:rPr>
                <w:sz w:val="24"/>
                <w:szCs w:val="24"/>
                <w:lang w:val="en-US"/>
              </w:rPr>
              <w:t>Flame Tree Village</w:t>
            </w:r>
          </w:p>
        </w:tc>
        <w:tc>
          <w:tcPr>
            <w:tcW w:w="1470" w:type="dxa"/>
          </w:tcPr>
          <w:p w14:paraId="45419263" w14:textId="77777777" w:rsidR="00F4226E" w:rsidRPr="00EE1BC8" w:rsidRDefault="00F4226E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  <w:tr w:rsidR="00F4226E" w:rsidRPr="00EE1BC8" w14:paraId="5BEB3AC9" w14:textId="77777777" w:rsidTr="00E62517">
        <w:trPr>
          <w:trHeight w:val="360"/>
        </w:trPr>
        <w:tc>
          <w:tcPr>
            <w:tcW w:w="1702" w:type="dxa"/>
          </w:tcPr>
          <w:p w14:paraId="47F2A013" w14:textId="238285C2" w:rsidR="00F4226E" w:rsidRPr="00EE1BC8" w:rsidRDefault="00F4226E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Nights </w:t>
            </w:r>
            <w:r w:rsidR="00B709B6">
              <w:rPr>
                <w:sz w:val="24"/>
                <w:szCs w:val="24"/>
                <w:lang w:val="en-US"/>
              </w:rPr>
              <w:t>4</w:t>
            </w:r>
            <w:r>
              <w:rPr>
                <w:sz w:val="24"/>
                <w:szCs w:val="24"/>
                <w:lang w:val="en-US"/>
              </w:rPr>
              <w:t xml:space="preserve"> &amp; </w:t>
            </w:r>
            <w:r w:rsidR="00B709B6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3685" w:type="dxa"/>
          </w:tcPr>
          <w:p w14:paraId="41F3E506" w14:textId="3F558B70" w:rsidR="00F4226E" w:rsidRPr="00EE1BC8" w:rsidRDefault="00B709B6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Nyungwe </w:t>
            </w:r>
            <w:r w:rsidR="00F4226E">
              <w:rPr>
                <w:sz w:val="24"/>
                <w:szCs w:val="24"/>
                <w:lang w:val="en-US"/>
              </w:rPr>
              <w:t>National Park</w:t>
            </w:r>
          </w:p>
        </w:tc>
        <w:tc>
          <w:tcPr>
            <w:tcW w:w="3117" w:type="dxa"/>
          </w:tcPr>
          <w:p w14:paraId="44A5F524" w14:textId="02002046" w:rsidR="00F4226E" w:rsidRPr="00EE1BC8" w:rsidRDefault="00B709B6" w:rsidP="00E62517">
            <w:pPr>
              <w:rPr>
                <w:sz w:val="24"/>
                <w:szCs w:val="24"/>
                <w:lang w:val="en-US"/>
              </w:rPr>
            </w:pPr>
            <w:r w:rsidRPr="00B709B6">
              <w:rPr>
                <w:sz w:val="24"/>
                <w:szCs w:val="24"/>
                <w:lang w:val="en-US"/>
              </w:rPr>
              <w:t>Nyungwe Top View Hotel</w:t>
            </w:r>
          </w:p>
        </w:tc>
        <w:tc>
          <w:tcPr>
            <w:tcW w:w="1470" w:type="dxa"/>
          </w:tcPr>
          <w:p w14:paraId="2DBA3760" w14:textId="77777777" w:rsidR="00F4226E" w:rsidRPr="00EE1BC8" w:rsidRDefault="00F4226E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  <w:tr w:rsidR="00F4226E" w14:paraId="20CE8489" w14:textId="77777777" w:rsidTr="00E62517">
        <w:trPr>
          <w:trHeight w:val="260"/>
        </w:trPr>
        <w:tc>
          <w:tcPr>
            <w:tcW w:w="1702" w:type="dxa"/>
          </w:tcPr>
          <w:p w14:paraId="6A3B13D9" w14:textId="6FFEC8BA" w:rsidR="00F4226E" w:rsidRDefault="00F4226E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Night </w:t>
            </w:r>
            <w:r w:rsidR="00B709B6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3685" w:type="dxa"/>
          </w:tcPr>
          <w:p w14:paraId="77755C12" w14:textId="44386891" w:rsidR="00F4226E" w:rsidRPr="00EE1BC8" w:rsidRDefault="00B709B6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Lake Kivu-Gisenyi</w:t>
            </w:r>
          </w:p>
        </w:tc>
        <w:tc>
          <w:tcPr>
            <w:tcW w:w="3117" w:type="dxa"/>
          </w:tcPr>
          <w:p w14:paraId="6C5A227C" w14:textId="42BD889B" w:rsidR="00F4226E" w:rsidRPr="00EE1BC8" w:rsidRDefault="00B709B6" w:rsidP="00E62517">
            <w:pPr>
              <w:rPr>
                <w:sz w:val="24"/>
                <w:szCs w:val="24"/>
                <w:lang w:val="en-US"/>
              </w:rPr>
            </w:pPr>
            <w:r w:rsidRPr="00B709B6">
              <w:rPr>
                <w:sz w:val="24"/>
                <w:szCs w:val="24"/>
                <w:lang w:val="en-US"/>
              </w:rPr>
              <w:t>Paradise Malahide</w:t>
            </w:r>
          </w:p>
        </w:tc>
        <w:tc>
          <w:tcPr>
            <w:tcW w:w="1470" w:type="dxa"/>
          </w:tcPr>
          <w:p w14:paraId="58E9EA4D" w14:textId="77777777" w:rsidR="00F4226E" w:rsidRDefault="00F4226E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  <w:tr w:rsidR="00F4226E" w14:paraId="465C1E35" w14:textId="77777777" w:rsidTr="00B709B6">
        <w:trPr>
          <w:trHeight w:val="330"/>
        </w:trPr>
        <w:tc>
          <w:tcPr>
            <w:tcW w:w="1702" w:type="dxa"/>
          </w:tcPr>
          <w:p w14:paraId="2DBF3936" w14:textId="23DE7B69" w:rsidR="00F4226E" w:rsidRDefault="00F4226E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Night</w:t>
            </w:r>
            <w:r w:rsidR="00B709B6">
              <w:rPr>
                <w:sz w:val="24"/>
                <w:szCs w:val="24"/>
                <w:lang w:val="en-US"/>
              </w:rPr>
              <w:t xml:space="preserve"> 7</w:t>
            </w:r>
          </w:p>
        </w:tc>
        <w:tc>
          <w:tcPr>
            <w:tcW w:w="3685" w:type="dxa"/>
          </w:tcPr>
          <w:p w14:paraId="1C02A45C" w14:textId="66A9C0FE" w:rsidR="00F4226E" w:rsidRPr="00EE1BC8" w:rsidRDefault="006A07F1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Volcanoes National Park</w:t>
            </w:r>
          </w:p>
        </w:tc>
        <w:tc>
          <w:tcPr>
            <w:tcW w:w="3117" w:type="dxa"/>
          </w:tcPr>
          <w:p w14:paraId="2C682BCC" w14:textId="3E2640C8" w:rsidR="00F4226E" w:rsidRPr="00EE1BC8" w:rsidRDefault="006A07F1" w:rsidP="00E62517">
            <w:pPr>
              <w:rPr>
                <w:sz w:val="24"/>
                <w:szCs w:val="24"/>
                <w:lang w:val="en-US"/>
              </w:rPr>
            </w:pPr>
            <w:r w:rsidRPr="006A07F1">
              <w:rPr>
                <w:sz w:val="24"/>
                <w:szCs w:val="24"/>
                <w:lang w:val="en-US"/>
              </w:rPr>
              <w:t>Mountain Gorilla View Lodge</w:t>
            </w:r>
          </w:p>
        </w:tc>
        <w:tc>
          <w:tcPr>
            <w:tcW w:w="1470" w:type="dxa"/>
          </w:tcPr>
          <w:p w14:paraId="33650ACD" w14:textId="77777777" w:rsidR="00F4226E" w:rsidRDefault="00F4226E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  <w:tr w:rsidR="006A07F1" w14:paraId="0A34C1B2" w14:textId="77777777" w:rsidTr="00B709B6">
        <w:trPr>
          <w:trHeight w:val="230"/>
        </w:trPr>
        <w:tc>
          <w:tcPr>
            <w:tcW w:w="1702" w:type="dxa"/>
          </w:tcPr>
          <w:p w14:paraId="577DCBA2" w14:textId="3B62C5CA" w:rsidR="006A07F1" w:rsidRDefault="006A07F1" w:rsidP="006A07F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Nights 8 &amp; 9</w:t>
            </w:r>
          </w:p>
        </w:tc>
        <w:tc>
          <w:tcPr>
            <w:tcW w:w="3685" w:type="dxa"/>
          </w:tcPr>
          <w:p w14:paraId="0FF9EB62" w14:textId="08524AC6" w:rsidR="006A07F1" w:rsidRDefault="006A07F1" w:rsidP="006A07F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Bwindi Impenetrable National Park</w:t>
            </w:r>
          </w:p>
        </w:tc>
        <w:tc>
          <w:tcPr>
            <w:tcW w:w="3117" w:type="dxa"/>
          </w:tcPr>
          <w:p w14:paraId="01C7C6CD" w14:textId="580B53C3" w:rsidR="006A07F1" w:rsidRDefault="006A07F1" w:rsidP="006A07F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Gorilla Valley Lodge</w:t>
            </w:r>
          </w:p>
        </w:tc>
        <w:tc>
          <w:tcPr>
            <w:tcW w:w="1470" w:type="dxa"/>
          </w:tcPr>
          <w:p w14:paraId="682262CA" w14:textId="459944C5" w:rsidR="006A07F1" w:rsidRDefault="006A07F1" w:rsidP="006A07F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  <w:tr w:rsidR="006A07F1" w14:paraId="058E8F38" w14:textId="77777777" w:rsidTr="00E62517">
        <w:trPr>
          <w:trHeight w:val="240"/>
        </w:trPr>
        <w:tc>
          <w:tcPr>
            <w:tcW w:w="1702" w:type="dxa"/>
          </w:tcPr>
          <w:p w14:paraId="6EB9B9CF" w14:textId="77777777" w:rsidR="006A07F1" w:rsidRDefault="006A07F1" w:rsidP="006A07F1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14:paraId="661A27D1" w14:textId="77777777" w:rsidR="006A07F1" w:rsidRDefault="006A07F1" w:rsidP="006A07F1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117" w:type="dxa"/>
          </w:tcPr>
          <w:p w14:paraId="1476733E" w14:textId="77777777" w:rsidR="006A07F1" w:rsidRDefault="006A07F1" w:rsidP="006A07F1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470" w:type="dxa"/>
          </w:tcPr>
          <w:p w14:paraId="1F2FBDBC" w14:textId="77777777" w:rsidR="006A07F1" w:rsidRDefault="006A07F1" w:rsidP="006A07F1">
            <w:pPr>
              <w:rPr>
                <w:sz w:val="24"/>
                <w:szCs w:val="24"/>
                <w:lang w:val="en-US"/>
              </w:rPr>
            </w:pPr>
          </w:p>
        </w:tc>
      </w:tr>
      <w:bookmarkEnd w:id="1"/>
      <w:bookmarkEnd w:id="2"/>
    </w:tbl>
    <w:p w14:paraId="6F1E4EF3" w14:textId="77777777" w:rsidR="00E43775" w:rsidRPr="00E43775" w:rsidRDefault="00E43775" w:rsidP="006A07F1">
      <w:pPr>
        <w:rPr>
          <w:b/>
          <w:bCs/>
          <w:sz w:val="24"/>
          <w:szCs w:val="24"/>
          <w:lang w:val="en-US"/>
        </w:rPr>
      </w:pPr>
    </w:p>
    <w:sectPr w:rsidR="00E43775" w:rsidRPr="00E43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56B55"/>
    <w:multiLevelType w:val="hybridMultilevel"/>
    <w:tmpl w:val="6452219E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82CD5"/>
    <w:multiLevelType w:val="hybridMultilevel"/>
    <w:tmpl w:val="BEA2C57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856AA"/>
    <w:multiLevelType w:val="hybridMultilevel"/>
    <w:tmpl w:val="1BF631D6"/>
    <w:lvl w:ilvl="0" w:tplc="200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AC10B9"/>
    <w:multiLevelType w:val="hybridMultilevel"/>
    <w:tmpl w:val="7318D0FA"/>
    <w:lvl w:ilvl="0" w:tplc="200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455056"/>
    <w:multiLevelType w:val="hybridMultilevel"/>
    <w:tmpl w:val="E0441F60"/>
    <w:lvl w:ilvl="0" w:tplc="D7C8D3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FA5F45"/>
    <w:multiLevelType w:val="hybridMultilevel"/>
    <w:tmpl w:val="2DB001D6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03A"/>
    <w:rsid w:val="0002347A"/>
    <w:rsid w:val="00077814"/>
    <w:rsid w:val="000B0427"/>
    <w:rsid w:val="000F46AF"/>
    <w:rsid w:val="001A1B48"/>
    <w:rsid w:val="001D3452"/>
    <w:rsid w:val="002E06B9"/>
    <w:rsid w:val="002F4356"/>
    <w:rsid w:val="003702F4"/>
    <w:rsid w:val="003A632C"/>
    <w:rsid w:val="00404978"/>
    <w:rsid w:val="00416BD5"/>
    <w:rsid w:val="0044584A"/>
    <w:rsid w:val="00496173"/>
    <w:rsid w:val="005723F2"/>
    <w:rsid w:val="005877C2"/>
    <w:rsid w:val="005D3227"/>
    <w:rsid w:val="006948F0"/>
    <w:rsid w:val="006A07F1"/>
    <w:rsid w:val="006D40B4"/>
    <w:rsid w:val="00856744"/>
    <w:rsid w:val="009E4DBD"/>
    <w:rsid w:val="00A45115"/>
    <w:rsid w:val="00A82B25"/>
    <w:rsid w:val="00AE1FE4"/>
    <w:rsid w:val="00B709B6"/>
    <w:rsid w:val="00BF0B2D"/>
    <w:rsid w:val="00C53330"/>
    <w:rsid w:val="00C72648"/>
    <w:rsid w:val="00CD17CE"/>
    <w:rsid w:val="00CF503A"/>
    <w:rsid w:val="00DD57CC"/>
    <w:rsid w:val="00E43775"/>
    <w:rsid w:val="00EA123F"/>
    <w:rsid w:val="00EE1BC8"/>
    <w:rsid w:val="00F23B42"/>
    <w:rsid w:val="00F4226E"/>
    <w:rsid w:val="00FB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12BC4"/>
  <w15:chartTrackingRefBased/>
  <w15:docId w15:val="{E2189F0C-0694-41FD-8A0A-212FFF33B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4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5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WINODWS PC</dc:creator>
  <cp:keywords/>
  <dc:description/>
  <cp:lastModifiedBy>WINODWS PC</cp:lastModifiedBy>
  <cp:revision>10</cp:revision>
  <dcterms:created xsi:type="dcterms:W3CDTF">2026-02-20T02:34:00Z</dcterms:created>
  <dcterms:modified xsi:type="dcterms:W3CDTF">2026-02-23T16:12:00Z</dcterms:modified>
</cp:coreProperties>
</file>