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CED2E" w14:textId="77777777" w:rsidR="00462A4F" w:rsidRPr="00462A4F" w:rsidRDefault="00462A4F" w:rsidP="00462A4F">
      <w:r w:rsidRPr="00462A4F">
        <w:rPr>
          <w:b/>
          <w:bCs/>
        </w:rPr>
        <w:t>Directions</w:t>
      </w:r>
    </w:p>
    <w:p w14:paraId="0A83E9B0" w14:textId="77777777" w:rsidR="00462A4F" w:rsidRPr="00462A4F" w:rsidRDefault="00462A4F" w:rsidP="00462A4F">
      <w:proofErr w:type="spellStart"/>
      <w:r w:rsidRPr="00462A4F">
        <w:t>Rockbuster's</w:t>
      </w:r>
      <w:proofErr w:type="spellEnd"/>
      <w:r w:rsidRPr="00462A4F">
        <w:t xml:space="preserve"> database engineers have loaded some new data into the database, and your manager has asked you to clean and profile it. Follow the instructions below to complete their request:</w:t>
      </w:r>
    </w:p>
    <w:p w14:paraId="01A8AE9A" w14:textId="77777777" w:rsidR="00462A4F" w:rsidRPr="00462A4F" w:rsidRDefault="00462A4F" w:rsidP="00462A4F">
      <w:pPr>
        <w:numPr>
          <w:ilvl w:val="0"/>
          <w:numId w:val="1"/>
        </w:numPr>
      </w:pPr>
      <w:r w:rsidRPr="00462A4F">
        <w:rPr>
          <w:b/>
          <w:bCs/>
        </w:rPr>
        <w:t>Check for and clean dirty data:</w:t>
      </w:r>
      <w:r w:rsidRPr="00462A4F">
        <w:t> Find out if the film table and the customer table contain any dirty data, specifically non-uniform or duplicate data, or missing values. Create a new “Answers 3.6” document and copy-paste your queries into it. Next to each query write 2 to 3 sentences explaining how you would clean the data (even if the data is not dirty).</w:t>
      </w:r>
    </w:p>
    <w:p w14:paraId="5138C423" w14:textId="5EC1CFE9" w:rsidR="00462A4F" w:rsidRDefault="00371E4C">
      <w:pPr>
        <w:rPr>
          <w:b/>
          <w:bCs/>
        </w:rPr>
      </w:pPr>
      <w:r w:rsidRPr="00371E4C">
        <w:rPr>
          <w:b/>
          <w:bCs/>
        </w:rPr>
        <w:t>FILM TABLE</w:t>
      </w:r>
    </w:p>
    <w:p w14:paraId="4C51F66F" w14:textId="40974122" w:rsidR="00371E4C" w:rsidRDefault="00371E4C">
      <w:pPr>
        <w:rPr>
          <w:b/>
          <w:bCs/>
        </w:rPr>
      </w:pPr>
      <w:r>
        <w:rPr>
          <w:noProof/>
        </w:rPr>
        <w:drawing>
          <wp:inline distT="0" distB="0" distL="0" distR="0" wp14:anchorId="38A93C70" wp14:editId="1D4D7BE8">
            <wp:extent cx="5731510" cy="322389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05AA84A1" w14:textId="79AECEB4" w:rsidR="00371E4C" w:rsidRDefault="00371E4C">
      <w:pPr>
        <w:rPr>
          <w:b/>
          <w:bCs/>
        </w:rPr>
      </w:pPr>
    </w:p>
    <w:p w14:paraId="423CD4C3" w14:textId="538F1228" w:rsidR="00371E4C" w:rsidRDefault="00371E4C">
      <w:pPr>
        <w:rPr>
          <w:b/>
          <w:bCs/>
        </w:rPr>
      </w:pPr>
      <w:r>
        <w:rPr>
          <w:b/>
          <w:bCs/>
        </w:rPr>
        <w:t>CUSTOMER TABLE</w:t>
      </w:r>
    </w:p>
    <w:p w14:paraId="6C195ED3" w14:textId="6718AFF2" w:rsidR="000016F1" w:rsidRDefault="000016F1">
      <w:pPr>
        <w:rPr>
          <w:b/>
          <w:bCs/>
        </w:rPr>
      </w:pPr>
      <w:r>
        <w:rPr>
          <w:noProof/>
        </w:rPr>
        <w:lastRenderedPageBreak/>
        <w:drawing>
          <wp:inline distT="0" distB="0" distL="0" distR="0" wp14:anchorId="64E08520" wp14:editId="164D96AD">
            <wp:extent cx="5731510" cy="322389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98DF3D0" w14:textId="77777777" w:rsidR="000016F1" w:rsidRDefault="000016F1">
      <w:r w:rsidRPr="000016F1">
        <w:t>There is no returned duplicate value.</w:t>
      </w:r>
    </w:p>
    <w:p w14:paraId="46F04D02" w14:textId="77777777" w:rsidR="000016F1" w:rsidRDefault="000016F1">
      <w:r w:rsidRPr="000016F1">
        <w:t xml:space="preserve"> There are two ways of dealing with duplicate value </w:t>
      </w:r>
    </w:p>
    <w:p w14:paraId="1A9DD92C" w14:textId="1C8E720B" w:rsidR="000016F1" w:rsidRDefault="000016F1" w:rsidP="000016F1">
      <w:pPr>
        <w:pStyle w:val="ListParagraph"/>
        <w:numPr>
          <w:ilvl w:val="0"/>
          <w:numId w:val="2"/>
        </w:numPr>
      </w:pPr>
      <w:r w:rsidRPr="000016F1">
        <w:t xml:space="preserve">Create a virtual table “View” where unique records can be selected </w:t>
      </w:r>
    </w:p>
    <w:p w14:paraId="55C8FBA6" w14:textId="070007B3" w:rsidR="000016F1" w:rsidRDefault="000016F1" w:rsidP="000016F1">
      <w:pPr>
        <w:pStyle w:val="ListParagraph"/>
        <w:numPr>
          <w:ilvl w:val="0"/>
          <w:numId w:val="2"/>
        </w:numPr>
      </w:pPr>
      <w:r w:rsidRPr="000016F1">
        <w:t>Delete duplicate record from the table or View However, if altering table is not</w:t>
      </w:r>
      <w:r w:rsidR="00174AA0">
        <w:t xml:space="preserve"> permitted</w:t>
      </w:r>
      <w:r w:rsidRPr="000016F1">
        <w:t>, we can use GROUP BY or DISTINCT to select unique recor</w:t>
      </w:r>
      <w:r w:rsidR="00174AA0">
        <w:t>d.</w:t>
      </w:r>
    </w:p>
    <w:p w14:paraId="27340EF5" w14:textId="1789AE4B" w:rsidR="00174AA0" w:rsidRDefault="00174AA0" w:rsidP="00174AA0">
      <w:pPr>
        <w:rPr>
          <w:b/>
          <w:bCs/>
        </w:rPr>
      </w:pPr>
      <w:r w:rsidRPr="00174AA0">
        <w:rPr>
          <w:b/>
          <w:bCs/>
        </w:rPr>
        <w:t>NON-UNIFORM</w:t>
      </w:r>
    </w:p>
    <w:p w14:paraId="17F02C58" w14:textId="3922B77F" w:rsidR="004A2F16" w:rsidRDefault="004A2F16" w:rsidP="00174AA0">
      <w:pPr>
        <w:rPr>
          <w:b/>
          <w:bCs/>
        </w:rPr>
      </w:pPr>
      <w:r>
        <w:rPr>
          <w:noProof/>
        </w:rPr>
        <w:drawing>
          <wp:inline distT="0" distB="0" distL="0" distR="0" wp14:anchorId="6ACFBDAB" wp14:editId="5456EBC7">
            <wp:extent cx="5731510" cy="322389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03E66226" w14:textId="38500B92" w:rsidR="004A2F16" w:rsidRDefault="004A2F16" w:rsidP="00174AA0">
      <w:pPr>
        <w:rPr>
          <w:b/>
          <w:bCs/>
        </w:rPr>
      </w:pPr>
    </w:p>
    <w:p w14:paraId="5D46C07A" w14:textId="77777777" w:rsidR="004A2F16" w:rsidRPr="004A2F16" w:rsidRDefault="004A2F16" w:rsidP="00174AA0">
      <w:r w:rsidRPr="004A2F16">
        <w:lastRenderedPageBreak/>
        <w:t xml:space="preserve">Values are homogeneous, but </w:t>
      </w:r>
      <w:proofErr w:type="gramStart"/>
      <w:r w:rsidRPr="004A2F16">
        <w:t>in order to</w:t>
      </w:r>
      <w:proofErr w:type="gramEnd"/>
      <w:r w:rsidRPr="004A2F16">
        <w:t xml:space="preserve"> fix it on the table if there was an issue, I would use the UPDATE command combined with SET and WHERE, to replace the values that should be differently represented.</w:t>
      </w:r>
    </w:p>
    <w:p w14:paraId="4C0BB874" w14:textId="77777777" w:rsidR="004A2F16" w:rsidRPr="004A2F16" w:rsidRDefault="004A2F16" w:rsidP="00174AA0"/>
    <w:p w14:paraId="71D8A99E" w14:textId="78B028CE" w:rsidR="004A2F16" w:rsidRDefault="004A2F16" w:rsidP="00174AA0">
      <w:pPr>
        <w:rPr>
          <w:b/>
          <w:bCs/>
        </w:rPr>
      </w:pPr>
      <w:r w:rsidRPr="004A2F16">
        <w:rPr>
          <w:b/>
          <w:bCs/>
        </w:rPr>
        <w:t xml:space="preserve"> Incorrect Data</w:t>
      </w:r>
    </w:p>
    <w:p w14:paraId="191A71E8" w14:textId="5BE1BBD4" w:rsidR="004A2F16" w:rsidRDefault="004A2F16" w:rsidP="00174AA0">
      <w:r>
        <w:t>T</w:t>
      </w:r>
      <w:r w:rsidRPr="004A2F16">
        <w:t>he only way to identify incorrect data is to go to the source to find out if the values are correct or not. That said, there are times when common sense can help you figure out if a value is right or wrong. </w:t>
      </w:r>
    </w:p>
    <w:p w14:paraId="7DEFA827" w14:textId="6E12CED6" w:rsidR="004A2F16" w:rsidRDefault="004A2F16" w:rsidP="00174AA0"/>
    <w:p w14:paraId="50DC2FBB" w14:textId="77777777" w:rsidR="008E2156" w:rsidRPr="008E2156" w:rsidRDefault="008E2156" w:rsidP="00174AA0">
      <w:pPr>
        <w:rPr>
          <w:b/>
          <w:bCs/>
        </w:rPr>
      </w:pPr>
      <w:r w:rsidRPr="008E2156">
        <w:rPr>
          <w:b/>
          <w:bCs/>
        </w:rPr>
        <w:t>Missing Data</w:t>
      </w:r>
    </w:p>
    <w:p w14:paraId="28B11095" w14:textId="77777777" w:rsidR="008E2156" w:rsidRDefault="008E2156" w:rsidP="00174AA0">
      <w:r w:rsidRPr="008E2156">
        <w:t xml:space="preserve"> This can also be fixed with logic, as you can use commands to better visualize the data and find missing or null information. In some cases where a column has too much information missing, it might even be valid to remove it from queries. A solution for it after finding the missing data, is to replace it with the average of the remaining informed data (if appropriate). The following command can assist with that:</w:t>
      </w:r>
    </w:p>
    <w:p w14:paraId="4AB96D8F" w14:textId="77777777" w:rsidR="008E2156" w:rsidRDefault="008E2156" w:rsidP="00174AA0">
      <w:r w:rsidRPr="008E2156">
        <w:t xml:space="preserve"> UPDATE </w:t>
      </w:r>
      <w:proofErr w:type="spellStart"/>
      <w:r w:rsidRPr="008E2156">
        <w:t>tablename</w:t>
      </w:r>
      <w:proofErr w:type="spellEnd"/>
    </w:p>
    <w:p w14:paraId="326A2AD5" w14:textId="77777777" w:rsidR="008E2156" w:rsidRDefault="008E2156" w:rsidP="00174AA0">
      <w:r w:rsidRPr="008E2156">
        <w:t xml:space="preserve"> SET = </w:t>
      </w:r>
      <w:proofErr w:type="gramStart"/>
      <w:r w:rsidRPr="008E2156">
        <w:t>AVG(</w:t>
      </w:r>
      <w:proofErr w:type="gramEnd"/>
      <w:r w:rsidRPr="008E2156">
        <w:t xml:space="preserve">col1) </w:t>
      </w:r>
    </w:p>
    <w:p w14:paraId="6295CC85" w14:textId="2DFA0605" w:rsidR="004A2F16" w:rsidRDefault="008E2156" w:rsidP="00174AA0">
      <w:r w:rsidRPr="008E2156">
        <w:t>WHERE col1 IS NUL</w:t>
      </w:r>
      <w:r>
        <w:t>L</w:t>
      </w:r>
    </w:p>
    <w:p w14:paraId="70161C86" w14:textId="1B512563" w:rsidR="008E2156" w:rsidRDefault="008E2156" w:rsidP="00174AA0"/>
    <w:p w14:paraId="4577CB27" w14:textId="451B4DA1" w:rsidR="008E2156" w:rsidRPr="008E2156" w:rsidRDefault="008E2156" w:rsidP="002A6DB8">
      <w:pPr>
        <w:pStyle w:val="ListParagraph"/>
        <w:numPr>
          <w:ilvl w:val="0"/>
          <w:numId w:val="1"/>
        </w:numPr>
      </w:pPr>
      <w:r w:rsidRPr="002A6DB8">
        <w:rPr>
          <w:b/>
          <w:bCs/>
        </w:rPr>
        <w:t>Summarize your data:</w:t>
      </w:r>
      <w:r w:rsidRPr="008E2156">
        <w:t> Use SQL to calculate descriptive statistics for both the film table and the customer table. For numerical columns, this means finding the minimum, maximum, and average values. For non-numerical columns, calculate the mode value. Copy-paste your SQL queries and their outputs into your answers document.</w:t>
      </w:r>
    </w:p>
    <w:p w14:paraId="1313FF3D" w14:textId="4C771EE1" w:rsidR="008E2156" w:rsidRDefault="00014DCC" w:rsidP="00174AA0">
      <w:pPr>
        <w:rPr>
          <w:b/>
          <w:bCs/>
        </w:rPr>
      </w:pPr>
      <w:proofErr w:type="gramStart"/>
      <w:r w:rsidRPr="00014DCC">
        <w:rPr>
          <w:b/>
          <w:bCs/>
        </w:rPr>
        <w:t>FILM(</w:t>
      </w:r>
      <w:proofErr w:type="gramEnd"/>
      <w:r w:rsidRPr="00014DCC">
        <w:rPr>
          <w:b/>
          <w:bCs/>
        </w:rPr>
        <w:t>NUMERICAL COLUMNS)</w:t>
      </w:r>
    </w:p>
    <w:p w14:paraId="5B46BB48" w14:textId="77777777" w:rsidR="00014DCC" w:rsidRPr="00B1414F" w:rsidRDefault="00014DCC" w:rsidP="00014DCC">
      <w:r w:rsidRPr="00B1414F">
        <w:t>--descriptive statistics for numerical columns for film table</w:t>
      </w:r>
    </w:p>
    <w:p w14:paraId="438B964B" w14:textId="77777777" w:rsidR="00014DCC" w:rsidRPr="00B1414F" w:rsidRDefault="00014DCC" w:rsidP="00014DCC">
      <w:r w:rsidRPr="00B1414F">
        <w:t xml:space="preserve">SELECT </w:t>
      </w:r>
      <w:proofErr w:type="gramStart"/>
      <w:r w:rsidRPr="00B1414F">
        <w:t>MIN(</w:t>
      </w:r>
      <w:proofErr w:type="spellStart"/>
      <w:proofErr w:type="gramEnd"/>
      <w:r w:rsidRPr="00B1414F">
        <w:t>rental_rate</w:t>
      </w:r>
      <w:proofErr w:type="spellEnd"/>
      <w:r w:rsidRPr="00B1414F">
        <w:t xml:space="preserve">) AS </w:t>
      </w:r>
      <w:proofErr w:type="spellStart"/>
      <w:r w:rsidRPr="00B1414F">
        <w:t>min_renatl_rate</w:t>
      </w:r>
      <w:proofErr w:type="spellEnd"/>
      <w:r w:rsidRPr="00B1414F">
        <w:t>,</w:t>
      </w:r>
    </w:p>
    <w:p w14:paraId="5D118C9E" w14:textId="77777777" w:rsidR="00014DCC" w:rsidRPr="00B1414F" w:rsidRDefault="00014DCC" w:rsidP="00014DCC">
      <w:proofErr w:type="gramStart"/>
      <w:r w:rsidRPr="00B1414F">
        <w:t>MAX(</w:t>
      </w:r>
      <w:proofErr w:type="spellStart"/>
      <w:proofErr w:type="gramEnd"/>
      <w:r w:rsidRPr="00B1414F">
        <w:t>rental_rate</w:t>
      </w:r>
      <w:proofErr w:type="spellEnd"/>
      <w:r w:rsidRPr="00B1414F">
        <w:t xml:space="preserve">) AS </w:t>
      </w:r>
      <w:proofErr w:type="spellStart"/>
      <w:r w:rsidRPr="00B1414F">
        <w:t>max_rental_rate</w:t>
      </w:r>
      <w:proofErr w:type="spellEnd"/>
      <w:r w:rsidRPr="00B1414F">
        <w:t>,</w:t>
      </w:r>
    </w:p>
    <w:p w14:paraId="054C6D48" w14:textId="77777777" w:rsidR="00014DCC" w:rsidRPr="00B1414F" w:rsidRDefault="00014DCC" w:rsidP="00014DCC">
      <w:proofErr w:type="gramStart"/>
      <w:r w:rsidRPr="00B1414F">
        <w:t>AVG(</w:t>
      </w:r>
      <w:proofErr w:type="spellStart"/>
      <w:proofErr w:type="gramEnd"/>
      <w:r w:rsidRPr="00B1414F">
        <w:t>rental_rate</w:t>
      </w:r>
      <w:proofErr w:type="spellEnd"/>
      <w:r w:rsidRPr="00B1414F">
        <w:t xml:space="preserve">) AS </w:t>
      </w:r>
      <w:proofErr w:type="spellStart"/>
      <w:r w:rsidRPr="00B1414F">
        <w:t>avg_renatal_rate</w:t>
      </w:r>
      <w:proofErr w:type="spellEnd"/>
      <w:r w:rsidRPr="00B1414F">
        <w:t>,</w:t>
      </w:r>
    </w:p>
    <w:p w14:paraId="60091B80" w14:textId="77777777" w:rsidR="00014DCC" w:rsidRPr="00B1414F" w:rsidRDefault="00014DCC" w:rsidP="00014DCC">
      <w:proofErr w:type="gramStart"/>
      <w:r w:rsidRPr="00B1414F">
        <w:t>MIN(</w:t>
      </w:r>
      <w:proofErr w:type="spellStart"/>
      <w:proofErr w:type="gramEnd"/>
      <w:r w:rsidRPr="00B1414F">
        <w:t>rental_duration</w:t>
      </w:r>
      <w:proofErr w:type="spellEnd"/>
      <w:r w:rsidRPr="00B1414F">
        <w:t xml:space="preserve">) AS </w:t>
      </w:r>
      <w:proofErr w:type="spellStart"/>
      <w:r w:rsidRPr="00B1414F">
        <w:t>min_rental_duration</w:t>
      </w:r>
      <w:proofErr w:type="spellEnd"/>
      <w:r w:rsidRPr="00B1414F">
        <w:t>,</w:t>
      </w:r>
    </w:p>
    <w:p w14:paraId="5870EE1E" w14:textId="77777777" w:rsidR="00014DCC" w:rsidRPr="00B1414F" w:rsidRDefault="00014DCC" w:rsidP="00014DCC">
      <w:proofErr w:type="gramStart"/>
      <w:r w:rsidRPr="00B1414F">
        <w:t>MAX(</w:t>
      </w:r>
      <w:proofErr w:type="spellStart"/>
      <w:proofErr w:type="gramEnd"/>
      <w:r w:rsidRPr="00B1414F">
        <w:t>rental_duration</w:t>
      </w:r>
      <w:proofErr w:type="spellEnd"/>
      <w:r w:rsidRPr="00B1414F">
        <w:t xml:space="preserve">) AS </w:t>
      </w:r>
      <w:proofErr w:type="spellStart"/>
      <w:r w:rsidRPr="00B1414F">
        <w:t>max_rental_duration</w:t>
      </w:r>
      <w:proofErr w:type="spellEnd"/>
      <w:r w:rsidRPr="00B1414F">
        <w:t>,</w:t>
      </w:r>
    </w:p>
    <w:p w14:paraId="7F6BCEF5" w14:textId="77777777" w:rsidR="00014DCC" w:rsidRPr="00B1414F" w:rsidRDefault="00014DCC" w:rsidP="00014DCC">
      <w:proofErr w:type="gramStart"/>
      <w:r w:rsidRPr="00B1414F">
        <w:t>AVG(</w:t>
      </w:r>
      <w:proofErr w:type="spellStart"/>
      <w:proofErr w:type="gramEnd"/>
      <w:r w:rsidRPr="00B1414F">
        <w:t>rental_duration</w:t>
      </w:r>
      <w:proofErr w:type="spellEnd"/>
      <w:r w:rsidRPr="00B1414F">
        <w:t xml:space="preserve">) AS </w:t>
      </w:r>
      <w:proofErr w:type="spellStart"/>
      <w:r w:rsidRPr="00B1414F">
        <w:t>avg_rental_duration</w:t>
      </w:r>
      <w:proofErr w:type="spellEnd"/>
      <w:r w:rsidRPr="00B1414F">
        <w:t>,</w:t>
      </w:r>
    </w:p>
    <w:p w14:paraId="65EF99F1" w14:textId="77777777" w:rsidR="00014DCC" w:rsidRPr="00B1414F" w:rsidRDefault="00014DCC" w:rsidP="00014DCC">
      <w:proofErr w:type="gramStart"/>
      <w:r w:rsidRPr="00B1414F">
        <w:t>MIN(</w:t>
      </w:r>
      <w:proofErr w:type="spellStart"/>
      <w:proofErr w:type="gramEnd"/>
      <w:r w:rsidRPr="00B1414F">
        <w:t>film_id</w:t>
      </w:r>
      <w:proofErr w:type="spellEnd"/>
      <w:r w:rsidRPr="00B1414F">
        <w:t xml:space="preserve">) AS </w:t>
      </w:r>
      <w:proofErr w:type="spellStart"/>
      <w:r w:rsidRPr="00B1414F">
        <w:t>min_film</w:t>
      </w:r>
      <w:proofErr w:type="spellEnd"/>
      <w:r w:rsidRPr="00B1414F">
        <w:t>,</w:t>
      </w:r>
    </w:p>
    <w:p w14:paraId="33F1A604" w14:textId="77777777" w:rsidR="00014DCC" w:rsidRPr="00B1414F" w:rsidRDefault="00014DCC" w:rsidP="00014DCC">
      <w:proofErr w:type="gramStart"/>
      <w:r w:rsidRPr="00B1414F">
        <w:t>MAX(</w:t>
      </w:r>
      <w:proofErr w:type="spellStart"/>
      <w:proofErr w:type="gramEnd"/>
      <w:r w:rsidRPr="00B1414F">
        <w:t>film_id</w:t>
      </w:r>
      <w:proofErr w:type="spellEnd"/>
      <w:r w:rsidRPr="00B1414F">
        <w:t xml:space="preserve">) AS </w:t>
      </w:r>
      <w:proofErr w:type="spellStart"/>
      <w:r w:rsidRPr="00B1414F">
        <w:t>max_film</w:t>
      </w:r>
      <w:proofErr w:type="spellEnd"/>
      <w:r w:rsidRPr="00B1414F">
        <w:t>,</w:t>
      </w:r>
    </w:p>
    <w:p w14:paraId="587ABDC5" w14:textId="77777777" w:rsidR="00014DCC" w:rsidRPr="00B1414F" w:rsidRDefault="00014DCC" w:rsidP="00014DCC">
      <w:proofErr w:type="gramStart"/>
      <w:r w:rsidRPr="00B1414F">
        <w:t>AVG(</w:t>
      </w:r>
      <w:proofErr w:type="spellStart"/>
      <w:proofErr w:type="gramEnd"/>
      <w:r w:rsidRPr="00B1414F">
        <w:t>film_id</w:t>
      </w:r>
      <w:proofErr w:type="spellEnd"/>
      <w:r w:rsidRPr="00B1414F">
        <w:t xml:space="preserve">) AS </w:t>
      </w:r>
      <w:proofErr w:type="spellStart"/>
      <w:r w:rsidRPr="00B1414F">
        <w:t>avg_film</w:t>
      </w:r>
      <w:proofErr w:type="spellEnd"/>
      <w:r w:rsidRPr="00B1414F">
        <w:t>,</w:t>
      </w:r>
    </w:p>
    <w:p w14:paraId="77CF11FE" w14:textId="77777777" w:rsidR="00014DCC" w:rsidRPr="00B1414F" w:rsidRDefault="00014DCC" w:rsidP="00014DCC">
      <w:proofErr w:type="gramStart"/>
      <w:r w:rsidRPr="00B1414F">
        <w:t>MIN(</w:t>
      </w:r>
      <w:proofErr w:type="spellStart"/>
      <w:proofErr w:type="gramEnd"/>
      <w:r w:rsidRPr="00B1414F">
        <w:t>language_id</w:t>
      </w:r>
      <w:proofErr w:type="spellEnd"/>
      <w:r w:rsidRPr="00B1414F">
        <w:t xml:space="preserve">) AS </w:t>
      </w:r>
      <w:proofErr w:type="spellStart"/>
      <w:r w:rsidRPr="00B1414F">
        <w:t>min_language</w:t>
      </w:r>
      <w:proofErr w:type="spellEnd"/>
      <w:r w:rsidRPr="00B1414F">
        <w:t>,</w:t>
      </w:r>
    </w:p>
    <w:p w14:paraId="5DF23EE6" w14:textId="77777777" w:rsidR="00014DCC" w:rsidRPr="00B1414F" w:rsidRDefault="00014DCC" w:rsidP="00014DCC">
      <w:proofErr w:type="gramStart"/>
      <w:r w:rsidRPr="00B1414F">
        <w:lastRenderedPageBreak/>
        <w:t>MAX(</w:t>
      </w:r>
      <w:proofErr w:type="spellStart"/>
      <w:proofErr w:type="gramEnd"/>
      <w:r w:rsidRPr="00B1414F">
        <w:t>language_id</w:t>
      </w:r>
      <w:proofErr w:type="spellEnd"/>
      <w:r w:rsidRPr="00B1414F">
        <w:t xml:space="preserve">) AS </w:t>
      </w:r>
      <w:proofErr w:type="spellStart"/>
      <w:r w:rsidRPr="00B1414F">
        <w:t>max_language</w:t>
      </w:r>
      <w:proofErr w:type="spellEnd"/>
      <w:r w:rsidRPr="00B1414F">
        <w:t>,</w:t>
      </w:r>
    </w:p>
    <w:p w14:paraId="3163E0B0" w14:textId="77777777" w:rsidR="00014DCC" w:rsidRPr="00B1414F" w:rsidRDefault="00014DCC" w:rsidP="00014DCC">
      <w:proofErr w:type="gramStart"/>
      <w:r w:rsidRPr="00B1414F">
        <w:t>AVG(</w:t>
      </w:r>
      <w:proofErr w:type="spellStart"/>
      <w:proofErr w:type="gramEnd"/>
      <w:r w:rsidRPr="00B1414F">
        <w:t>language_id</w:t>
      </w:r>
      <w:proofErr w:type="spellEnd"/>
      <w:r w:rsidRPr="00B1414F">
        <w:t xml:space="preserve">) AS </w:t>
      </w:r>
      <w:proofErr w:type="spellStart"/>
      <w:r w:rsidRPr="00B1414F">
        <w:t>avg_language</w:t>
      </w:r>
      <w:proofErr w:type="spellEnd"/>
      <w:r w:rsidRPr="00B1414F">
        <w:t>,</w:t>
      </w:r>
    </w:p>
    <w:p w14:paraId="5FAF7F53" w14:textId="77777777" w:rsidR="00014DCC" w:rsidRPr="00B1414F" w:rsidRDefault="00014DCC" w:rsidP="00014DCC">
      <w:proofErr w:type="gramStart"/>
      <w:r w:rsidRPr="00B1414F">
        <w:t>MIN(</w:t>
      </w:r>
      <w:proofErr w:type="gramEnd"/>
      <w:r w:rsidRPr="00B1414F">
        <w:t xml:space="preserve">length) AS </w:t>
      </w:r>
      <w:proofErr w:type="spellStart"/>
      <w:r w:rsidRPr="00B1414F">
        <w:t>min_length</w:t>
      </w:r>
      <w:proofErr w:type="spellEnd"/>
      <w:r w:rsidRPr="00B1414F">
        <w:t>,</w:t>
      </w:r>
    </w:p>
    <w:p w14:paraId="6AB4869D" w14:textId="77777777" w:rsidR="00014DCC" w:rsidRPr="00B1414F" w:rsidRDefault="00014DCC" w:rsidP="00014DCC">
      <w:proofErr w:type="gramStart"/>
      <w:r w:rsidRPr="00B1414F">
        <w:t>MAX(</w:t>
      </w:r>
      <w:proofErr w:type="gramEnd"/>
      <w:r w:rsidRPr="00B1414F">
        <w:t xml:space="preserve">length) AS </w:t>
      </w:r>
      <w:proofErr w:type="spellStart"/>
      <w:r w:rsidRPr="00B1414F">
        <w:t>max_length</w:t>
      </w:r>
      <w:proofErr w:type="spellEnd"/>
      <w:r w:rsidRPr="00B1414F">
        <w:t>,</w:t>
      </w:r>
    </w:p>
    <w:p w14:paraId="2A9D31B8" w14:textId="77777777" w:rsidR="00014DCC" w:rsidRPr="00B1414F" w:rsidRDefault="00014DCC" w:rsidP="00014DCC">
      <w:proofErr w:type="gramStart"/>
      <w:r w:rsidRPr="00B1414F">
        <w:t>AVG(</w:t>
      </w:r>
      <w:proofErr w:type="gramEnd"/>
      <w:r w:rsidRPr="00B1414F">
        <w:t xml:space="preserve">length) AS </w:t>
      </w:r>
      <w:proofErr w:type="spellStart"/>
      <w:r w:rsidRPr="00B1414F">
        <w:t>avg_length</w:t>
      </w:r>
      <w:proofErr w:type="spellEnd"/>
      <w:r w:rsidRPr="00B1414F">
        <w:t>,</w:t>
      </w:r>
    </w:p>
    <w:p w14:paraId="6B891CE8" w14:textId="77777777" w:rsidR="00014DCC" w:rsidRPr="00B1414F" w:rsidRDefault="00014DCC" w:rsidP="00014DCC">
      <w:proofErr w:type="gramStart"/>
      <w:r w:rsidRPr="00B1414F">
        <w:t>MIN(</w:t>
      </w:r>
      <w:proofErr w:type="spellStart"/>
      <w:proofErr w:type="gramEnd"/>
      <w:r w:rsidRPr="00B1414F">
        <w:t>replacement_cost</w:t>
      </w:r>
      <w:proofErr w:type="spellEnd"/>
      <w:r w:rsidRPr="00B1414F">
        <w:t xml:space="preserve">) AS </w:t>
      </w:r>
      <w:proofErr w:type="spellStart"/>
      <w:r w:rsidRPr="00B1414F">
        <w:t>min_replacement_cost</w:t>
      </w:r>
      <w:proofErr w:type="spellEnd"/>
      <w:r w:rsidRPr="00B1414F">
        <w:t>,</w:t>
      </w:r>
    </w:p>
    <w:p w14:paraId="0626F1E9" w14:textId="77777777" w:rsidR="00014DCC" w:rsidRPr="00B1414F" w:rsidRDefault="00014DCC" w:rsidP="00014DCC">
      <w:proofErr w:type="gramStart"/>
      <w:r w:rsidRPr="00B1414F">
        <w:t>MAX(</w:t>
      </w:r>
      <w:proofErr w:type="spellStart"/>
      <w:proofErr w:type="gramEnd"/>
      <w:r w:rsidRPr="00B1414F">
        <w:t>replacement_cost</w:t>
      </w:r>
      <w:proofErr w:type="spellEnd"/>
      <w:r w:rsidRPr="00B1414F">
        <w:t xml:space="preserve">) AS </w:t>
      </w:r>
      <w:proofErr w:type="spellStart"/>
      <w:r w:rsidRPr="00B1414F">
        <w:t>max_replacement_cost</w:t>
      </w:r>
      <w:proofErr w:type="spellEnd"/>
      <w:r w:rsidRPr="00B1414F">
        <w:t>,</w:t>
      </w:r>
    </w:p>
    <w:p w14:paraId="1F1B346A" w14:textId="77777777" w:rsidR="00014DCC" w:rsidRPr="00B1414F" w:rsidRDefault="00014DCC" w:rsidP="00014DCC">
      <w:proofErr w:type="gramStart"/>
      <w:r w:rsidRPr="00B1414F">
        <w:t>AVG(</w:t>
      </w:r>
      <w:proofErr w:type="spellStart"/>
      <w:proofErr w:type="gramEnd"/>
      <w:r w:rsidRPr="00B1414F">
        <w:t>replacement_cost</w:t>
      </w:r>
      <w:proofErr w:type="spellEnd"/>
      <w:r w:rsidRPr="00B1414F">
        <w:t xml:space="preserve">) AS </w:t>
      </w:r>
      <w:proofErr w:type="spellStart"/>
      <w:r w:rsidRPr="00B1414F">
        <w:t>avg_replacement_cost</w:t>
      </w:r>
      <w:proofErr w:type="spellEnd"/>
    </w:p>
    <w:p w14:paraId="10E88105" w14:textId="40ADFED6" w:rsidR="00014DCC" w:rsidRDefault="00014DCC" w:rsidP="00014DCC">
      <w:r w:rsidRPr="00B1414F">
        <w:t xml:space="preserve">FROM </w:t>
      </w:r>
      <w:proofErr w:type="gramStart"/>
      <w:r w:rsidR="00B1414F">
        <w:t>film;</w:t>
      </w:r>
      <w:proofErr w:type="gramEnd"/>
    </w:p>
    <w:p w14:paraId="6E162DAF" w14:textId="77777777" w:rsidR="00B1414F" w:rsidRPr="00B1414F" w:rsidRDefault="00B1414F" w:rsidP="00014DCC"/>
    <w:p w14:paraId="39E36866" w14:textId="4E7D1F88" w:rsidR="00014DCC" w:rsidRDefault="00014DCC" w:rsidP="00174AA0">
      <w:pPr>
        <w:rPr>
          <w:b/>
          <w:bCs/>
        </w:rPr>
      </w:pPr>
      <w:r>
        <w:rPr>
          <w:noProof/>
        </w:rPr>
        <w:drawing>
          <wp:inline distT="0" distB="0" distL="0" distR="0" wp14:anchorId="0A7C85D4" wp14:editId="65494BDB">
            <wp:extent cx="5731510" cy="3223895"/>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312F7807" w14:textId="051C734C" w:rsidR="00014DCC" w:rsidRDefault="00014DCC" w:rsidP="00174AA0">
      <w:pPr>
        <w:rPr>
          <w:b/>
          <w:bCs/>
        </w:rPr>
      </w:pPr>
    </w:p>
    <w:p w14:paraId="615D6C37" w14:textId="63E37986" w:rsidR="00014DCC" w:rsidRDefault="00014DCC" w:rsidP="00014DCC">
      <w:pPr>
        <w:rPr>
          <w:b/>
          <w:bCs/>
        </w:rPr>
      </w:pPr>
      <w:proofErr w:type="gramStart"/>
      <w:r w:rsidRPr="00014DCC">
        <w:rPr>
          <w:b/>
          <w:bCs/>
        </w:rPr>
        <w:t>FILM(</w:t>
      </w:r>
      <w:proofErr w:type="gramEnd"/>
      <w:r>
        <w:rPr>
          <w:b/>
          <w:bCs/>
        </w:rPr>
        <w:t>NON-</w:t>
      </w:r>
      <w:r w:rsidRPr="00014DCC">
        <w:rPr>
          <w:b/>
          <w:bCs/>
        </w:rPr>
        <w:t>NUMERICAL COLUMNS)</w:t>
      </w:r>
    </w:p>
    <w:p w14:paraId="1EE2CE7A" w14:textId="77777777" w:rsidR="00B1414F" w:rsidRPr="00B1414F" w:rsidRDefault="00B1414F" w:rsidP="00B1414F">
      <w:r w:rsidRPr="00B1414F">
        <w:t>--mode value for non-numerical columns for film table</w:t>
      </w:r>
    </w:p>
    <w:p w14:paraId="7E17D1A5" w14:textId="77777777" w:rsidR="00B1414F" w:rsidRPr="00B1414F" w:rsidRDefault="00B1414F" w:rsidP="00B1414F">
      <w:r w:rsidRPr="00B1414F">
        <w:t xml:space="preserve">SELECT </w:t>
      </w:r>
      <w:proofErr w:type="gramStart"/>
      <w:r w:rsidRPr="00B1414F">
        <w:t>mode(</w:t>
      </w:r>
      <w:proofErr w:type="gramEnd"/>
      <w:r w:rsidRPr="00B1414F">
        <w:t>) WITHIN GROUP (ORDER BY rating)</w:t>
      </w:r>
    </w:p>
    <w:p w14:paraId="72D29109" w14:textId="77777777" w:rsidR="00B1414F" w:rsidRPr="00B1414F" w:rsidRDefault="00B1414F" w:rsidP="00B1414F">
      <w:r w:rsidRPr="00B1414F">
        <w:t xml:space="preserve">AS </w:t>
      </w:r>
      <w:proofErr w:type="spellStart"/>
      <w:r w:rsidRPr="00B1414F">
        <w:t>rating_value</w:t>
      </w:r>
      <w:proofErr w:type="spellEnd"/>
      <w:r w:rsidRPr="00B1414F">
        <w:t>,</w:t>
      </w:r>
    </w:p>
    <w:p w14:paraId="13130E44" w14:textId="77777777" w:rsidR="00B1414F" w:rsidRPr="00B1414F" w:rsidRDefault="00B1414F" w:rsidP="00B1414F">
      <w:proofErr w:type="gramStart"/>
      <w:r w:rsidRPr="00B1414F">
        <w:t>mode(</w:t>
      </w:r>
      <w:proofErr w:type="gramEnd"/>
      <w:r w:rsidRPr="00B1414F">
        <w:t xml:space="preserve">) WITHIN GROUP (ORDER BY </w:t>
      </w:r>
      <w:proofErr w:type="spellStart"/>
      <w:r w:rsidRPr="00B1414F">
        <w:t>special_features</w:t>
      </w:r>
      <w:proofErr w:type="spellEnd"/>
      <w:r w:rsidRPr="00B1414F">
        <w:t>)</w:t>
      </w:r>
    </w:p>
    <w:p w14:paraId="599CE2F1" w14:textId="7628CA07" w:rsidR="00B1414F" w:rsidRPr="00B1414F" w:rsidRDefault="00B1414F" w:rsidP="00B1414F">
      <w:r w:rsidRPr="00B1414F">
        <w:t>AS Feature_value,</w:t>
      </w:r>
    </w:p>
    <w:p w14:paraId="72BB150F" w14:textId="77777777" w:rsidR="00B1414F" w:rsidRPr="00B1414F" w:rsidRDefault="00B1414F" w:rsidP="00B1414F">
      <w:proofErr w:type="gramStart"/>
      <w:r w:rsidRPr="00B1414F">
        <w:t>mode(</w:t>
      </w:r>
      <w:proofErr w:type="gramEnd"/>
      <w:r w:rsidRPr="00B1414F">
        <w:t>) WITHIN GROUP (ORDER BY title)</w:t>
      </w:r>
    </w:p>
    <w:p w14:paraId="4DD6ED0C" w14:textId="77777777" w:rsidR="00B1414F" w:rsidRDefault="00B1414F" w:rsidP="00B1414F">
      <w:r w:rsidRPr="00B1414F">
        <w:t xml:space="preserve">AS </w:t>
      </w:r>
      <w:proofErr w:type="spellStart"/>
      <w:r w:rsidRPr="00B1414F">
        <w:t>title_value</w:t>
      </w:r>
      <w:proofErr w:type="spellEnd"/>
    </w:p>
    <w:p w14:paraId="28B9F9B3" w14:textId="1CD5B6EA" w:rsidR="00B1414F" w:rsidRDefault="00B1414F" w:rsidP="00B1414F">
      <w:r w:rsidRPr="00B1414F">
        <w:lastRenderedPageBreak/>
        <w:t xml:space="preserve">FROM </w:t>
      </w:r>
      <w:proofErr w:type="gramStart"/>
      <w:r w:rsidRPr="00B1414F">
        <w:t>film;</w:t>
      </w:r>
      <w:proofErr w:type="gramEnd"/>
    </w:p>
    <w:p w14:paraId="2CC699F4" w14:textId="4950CE7C" w:rsidR="00B1414F" w:rsidRDefault="00B1414F" w:rsidP="00B1414F">
      <w:r>
        <w:rPr>
          <w:noProof/>
        </w:rPr>
        <w:drawing>
          <wp:inline distT="0" distB="0" distL="0" distR="0" wp14:anchorId="3EC97086" wp14:editId="4B77D927">
            <wp:extent cx="5731510" cy="3223895"/>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3C0E3ED1" w14:textId="098CB49E" w:rsidR="00B1414F" w:rsidRDefault="00B1414F" w:rsidP="00B1414F"/>
    <w:p w14:paraId="75F9B8F5" w14:textId="3145B8C2" w:rsidR="00B1414F" w:rsidRDefault="00B1414F" w:rsidP="00B1414F">
      <w:pPr>
        <w:rPr>
          <w:b/>
          <w:bCs/>
        </w:rPr>
      </w:pPr>
      <w:proofErr w:type="gramStart"/>
      <w:r w:rsidRPr="00B1414F">
        <w:rPr>
          <w:b/>
          <w:bCs/>
        </w:rPr>
        <w:t>CUSTOMER(</w:t>
      </w:r>
      <w:proofErr w:type="gramEnd"/>
      <w:r w:rsidRPr="00B1414F">
        <w:rPr>
          <w:b/>
          <w:bCs/>
        </w:rPr>
        <w:t xml:space="preserve">NUMERICAL </w:t>
      </w:r>
      <w:r w:rsidR="009F778D">
        <w:rPr>
          <w:b/>
          <w:bCs/>
        </w:rPr>
        <w:t>COLUMNS</w:t>
      </w:r>
      <w:r w:rsidRPr="00B1414F">
        <w:rPr>
          <w:b/>
          <w:bCs/>
        </w:rPr>
        <w:t>)</w:t>
      </w:r>
    </w:p>
    <w:p w14:paraId="553B38FA" w14:textId="77777777" w:rsidR="009F778D" w:rsidRPr="009F778D" w:rsidRDefault="009F778D" w:rsidP="009F778D">
      <w:r w:rsidRPr="009F778D">
        <w:t>--descriptive statistics for numerical columns for customer table</w:t>
      </w:r>
    </w:p>
    <w:p w14:paraId="5C059F84" w14:textId="77777777" w:rsidR="009F778D" w:rsidRPr="009F778D" w:rsidRDefault="009F778D" w:rsidP="009F778D">
      <w:r w:rsidRPr="009F778D">
        <w:t xml:space="preserve">SELECT </w:t>
      </w:r>
      <w:proofErr w:type="gramStart"/>
      <w:r w:rsidRPr="009F778D">
        <w:t>MIN(</w:t>
      </w:r>
      <w:proofErr w:type="gramEnd"/>
      <w:r w:rsidRPr="009F778D">
        <w:t xml:space="preserve">active) AS </w:t>
      </w:r>
      <w:proofErr w:type="spellStart"/>
      <w:r w:rsidRPr="009F778D">
        <w:t>min_active</w:t>
      </w:r>
      <w:proofErr w:type="spellEnd"/>
      <w:r w:rsidRPr="009F778D">
        <w:t>,</w:t>
      </w:r>
    </w:p>
    <w:p w14:paraId="5EC57CD8" w14:textId="77777777" w:rsidR="009F778D" w:rsidRPr="009F778D" w:rsidRDefault="009F778D" w:rsidP="009F778D">
      <w:proofErr w:type="gramStart"/>
      <w:r w:rsidRPr="009F778D">
        <w:t>MAX(</w:t>
      </w:r>
      <w:proofErr w:type="gramEnd"/>
      <w:r w:rsidRPr="009F778D">
        <w:t xml:space="preserve">active) AS </w:t>
      </w:r>
      <w:proofErr w:type="spellStart"/>
      <w:r w:rsidRPr="009F778D">
        <w:t>max_active</w:t>
      </w:r>
      <w:proofErr w:type="spellEnd"/>
      <w:r w:rsidRPr="009F778D">
        <w:t>,</w:t>
      </w:r>
    </w:p>
    <w:p w14:paraId="595347E7" w14:textId="77777777" w:rsidR="009F778D" w:rsidRPr="009F778D" w:rsidRDefault="009F778D" w:rsidP="009F778D">
      <w:proofErr w:type="gramStart"/>
      <w:r w:rsidRPr="009F778D">
        <w:t>AVG(</w:t>
      </w:r>
      <w:proofErr w:type="gramEnd"/>
      <w:r w:rsidRPr="009F778D">
        <w:t xml:space="preserve">active) AS </w:t>
      </w:r>
      <w:proofErr w:type="spellStart"/>
      <w:r w:rsidRPr="009F778D">
        <w:t>avg_active</w:t>
      </w:r>
      <w:proofErr w:type="spellEnd"/>
      <w:r w:rsidRPr="009F778D">
        <w:t>,</w:t>
      </w:r>
    </w:p>
    <w:p w14:paraId="6AFA5629" w14:textId="77777777" w:rsidR="009F778D" w:rsidRPr="009F778D" w:rsidRDefault="009F778D" w:rsidP="009F778D">
      <w:proofErr w:type="gramStart"/>
      <w:r w:rsidRPr="009F778D">
        <w:t>MIN(</w:t>
      </w:r>
      <w:proofErr w:type="spellStart"/>
      <w:proofErr w:type="gramEnd"/>
      <w:r w:rsidRPr="009F778D">
        <w:t>address_id</w:t>
      </w:r>
      <w:proofErr w:type="spellEnd"/>
      <w:r w:rsidRPr="009F778D">
        <w:t xml:space="preserve">) AS </w:t>
      </w:r>
      <w:proofErr w:type="spellStart"/>
      <w:r w:rsidRPr="009F778D">
        <w:t>min_address</w:t>
      </w:r>
      <w:proofErr w:type="spellEnd"/>
      <w:r w:rsidRPr="009F778D">
        <w:t>,</w:t>
      </w:r>
    </w:p>
    <w:p w14:paraId="20C85CA8" w14:textId="77777777" w:rsidR="009F778D" w:rsidRPr="009F778D" w:rsidRDefault="009F778D" w:rsidP="009F778D">
      <w:proofErr w:type="gramStart"/>
      <w:r w:rsidRPr="009F778D">
        <w:t>MAX(</w:t>
      </w:r>
      <w:proofErr w:type="spellStart"/>
      <w:proofErr w:type="gramEnd"/>
      <w:r w:rsidRPr="009F778D">
        <w:t>address_id</w:t>
      </w:r>
      <w:proofErr w:type="spellEnd"/>
      <w:r w:rsidRPr="009F778D">
        <w:t xml:space="preserve">) AS </w:t>
      </w:r>
      <w:proofErr w:type="spellStart"/>
      <w:r w:rsidRPr="009F778D">
        <w:t>max_address</w:t>
      </w:r>
      <w:proofErr w:type="spellEnd"/>
      <w:r w:rsidRPr="009F778D">
        <w:t>,</w:t>
      </w:r>
    </w:p>
    <w:p w14:paraId="419752F3" w14:textId="77777777" w:rsidR="009F778D" w:rsidRPr="009F778D" w:rsidRDefault="009F778D" w:rsidP="009F778D">
      <w:proofErr w:type="gramStart"/>
      <w:r w:rsidRPr="009F778D">
        <w:t>AVG(</w:t>
      </w:r>
      <w:proofErr w:type="spellStart"/>
      <w:proofErr w:type="gramEnd"/>
      <w:r w:rsidRPr="009F778D">
        <w:t>address_id</w:t>
      </w:r>
      <w:proofErr w:type="spellEnd"/>
      <w:r w:rsidRPr="009F778D">
        <w:t xml:space="preserve">) AS </w:t>
      </w:r>
      <w:proofErr w:type="spellStart"/>
      <w:r w:rsidRPr="009F778D">
        <w:t>avg_address</w:t>
      </w:r>
      <w:proofErr w:type="spellEnd"/>
      <w:r w:rsidRPr="009F778D">
        <w:t>,</w:t>
      </w:r>
    </w:p>
    <w:p w14:paraId="65561DC6" w14:textId="77777777" w:rsidR="009F778D" w:rsidRPr="009F778D" w:rsidRDefault="009F778D" w:rsidP="009F778D">
      <w:proofErr w:type="gramStart"/>
      <w:r w:rsidRPr="009F778D">
        <w:t>MIN(</w:t>
      </w:r>
      <w:proofErr w:type="spellStart"/>
      <w:proofErr w:type="gramEnd"/>
      <w:r w:rsidRPr="009F778D">
        <w:t>customer_id</w:t>
      </w:r>
      <w:proofErr w:type="spellEnd"/>
      <w:r w:rsidRPr="009F778D">
        <w:t xml:space="preserve">) AS </w:t>
      </w:r>
      <w:proofErr w:type="spellStart"/>
      <w:r w:rsidRPr="009F778D">
        <w:t>min_customer</w:t>
      </w:r>
      <w:proofErr w:type="spellEnd"/>
      <w:r w:rsidRPr="009F778D">
        <w:t>,</w:t>
      </w:r>
    </w:p>
    <w:p w14:paraId="33C12B8B" w14:textId="77777777" w:rsidR="009F778D" w:rsidRPr="009F778D" w:rsidRDefault="009F778D" w:rsidP="009F778D">
      <w:proofErr w:type="gramStart"/>
      <w:r w:rsidRPr="009F778D">
        <w:t>MAX(</w:t>
      </w:r>
      <w:proofErr w:type="spellStart"/>
      <w:proofErr w:type="gramEnd"/>
      <w:r w:rsidRPr="009F778D">
        <w:t>customer_id</w:t>
      </w:r>
      <w:proofErr w:type="spellEnd"/>
      <w:r w:rsidRPr="009F778D">
        <w:t xml:space="preserve">) AS </w:t>
      </w:r>
      <w:proofErr w:type="spellStart"/>
      <w:r w:rsidRPr="009F778D">
        <w:t>max_customer</w:t>
      </w:r>
      <w:proofErr w:type="spellEnd"/>
      <w:r w:rsidRPr="009F778D">
        <w:t>,</w:t>
      </w:r>
    </w:p>
    <w:p w14:paraId="14B03B95" w14:textId="77777777" w:rsidR="009F778D" w:rsidRPr="009F778D" w:rsidRDefault="009F778D" w:rsidP="009F778D">
      <w:proofErr w:type="gramStart"/>
      <w:r w:rsidRPr="009F778D">
        <w:t>AVG(</w:t>
      </w:r>
      <w:proofErr w:type="spellStart"/>
      <w:proofErr w:type="gramEnd"/>
      <w:r w:rsidRPr="009F778D">
        <w:t>customer_id</w:t>
      </w:r>
      <w:proofErr w:type="spellEnd"/>
      <w:r w:rsidRPr="009F778D">
        <w:t xml:space="preserve">) AS </w:t>
      </w:r>
      <w:proofErr w:type="spellStart"/>
      <w:r w:rsidRPr="009F778D">
        <w:t>avg_customer</w:t>
      </w:r>
      <w:proofErr w:type="spellEnd"/>
      <w:r w:rsidRPr="009F778D">
        <w:t>,</w:t>
      </w:r>
    </w:p>
    <w:p w14:paraId="47EA6C90" w14:textId="77777777" w:rsidR="009F778D" w:rsidRPr="009F778D" w:rsidRDefault="009F778D" w:rsidP="009F778D">
      <w:proofErr w:type="gramStart"/>
      <w:r w:rsidRPr="009F778D">
        <w:t>MIN(</w:t>
      </w:r>
      <w:proofErr w:type="spellStart"/>
      <w:proofErr w:type="gramEnd"/>
      <w:r w:rsidRPr="009F778D">
        <w:t>store_id</w:t>
      </w:r>
      <w:proofErr w:type="spellEnd"/>
      <w:r w:rsidRPr="009F778D">
        <w:t xml:space="preserve">) AS </w:t>
      </w:r>
      <w:proofErr w:type="spellStart"/>
      <w:r w:rsidRPr="009F778D">
        <w:t>min_store</w:t>
      </w:r>
      <w:proofErr w:type="spellEnd"/>
      <w:r w:rsidRPr="009F778D">
        <w:t>,</w:t>
      </w:r>
    </w:p>
    <w:p w14:paraId="0753BB50" w14:textId="77777777" w:rsidR="009F778D" w:rsidRPr="009F778D" w:rsidRDefault="009F778D" w:rsidP="009F778D">
      <w:proofErr w:type="gramStart"/>
      <w:r w:rsidRPr="009F778D">
        <w:t>MAX(</w:t>
      </w:r>
      <w:proofErr w:type="spellStart"/>
      <w:proofErr w:type="gramEnd"/>
      <w:r w:rsidRPr="009F778D">
        <w:t>store_id</w:t>
      </w:r>
      <w:proofErr w:type="spellEnd"/>
      <w:r w:rsidRPr="009F778D">
        <w:t xml:space="preserve">) AS </w:t>
      </w:r>
      <w:proofErr w:type="spellStart"/>
      <w:r w:rsidRPr="009F778D">
        <w:t>max_store</w:t>
      </w:r>
      <w:proofErr w:type="spellEnd"/>
      <w:r w:rsidRPr="009F778D">
        <w:t>,</w:t>
      </w:r>
    </w:p>
    <w:p w14:paraId="3245AE3A" w14:textId="77777777" w:rsidR="009F778D" w:rsidRPr="009F778D" w:rsidRDefault="009F778D" w:rsidP="009F778D">
      <w:proofErr w:type="gramStart"/>
      <w:r w:rsidRPr="009F778D">
        <w:t>AVG(</w:t>
      </w:r>
      <w:proofErr w:type="spellStart"/>
      <w:proofErr w:type="gramEnd"/>
      <w:r w:rsidRPr="009F778D">
        <w:t>store_id</w:t>
      </w:r>
      <w:proofErr w:type="spellEnd"/>
      <w:r w:rsidRPr="009F778D">
        <w:t xml:space="preserve">) AS </w:t>
      </w:r>
      <w:proofErr w:type="spellStart"/>
      <w:r w:rsidRPr="009F778D">
        <w:t>avg_store</w:t>
      </w:r>
      <w:proofErr w:type="spellEnd"/>
    </w:p>
    <w:p w14:paraId="5ACDBF85" w14:textId="3639A975" w:rsidR="009F778D" w:rsidRPr="009F778D" w:rsidRDefault="009F778D" w:rsidP="009F778D">
      <w:r w:rsidRPr="009F778D">
        <w:t xml:space="preserve">FROM </w:t>
      </w:r>
      <w:proofErr w:type="gramStart"/>
      <w:r w:rsidRPr="009F778D">
        <w:t>customer;</w:t>
      </w:r>
      <w:proofErr w:type="gramEnd"/>
    </w:p>
    <w:p w14:paraId="5B8AB5A0" w14:textId="67C0F8AF" w:rsidR="009F778D" w:rsidRDefault="009F778D" w:rsidP="00B1414F">
      <w:pPr>
        <w:rPr>
          <w:b/>
          <w:bCs/>
        </w:rPr>
      </w:pPr>
      <w:r>
        <w:rPr>
          <w:noProof/>
        </w:rPr>
        <w:lastRenderedPageBreak/>
        <w:drawing>
          <wp:inline distT="0" distB="0" distL="0" distR="0" wp14:anchorId="7887414E" wp14:editId="28C88FE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111396C" w14:textId="3CD4DAFF" w:rsidR="009F778D" w:rsidRDefault="009F778D" w:rsidP="00B1414F">
      <w:pPr>
        <w:rPr>
          <w:b/>
          <w:bCs/>
        </w:rPr>
      </w:pPr>
    </w:p>
    <w:p w14:paraId="3E36C62E" w14:textId="1A1A9411" w:rsidR="009F778D" w:rsidRDefault="009F778D" w:rsidP="009F778D">
      <w:pPr>
        <w:rPr>
          <w:b/>
          <w:bCs/>
        </w:rPr>
      </w:pPr>
      <w:proofErr w:type="gramStart"/>
      <w:r w:rsidRPr="00B1414F">
        <w:rPr>
          <w:b/>
          <w:bCs/>
        </w:rPr>
        <w:t>CUSTOMER(</w:t>
      </w:r>
      <w:proofErr w:type="gramEnd"/>
      <w:r>
        <w:rPr>
          <w:b/>
          <w:bCs/>
        </w:rPr>
        <w:t>NON-</w:t>
      </w:r>
      <w:r w:rsidRPr="00B1414F">
        <w:rPr>
          <w:b/>
          <w:bCs/>
        </w:rPr>
        <w:t xml:space="preserve">NUMERICAL </w:t>
      </w:r>
      <w:r>
        <w:rPr>
          <w:b/>
          <w:bCs/>
        </w:rPr>
        <w:t>COLUMNS</w:t>
      </w:r>
      <w:r w:rsidRPr="00B1414F">
        <w:rPr>
          <w:b/>
          <w:bCs/>
        </w:rPr>
        <w:t>)</w:t>
      </w:r>
    </w:p>
    <w:p w14:paraId="50FBDBBE" w14:textId="77777777" w:rsidR="002A6DB8" w:rsidRPr="002A6DB8" w:rsidRDefault="002A6DB8" w:rsidP="002A6DB8">
      <w:r w:rsidRPr="002A6DB8">
        <w:t>--mode value for non-numerical columns for customer table</w:t>
      </w:r>
    </w:p>
    <w:p w14:paraId="6929E96E" w14:textId="77777777" w:rsidR="002A6DB8" w:rsidRPr="002A6DB8" w:rsidRDefault="002A6DB8" w:rsidP="002A6DB8">
      <w:r w:rsidRPr="002A6DB8">
        <w:t xml:space="preserve">SELECT </w:t>
      </w:r>
      <w:proofErr w:type="gramStart"/>
      <w:r w:rsidRPr="002A6DB8">
        <w:t>mode(</w:t>
      </w:r>
      <w:proofErr w:type="gramEnd"/>
      <w:r w:rsidRPr="002A6DB8">
        <w:t xml:space="preserve">) WITHIN GROUP (ORDER BY </w:t>
      </w:r>
      <w:proofErr w:type="spellStart"/>
      <w:r w:rsidRPr="002A6DB8">
        <w:t>first_name</w:t>
      </w:r>
      <w:proofErr w:type="spellEnd"/>
      <w:r w:rsidRPr="002A6DB8">
        <w:t>)</w:t>
      </w:r>
    </w:p>
    <w:p w14:paraId="07ECFFE6" w14:textId="77777777" w:rsidR="002A6DB8" w:rsidRPr="002A6DB8" w:rsidRDefault="002A6DB8" w:rsidP="002A6DB8">
      <w:r w:rsidRPr="002A6DB8">
        <w:t xml:space="preserve">AS </w:t>
      </w:r>
      <w:proofErr w:type="spellStart"/>
      <w:r w:rsidRPr="002A6DB8">
        <w:t>first_name_value</w:t>
      </w:r>
      <w:proofErr w:type="spellEnd"/>
      <w:r w:rsidRPr="002A6DB8">
        <w:t>,</w:t>
      </w:r>
    </w:p>
    <w:p w14:paraId="2A21D35A" w14:textId="77777777" w:rsidR="002A6DB8" w:rsidRPr="002A6DB8" w:rsidRDefault="002A6DB8" w:rsidP="002A6DB8">
      <w:proofErr w:type="gramStart"/>
      <w:r w:rsidRPr="002A6DB8">
        <w:t>mode(</w:t>
      </w:r>
      <w:proofErr w:type="gramEnd"/>
      <w:r w:rsidRPr="002A6DB8">
        <w:t xml:space="preserve">) WITHIN GROUP (ORDER BY </w:t>
      </w:r>
      <w:proofErr w:type="spellStart"/>
      <w:r w:rsidRPr="002A6DB8">
        <w:t>last_name</w:t>
      </w:r>
      <w:proofErr w:type="spellEnd"/>
      <w:r w:rsidRPr="002A6DB8">
        <w:t>)</w:t>
      </w:r>
    </w:p>
    <w:p w14:paraId="6EB5F165" w14:textId="77777777" w:rsidR="002A6DB8" w:rsidRPr="002A6DB8" w:rsidRDefault="002A6DB8" w:rsidP="002A6DB8">
      <w:r w:rsidRPr="002A6DB8">
        <w:t xml:space="preserve">AS </w:t>
      </w:r>
      <w:proofErr w:type="spellStart"/>
      <w:r w:rsidRPr="002A6DB8">
        <w:t>last_name_value</w:t>
      </w:r>
      <w:proofErr w:type="spellEnd"/>
      <w:r w:rsidRPr="002A6DB8">
        <w:t>,</w:t>
      </w:r>
    </w:p>
    <w:p w14:paraId="54FA9764" w14:textId="77777777" w:rsidR="002A6DB8" w:rsidRPr="002A6DB8" w:rsidRDefault="002A6DB8" w:rsidP="002A6DB8">
      <w:proofErr w:type="gramStart"/>
      <w:r w:rsidRPr="002A6DB8">
        <w:t>mode(</w:t>
      </w:r>
      <w:proofErr w:type="gramEnd"/>
      <w:r w:rsidRPr="002A6DB8">
        <w:t>) WITHIN GROUP (ORDER BY email)</w:t>
      </w:r>
    </w:p>
    <w:p w14:paraId="2C8EC028" w14:textId="77777777" w:rsidR="002A6DB8" w:rsidRPr="002A6DB8" w:rsidRDefault="002A6DB8" w:rsidP="002A6DB8">
      <w:r w:rsidRPr="002A6DB8">
        <w:t xml:space="preserve">AS </w:t>
      </w:r>
      <w:proofErr w:type="spellStart"/>
      <w:r w:rsidRPr="002A6DB8">
        <w:t>email_value</w:t>
      </w:r>
      <w:proofErr w:type="spellEnd"/>
    </w:p>
    <w:p w14:paraId="08AF14BD" w14:textId="7B6E766D" w:rsidR="009F778D" w:rsidRPr="002A6DB8" w:rsidRDefault="002A6DB8" w:rsidP="002A6DB8">
      <w:r w:rsidRPr="002A6DB8">
        <w:t xml:space="preserve">FROM </w:t>
      </w:r>
      <w:proofErr w:type="gramStart"/>
      <w:r w:rsidRPr="002A6DB8">
        <w:t>customer;</w:t>
      </w:r>
      <w:proofErr w:type="gramEnd"/>
      <w:r w:rsidRPr="002A6DB8">
        <w:cr/>
      </w:r>
    </w:p>
    <w:p w14:paraId="48AC714E" w14:textId="708EB489" w:rsidR="009F778D" w:rsidRDefault="009F778D" w:rsidP="009F778D">
      <w:pPr>
        <w:rPr>
          <w:b/>
          <w:bCs/>
        </w:rPr>
      </w:pPr>
      <w:r>
        <w:rPr>
          <w:noProof/>
        </w:rPr>
        <w:lastRenderedPageBreak/>
        <w:drawing>
          <wp:inline distT="0" distB="0" distL="0" distR="0" wp14:anchorId="3C629572" wp14:editId="6335982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DB0EAED" w14:textId="77314303" w:rsidR="002A6DB8" w:rsidRDefault="002A6DB8" w:rsidP="009F778D">
      <w:pPr>
        <w:rPr>
          <w:b/>
          <w:bCs/>
        </w:rPr>
      </w:pPr>
    </w:p>
    <w:p w14:paraId="2498A731" w14:textId="7939C077" w:rsidR="002A6DB8" w:rsidRDefault="002A6DB8" w:rsidP="002A6DB8">
      <w:pPr>
        <w:pStyle w:val="ListParagraph"/>
        <w:numPr>
          <w:ilvl w:val="0"/>
          <w:numId w:val="1"/>
        </w:numPr>
        <w:rPr>
          <w:b/>
          <w:bCs/>
        </w:rPr>
      </w:pPr>
      <w:r w:rsidRPr="002A6DB8">
        <w:rPr>
          <w:b/>
          <w:bCs/>
        </w:rPr>
        <w:t>Reflect on your work: Back in Achievement 1 you learned about data profiling in Excel. Based on your previous experience, which tool (Excel or SQL) do you think is more effective for data profiling, and why? Consider their respective functions, ease of use, and speed. Write a short paragraph in the running document that you have started.</w:t>
      </w:r>
    </w:p>
    <w:p w14:paraId="03BB0ABB" w14:textId="3997660D" w:rsidR="00385B62" w:rsidRDefault="00385B62" w:rsidP="00385B62">
      <w:pPr>
        <w:pStyle w:val="ListParagraph"/>
        <w:rPr>
          <w:b/>
          <w:bCs/>
        </w:rPr>
      </w:pPr>
    </w:p>
    <w:p w14:paraId="4D6B8972" w14:textId="44A36F23" w:rsidR="00385B62" w:rsidRPr="00385B62" w:rsidRDefault="00385B62" w:rsidP="00385B62">
      <w:pPr>
        <w:pStyle w:val="ListParagraph"/>
      </w:pPr>
      <w:r w:rsidRPr="00385B62">
        <w:t xml:space="preserve">SQL </w:t>
      </w:r>
      <w:r>
        <w:t>is</w:t>
      </w:r>
      <w:r w:rsidRPr="00385B62">
        <w:t xml:space="preserve"> much better suited for data profiling, even when working with a smaller data set in Excel it would take longer to compile these as there are multiple steps involved in the process. With SQL once the </w:t>
      </w:r>
      <w:r>
        <w:t>query</w:t>
      </w:r>
      <w:r w:rsidRPr="00385B62">
        <w:t xml:space="preserve"> has been written it can be applied time and again without much effort</w:t>
      </w:r>
      <w:r>
        <w:t>.</w:t>
      </w:r>
    </w:p>
    <w:p w14:paraId="37E4BDC8" w14:textId="77777777" w:rsidR="002A6DB8" w:rsidRPr="00385B62" w:rsidRDefault="002A6DB8" w:rsidP="009F778D"/>
    <w:p w14:paraId="4D6FF211" w14:textId="5AA66179" w:rsidR="002A6DB8" w:rsidRDefault="002A6DB8" w:rsidP="009F778D">
      <w:pPr>
        <w:rPr>
          <w:b/>
          <w:bCs/>
        </w:rPr>
      </w:pPr>
    </w:p>
    <w:p w14:paraId="3BF63CFE" w14:textId="77777777" w:rsidR="002A6DB8" w:rsidRDefault="002A6DB8" w:rsidP="009F778D">
      <w:pPr>
        <w:rPr>
          <w:b/>
          <w:bCs/>
        </w:rPr>
      </w:pPr>
    </w:p>
    <w:p w14:paraId="4CE23EBB" w14:textId="77777777" w:rsidR="009F778D" w:rsidRDefault="009F778D" w:rsidP="00B1414F">
      <w:pPr>
        <w:rPr>
          <w:b/>
          <w:bCs/>
        </w:rPr>
      </w:pPr>
    </w:p>
    <w:p w14:paraId="3AC5997D" w14:textId="77777777" w:rsidR="00B1414F" w:rsidRPr="00B1414F" w:rsidRDefault="00B1414F" w:rsidP="00B1414F">
      <w:pPr>
        <w:rPr>
          <w:b/>
          <w:bCs/>
        </w:rPr>
      </w:pPr>
    </w:p>
    <w:p w14:paraId="2F7FDA6A" w14:textId="77777777" w:rsidR="00014DCC" w:rsidRPr="00014DCC" w:rsidRDefault="00014DCC" w:rsidP="00174AA0">
      <w:pPr>
        <w:rPr>
          <w:b/>
          <w:bCs/>
        </w:rPr>
      </w:pPr>
    </w:p>
    <w:sectPr w:rsidR="00014DCC" w:rsidRPr="00014D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E5D39"/>
    <w:multiLevelType w:val="hybridMultilevel"/>
    <w:tmpl w:val="196A4A82"/>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 w15:restartNumberingAfterBreak="0">
    <w:nsid w:val="36BF794D"/>
    <w:multiLevelType w:val="multilevel"/>
    <w:tmpl w:val="8CB80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8A10E8"/>
    <w:multiLevelType w:val="multilevel"/>
    <w:tmpl w:val="78469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090745"/>
    <w:multiLevelType w:val="multilevel"/>
    <w:tmpl w:val="0E5AD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1056128">
    <w:abstractNumId w:val="2"/>
  </w:num>
  <w:num w:numId="2" w16cid:durableId="1244225002">
    <w:abstractNumId w:val="0"/>
  </w:num>
  <w:num w:numId="3" w16cid:durableId="1664510737">
    <w:abstractNumId w:val="3"/>
  </w:num>
  <w:num w:numId="4" w16cid:durableId="2573733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A4F"/>
    <w:rsid w:val="000016F1"/>
    <w:rsid w:val="00014DCC"/>
    <w:rsid w:val="00174AA0"/>
    <w:rsid w:val="002A6DB8"/>
    <w:rsid w:val="00371E4C"/>
    <w:rsid w:val="00385B62"/>
    <w:rsid w:val="00462A4F"/>
    <w:rsid w:val="004A2F16"/>
    <w:rsid w:val="008E2156"/>
    <w:rsid w:val="009F778D"/>
    <w:rsid w:val="00B141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830A9"/>
  <w15:chartTrackingRefBased/>
  <w15:docId w15:val="{3BFC0C16-6CAE-43FC-8FD1-4363AF2BB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6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17397">
      <w:bodyDiv w:val="1"/>
      <w:marLeft w:val="0"/>
      <w:marRight w:val="0"/>
      <w:marTop w:val="0"/>
      <w:marBottom w:val="0"/>
      <w:divBdr>
        <w:top w:val="none" w:sz="0" w:space="0" w:color="auto"/>
        <w:left w:val="none" w:sz="0" w:space="0" w:color="auto"/>
        <w:bottom w:val="none" w:sz="0" w:space="0" w:color="auto"/>
        <w:right w:val="none" w:sz="0" w:space="0" w:color="auto"/>
      </w:divBdr>
    </w:div>
    <w:div w:id="559176761">
      <w:bodyDiv w:val="1"/>
      <w:marLeft w:val="0"/>
      <w:marRight w:val="0"/>
      <w:marTop w:val="0"/>
      <w:marBottom w:val="0"/>
      <w:divBdr>
        <w:top w:val="none" w:sz="0" w:space="0" w:color="auto"/>
        <w:left w:val="none" w:sz="0" w:space="0" w:color="auto"/>
        <w:bottom w:val="none" w:sz="0" w:space="0" w:color="auto"/>
        <w:right w:val="none" w:sz="0" w:space="0" w:color="auto"/>
      </w:divBdr>
    </w:div>
    <w:div w:id="900944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7</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Ikechukwu Eju</dc:creator>
  <cp:keywords/>
  <dc:description/>
  <cp:lastModifiedBy>Emmanuel Ikechukwu Eju</cp:lastModifiedBy>
  <cp:revision>1</cp:revision>
  <dcterms:created xsi:type="dcterms:W3CDTF">2022-09-18T22:11:00Z</dcterms:created>
  <dcterms:modified xsi:type="dcterms:W3CDTF">2022-09-18T23:41:00Z</dcterms:modified>
</cp:coreProperties>
</file>