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5460" w14:textId="2AF044D5" w:rsidR="00112ADE" w:rsidRPr="00112ADE" w:rsidRDefault="006E22C2" w:rsidP="00112ADE">
      <w:pPr>
        <w:rPr>
          <w:b/>
          <w:bCs/>
          <w:sz w:val="28"/>
          <w:szCs w:val="28"/>
        </w:rPr>
      </w:pPr>
      <w:r w:rsidRPr="00112ADE">
        <w:rPr>
          <w:b/>
          <w:bCs/>
          <w:sz w:val="28"/>
          <w:szCs w:val="28"/>
        </w:rPr>
        <w:t xml:space="preserve">  </w:t>
      </w:r>
      <w:r w:rsidR="00112ADE" w:rsidRPr="00112ADE">
        <w:rPr>
          <w:b/>
          <w:bCs/>
          <w:sz w:val="28"/>
          <w:szCs w:val="28"/>
        </w:rPr>
        <w:t xml:space="preserve">                                                      </w:t>
      </w:r>
      <w:r w:rsidR="00112ADE" w:rsidRPr="00112ADE">
        <w:rPr>
          <w:b/>
          <w:bCs/>
          <w:sz w:val="28"/>
          <w:szCs w:val="28"/>
        </w:rPr>
        <w:t>Performing Subqueries</w:t>
      </w:r>
    </w:p>
    <w:p w14:paraId="663401B6" w14:textId="211BA478" w:rsidR="006E22C2" w:rsidRDefault="00112ADE" w:rsidP="00B86331">
      <w:pPr>
        <w:rPr>
          <w:b/>
          <w:bCs/>
        </w:rPr>
      </w:pPr>
      <w:r>
        <w:rPr>
          <w:b/>
          <w:bCs/>
        </w:rPr>
        <w:t xml:space="preserve"> </w:t>
      </w:r>
    </w:p>
    <w:p w14:paraId="426537C2" w14:textId="102B3F9C" w:rsidR="00B86331" w:rsidRPr="00B86331" w:rsidRDefault="00B86331" w:rsidP="00B86331">
      <w:r w:rsidRPr="00B86331">
        <w:rPr>
          <w:b/>
          <w:bCs/>
        </w:rPr>
        <w:t>Step 1: Find the average amount paid by the top 5 customers.</w:t>
      </w:r>
    </w:p>
    <w:p w14:paraId="4018DACE" w14:textId="77777777" w:rsidR="00B86331" w:rsidRPr="00B86331" w:rsidRDefault="00B86331" w:rsidP="00B86331">
      <w:pPr>
        <w:numPr>
          <w:ilvl w:val="0"/>
          <w:numId w:val="1"/>
        </w:numPr>
      </w:pPr>
      <w:r w:rsidRPr="00B86331">
        <w:t>Copy the query you wrote in step 3 of the task from </w:t>
      </w:r>
      <w:hyperlink r:id="rId5" w:anchor="task" w:tgtFrame="_blank" w:history="1">
        <w:r w:rsidRPr="00B86331">
          <w:rPr>
            <w:rStyle w:val="Hyperlink"/>
          </w:rPr>
          <w:t>Exercise 3.7: Joining Tables of Data</w:t>
        </w:r>
      </w:hyperlink>
      <w:r w:rsidRPr="00B86331">
        <w:t> into the Query Tool. This will be your subquery, so give it an alias, “</w:t>
      </w:r>
      <w:proofErr w:type="spellStart"/>
      <w:r w:rsidRPr="00B86331">
        <w:t>total_amount_paid</w:t>
      </w:r>
      <w:proofErr w:type="spellEnd"/>
      <w:r w:rsidRPr="00B86331">
        <w:t>,” and add parentheses around it.</w:t>
      </w:r>
    </w:p>
    <w:p w14:paraId="148ED5B3" w14:textId="77777777" w:rsidR="00B86331" w:rsidRPr="00B86331" w:rsidRDefault="00B86331" w:rsidP="00B86331">
      <w:pPr>
        <w:numPr>
          <w:ilvl w:val="0"/>
          <w:numId w:val="1"/>
        </w:numPr>
      </w:pPr>
      <w:r w:rsidRPr="00B86331">
        <w:t>Write an outer statement to calculate the average amount paid.</w:t>
      </w:r>
    </w:p>
    <w:p w14:paraId="46A8E4BB" w14:textId="77777777" w:rsidR="00B86331" w:rsidRPr="00B86331" w:rsidRDefault="00B86331" w:rsidP="00B86331">
      <w:pPr>
        <w:numPr>
          <w:ilvl w:val="0"/>
          <w:numId w:val="1"/>
        </w:numPr>
      </w:pPr>
      <w:r w:rsidRPr="00B86331">
        <w:t>Add your subquery to the outer statement. It will go in either the SELECT, WHERE, or FROM clause. (Hint: When referring to the subquery in your outer statement, make sure to use the subquery’s alias, “</w:t>
      </w:r>
      <w:proofErr w:type="spellStart"/>
      <w:r w:rsidRPr="00B86331">
        <w:t>total_amount_paid</w:t>
      </w:r>
      <w:proofErr w:type="spellEnd"/>
      <w:r w:rsidRPr="00B86331">
        <w:t>”.)</w:t>
      </w:r>
    </w:p>
    <w:p w14:paraId="585BB652" w14:textId="77777777" w:rsidR="00B86331" w:rsidRPr="00B86331" w:rsidRDefault="00B86331" w:rsidP="00B86331">
      <w:pPr>
        <w:numPr>
          <w:ilvl w:val="0"/>
          <w:numId w:val="1"/>
        </w:numPr>
      </w:pPr>
      <w:r w:rsidRPr="00B86331">
        <w:t xml:space="preserve">If you've done everything correctly, </w:t>
      </w:r>
      <w:proofErr w:type="spellStart"/>
      <w:r w:rsidRPr="00B86331">
        <w:t>pgAdmin</w:t>
      </w:r>
      <w:proofErr w:type="spellEnd"/>
      <w:r w:rsidRPr="00B86331">
        <w:t xml:space="preserve"> 4 will require you to add an alias after the subquery. Go ahead and call it “average”.</w:t>
      </w:r>
    </w:p>
    <w:p w14:paraId="516E4034" w14:textId="77777777" w:rsidR="00B86331" w:rsidRPr="00B86331" w:rsidRDefault="00B86331" w:rsidP="00B86331">
      <w:pPr>
        <w:numPr>
          <w:ilvl w:val="0"/>
          <w:numId w:val="1"/>
        </w:numPr>
      </w:pPr>
      <w:r w:rsidRPr="00B86331">
        <w:t xml:space="preserve">Copy-paste your queries and the final data output from </w:t>
      </w:r>
      <w:proofErr w:type="spellStart"/>
      <w:r w:rsidRPr="00B86331">
        <w:t>pgAdmin</w:t>
      </w:r>
      <w:proofErr w:type="spellEnd"/>
      <w:r w:rsidRPr="00B86331">
        <w:t xml:space="preserve"> 4 into your answers document.</w:t>
      </w:r>
    </w:p>
    <w:p w14:paraId="24DEEC60" w14:textId="03A557FD" w:rsidR="00B86331" w:rsidRDefault="0072774D">
      <w:r>
        <w:rPr>
          <w:noProof/>
        </w:rPr>
        <w:drawing>
          <wp:inline distT="0" distB="0" distL="0" distR="0" wp14:anchorId="0E1C413A" wp14:editId="58D522D0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30E4" w14:textId="55B98C91" w:rsidR="0072774D" w:rsidRDefault="0072774D"/>
    <w:p w14:paraId="09E8E7CE" w14:textId="77777777" w:rsidR="0072774D" w:rsidRPr="0072774D" w:rsidRDefault="0072774D" w:rsidP="0072774D">
      <w:r w:rsidRPr="0072774D">
        <w:rPr>
          <w:b/>
          <w:bCs/>
        </w:rPr>
        <w:t>Step 2: Find out how many of the top 5 customers are based within each country.</w:t>
      </w:r>
    </w:p>
    <w:p w14:paraId="471180AF" w14:textId="77777777" w:rsidR="0072774D" w:rsidRPr="0072774D" w:rsidRDefault="0072774D" w:rsidP="0072774D">
      <w:r w:rsidRPr="0072774D">
        <w:t>Your final output should include 3 columns:</w:t>
      </w:r>
    </w:p>
    <w:p w14:paraId="058291EB" w14:textId="77777777" w:rsidR="0072774D" w:rsidRPr="0072774D" w:rsidRDefault="0072774D" w:rsidP="0072774D">
      <w:pPr>
        <w:numPr>
          <w:ilvl w:val="0"/>
          <w:numId w:val="2"/>
        </w:numPr>
      </w:pPr>
      <w:r w:rsidRPr="0072774D">
        <w:t>“country”</w:t>
      </w:r>
    </w:p>
    <w:p w14:paraId="7D249DC3" w14:textId="77777777" w:rsidR="0072774D" w:rsidRPr="0072774D" w:rsidRDefault="0072774D" w:rsidP="0072774D">
      <w:pPr>
        <w:numPr>
          <w:ilvl w:val="0"/>
          <w:numId w:val="2"/>
        </w:numPr>
      </w:pPr>
      <w:r w:rsidRPr="0072774D">
        <w:t>“</w:t>
      </w:r>
      <w:proofErr w:type="spellStart"/>
      <w:proofErr w:type="gramStart"/>
      <w:r w:rsidRPr="0072774D">
        <w:t>all</w:t>
      </w:r>
      <w:proofErr w:type="gramEnd"/>
      <w:r w:rsidRPr="0072774D">
        <w:t>_customer_count</w:t>
      </w:r>
      <w:proofErr w:type="spellEnd"/>
      <w:r w:rsidRPr="0072774D">
        <w:t>” with the total number of customers in each country</w:t>
      </w:r>
    </w:p>
    <w:p w14:paraId="00C5474B" w14:textId="77777777" w:rsidR="0072774D" w:rsidRPr="0072774D" w:rsidRDefault="0072774D" w:rsidP="0072774D">
      <w:pPr>
        <w:numPr>
          <w:ilvl w:val="0"/>
          <w:numId w:val="2"/>
        </w:numPr>
      </w:pPr>
      <w:r w:rsidRPr="0072774D">
        <w:t>“</w:t>
      </w:r>
      <w:proofErr w:type="spellStart"/>
      <w:proofErr w:type="gramStart"/>
      <w:r w:rsidRPr="0072774D">
        <w:t>top</w:t>
      </w:r>
      <w:proofErr w:type="gramEnd"/>
      <w:r w:rsidRPr="0072774D">
        <w:t>_customer_count</w:t>
      </w:r>
      <w:proofErr w:type="spellEnd"/>
      <w:r w:rsidRPr="0072774D">
        <w:t>” showing how many of the top 5 customers live in each country</w:t>
      </w:r>
    </w:p>
    <w:p w14:paraId="2B4CA8B1" w14:textId="77777777" w:rsidR="0072774D" w:rsidRPr="0072774D" w:rsidRDefault="0072774D" w:rsidP="0072774D">
      <w:r w:rsidRPr="0072774D">
        <w:t>You'll notice that this step is quite difficult. We’ve broken down each part and provided you with some helpful hints below:</w:t>
      </w:r>
    </w:p>
    <w:p w14:paraId="36F05ABB" w14:textId="77777777" w:rsidR="0072774D" w:rsidRPr="0072774D" w:rsidRDefault="0072774D" w:rsidP="0072774D">
      <w:pPr>
        <w:numPr>
          <w:ilvl w:val="0"/>
          <w:numId w:val="3"/>
        </w:numPr>
      </w:pPr>
      <w:r w:rsidRPr="0072774D">
        <w:lastRenderedPageBreak/>
        <w:t>Copy the query from step 3 of task 3.7 into the Query Tool and add parentheses around it. This will be your inner query.</w:t>
      </w:r>
    </w:p>
    <w:p w14:paraId="3DD58167" w14:textId="77777777" w:rsidR="0072774D" w:rsidRPr="0072774D" w:rsidRDefault="0072774D" w:rsidP="0072774D">
      <w:pPr>
        <w:numPr>
          <w:ilvl w:val="0"/>
          <w:numId w:val="3"/>
        </w:numPr>
      </w:pPr>
      <w:r w:rsidRPr="0072774D">
        <w:t xml:space="preserve">Write an outer statement that counts the number of customers living in each country. You’ll need to refer to your entity relationship diagram or data dictionary </w:t>
      </w:r>
      <w:proofErr w:type="gramStart"/>
      <w:r w:rsidRPr="0072774D">
        <w:t>in order to</w:t>
      </w:r>
      <w:proofErr w:type="gramEnd"/>
      <w:r w:rsidRPr="0072774D">
        <w:t xml:space="preserve"> do this. The information you need is in different tables, so you'll have to use a join. To get the count for each country, use COUNT(DISTINCT) and GROUP BY. Give your second column the alias “</w:t>
      </w:r>
      <w:proofErr w:type="spellStart"/>
      <w:r w:rsidRPr="0072774D">
        <w:t>all_customer_count</w:t>
      </w:r>
      <w:proofErr w:type="spellEnd"/>
      <w:r w:rsidRPr="0072774D">
        <w:t>” for readability.</w:t>
      </w:r>
    </w:p>
    <w:p w14:paraId="42D216E6" w14:textId="77777777" w:rsidR="0072774D" w:rsidRPr="0072774D" w:rsidRDefault="0072774D" w:rsidP="0072774D">
      <w:pPr>
        <w:numPr>
          <w:ilvl w:val="0"/>
          <w:numId w:val="3"/>
        </w:numPr>
      </w:pPr>
      <w:r w:rsidRPr="0072774D">
        <w:t>Place your inner query in the outer query. Since you want to merge the entire output of the outer query with the information from your inner query, use a left join to connect the two queries on the “country” column.</w:t>
      </w:r>
    </w:p>
    <w:p w14:paraId="10C53E2A" w14:textId="77777777" w:rsidR="0072774D" w:rsidRPr="0072774D" w:rsidRDefault="0072774D" w:rsidP="0072774D">
      <w:pPr>
        <w:numPr>
          <w:ilvl w:val="0"/>
          <w:numId w:val="3"/>
        </w:numPr>
      </w:pPr>
      <w:r w:rsidRPr="0072774D">
        <w:t>Add a left join after your outer query, followed by the subquery in parentheses.</w:t>
      </w:r>
    </w:p>
    <w:p w14:paraId="79EE851B" w14:textId="77777777" w:rsidR="0072774D" w:rsidRPr="0072774D" w:rsidRDefault="0072774D" w:rsidP="0072774D">
      <w:pPr>
        <w:numPr>
          <w:ilvl w:val="0"/>
          <w:numId w:val="3"/>
        </w:numPr>
      </w:pPr>
      <w:r w:rsidRPr="0072774D">
        <w:t>Give your subquery an alias so you can refer to it in your outer query, for example, “top_5_customers”.</w:t>
      </w:r>
    </w:p>
    <w:p w14:paraId="4E755152" w14:textId="77777777" w:rsidR="0072774D" w:rsidRPr="0072774D" w:rsidRDefault="0072774D" w:rsidP="0072774D">
      <w:pPr>
        <w:numPr>
          <w:ilvl w:val="0"/>
          <w:numId w:val="3"/>
        </w:numPr>
      </w:pPr>
      <w:r w:rsidRPr="0072774D">
        <w:t>Remember to specify which columns to join the two tables on using ON. Both ON and the column names should follow the alias.</w:t>
      </w:r>
    </w:p>
    <w:p w14:paraId="05BDA204" w14:textId="77777777" w:rsidR="0072774D" w:rsidRPr="0072774D" w:rsidRDefault="0072774D" w:rsidP="0072774D">
      <w:pPr>
        <w:numPr>
          <w:ilvl w:val="0"/>
          <w:numId w:val="3"/>
        </w:numPr>
      </w:pPr>
      <w:r w:rsidRPr="0072774D">
        <w:t>Count the top 5 customers for the third column using GROUP BY and COUNT (DISTINCT). Give this column the alias “</w:t>
      </w:r>
      <w:proofErr w:type="spellStart"/>
      <w:r w:rsidRPr="0072774D">
        <w:t>top_customer_count</w:t>
      </w:r>
      <w:proofErr w:type="spellEnd"/>
      <w:r w:rsidRPr="0072774D">
        <w:t>”.</w:t>
      </w:r>
    </w:p>
    <w:p w14:paraId="56FD2428" w14:textId="77777777" w:rsidR="0072774D" w:rsidRPr="0072774D" w:rsidRDefault="0072774D" w:rsidP="0072774D">
      <w:pPr>
        <w:numPr>
          <w:ilvl w:val="0"/>
          <w:numId w:val="3"/>
        </w:numPr>
      </w:pPr>
      <w:r w:rsidRPr="0072774D">
        <w:t>Copy-paste your query and the data output into your “Answers 3.8” document.</w:t>
      </w:r>
    </w:p>
    <w:p w14:paraId="4A528CB0" w14:textId="46B12135" w:rsidR="0072774D" w:rsidRDefault="00F34FAD">
      <w:r>
        <w:rPr>
          <w:noProof/>
        </w:rPr>
        <w:drawing>
          <wp:inline distT="0" distB="0" distL="0" distR="0" wp14:anchorId="04B0D0F8" wp14:editId="16DBA43F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5239" w14:textId="77777777" w:rsidR="00BD0433" w:rsidRDefault="00BD0433"/>
    <w:p w14:paraId="06DC3B4E" w14:textId="77777777" w:rsidR="00BD0433" w:rsidRDefault="00BD0433"/>
    <w:p w14:paraId="3F002735" w14:textId="77777777" w:rsidR="00CE2C6A" w:rsidRPr="00CE2C6A" w:rsidRDefault="00CE2C6A" w:rsidP="00CE2C6A">
      <w:pPr>
        <w:rPr>
          <w:b/>
          <w:bCs/>
        </w:rPr>
      </w:pPr>
      <w:r w:rsidRPr="00CE2C6A">
        <w:rPr>
          <w:b/>
          <w:bCs/>
        </w:rPr>
        <w:t>Step 3:</w:t>
      </w:r>
    </w:p>
    <w:p w14:paraId="03ECE05E" w14:textId="77777777" w:rsidR="00CE2C6A" w:rsidRPr="00CE2C6A" w:rsidRDefault="00CE2C6A" w:rsidP="00CE2C6A">
      <w:pPr>
        <w:numPr>
          <w:ilvl w:val="0"/>
          <w:numId w:val="4"/>
        </w:numPr>
        <w:rPr>
          <w:b/>
          <w:bCs/>
        </w:rPr>
      </w:pPr>
      <w:r w:rsidRPr="00CE2C6A">
        <w:rPr>
          <w:b/>
          <w:bCs/>
        </w:rPr>
        <w:t>Write 1 to 2 short paragraphs on the following:</w:t>
      </w:r>
    </w:p>
    <w:p w14:paraId="31682DE5" w14:textId="77777777" w:rsidR="00CE2C6A" w:rsidRPr="00706182" w:rsidRDefault="00CE2C6A" w:rsidP="00CE2C6A">
      <w:pPr>
        <w:numPr>
          <w:ilvl w:val="1"/>
          <w:numId w:val="4"/>
        </w:numPr>
        <w:rPr>
          <w:b/>
          <w:bCs/>
        </w:rPr>
      </w:pPr>
      <w:r w:rsidRPr="00CE2C6A">
        <w:rPr>
          <w:b/>
          <w:bCs/>
        </w:rPr>
        <w:t>Do you think steps 1 and 2 could be done without using subqueries?</w:t>
      </w:r>
    </w:p>
    <w:p w14:paraId="1A5ED66D" w14:textId="665124B9" w:rsidR="00DC356E" w:rsidRPr="00CE2C6A" w:rsidRDefault="00DC356E" w:rsidP="00DC356E">
      <w:r>
        <w:lastRenderedPageBreak/>
        <w:t xml:space="preserve">  </w:t>
      </w:r>
      <w:r w:rsidRPr="00DC356E">
        <w:t xml:space="preserve">The first query can be done without a subquery as we are only after 1 figure. The second query would need subqueries as we are pulling data from multiple databases </w:t>
      </w:r>
      <w:r>
        <w:t xml:space="preserve">                        </w:t>
      </w:r>
    </w:p>
    <w:p w14:paraId="04B5896E" w14:textId="77777777" w:rsidR="00CE2C6A" w:rsidRDefault="00CE2C6A" w:rsidP="00CE2C6A">
      <w:pPr>
        <w:numPr>
          <w:ilvl w:val="1"/>
          <w:numId w:val="4"/>
        </w:numPr>
        <w:rPr>
          <w:b/>
          <w:bCs/>
        </w:rPr>
      </w:pPr>
      <w:r w:rsidRPr="00CE2C6A">
        <w:rPr>
          <w:b/>
          <w:bCs/>
        </w:rPr>
        <w:t>When do you think subqueries are useful?</w:t>
      </w:r>
    </w:p>
    <w:p w14:paraId="4B439857" w14:textId="30FD6D67" w:rsidR="00EF5B5B" w:rsidRPr="00CE2C6A" w:rsidRDefault="00EF5B5B" w:rsidP="00EF5B5B">
      <w:pPr>
        <w:rPr>
          <w:b/>
          <w:bCs/>
        </w:rPr>
      </w:pPr>
      <w:r>
        <w:t>Subqueries are useful when you are comparing data from multiple data sources that may have sensitive information so you can extract only the data that you need.</w:t>
      </w:r>
    </w:p>
    <w:p w14:paraId="133E6FB3" w14:textId="358A5AC9" w:rsidR="00BD0433" w:rsidRDefault="00BD0433"/>
    <w:sectPr w:rsidR="00BD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61E"/>
    <w:multiLevelType w:val="multilevel"/>
    <w:tmpl w:val="80BA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C568A"/>
    <w:multiLevelType w:val="multilevel"/>
    <w:tmpl w:val="7E0A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42347"/>
    <w:multiLevelType w:val="multilevel"/>
    <w:tmpl w:val="319E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871AF"/>
    <w:multiLevelType w:val="multilevel"/>
    <w:tmpl w:val="4896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61438">
    <w:abstractNumId w:val="1"/>
  </w:num>
  <w:num w:numId="2" w16cid:durableId="617568662">
    <w:abstractNumId w:val="3"/>
  </w:num>
  <w:num w:numId="3" w16cid:durableId="105392221">
    <w:abstractNumId w:val="2"/>
  </w:num>
  <w:num w:numId="4" w16cid:durableId="194283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31"/>
    <w:rsid w:val="00112ADE"/>
    <w:rsid w:val="00431BE4"/>
    <w:rsid w:val="006E22C2"/>
    <w:rsid w:val="00706182"/>
    <w:rsid w:val="0072774D"/>
    <w:rsid w:val="007C6605"/>
    <w:rsid w:val="007E6505"/>
    <w:rsid w:val="00B86331"/>
    <w:rsid w:val="00BD0433"/>
    <w:rsid w:val="00CE2C6A"/>
    <w:rsid w:val="00D65B60"/>
    <w:rsid w:val="00DC356E"/>
    <w:rsid w:val="00EF5B5B"/>
    <w:rsid w:val="00F3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479D"/>
  <w15:chartTrackingRefBased/>
  <w15:docId w15:val="{686EEC34-0FD6-47F7-89C2-F0E53CBD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3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2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reerfoundry.com/en/course/data-immersion/exercise/joining-tables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Ikechukwu Eju</dc:creator>
  <cp:keywords/>
  <dc:description/>
  <cp:lastModifiedBy>Emmanuel Ikechukwu Eju</cp:lastModifiedBy>
  <cp:revision>11</cp:revision>
  <dcterms:created xsi:type="dcterms:W3CDTF">2022-09-29T11:28:00Z</dcterms:created>
  <dcterms:modified xsi:type="dcterms:W3CDTF">2022-10-02T12:54:00Z</dcterms:modified>
</cp:coreProperties>
</file>