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0BF9D" w14:textId="2482A4D4" w:rsidR="0048685D" w:rsidRPr="001D27C3" w:rsidRDefault="00D04520">
      <w:pPr>
        <w:rPr>
          <w:rFonts w:ascii="Times New Roman" w:hAnsi="Times New Roman" w:cs="Times New Roman"/>
          <w:sz w:val="24"/>
          <w:szCs w:val="24"/>
        </w:rPr>
      </w:pPr>
      <w:r w:rsidRPr="001D2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B48D4" wp14:editId="16354C52">
            <wp:extent cx="5943600" cy="188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12A3" w14:textId="3231C2F3" w:rsidR="00D04520" w:rsidRPr="001D27C3" w:rsidRDefault="001D27C3" w:rsidP="001D2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7C3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1D27C3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1D27C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D27C3">
        <w:rPr>
          <w:rFonts w:ascii="Times New Roman" w:hAnsi="Times New Roman" w:cs="Times New Roman"/>
          <w:sz w:val="24"/>
          <w:szCs w:val="24"/>
        </w:rPr>
        <w:t xml:space="preserve"> with Anaconda distribution (recommended)</w:t>
      </w:r>
    </w:p>
    <w:p w14:paraId="14A287A8" w14:textId="3A10C037" w:rsidR="001D27C3" w:rsidRDefault="001D27C3" w:rsidP="001D2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7C3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1D27C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D27C3">
        <w:rPr>
          <w:rFonts w:ascii="Times New Roman" w:hAnsi="Times New Roman" w:cs="Times New Roman"/>
          <w:sz w:val="24"/>
          <w:szCs w:val="24"/>
        </w:rPr>
        <w:t xml:space="preserve"> if you don’t have the Anaconda distribution</w:t>
      </w:r>
    </w:p>
    <w:p w14:paraId="2FAAD2F3" w14:textId="5AB1F1B6" w:rsidR="001D27C3" w:rsidRDefault="001D27C3" w:rsidP="001D27C3">
      <w:pPr>
        <w:rPr>
          <w:rFonts w:ascii="Times New Roman" w:hAnsi="Times New Roman" w:cs="Times New Roman"/>
          <w:sz w:val="24"/>
          <w:szCs w:val="24"/>
        </w:rPr>
      </w:pPr>
    </w:p>
    <w:p w14:paraId="7792C7A1" w14:textId="06BE52D9" w:rsidR="001D27C3" w:rsidRDefault="001D27C3" w:rsidP="001D2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E4C4F" wp14:editId="1670F6F2">
            <wp:extent cx="59436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F366" w14:textId="32DC3E57" w:rsidR="001D27C3" w:rsidRDefault="001D27C3" w:rsidP="001D27C3">
      <w:pPr>
        <w:rPr>
          <w:rFonts w:ascii="Times New Roman" w:hAnsi="Times New Roman" w:cs="Times New Roman"/>
          <w:sz w:val="24"/>
          <w:szCs w:val="24"/>
        </w:rPr>
      </w:pPr>
    </w:p>
    <w:p w14:paraId="7C6D7563" w14:textId="2EA4EE0F" w:rsidR="00475BB3" w:rsidRDefault="00D15337" w:rsidP="00475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5BB3">
        <w:rPr>
          <w:rFonts w:ascii="Times New Roman" w:hAnsi="Times New Roman" w:cs="Times New Roman"/>
          <w:sz w:val="24"/>
          <w:szCs w:val="24"/>
        </w:rPr>
        <w:lastRenderedPageBreak/>
        <w:t xml:space="preserve">clicking tab after </w:t>
      </w:r>
      <w:r w:rsidR="00475BB3" w:rsidRPr="00475BB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75BB3" w:rsidRPr="00475BB3">
        <w:rPr>
          <w:rFonts w:ascii="Times New Roman" w:hAnsi="Times New Roman" w:cs="Times New Roman"/>
          <w:sz w:val="24"/>
          <w:szCs w:val="24"/>
        </w:rPr>
        <w:t>fullstop</w:t>
      </w:r>
      <w:proofErr w:type="spellEnd"/>
      <w:r w:rsidR="00475BB3" w:rsidRPr="00475BB3">
        <w:rPr>
          <w:rFonts w:ascii="Times New Roman" w:hAnsi="Times New Roman" w:cs="Times New Roman"/>
          <w:sz w:val="24"/>
          <w:szCs w:val="24"/>
        </w:rPr>
        <w:t xml:space="preserve"> can show the available methods.</w:t>
      </w:r>
      <w:r w:rsidR="00475B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30AED" wp14:editId="138BAD1A">
            <wp:extent cx="5943600" cy="4891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7A63" w14:textId="45A6BB61" w:rsidR="00941FCA" w:rsidRDefault="00941FCA" w:rsidP="00941FCA">
      <w:pPr>
        <w:rPr>
          <w:rFonts w:ascii="Times New Roman" w:hAnsi="Times New Roman" w:cs="Times New Roman"/>
          <w:sz w:val="24"/>
          <w:szCs w:val="24"/>
        </w:rPr>
      </w:pPr>
    </w:p>
    <w:p w14:paraId="286F4EEF" w14:textId="5397BDED" w:rsidR="00941FCA" w:rsidRDefault="00941FCA" w:rsidP="00941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tab provides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intellisense</w:t>
      </w:r>
      <w:proofErr w:type="spellEnd"/>
    </w:p>
    <w:p w14:paraId="550C190F" w14:textId="77777777" w:rsidR="00941FCA" w:rsidRPr="00941FCA" w:rsidRDefault="00941FCA" w:rsidP="00941F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2656CD" w14:textId="6E588E89" w:rsidR="00113761" w:rsidRDefault="00ED073D" w:rsidP="00ED07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Pandas </w:t>
      </w:r>
      <w:r w:rsidR="001C4E4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F76E50" wp14:editId="2C5BD79E">
            <wp:extent cx="5943600" cy="2142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1AAD" w14:textId="4BA66187" w:rsidR="001C4E41" w:rsidRPr="001C4E41" w:rsidRDefault="001C4E41" w:rsidP="001C4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pandas</w:t>
      </w:r>
    </w:p>
    <w:p w14:paraId="48F851E2" w14:textId="6D2FB450" w:rsidR="001C4E41" w:rsidRPr="001C4E41" w:rsidRDefault="001C4E41" w:rsidP="001C4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pandas</w:t>
      </w:r>
    </w:p>
    <w:p w14:paraId="51C4AA7C" w14:textId="29D5338E" w:rsidR="00B066CE" w:rsidRDefault="00B066CE" w:rsidP="001C4E41">
      <w:pPr>
        <w:rPr>
          <w:rFonts w:ascii="Times New Roman" w:hAnsi="Times New Roman" w:cs="Times New Roman"/>
          <w:sz w:val="24"/>
          <w:szCs w:val="24"/>
        </w:rPr>
      </w:pPr>
    </w:p>
    <w:p w14:paraId="73279B89" w14:textId="28BBC40F" w:rsidR="000622B5" w:rsidRDefault="000622B5" w:rsidP="001C4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F8A98" wp14:editId="56EEF863">
            <wp:extent cx="5943600" cy="2569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41F9" w14:textId="71FA3C62" w:rsidR="000622B5" w:rsidRDefault="000622B5" w:rsidP="001C4E41">
      <w:pPr>
        <w:rPr>
          <w:rFonts w:ascii="Times New Roman" w:hAnsi="Times New Roman" w:cs="Times New Roman"/>
          <w:sz w:val="24"/>
          <w:szCs w:val="24"/>
        </w:rPr>
      </w:pPr>
    </w:p>
    <w:p w14:paraId="27EB7FED" w14:textId="5086E94F" w:rsidR="000622B5" w:rsidRDefault="000622B5" w:rsidP="001C4E41">
      <w:pPr>
        <w:rPr>
          <w:rFonts w:ascii="Times New Roman" w:hAnsi="Times New Roman" w:cs="Times New Roman"/>
          <w:sz w:val="24"/>
          <w:szCs w:val="24"/>
        </w:rPr>
      </w:pPr>
    </w:p>
    <w:p w14:paraId="6C791097" w14:textId="3C54032A" w:rsidR="00E73ACC" w:rsidRDefault="00E73ACC" w:rsidP="001C4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read from csv, excel, html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you’ll need these libraries</w:t>
      </w:r>
    </w:p>
    <w:p w14:paraId="4AD7A7D6" w14:textId="102E9864" w:rsidR="00E73ACC" w:rsidRDefault="00E73ACC" w:rsidP="00E73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6698F9DC" w14:textId="5BF41C71" w:rsidR="00E73ACC" w:rsidRDefault="00E73ACC" w:rsidP="00E73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lxml</w:t>
      </w:r>
      <w:proofErr w:type="spellEnd"/>
    </w:p>
    <w:p w14:paraId="3EF40201" w14:textId="6B4F5585" w:rsidR="00E73ACC" w:rsidRDefault="00E73ACC" w:rsidP="00E73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html5lib</w:t>
      </w:r>
    </w:p>
    <w:p w14:paraId="5D90C900" w14:textId="7236D8F3" w:rsidR="00E73ACC" w:rsidRDefault="00E73ACC" w:rsidP="00E73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BeautifulSoup4</w:t>
      </w:r>
    </w:p>
    <w:p w14:paraId="3D2DD8E4" w14:textId="63FE99F3" w:rsidR="00F30DBD" w:rsidRDefault="00F30DBD" w:rsidP="00F30DBD">
      <w:pPr>
        <w:rPr>
          <w:rFonts w:ascii="Times New Roman" w:hAnsi="Times New Roman" w:cs="Times New Roman"/>
          <w:sz w:val="24"/>
          <w:szCs w:val="24"/>
        </w:rPr>
      </w:pPr>
    </w:p>
    <w:p w14:paraId="3964DEA9" w14:textId="6DBEDBFF" w:rsidR="00F30DBD" w:rsidRDefault="00F30DBD" w:rsidP="00F30DBD">
      <w:pPr>
        <w:rPr>
          <w:rFonts w:ascii="Times New Roman" w:hAnsi="Times New Roman" w:cs="Times New Roman"/>
          <w:sz w:val="24"/>
          <w:szCs w:val="24"/>
        </w:rPr>
      </w:pPr>
    </w:p>
    <w:p w14:paraId="4E0AC756" w14:textId="0D46D35D" w:rsidR="00F30DBD" w:rsidRDefault="00F64461" w:rsidP="00F30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FA6ADD" wp14:editId="4A99E72F">
            <wp:extent cx="5943600" cy="2228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4FBA" w14:textId="0C2A9493" w:rsidR="00F64461" w:rsidRDefault="00F64461" w:rsidP="00F30DBD">
      <w:pPr>
        <w:rPr>
          <w:rFonts w:ascii="Times New Roman" w:hAnsi="Times New Roman" w:cs="Times New Roman"/>
          <w:sz w:val="24"/>
          <w:szCs w:val="24"/>
        </w:rPr>
      </w:pPr>
    </w:p>
    <w:p w14:paraId="58928492" w14:textId="6AFCBA63" w:rsidR="00F64461" w:rsidRDefault="00F64461" w:rsidP="00F64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matplotlib</w:t>
      </w:r>
    </w:p>
    <w:p w14:paraId="7C876085" w14:textId="3FEBB724" w:rsidR="00F64461" w:rsidRDefault="00F64461" w:rsidP="00F64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matplotlib</w:t>
      </w:r>
    </w:p>
    <w:p w14:paraId="50DDA9A8" w14:textId="40B08860" w:rsidR="0060504F" w:rsidRPr="0060504F" w:rsidRDefault="001A2BB0" w:rsidP="00605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CA204" wp14:editId="241523E0">
            <wp:extent cx="5799323" cy="207282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7D69" w14:textId="2E486661" w:rsidR="00E73ACC" w:rsidRDefault="00E73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8C6ADC" w14:textId="571621D7" w:rsidR="00EA3771" w:rsidRDefault="00EA3771" w:rsidP="00EA3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pip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seaborn </w:t>
      </w:r>
    </w:p>
    <w:p w14:paraId="071D07B8" w14:textId="165080C6" w:rsidR="00EA3771" w:rsidRDefault="00EA3771" w:rsidP="00EA3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seaborn</w:t>
      </w:r>
    </w:p>
    <w:p w14:paraId="2968F2D0" w14:textId="63A18125" w:rsidR="007C3ABD" w:rsidRDefault="007C3ABD" w:rsidP="007C3ABD">
      <w:pPr>
        <w:rPr>
          <w:rFonts w:ascii="Times New Roman" w:hAnsi="Times New Roman" w:cs="Times New Roman"/>
          <w:sz w:val="24"/>
          <w:szCs w:val="24"/>
        </w:rPr>
      </w:pPr>
    </w:p>
    <w:p w14:paraId="45E45FCD" w14:textId="7817D93E" w:rsidR="007C3ABD" w:rsidRDefault="00E474AC" w:rsidP="007C3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DF917" wp14:editId="7FF1BE20">
            <wp:extent cx="5943600" cy="2106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1709" w14:textId="77777777" w:rsidR="00E474AC" w:rsidRPr="007C3ABD" w:rsidRDefault="00E474AC" w:rsidP="007C3ABD">
      <w:pPr>
        <w:rPr>
          <w:rFonts w:ascii="Times New Roman" w:hAnsi="Times New Roman" w:cs="Times New Roman"/>
          <w:sz w:val="24"/>
          <w:szCs w:val="24"/>
        </w:rPr>
      </w:pPr>
    </w:p>
    <w:p w14:paraId="6AE76DCA" w14:textId="4E67B322" w:rsidR="001A2BB0" w:rsidRDefault="00C40BB2" w:rsidP="00C40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7B4FF597" w14:textId="6A47C58B" w:rsidR="00C40BB2" w:rsidRDefault="00C40BB2" w:rsidP="00C40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cufflinks</w:t>
      </w:r>
    </w:p>
    <w:p w14:paraId="5E7258E2" w14:textId="1AC30C51" w:rsidR="00F205CB" w:rsidRDefault="00F205CB" w:rsidP="00F205CB">
      <w:pPr>
        <w:rPr>
          <w:rFonts w:ascii="Times New Roman" w:hAnsi="Times New Roman" w:cs="Times New Roman"/>
          <w:sz w:val="24"/>
          <w:szCs w:val="24"/>
        </w:rPr>
      </w:pPr>
    </w:p>
    <w:p w14:paraId="47BC403D" w14:textId="447BAFC8" w:rsidR="00F205CB" w:rsidRPr="00F205CB" w:rsidRDefault="00F205CB" w:rsidP="00F20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37634" wp14:editId="737BDFAA">
            <wp:extent cx="5943600" cy="2071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842B" w14:textId="77777777" w:rsidR="00F205CB" w:rsidRPr="00E73ACC" w:rsidRDefault="00F205CB" w:rsidP="00E73AC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205CB" w:rsidRPr="00E7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15BB3"/>
    <w:multiLevelType w:val="hybridMultilevel"/>
    <w:tmpl w:val="AE407342"/>
    <w:lvl w:ilvl="0" w:tplc="3FDA1C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AE"/>
    <w:rsid w:val="000622B5"/>
    <w:rsid w:val="000C490A"/>
    <w:rsid w:val="00113761"/>
    <w:rsid w:val="001A2BB0"/>
    <w:rsid w:val="001C4E41"/>
    <w:rsid w:val="001D27C3"/>
    <w:rsid w:val="00372E40"/>
    <w:rsid w:val="003A1A4A"/>
    <w:rsid w:val="00475BB3"/>
    <w:rsid w:val="0060504F"/>
    <w:rsid w:val="00662DB2"/>
    <w:rsid w:val="007254AE"/>
    <w:rsid w:val="007C3ABD"/>
    <w:rsid w:val="008B6B61"/>
    <w:rsid w:val="00941FCA"/>
    <w:rsid w:val="00B066CE"/>
    <w:rsid w:val="00C40BB2"/>
    <w:rsid w:val="00D04520"/>
    <w:rsid w:val="00D15337"/>
    <w:rsid w:val="00E474AC"/>
    <w:rsid w:val="00E73ACC"/>
    <w:rsid w:val="00EA3771"/>
    <w:rsid w:val="00ED073D"/>
    <w:rsid w:val="00F205CB"/>
    <w:rsid w:val="00F30DBD"/>
    <w:rsid w:val="00F6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917A"/>
  <w15:chartTrackingRefBased/>
  <w15:docId w15:val="{3785AC64-D61B-494A-8A7B-F4BADC50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5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16</cp:revision>
  <dcterms:created xsi:type="dcterms:W3CDTF">2024-01-01T09:03:00Z</dcterms:created>
  <dcterms:modified xsi:type="dcterms:W3CDTF">2024-01-02T14:57:00Z</dcterms:modified>
</cp:coreProperties>
</file>