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500C06" w14:textId="7C53F5A1" w:rsidR="0048685D" w:rsidRPr="00DF22AC" w:rsidRDefault="00DF22AC">
      <w:pPr>
        <w:rPr>
          <w:rFonts w:ascii="Times New Roman" w:hAnsi="Times New Roman" w:cs="Times New Roman"/>
          <w:sz w:val="24"/>
          <w:szCs w:val="24"/>
        </w:rPr>
      </w:pPr>
      <w:r w:rsidRPr="00DF22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B8DBA" wp14:editId="67E2DB78">
            <wp:extent cx="3731664" cy="2278577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664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1780" w14:textId="09D8728B" w:rsidR="00DF22AC" w:rsidRPr="00DF22AC" w:rsidRDefault="00DF22AC">
      <w:pPr>
        <w:rPr>
          <w:rFonts w:ascii="Times New Roman" w:hAnsi="Times New Roman" w:cs="Times New Roman"/>
          <w:sz w:val="24"/>
          <w:szCs w:val="24"/>
        </w:rPr>
      </w:pPr>
      <w:r w:rsidRPr="00DF22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DFA5F" wp14:editId="05D6506F">
            <wp:extent cx="5243014" cy="253005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E529" w14:textId="37B32DE3" w:rsidR="00DF22AC" w:rsidRPr="00DF22AC" w:rsidRDefault="00DF22AC">
      <w:pPr>
        <w:rPr>
          <w:rFonts w:ascii="Times New Roman" w:hAnsi="Times New Roman" w:cs="Times New Roman"/>
          <w:sz w:val="24"/>
          <w:szCs w:val="24"/>
        </w:rPr>
      </w:pPr>
    </w:p>
    <w:p w14:paraId="6FF42385" w14:textId="6508BC3D" w:rsidR="00DF22AC" w:rsidRDefault="00DF22AC" w:rsidP="00DF22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22AC">
        <w:rPr>
          <w:rFonts w:ascii="Times New Roman" w:hAnsi="Times New Roman" w:cs="Times New Roman"/>
          <w:sz w:val="24"/>
          <w:szCs w:val="24"/>
        </w:rPr>
        <w:t>Redis was origina</w:t>
      </w:r>
      <w:r>
        <w:rPr>
          <w:rFonts w:ascii="Times New Roman" w:hAnsi="Times New Roman" w:cs="Times New Roman"/>
          <w:sz w:val="24"/>
          <w:szCs w:val="24"/>
        </w:rPr>
        <w:t>lly used as just a caching database due to its volatility but it’s essentially evolved to become an actual database.</w:t>
      </w:r>
    </w:p>
    <w:p w14:paraId="1B2A6E44" w14:textId="350C82AE" w:rsidR="00DF22AC" w:rsidRDefault="00DF22AC" w:rsidP="00DF22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B5C492" wp14:editId="726202A6">
            <wp:extent cx="5364945" cy="280440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2819" w14:textId="4BF4AB7E" w:rsidR="00DF22AC" w:rsidRPr="00DF22AC" w:rsidRDefault="00DF22AC" w:rsidP="00DF22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Redis alone without the other modules is called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core, but with the other additional modules that add database functionality make it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stack.</w:t>
      </w:r>
    </w:p>
    <w:p w14:paraId="07EB9202" w14:textId="6FFC19B0" w:rsidR="00DF22AC" w:rsidRDefault="00DF22AC" w:rsidP="00DF22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Redis Data Types</w:t>
      </w:r>
    </w:p>
    <w:p w14:paraId="35725A04" w14:textId="32048498" w:rsidR="00DF22AC" w:rsidRDefault="00DF22AC" w:rsidP="00DF22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Strings, sets, hashes, lists, sorted sets and streams and geospatial indexes.</w:t>
      </w:r>
    </w:p>
    <w:p w14:paraId="33B3392A" w14:textId="6FF3E7F8" w:rsidR="00DF22AC" w:rsidRDefault="00DF22AC" w:rsidP="00DF22AC">
      <w:pPr>
        <w:rPr>
          <w:rFonts w:ascii="Times New Roman" w:hAnsi="Times New Roman" w:cs="Times New Roman"/>
          <w:sz w:val="24"/>
          <w:szCs w:val="24"/>
        </w:rPr>
      </w:pPr>
      <w:r w:rsidRPr="00DF22AC">
        <w:rPr>
          <w:noProof/>
        </w:rPr>
        <w:drawing>
          <wp:inline distT="0" distB="0" distL="0" distR="0" wp14:anchorId="4A572B4A" wp14:editId="22DF405B">
            <wp:extent cx="5943600" cy="3345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1AB0" w14:textId="4067CD0C" w:rsidR="009D06DD" w:rsidRDefault="009D06DD" w:rsidP="00DF22AC">
      <w:pPr>
        <w:rPr>
          <w:rFonts w:ascii="Times New Roman" w:hAnsi="Times New Roman" w:cs="Times New Roman"/>
          <w:sz w:val="24"/>
          <w:szCs w:val="24"/>
        </w:rPr>
      </w:pPr>
    </w:p>
    <w:p w14:paraId="6932099E" w14:textId="3FA7DE72" w:rsidR="009D06DD" w:rsidRDefault="009D06DD" w:rsidP="00DF22AC">
      <w:pPr>
        <w:rPr>
          <w:rFonts w:ascii="Times New Roman" w:hAnsi="Times New Roman" w:cs="Times New Roman"/>
          <w:sz w:val="24"/>
          <w:szCs w:val="24"/>
        </w:rPr>
      </w:pPr>
    </w:p>
    <w:p w14:paraId="260D9268" w14:textId="71B67532" w:rsidR="009D06DD" w:rsidRDefault="009D06DD" w:rsidP="00DF22AC">
      <w:pPr>
        <w:rPr>
          <w:rFonts w:ascii="Times New Roman" w:hAnsi="Times New Roman" w:cs="Times New Roman"/>
          <w:sz w:val="24"/>
          <w:szCs w:val="24"/>
        </w:rPr>
      </w:pPr>
    </w:p>
    <w:p w14:paraId="7FBB020F" w14:textId="6C9C46DA" w:rsidR="009D06DD" w:rsidRDefault="009D06DD" w:rsidP="00DF22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NOTE: Reference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docs for all commands for all datatypes i.e.  </w:t>
      </w:r>
      <w:hyperlink r:id="rId11" w:history="1">
        <w:r w:rsidRPr="001E7A9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https://redis.io/commands/get/</w:t>
        </w:r>
      </w:hyperlink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FF6C57" w14:textId="77777777" w:rsidR="009D06DD" w:rsidRPr="009D06DD" w:rsidRDefault="009D06DD" w:rsidP="00DF22AC">
      <w:pPr>
        <w:rPr>
          <w:rFonts w:ascii="Times New Roman" w:hAnsi="Times New Roman" w:cs="Times New Roman"/>
          <w:b/>
          <w:sz w:val="24"/>
          <w:szCs w:val="24"/>
        </w:rPr>
      </w:pPr>
    </w:p>
    <w:p w14:paraId="7BFAF151" w14:textId="69B4951C" w:rsidR="00DF22AC" w:rsidRDefault="00DF22AC" w:rsidP="00DF22AC">
      <w:pPr>
        <w:rPr>
          <w:rFonts w:ascii="Times New Roman" w:hAnsi="Times New Roman" w:cs="Times New Roman"/>
          <w:sz w:val="24"/>
          <w:szCs w:val="24"/>
        </w:rPr>
      </w:pPr>
    </w:p>
    <w:p w14:paraId="4FC939E6" w14:textId="58893B68" w:rsidR="00DF22AC" w:rsidRDefault="00AD66D6" w:rsidP="00DF22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37D49" wp14:editId="38C5F776">
            <wp:extent cx="4679085" cy="129551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B49BD" wp14:editId="1DB34774">
            <wp:extent cx="3406435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8F975" wp14:editId="20F05CE7">
            <wp:extent cx="3985605" cy="13336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FF79D" wp14:editId="4028C1E4">
            <wp:extent cx="4122777" cy="28958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12D71A" wp14:editId="01C901F7">
            <wp:extent cx="3033023" cy="265961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96581" wp14:editId="175D0586">
            <wp:extent cx="2911092" cy="263674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1FC9B2" wp14:editId="66A9A046">
            <wp:extent cx="2659610" cy="34674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2D3F7A" wp14:editId="4A9FEB2A">
            <wp:extent cx="3048264" cy="26291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A9C9A" wp14:editId="740D8FC8">
            <wp:extent cx="2842506" cy="2591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13302" wp14:editId="14768FEC">
            <wp:extent cx="2812024" cy="2606266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1F11D" wp14:editId="2D874099">
            <wp:extent cx="2857748" cy="2591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F507" w14:textId="099CC4C5" w:rsidR="00A8068C" w:rsidRDefault="00A8068C" w:rsidP="00DF22AC">
      <w:pPr>
        <w:rPr>
          <w:rFonts w:ascii="Times New Roman" w:hAnsi="Times New Roman" w:cs="Times New Roman"/>
          <w:sz w:val="24"/>
          <w:szCs w:val="24"/>
        </w:rPr>
      </w:pPr>
    </w:p>
    <w:p w14:paraId="5E356805" w14:textId="6CB4C6A7" w:rsidR="00A8068C" w:rsidRDefault="00807B98" w:rsidP="00DF22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42045E" wp14:editId="200DC53F">
            <wp:extent cx="2956816" cy="26291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E7949" wp14:editId="7430E735">
            <wp:extent cx="2728196" cy="256816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5C3E0" wp14:editId="1322D019">
            <wp:extent cx="2796782" cy="2621507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4662E4" wp14:editId="4B5E1AA4">
            <wp:extent cx="2651990" cy="25605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E50F" w14:textId="24A16783" w:rsidR="007D65BF" w:rsidRDefault="007D65BF" w:rsidP="00DF22AC">
      <w:pPr>
        <w:rPr>
          <w:rFonts w:ascii="Times New Roman" w:hAnsi="Times New Roman" w:cs="Times New Roman"/>
          <w:sz w:val="24"/>
          <w:szCs w:val="24"/>
        </w:rPr>
      </w:pPr>
    </w:p>
    <w:p w14:paraId="5F0CD831" w14:textId="0ACEB435" w:rsidR="007D65BF" w:rsidRDefault="007D65BF" w:rsidP="00DF22AC">
      <w:pPr>
        <w:rPr>
          <w:rFonts w:ascii="Times New Roman" w:hAnsi="Times New Roman" w:cs="Times New Roman"/>
          <w:sz w:val="24"/>
          <w:szCs w:val="24"/>
        </w:rPr>
      </w:pPr>
    </w:p>
    <w:p w14:paraId="36E41804" w14:textId="677A2539" w:rsidR="007D65BF" w:rsidRDefault="007D65BF" w:rsidP="00DF22AC">
      <w:pPr>
        <w:rPr>
          <w:rFonts w:ascii="Times New Roman" w:hAnsi="Times New Roman" w:cs="Times New Roman"/>
          <w:sz w:val="24"/>
          <w:szCs w:val="24"/>
        </w:rPr>
      </w:pPr>
    </w:p>
    <w:p w14:paraId="53F2D864" w14:textId="2664689E" w:rsidR="007D65BF" w:rsidRDefault="007D65BF" w:rsidP="00DF22AC">
      <w:pPr>
        <w:rPr>
          <w:rFonts w:ascii="Times New Roman" w:hAnsi="Times New Roman" w:cs="Times New Roman"/>
          <w:sz w:val="24"/>
          <w:szCs w:val="24"/>
        </w:rPr>
      </w:pPr>
    </w:p>
    <w:p w14:paraId="750E4BA3" w14:textId="4078AF0A" w:rsidR="007D65BF" w:rsidRDefault="007D65BF" w:rsidP="00DF22AC">
      <w:pPr>
        <w:rPr>
          <w:rFonts w:ascii="Times New Roman" w:hAnsi="Times New Roman" w:cs="Times New Roman"/>
          <w:sz w:val="24"/>
          <w:szCs w:val="24"/>
        </w:rPr>
      </w:pPr>
    </w:p>
    <w:p w14:paraId="70DFF22A" w14:textId="5A5A25CD" w:rsidR="007D65BF" w:rsidRDefault="007D65BF" w:rsidP="00DF22AC">
      <w:pPr>
        <w:rPr>
          <w:rFonts w:ascii="Times New Roman" w:hAnsi="Times New Roman" w:cs="Times New Roman"/>
          <w:sz w:val="24"/>
          <w:szCs w:val="24"/>
        </w:rPr>
      </w:pPr>
    </w:p>
    <w:p w14:paraId="4F68FCB8" w14:textId="09B3F11E" w:rsidR="007D65BF" w:rsidRDefault="007D65BF" w:rsidP="00DF22AC">
      <w:pPr>
        <w:rPr>
          <w:rFonts w:ascii="Times New Roman" w:hAnsi="Times New Roman" w:cs="Times New Roman"/>
          <w:sz w:val="24"/>
          <w:szCs w:val="24"/>
        </w:rPr>
      </w:pPr>
    </w:p>
    <w:p w14:paraId="5735D04F" w14:textId="46853A52" w:rsidR="007D65BF" w:rsidRDefault="007D65BF" w:rsidP="00DF22AC">
      <w:pPr>
        <w:rPr>
          <w:rFonts w:ascii="Times New Roman" w:hAnsi="Times New Roman" w:cs="Times New Roman"/>
          <w:sz w:val="24"/>
          <w:szCs w:val="24"/>
        </w:rPr>
      </w:pPr>
    </w:p>
    <w:p w14:paraId="001B2A8B" w14:textId="2D3BC64D" w:rsidR="007D65BF" w:rsidRDefault="007D65BF" w:rsidP="00DF22AC">
      <w:pPr>
        <w:rPr>
          <w:rFonts w:ascii="Times New Roman" w:hAnsi="Times New Roman" w:cs="Times New Roman"/>
          <w:sz w:val="24"/>
          <w:szCs w:val="24"/>
        </w:rPr>
      </w:pPr>
    </w:p>
    <w:p w14:paraId="69334D77" w14:textId="702FC01E" w:rsidR="007D65BF" w:rsidRDefault="007D65BF" w:rsidP="00DF22AC">
      <w:pPr>
        <w:rPr>
          <w:rFonts w:ascii="Times New Roman" w:hAnsi="Times New Roman" w:cs="Times New Roman"/>
          <w:sz w:val="24"/>
          <w:szCs w:val="24"/>
        </w:rPr>
      </w:pPr>
    </w:p>
    <w:p w14:paraId="72EA42B2" w14:textId="40F064BB" w:rsidR="007D65BF" w:rsidRPr="007D65BF" w:rsidRDefault="007D65BF" w:rsidP="00DF22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SETS</w:t>
      </w:r>
    </w:p>
    <w:p w14:paraId="49E48585" w14:textId="7160A447" w:rsidR="00807B98" w:rsidRDefault="0049070C" w:rsidP="00DF22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CA1D6" wp14:editId="376CD73F">
            <wp:extent cx="3017782" cy="15469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1BD6E" wp14:editId="5D2435C9">
            <wp:extent cx="4557155" cy="349788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06C9D" wp14:editId="51303A15">
            <wp:extent cx="3406435" cy="269009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603281" wp14:editId="3878F11A">
            <wp:extent cx="3756986" cy="31473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3B1CF" wp14:editId="42311E35">
            <wp:extent cx="3421677" cy="262912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53ED" w14:textId="3D49707B" w:rsidR="00913B0D" w:rsidRDefault="00913B0D" w:rsidP="00DF22AC">
      <w:pPr>
        <w:rPr>
          <w:rFonts w:ascii="Times New Roman" w:hAnsi="Times New Roman" w:cs="Times New Roman"/>
          <w:sz w:val="24"/>
          <w:szCs w:val="24"/>
        </w:rPr>
      </w:pPr>
    </w:p>
    <w:p w14:paraId="456D002A" w14:textId="01AC312A" w:rsidR="00913B0D" w:rsidRDefault="00913B0D" w:rsidP="00DF22AC">
      <w:pPr>
        <w:rPr>
          <w:rFonts w:ascii="Times New Roman" w:hAnsi="Times New Roman" w:cs="Times New Roman"/>
          <w:sz w:val="24"/>
          <w:szCs w:val="24"/>
        </w:rPr>
      </w:pPr>
    </w:p>
    <w:p w14:paraId="45E6CCEF" w14:textId="4250BAE7" w:rsidR="00913B0D" w:rsidRDefault="00913B0D" w:rsidP="00DF22AC">
      <w:pPr>
        <w:rPr>
          <w:rFonts w:ascii="Times New Roman" w:hAnsi="Times New Roman" w:cs="Times New Roman"/>
          <w:sz w:val="24"/>
          <w:szCs w:val="24"/>
        </w:rPr>
      </w:pPr>
    </w:p>
    <w:p w14:paraId="2E1F04BD" w14:textId="770591CF" w:rsidR="00913B0D" w:rsidRDefault="00913B0D" w:rsidP="00DF22AC">
      <w:pPr>
        <w:rPr>
          <w:rFonts w:ascii="Times New Roman" w:hAnsi="Times New Roman" w:cs="Times New Roman"/>
          <w:sz w:val="24"/>
          <w:szCs w:val="24"/>
        </w:rPr>
      </w:pPr>
    </w:p>
    <w:p w14:paraId="2BB7B985" w14:textId="4254FEF4" w:rsidR="00913B0D" w:rsidRDefault="00913B0D" w:rsidP="00DF22AC">
      <w:pPr>
        <w:rPr>
          <w:rFonts w:ascii="Times New Roman" w:hAnsi="Times New Roman" w:cs="Times New Roman"/>
          <w:sz w:val="24"/>
          <w:szCs w:val="24"/>
        </w:rPr>
      </w:pPr>
    </w:p>
    <w:p w14:paraId="51C5B619" w14:textId="28E7C6A8" w:rsidR="00913B0D" w:rsidRDefault="00913B0D" w:rsidP="00DF22AC">
      <w:pPr>
        <w:rPr>
          <w:rFonts w:ascii="Times New Roman" w:hAnsi="Times New Roman" w:cs="Times New Roman"/>
          <w:sz w:val="24"/>
          <w:szCs w:val="24"/>
        </w:rPr>
      </w:pPr>
    </w:p>
    <w:p w14:paraId="5EBCF23F" w14:textId="11A64537" w:rsidR="00913B0D" w:rsidRDefault="00913B0D" w:rsidP="00DF22AC">
      <w:pPr>
        <w:rPr>
          <w:rFonts w:ascii="Times New Roman" w:hAnsi="Times New Roman" w:cs="Times New Roman"/>
          <w:sz w:val="24"/>
          <w:szCs w:val="24"/>
        </w:rPr>
      </w:pPr>
    </w:p>
    <w:p w14:paraId="32B9F8CB" w14:textId="238A44DC" w:rsidR="00913B0D" w:rsidRDefault="00913B0D" w:rsidP="00DF22AC">
      <w:pPr>
        <w:rPr>
          <w:rFonts w:ascii="Times New Roman" w:hAnsi="Times New Roman" w:cs="Times New Roman"/>
          <w:sz w:val="24"/>
          <w:szCs w:val="24"/>
        </w:rPr>
      </w:pPr>
    </w:p>
    <w:p w14:paraId="0A807FD8" w14:textId="6B1B2CB4" w:rsidR="00913B0D" w:rsidRPr="00913B0D" w:rsidRDefault="00913B0D" w:rsidP="00DF22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LISTS</w:t>
      </w:r>
    </w:p>
    <w:p w14:paraId="238B2D82" w14:textId="3EC17BF6" w:rsidR="0049070C" w:rsidRDefault="00897200" w:rsidP="00DF22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988E0" wp14:editId="42C97B05">
            <wp:extent cx="3330229" cy="2667231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EFAA7" wp14:editId="46813540">
            <wp:extent cx="3391194" cy="260626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280D2" wp14:editId="65E4A832">
            <wp:extent cx="2888230" cy="2568163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0FAC0" wp14:editId="10157F1A">
            <wp:extent cx="2949196" cy="2606266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CF4B3B" wp14:editId="0B5A0566">
            <wp:extent cx="2667231" cy="278154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627C1" wp14:editId="178DBE3F">
            <wp:extent cx="3017782" cy="25910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9D091B" wp14:editId="33C84676">
            <wp:extent cx="3604572" cy="280440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EEED5C" wp14:editId="23B9C25E">
            <wp:extent cx="3383573" cy="2789162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0F637" wp14:editId="3ACC95E5">
            <wp:extent cx="3132091" cy="25605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EDA462" wp14:editId="28625349">
            <wp:extent cx="5943600" cy="24015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FB4AD" wp14:editId="32C538A6">
            <wp:extent cx="5943600" cy="31572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210A" w14:textId="590E4430" w:rsidR="00913B0D" w:rsidRDefault="00913B0D" w:rsidP="00DF22AC">
      <w:pPr>
        <w:rPr>
          <w:rFonts w:ascii="Times New Roman" w:hAnsi="Times New Roman" w:cs="Times New Roman"/>
          <w:sz w:val="24"/>
          <w:szCs w:val="24"/>
        </w:rPr>
      </w:pPr>
    </w:p>
    <w:p w14:paraId="135AD130" w14:textId="77CAEBB5" w:rsidR="00913B0D" w:rsidRPr="00913B0D" w:rsidRDefault="00913B0D" w:rsidP="00DF22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HASHES</w:t>
      </w:r>
    </w:p>
    <w:p w14:paraId="4F12B871" w14:textId="24825DB6" w:rsidR="00897200" w:rsidRDefault="00BA20D2" w:rsidP="00DF22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4590D8" wp14:editId="0BB81243">
            <wp:extent cx="4663844" cy="2636748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68A22" wp14:editId="2FA13BAE">
            <wp:extent cx="4206605" cy="2629128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F343FF" wp14:editId="577B438C">
            <wp:extent cx="4663844" cy="2659610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E872C1" wp14:editId="3DA35E7C">
            <wp:extent cx="3467400" cy="26367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14AD0" wp14:editId="2EDB3AAF">
            <wp:extent cx="3665538" cy="3421677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A7BB00" wp14:editId="2B6729D6">
            <wp:extent cx="4084674" cy="2621507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073F9" wp14:editId="2FBCBD8D">
            <wp:extent cx="3787468" cy="2659610"/>
            <wp:effectExtent l="0" t="0" r="381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F5D8E8" wp14:editId="76C096A6">
            <wp:extent cx="3917019" cy="2956816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D59F3" wp14:editId="556042A2">
            <wp:extent cx="3345470" cy="2621507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5BA920" wp14:editId="46BB8516">
            <wp:extent cx="3086367" cy="261388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1C6CA" wp14:editId="68E92315">
            <wp:extent cx="4183743" cy="2911092"/>
            <wp:effectExtent l="0" t="0" r="762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8328" w14:textId="2D3C4C16" w:rsidR="00897200" w:rsidRDefault="00897200" w:rsidP="00DF22AC">
      <w:pPr>
        <w:rPr>
          <w:rFonts w:ascii="Times New Roman" w:hAnsi="Times New Roman" w:cs="Times New Roman"/>
          <w:sz w:val="24"/>
          <w:szCs w:val="24"/>
        </w:rPr>
      </w:pPr>
    </w:p>
    <w:p w14:paraId="673D8FE5" w14:textId="3FC62B4B" w:rsidR="00AD020C" w:rsidRDefault="00AD020C" w:rsidP="00DF22AC">
      <w:pPr>
        <w:rPr>
          <w:rFonts w:ascii="Times New Roman" w:hAnsi="Times New Roman" w:cs="Times New Roman"/>
          <w:sz w:val="24"/>
          <w:szCs w:val="24"/>
        </w:rPr>
      </w:pPr>
    </w:p>
    <w:p w14:paraId="3077B3B0" w14:textId="7B353FCD" w:rsidR="00AD020C" w:rsidRDefault="00AD020C" w:rsidP="00DF22AC">
      <w:pPr>
        <w:rPr>
          <w:rFonts w:ascii="Times New Roman" w:hAnsi="Times New Roman" w:cs="Times New Roman"/>
          <w:sz w:val="24"/>
          <w:szCs w:val="24"/>
        </w:rPr>
      </w:pPr>
    </w:p>
    <w:p w14:paraId="44DD85A5" w14:textId="6CC24C4A" w:rsidR="00AD020C" w:rsidRPr="007A46CA" w:rsidRDefault="00211E28" w:rsidP="00AD02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 get the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client cli type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in your project</w:t>
      </w:r>
    </w:p>
    <w:p w14:paraId="74F5B268" w14:textId="26FCF62E" w:rsidR="007A46CA" w:rsidRDefault="007A46CA" w:rsidP="00FC59C5">
      <w:pPr>
        <w:rPr>
          <w:rFonts w:ascii="Times New Roman" w:hAnsi="Times New Roman" w:cs="Times New Roman"/>
          <w:sz w:val="24"/>
          <w:szCs w:val="24"/>
        </w:rPr>
      </w:pPr>
    </w:p>
    <w:p w14:paraId="517D1309" w14:textId="43BC3EE3" w:rsidR="00FC59C5" w:rsidRDefault="00FC59C5" w:rsidP="00FC59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48289B" wp14:editId="6A330E66">
            <wp:extent cx="3764606" cy="2796782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6434" w14:textId="03AB8C2B" w:rsidR="00DC5F7C" w:rsidRDefault="00DC5F7C" w:rsidP="00FC59C5">
      <w:pPr>
        <w:rPr>
          <w:rFonts w:ascii="Times New Roman" w:hAnsi="Times New Roman" w:cs="Times New Roman"/>
          <w:b/>
          <w:sz w:val="24"/>
          <w:szCs w:val="24"/>
        </w:rPr>
      </w:pPr>
    </w:p>
    <w:p w14:paraId="672CF3E8" w14:textId="67EF14D6" w:rsidR="00DC5F7C" w:rsidRDefault="00DC5F7C" w:rsidP="00FC59C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SORTED SETS</w:t>
      </w:r>
    </w:p>
    <w:p w14:paraId="59FF4F93" w14:textId="3E5F7D81" w:rsidR="00DC5F7C" w:rsidRDefault="00DC5F7C" w:rsidP="00FC59C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6337DCB" wp14:editId="0D2B2A9F">
            <wp:extent cx="4953429" cy="2606266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95B393" wp14:editId="700886C9">
            <wp:extent cx="5943600" cy="29845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8386F1B" wp14:editId="1227B3D3">
            <wp:extent cx="4640982" cy="3010161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EDF0BDE" wp14:editId="182A6139">
            <wp:extent cx="3848433" cy="2583404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4EEF103" wp14:editId="29E68FE6">
            <wp:extent cx="3947502" cy="374174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838B" w14:textId="74E968D9" w:rsidR="00842193" w:rsidRDefault="00842193" w:rsidP="00FC59C5">
      <w:pPr>
        <w:rPr>
          <w:rFonts w:ascii="Times New Roman" w:hAnsi="Times New Roman" w:cs="Times New Roman"/>
          <w:b/>
          <w:sz w:val="24"/>
          <w:szCs w:val="24"/>
        </w:rPr>
      </w:pPr>
    </w:p>
    <w:p w14:paraId="396848B0" w14:textId="7B651BF7" w:rsidR="00842193" w:rsidRDefault="004504AC" w:rsidP="00FC59C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REDIS STACK</w:t>
      </w:r>
    </w:p>
    <w:p w14:paraId="70EEC73E" w14:textId="7A4D80DF" w:rsidR="004942DB" w:rsidRDefault="004942DB" w:rsidP="00FC59C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50CDF12" wp14:editId="1D669B41">
            <wp:extent cx="3993226" cy="2819644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A7212E" wp14:editId="045ED29A">
            <wp:extent cx="5288738" cy="1737511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9C71751" wp14:editId="62F490A1">
            <wp:extent cx="4275190" cy="585266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3FDDFDD" wp14:editId="44C20415">
            <wp:extent cx="3307367" cy="3749365"/>
            <wp:effectExtent l="0" t="0" r="762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028CC18" wp14:editId="2A79CAD2">
            <wp:extent cx="4861981" cy="167654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E021" w14:textId="1B8401DF" w:rsidR="00FC6B56" w:rsidRDefault="00FC6B56" w:rsidP="00FC59C5">
      <w:pPr>
        <w:rPr>
          <w:rFonts w:ascii="Times New Roman" w:hAnsi="Times New Roman" w:cs="Times New Roman"/>
          <w:b/>
          <w:sz w:val="24"/>
          <w:szCs w:val="24"/>
        </w:rPr>
      </w:pPr>
    </w:p>
    <w:p w14:paraId="32487E1C" w14:textId="6C8D6DD2" w:rsidR="00FC6B56" w:rsidRDefault="00FC6B56" w:rsidP="00FC59C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 REDIS CACHEING USE:</w:t>
      </w:r>
    </w:p>
    <w:p w14:paraId="08BB0702" w14:textId="3CFEAF8C" w:rsidR="00FC6B56" w:rsidRPr="00FC6B56" w:rsidRDefault="00FC6B56" w:rsidP="00FC6B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ioredis</w:t>
      </w:r>
      <w:bookmarkStart w:id="0" w:name="_GoBack"/>
      <w:bookmarkEnd w:id="0"/>
    </w:p>
    <w:sectPr w:rsidR="00FC6B56" w:rsidRPr="00FC6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6B5119" w14:textId="77777777" w:rsidR="00813636" w:rsidRDefault="00813636" w:rsidP="007D65BF">
      <w:pPr>
        <w:spacing w:after="0" w:line="240" w:lineRule="auto"/>
      </w:pPr>
      <w:r>
        <w:separator/>
      </w:r>
    </w:p>
  </w:endnote>
  <w:endnote w:type="continuationSeparator" w:id="0">
    <w:p w14:paraId="48D8F24B" w14:textId="77777777" w:rsidR="00813636" w:rsidRDefault="00813636" w:rsidP="007D6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22D57B" w14:textId="77777777" w:rsidR="00813636" w:rsidRDefault="00813636" w:rsidP="007D65BF">
      <w:pPr>
        <w:spacing w:after="0" w:line="240" w:lineRule="auto"/>
      </w:pPr>
      <w:r>
        <w:separator/>
      </w:r>
    </w:p>
  </w:footnote>
  <w:footnote w:type="continuationSeparator" w:id="0">
    <w:p w14:paraId="721AA2B0" w14:textId="77777777" w:rsidR="00813636" w:rsidRDefault="00813636" w:rsidP="007D65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AB67C5"/>
    <w:multiLevelType w:val="hybridMultilevel"/>
    <w:tmpl w:val="E3189672"/>
    <w:lvl w:ilvl="0" w:tplc="2BC4588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FC6"/>
    <w:rsid w:val="001D199F"/>
    <w:rsid w:val="00211E28"/>
    <w:rsid w:val="00372E40"/>
    <w:rsid w:val="004504AC"/>
    <w:rsid w:val="0049070C"/>
    <w:rsid w:val="004942DB"/>
    <w:rsid w:val="00662DB2"/>
    <w:rsid w:val="0072316F"/>
    <w:rsid w:val="007A46CA"/>
    <w:rsid w:val="007D65BF"/>
    <w:rsid w:val="00807B98"/>
    <w:rsid w:val="00813636"/>
    <w:rsid w:val="00842193"/>
    <w:rsid w:val="00897200"/>
    <w:rsid w:val="00913B0D"/>
    <w:rsid w:val="009D06DD"/>
    <w:rsid w:val="00A70041"/>
    <w:rsid w:val="00A8068C"/>
    <w:rsid w:val="00AD020C"/>
    <w:rsid w:val="00AD66D6"/>
    <w:rsid w:val="00BA20D2"/>
    <w:rsid w:val="00DC5F7C"/>
    <w:rsid w:val="00DF22AC"/>
    <w:rsid w:val="00E94FC6"/>
    <w:rsid w:val="00FC59C5"/>
    <w:rsid w:val="00FC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A6F14"/>
  <w15:chartTrackingRefBased/>
  <w15:docId w15:val="{FF768541-825C-40B9-9E98-864F7E11F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2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06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6D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D65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5BF"/>
  </w:style>
  <w:style w:type="paragraph" w:styleId="Footer">
    <w:name w:val="footer"/>
    <w:basedOn w:val="Normal"/>
    <w:link w:val="FooterChar"/>
    <w:uiPriority w:val="99"/>
    <w:unhideWhenUsed/>
    <w:rsid w:val="007D65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s://redis.io/commands/get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24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Katwebaze</dc:creator>
  <cp:keywords/>
  <dc:description/>
  <cp:lastModifiedBy>Emmanuel Katwebaze</cp:lastModifiedBy>
  <cp:revision>17</cp:revision>
  <dcterms:created xsi:type="dcterms:W3CDTF">2024-01-05T09:13:00Z</dcterms:created>
  <dcterms:modified xsi:type="dcterms:W3CDTF">2024-01-05T16:42:00Z</dcterms:modified>
</cp:coreProperties>
</file>