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CodeSafari 🦁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 JavaScript Adventure for Kenyan &amp; African Children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About this Course</w:t>
      </w:r>
    </w:p>
    <w:p>
      <w:pPr>
        <w:spacing w:after="120"/>
      </w:pPr>
      <w:r>
        <w:rPr>
          <w:rFonts w:ascii="Arial" w:cs="Arial" w:eastAsia="Arial" w:hAnsi="Arial"/>
        </w:rPr>
        <w:t xml:space="preserve">CodeSafari teaches JavaScript through short stories from the savanna, mini-games, and tiny exercises children can run right in the browser. It is designed for learners aged about 9–14 in Kenya and across Africa.</w:t>
      </w:r>
    </w:p>
    <w:p>
      <w:pPr>
        <w:spacing w:after="120"/>
      </w:pPr>
      <w:r>
        <w:rPr>
          <w:rFonts w:ascii="Arial" w:cs="Arial" w:eastAsia="Arial" w:hAnsi="Arial"/>
        </w:rPr>
        <w:t xml:space="preserve">Why it works for African children: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Examples use familiar things: mangoes, sukuma, chapati, goats, matatus.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Swahili greetings (Karibu, Jambo, Habari, Hongera, Asante) make it feel like home.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Every module is under 10 minutes — perfect for short attention spans or shared devices.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Works offline once loaded; safe sandboxed code runner — no installs required.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Course Outline</w:t>
      </w:r>
    </w:p>
    <w:p>
      <w:pPr>
        <w:spacing w:after="120"/>
      </w:pPr>
      <w:r>
        <w:rPr>
          <w:rFonts w:ascii="Arial" w:cs="Arial" w:eastAsia="Arial" w:hAnsi="Arial"/>
        </w:rPr>
        <w:t xml:space="preserve">Five short modules. Each has three steps: 📖 Learn → 🎮 Play → ✍️ Try 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Module 1 🥭: Boxes called Variables</w:t>
      </w:r>
    </w:p>
    <w:p>
      <w:pPr>
        <w:spacing w:after="120"/>
      </w:pPr>
      <w:r>
        <w:rPr>
          <w:rFonts w:ascii="Arial" w:cs="Arial" w:eastAsia="Arial" w:hAnsi="Arial"/>
        </w:rPr>
        <w:t xml:space="preserve">Story: A variable is like a market basket with a name on it where you keep one thing.</w:t>
      </w:r>
    </w:p>
    <w:p>
      <w:pPr>
        <w:spacing w:after="120"/>
      </w:pPr>
      <w:r>
        <w:rPr>
          <w:rFonts w:ascii="Arial" w:cs="Arial" w:eastAsia="Arial" w:hAnsi="Arial"/>
        </w:rPr>
        <w:t xml:space="preserve">What we learn: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Use let to create a variable.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Example: let mangoes = 5;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You can change the value later: mangoes = 10;</w:t>
      </w:r>
    </w:p>
    <w:p>
      <w:pPr>
        <w:spacing w:after="120"/>
      </w:pPr>
      <w:r>
        <w:rPr>
          <w:rFonts w:ascii="Arial" w:cs="Arial" w:eastAsia="Arial" w:hAnsi="Arial"/>
        </w:rPr>
        <w:t xml:space="preserve">Example: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mangoes = 5;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name = "Amani";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console.log(name, "has", mangoes, "mangoes");</w:t>
      </w:r>
    </w:p>
    <w:p>
      <w:pPr>
        <w:spacing w:after="120"/>
      </w:pPr>
      <w:r>
        <w:rPr>
          <w:rFonts w:ascii="Arial" w:cs="Arial" w:eastAsia="Arial" w:hAnsi="Arial"/>
        </w:rPr>
        <w:t xml:space="preserve">Mini-game: Predict the output — children read code and pick the right answer from 4 choices.</w:t>
      </w:r>
    </w:p>
    <w:p>
      <w:pPr>
        <w:spacing w:after="120"/>
      </w:pPr>
      <w:r>
        <w:rPr>
          <w:rFonts w:ascii="Arial" w:cs="Arial" w:eastAsia="Arial" w:hAnsi="Arial"/>
        </w:rPr>
        <w:t xml:space="preserve">Exercise: Create a variable bananas = 7 and print 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Module 2 🎨: Data Types: number, string, boolean</w:t>
      </w:r>
    </w:p>
    <w:p>
      <w:pPr>
        <w:spacing w:after="120"/>
      </w:pPr>
      <w:r>
        <w:rPr>
          <w:rFonts w:ascii="Arial" w:cs="Arial" w:eastAsia="Arial" w:hAnsi="Arial"/>
        </w:rPr>
        <w:t xml:space="preserve">Story: At the shop: prices are numbers, item names are strings, and 'is it open?' is a boolean.</w:t>
      </w:r>
    </w:p>
    <w:p>
      <w:pPr>
        <w:spacing w:after="120"/>
      </w:pPr>
      <w:r>
        <w:rPr>
          <w:rFonts w:ascii="Arial" w:cs="Arial" w:eastAsia="Arial" w:hAnsi="Arial"/>
        </w:rPr>
        <w:t xml:space="preserve">What we learn: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Numbers: 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Strings: "sukuma" — inside quotes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Booleans: true or false</w:t>
      </w:r>
    </w:p>
    <w:p>
      <w:pPr>
        <w:spacing w:after="120"/>
      </w:pPr>
      <w:r>
        <w:rPr>
          <w:rFonts w:ascii="Arial" w:cs="Arial" w:eastAsia="Arial" w:hAnsi="Arial"/>
        </w:rPr>
        <w:t xml:space="preserve">Example: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price = 50;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item = "sukuma";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open = true;</w:t>
      </w:r>
    </w:p>
    <w:p>
      <w:pPr>
        <w:spacing w:after="120"/>
      </w:pPr>
      <w:r>
        <w:rPr>
          <w:rFonts w:ascii="Arial" w:cs="Arial" w:eastAsia="Arial" w:hAnsi="Arial"/>
        </w:rPr>
        <w:t xml:space="preserve">Mini-game: Match the value to its type (string / number / boolean).</w:t>
      </w:r>
    </w:p>
    <w:p>
      <w:pPr>
        <w:spacing w:after="120"/>
      </w:pPr>
      <w:r>
        <w:rPr>
          <w:rFonts w:ascii="Arial" w:cs="Arial" w:eastAsia="Arial" w:hAnsi="Arial"/>
        </w:rPr>
        <w:t xml:space="preserve">Exercise: Create city = "Mombasa" and print 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Module 3 🚦: if / else — Making choices</w:t>
      </w:r>
    </w:p>
    <w:p>
      <w:pPr>
        <w:spacing w:after="120"/>
      </w:pPr>
      <w:r>
        <w:rPr>
          <w:rFonts w:ascii="Arial" w:cs="Arial" w:eastAsia="Arial" w:hAnsi="Arial"/>
        </w:rPr>
        <w:t xml:space="preserve">Story: Like a traffic light: green means go, red means stop.</w:t>
      </w:r>
    </w:p>
    <w:p>
      <w:pPr>
        <w:spacing w:after="120"/>
      </w:pPr>
      <w:r>
        <w:rPr>
          <w:rFonts w:ascii="Arial" w:cs="Arial" w:eastAsia="Arial" w:hAnsi="Arial"/>
        </w:rPr>
        <w:t xml:space="preserve">What we learn: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if (condition) { ... } else { ...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Comparison uses === (NOT =)</w:t>
      </w:r>
    </w:p>
    <w:p>
      <w:pPr>
        <w:spacing w:after="120"/>
      </w:pPr>
      <w:r>
        <w:rPr>
          <w:rFonts w:ascii="Arial" w:cs="Arial" w:eastAsia="Arial" w:hAnsi="Arial"/>
        </w:rPr>
        <w:t xml:space="preserve">Example: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age = 10;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(age &gt;= 13)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console.log("teenager");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console.log("kid");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</w:rPr>
        <w:t xml:space="preserve">Mini-game: Bug Hunter — find the bug: `if (rain = false)` should be `if (rain === false)`.</w:t>
      </w:r>
    </w:p>
    <w:p>
      <w:pPr>
        <w:spacing w:after="120"/>
      </w:pPr>
      <w:r>
        <w:rPr>
          <w:rFonts w:ascii="Arial" w:cs="Arial" w:eastAsia="Arial" w:hAnsi="Arial"/>
        </w:rPr>
        <w:t xml:space="preserve">Exercise: If score &gt;= 50 print 'pass', else print 'try again'.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Module 4 🔁: Loops — do it again!</w:t>
      </w:r>
    </w:p>
    <w:p>
      <w:pPr>
        <w:spacing w:after="120"/>
      </w:pPr>
      <w:r>
        <w:rPr>
          <w:rFonts w:ascii="Arial" w:cs="Arial" w:eastAsia="Arial" w:hAnsi="Arial"/>
        </w:rPr>
        <w:t xml:space="preserve">Story: Counting many cows alone is tiring; a loop does it for you while you rest.</w:t>
      </w:r>
    </w:p>
    <w:p>
      <w:pPr>
        <w:spacing w:after="120"/>
      </w:pPr>
      <w:r>
        <w:rPr>
          <w:rFonts w:ascii="Arial" w:cs="Arial" w:eastAsia="Arial" w:hAnsi="Arial"/>
        </w:rPr>
        <w:t xml:space="preserve">What we learn: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for (let i = 1; i &lt;= 5; i++) { ...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Three parts: start, condition, step.</w:t>
      </w:r>
    </w:p>
    <w:p>
      <w:pPr>
        <w:spacing w:after="120"/>
      </w:pPr>
      <w:r>
        <w:rPr>
          <w:rFonts w:ascii="Arial" w:cs="Arial" w:eastAsia="Arial" w:hAnsi="Arial"/>
        </w:rPr>
        <w:t xml:space="preserve">Example: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(let i = 1; i &lt;= 5; i++)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console.log("cow", i);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</w:rPr>
        <w:t xml:space="preserve">Mini-game: Predict the sum: 1+2+3 = ?</w:t>
      </w:r>
    </w:p>
    <w:p>
      <w:pPr>
        <w:spacing w:after="120"/>
      </w:pPr>
      <w:r>
        <w:rPr>
          <w:rFonts w:ascii="Arial" w:cs="Arial" w:eastAsia="Arial" w:hAnsi="Arial"/>
        </w:rPr>
        <w:t xml:space="preserve">Exercise: Print 1 to 4 with a for loop.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Module 5 🧰: Functions — your own tools</w:t>
      </w:r>
    </w:p>
    <w:p>
      <w:pPr>
        <w:spacing w:after="120"/>
      </w:pPr>
      <w:r>
        <w:rPr>
          <w:rFonts w:ascii="Arial" w:cs="Arial" w:eastAsia="Arial" w:hAnsi="Arial"/>
        </w:rPr>
        <w:t xml:space="preserve">Story: Like Mama's chapati recipe — reuse it any time with different ingredients.</w:t>
      </w:r>
    </w:p>
    <w:p>
      <w:pPr>
        <w:spacing w:after="120"/>
      </w:pPr>
      <w:r>
        <w:rPr>
          <w:rFonts w:ascii="Arial" w:cs="Arial" w:eastAsia="Arial" w:hAnsi="Arial"/>
        </w:rPr>
        <w:t xml:space="preserve">What we learn: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function name(params) { return value;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Call it like: name(arg);</w:t>
      </w:r>
    </w:p>
    <w:p>
      <w:pPr>
        <w:spacing w:after="120"/>
      </w:pPr>
      <w:r>
        <w:rPr>
          <w:rFonts w:ascii="Arial" w:cs="Arial" w:eastAsia="Arial" w:hAnsi="Arial"/>
        </w:rPr>
        <w:t xml:space="preserve">Example: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greet(name)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"Habari, " + name + "!";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console.log(greet("Zuri"));</w:t>
      </w:r>
    </w:p>
    <w:p>
      <w:pPr>
        <w:spacing w:after="120"/>
      </w:pPr>
      <w:r>
        <w:rPr>
          <w:rFonts w:ascii="Arial" w:cs="Arial" w:eastAsia="Arial" w:hAnsi="Arial"/>
        </w:rPr>
        <w:t xml:space="preserve">Mini-game: Fill the blank — what operator doubles a number? (*)</w:t>
      </w:r>
    </w:p>
    <w:p>
      <w:pPr>
        <w:spacing w:after="120"/>
      </w:pPr>
      <w:r>
        <w:rPr>
          <w:rFonts w:ascii="Arial" w:cs="Arial" w:eastAsia="Arial" w:hAnsi="Arial"/>
        </w:rPr>
        <w:t xml:space="preserve">Exercise: Write add(a, b) returning a+b, then print add(3, 4).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Teaching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Start each session with the Story — it builds curiosity before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Let children PREDICT first, then run the code to see if they were right.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Encourage them to break the code on purpose (change numbers, remove quotes) — bugs are the best teacher.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Two children per device works very well: one reads the story, the other types.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Celebrate stars and the safari progress bar — keep momentum high.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Source Code — Explained Step by Step</w:t>
      </w:r>
    </w:p>
    <w:p>
      <w:pPr>
        <w:spacing w:after="120"/>
      </w:pPr>
      <w:r>
        <w:rPr>
          <w:rFonts w:ascii="Arial" w:cs="Arial" w:eastAsia="Arial" w:hAnsi="Arial"/>
        </w:rPr>
        <w:t xml:space="preserve">The app is built with React + TanStack Start + Tailwind. Below is every important file, what it does, and how it works. The full code is included in the zip and inline at the end of this document.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src/lib/curriculum.ts</w:t>
      </w:r>
    </w:p>
    <w:p>
      <w:pPr>
        <w:spacing w:after="120"/>
      </w:pPr>
      <w:r>
        <w:rPr>
          <w:rFonts w:ascii="Arial" w:cs="Arial" w:eastAsia="Arial" w:hAnsi="Arial"/>
        </w:rPr>
        <w:t xml:space="preserve">Purpose: Holds the whole syllabus as data: 5 modules with story, lesson, game, exercise.</w:t>
      </w:r>
    </w:p>
    <w:p>
      <w:pPr>
        <w:spacing w:after="120"/>
      </w:pPr>
      <w:r>
        <w:rPr>
          <w:rFonts w:ascii="Arial" w:cs="Arial" w:eastAsia="Arial" w:hAnsi="Arial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Each Module has an id, emoji, title, tagline, story (kid-friendly intro), lesson steps, a game, and a coding exercise.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Game can be one of four kinds: predict (multiple choice), bug (find the bug), match (drag types), or fill (fill the blank).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Keeping content as data means we can add modules later without changing UI code.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src/components/CodeRunner.tsx</w:t>
      </w:r>
    </w:p>
    <w:p>
      <w:pPr>
        <w:spacing w:after="120"/>
      </w:pPr>
      <w:r>
        <w:rPr>
          <w:rFonts w:ascii="Arial" w:cs="Arial" w:eastAsia="Arial" w:hAnsi="Arial"/>
        </w:rPr>
        <w:t xml:space="preserve">Purpose: Lets the child type JavaScript and run it safely in the browser.</w:t>
      </w:r>
    </w:p>
    <w:p>
      <w:pPr>
        <w:spacing w:after="120"/>
      </w:pPr>
      <w:r>
        <w:rPr>
          <w:rFonts w:ascii="Arial" w:cs="Arial" w:eastAsia="Arial" w:hAnsi="Arial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Uses new Function('console', code) to evaluate the child's code with a fake console.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Captures console.log output into an array and shows it on screen.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Compares the output text to an `expected` string — if it matches, we celebrate with 🎉.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Includes Hint and Reset buttons so a stuck child is never stuck for long.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src/components/Game.tsx</w:t>
      </w:r>
    </w:p>
    <w:p>
      <w:pPr>
        <w:spacing w:after="120"/>
      </w:pPr>
      <w:r>
        <w:rPr>
          <w:rFonts w:ascii="Arial" w:cs="Arial" w:eastAsia="Arial" w:hAnsi="Arial"/>
        </w:rPr>
        <w:t xml:space="preserve">Purpose: Renders the mini-game for a module.</w:t>
      </w:r>
    </w:p>
    <w:p>
      <w:pPr>
        <w:spacing w:after="120"/>
      </w:pPr>
      <w:r>
        <w:rPr>
          <w:rFonts w:ascii="Arial" w:cs="Arial" w:eastAsia="Arial" w:hAnsi="Arial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ChoiceGame: shows code, four choices, highlights green for correct and red for wrong.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MatchGame: type-matching with select boxes; triggers win when all rows correct.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FillGame: replaces ___ in code with input boxes that turn green when answers match.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Every game calls onWin() so the parent can mark the module step as done.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src/components/ModuleView.tsx</w:t>
      </w:r>
    </w:p>
    <w:p>
      <w:pPr>
        <w:spacing w:after="120"/>
      </w:pPr>
      <w:r>
        <w:rPr>
          <w:rFonts w:ascii="Arial" w:cs="Arial" w:eastAsia="Arial" w:hAnsi="Arial"/>
        </w:rPr>
        <w:t xml:space="preserve">Purpose: Three-tab view for a module: 📖 Learn, 🎮 Play, ✍️ Try it.</w:t>
      </w:r>
    </w:p>
    <w:p>
      <w:pPr>
        <w:spacing w:after="120"/>
      </w:pPr>
      <w:r>
        <w:rPr>
          <w:rFonts w:ascii="Arial" w:cs="Arial" w:eastAsia="Arial" w:hAnsi="Arial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Tabs are simple buttons that switch a `tab` state.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Each tab shows a ✅ when completed, building a sense of progress.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Learn tab walks through story + lesson steps with code samples.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Play tab embeds GamePlayer; the Try tab embeds CodeRunner.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src/routes/index.tsx</w:t>
      </w:r>
    </w:p>
    <w:p>
      <w:pPr>
        <w:spacing w:after="120"/>
      </w:pPr>
      <w:r>
        <w:rPr>
          <w:rFonts w:ascii="Arial" w:cs="Arial" w:eastAsia="Arial" w:hAnsi="Arial"/>
        </w:rPr>
        <w:t xml:space="preserve">Purpose: Home screen — module grid, progress bar, downloads section.</w:t>
      </w:r>
    </w:p>
    <w:p>
      <w:pPr>
        <w:spacing w:after="120"/>
      </w:pPr>
      <w:r>
        <w:rPr>
          <w:rFonts w:ascii="Arial" w:cs="Arial" w:eastAsia="Arial" w:hAnsi="Arial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Stores progress in localStorage so children don't lose stars when they close the tab.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Computes total completion percent and shows it in a friendly bar.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Renders a card per module with star icons (out of 3) for lesson/game/exercise completion.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Provides download links for this Word document and the source code zip.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src/styles.css</w:t>
      </w:r>
    </w:p>
    <w:p>
      <w:pPr>
        <w:spacing w:after="120"/>
      </w:pPr>
      <w:r>
        <w:rPr>
          <w:rFonts w:ascii="Arial" w:cs="Arial" w:eastAsia="Arial" w:hAnsi="Arial"/>
        </w:rPr>
        <w:t xml:space="preserve">Purpose: Design system — savanna-sunrise theme, big friendly buttons, fun shadows.</w:t>
      </w:r>
    </w:p>
    <w:p>
      <w:pPr>
        <w:spacing w:after="120"/>
      </w:pPr>
      <w:r>
        <w:rPr>
          <w:rFonts w:ascii="Arial" w:cs="Arial" w:eastAsia="Arial" w:hAnsi="Arial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Uses CSS variables (oklch colors) so dark mode is easy.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Warm primary (orange), acacia secondary (green), sun yellow accent.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Custom utilities: .pop (hover lift), .shadow-fun (chunky shadow), .bg-sunset (gradient).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Animations: bounceIn (success pop) and wiggle (gentle error shake).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Full Source Listings</w:t>
      </w:r>
    </w:p>
    <w:p>
      <w:pPr>
        <w:spacing w:after="120"/>
      </w:pPr>
      <w:r>
        <w:rPr>
          <w:rFonts w:ascii="Arial" w:cs="Arial" w:eastAsia="Arial" w:hAnsi="Arial"/>
        </w:rPr>
        <w:t xml:space="preserve">Each section below contains the complete contents of a file from the project.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src/routes/index.tsx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createFileRoute } from "@tanstack/react-router";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useEffect, useState } from "react";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MODULES } from "@/lib/curriculum";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ModuleView } from "@/components/ModuleView";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Route = createFileRoute("/")({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head: () =&gt; ({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meta: [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 title: "CodeSafari — Learn JavaScript with Games (for African Kids)"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"description",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content: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"CodeSafari is a fun, story-based JavaScript learning adventure for Kenyan and African children. Short modules, mini-games, live code, and friendly exercises.",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 property: "og:title", content: "CodeSafari — Learn JavaScript with Games"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property: "og:description",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content: "Fun JavaScript adventure for African kids. Stories, games and live code.",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}),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component: Home,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Progress = Record&lt;string, { lesson: boolean; game: boolean; exercise: boolean }&gt;;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empty: Progress = Object.fromEntries(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MODULES.map((m) =&gt; [m.id, { lesson: false, game: false, exercise: false }]),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Home()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[active, setActive] = useState&lt;string | null&gt;(null);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[progress, setProgress] = useState&lt;Progress&gt;(empty);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useEffect(() =&gt;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const raw = localStorage.getItem("codesafari-progress");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if (raw) setProgress({ ...empty, ...JSON.parse(raw) });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 catch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/* ignore */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 []);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useEffect(() =&gt;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localStorage.setItem("codesafari-progress", JSON.stringify(progress));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 [progress]);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mod = MODULES.find((m) =&gt; m.id === active) ?? null;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(mod)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d = progress[mod.id];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stage = !d.lesson ? "lesson" : !d.game ? "game" : "exercise";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&lt;ModuleView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module={mod}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done={d}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onBack={() =&gt; setActive(null)}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onComplete={() =&gt;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setProgress((p) =&gt; ({ ...p, [mod.id]: { ...p[mod.id], [stage]: true } }))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/&gt;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totalDone = Object.values(progress).reduce(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(n, m) =&gt; n + (m.lesson ? 1 : 0) + (m.game ? 1 : 0) + (m.exercise ? 1 : 0),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0,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totalSteps = MODULES.length * 3;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pct = Math.round((totalDone / totalSteps) * 100);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&lt;main className="max-w-5xl mx-auto p-4 sm:p-8 space-y-8"&gt;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&lt;header className="rounded-3xl bg-sunset p-6 sm:p-10 shadow-fun text-primary-foreground relative overflow-hidden"&gt;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className="absolute -top-6 -right-6 text-[140px] opacity-30 select-none"&gt;🦁&lt;/div&gt;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&lt;h1 className="text-3xl sm:text-5xl font-extrabold drop-shadow-sm"&gt;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CodeSafari 🦁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&lt;/h1&gt;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&lt;p className="mt-2 text-lg sm:text-xl opacity-95 max-w-2xl"&gt;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Karibu! Learn JavaScript the fun way — stories from the savanna, mini-games and code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you actually run. Built for clever kids in Kenya and across Africa.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&lt;/p&gt;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className="mt-4 bg-background/30 backdrop-blur rounded-full h-3 overflow-hidden max-w-md"&gt;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&lt;div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className="h-full bg-success transition-all"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style={{ width: `${pct}%` }}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aria-label={`${pct}% complete`}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/&gt;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&lt;p className="mt-1 text-sm opacity-90"&gt;{pct}% of the safari complete&lt;/p&gt;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&lt;/header&gt;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&lt;section&gt;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&lt;h2 className="text-2xl font-extrabold mb-3"&gt;Pick a module&lt;/h2&gt;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className="grid sm:grid-cols-2 lg:grid-cols-3 gap-4"&gt;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{MODULES.map((m, idx) =&gt;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const d = progress[m.id];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const stars = (d.lesson ? 1 : 0) + (d.game ? 1 : 0) + (d.exercise ? 1 : 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&lt;button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key={m.id}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onClick={() =&gt; setActive(m.id)}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className="text-left bg-card rounded-2xl p-5 shadow-card pop border-2 border-border"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className="flex items-center justify-between"&gt;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&lt;span className="text-4xl"&gt;{m.emoji}&lt;/span&gt;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&lt;span className="text-sm font-bold opacity-70"&gt;#{idx + 1}&lt;/span&gt;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&lt;h3 className="font-extrabold mt-2"&gt;{m.title}&lt;/h3&gt;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&lt;p className="text-sm text-muted-foreground"&gt;{m.tagline}&lt;/p&gt;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className="mt-3 text-lg"&gt;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{"⭐".repeat(stars)}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&lt;span className="opacity-30"&gt;{"⭐".repeat(3 - stars)}&lt;/span&gt;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&lt;/button&gt;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})}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&lt;/section&gt;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&lt;section className="bg-card rounded-2xl p-5 shadow-card"&gt;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&lt;h2 className="text-xl font-extrabold"&gt;📥 Download the syllabus &amp; source&lt;/h2&gt;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&lt;p className="text-sm text-muted-foreground mt-1"&gt;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Teachers and parents can download a complete Word document explaining every lesson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and every line of source code, plus a zip of the project.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&lt;/p&gt;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className="flex gap-3 mt-3 flex-wrap"&gt;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&lt;a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href="/downloads/CodeSafari-Syllabus.docx"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className="px-4 py-2 rounded-xl bg-primary text-primary-foreground font-bold pop shadow-fun"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📄 Syllabus (.docx)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&lt;/a&gt;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&lt;a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href="/downloads/CodeSafari-Source.zip"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className="px-4 py-2 rounded-xl bg-secondary text-secondary-foreground font-bold pop"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🗂️ Source code (.zip)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&lt;/a&gt;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&lt;/section&gt;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&lt;footer className="text-center text-sm text-muted-foreground py-6"&gt;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Made with ❤️ for African coders. Asante sana!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&lt;/footer&gt;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&lt;/main&gt;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src/lib/curriculum.ts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type Exercise =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prompt: string;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starter: string;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expected: string; // what console output should contain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hint: string;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type Game =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| { kind: "predict"; code: string; choices: string[]; answer: number; explain: string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| { kind: "bug"; buggy: string; choices: string[]; answer: number; explain: string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| { kind: "match"; pairs: { left: string; right: string }[]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| { kind: "fill"; code: string; blanks: string[]; answers: string[]; explain: string };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type Module =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id: string;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emoji: string;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title: string;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tagline: string;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story: string; // African/Kenyan-friendly intro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lesson: { heading: string; body: string; code?: string }[];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game: Game;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exercise: Exercise;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MODULES: Module[] = [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"variables",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emoji: "🥭",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title: "Module 1 — Boxes called Variables",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tagline: "Store mangoes, names and scores",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story: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"Imagine you go to the market in Nairobi with a basket. A variable is just a basket with a name on it where you keep ONE thing — a number, a word, or even true/false.",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lesson: [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heading: "Making a basket",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body: "We use let to make a basket. Give it a name, then put something inside with =.",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code: `let mangoes = 5;\nlet name = "Amani";\nconsole.log(name, "has", mangoes, "mangoes");`,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heading: "Changing what's inside",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body: "You can swap what is inside the basket any time.",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code: `let score = 0;\nscore = score + 10; // now 10\nconsole.log(score);`,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game: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kind: "predict",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code: `let goats = 3;\ngoats = goats + 2;\nconsole.log(goats);`,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choices: ["3", "5", "23", "Error"],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answer: 1,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explain: "3 + 2 = 5. The basket called goats now holds 5.",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exercise: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prompt: "Create a variable called bananas with value 7 and print it.",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starter: `// Write your code below\n`,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expected: "7",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hint: "Use: let bananas = 7; then console.log(bananas);",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"types",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emoji: "🎨",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title: "Module 2 — Types of stuff",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tagline: "Numbers, words and yes/no",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story: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"At the duka (shop) you have prices (numbers), names of items (words) and questions like 'is it open?' (true/false). JavaScript has the same three families: number, string, boolean.",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lesson: [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heading: "The three friends",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body: "Numbers have no quotes. Strings live inside \"quotes\". Booleans are only true or false.",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code: `let price = 50;          // number\nlet item = "sukuma";    // string\nlet open = true;         // boolean`,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heading: "Joining words",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body: "Use + to glue strings together.",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code: `let greet = "Jambo, " + "rafiki!";\nconsole.log(greet);`,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game: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kind: "match",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pairs: [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 left: '"Nairobi"', right: "string"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 left: "42", right: "number"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 left: "false", right: "boolean"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 left: '"true"', right: "string"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exercise: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prompt: "Make a string variable city = \"Mombasa\" and print it.",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starter: `// Your turn\n`,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expected: "Mombasa",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hint: 'let city = "Mombasa"; console.log(city);',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"ifs",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emoji: "🚦",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title: "Module 3 — Making choices",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tagline: "if this... then that",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story: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"When you cross the road in Kisumu, you look at the traffic light. Green = go, red = stop. Code makes the same choices using if and else.",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lesson: [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heading: "if / else",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body: "If the question is true, do the first block. Otherwise do the else block.",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code: `let age = 10;\nif (age &gt;= 13) {\n  console.log("teenager");\n} else {\n  console.log("kid");\n}`,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game: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kind: "bug",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buggy: `let rain = true;\nif (rain = false) {\n  console.log("go play");\n} else {\n  console.log("stay home");\n}`,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choices: [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"Use == or === instead of = inside if",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"Remove the else block",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"Change true to 1",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"Nothing is wrong",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answer: 0,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explain: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"= means 'put inside'. To COMPARE we need === (or ==). The bug made rain become false!",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exercise: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prompt: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"Make a variable score = 80. If score &gt;= 50 print \"pass\" else print \"try again\".",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starter: `let score = 80;\n// add your if/else\n`,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expected: "pass",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hint: "if (score &gt;= 50) { console.log('pass'); } else { console.log('try again'); }",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"loops",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emoji: "🔁",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title: "Module 4 — Loops (do it again!)",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tagline: "Count cows without getting tired",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story: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"Counting 100 cows one by one is boring. A loop tells the computer: 'do this 100 times for me'. We rest under the acacia tree while it works.",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lesson: [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heading: "for loop",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body: "Start, condition, step. Read it as: start at 1, while i &lt;= 5, add 1 each time.",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code: `for (let i = 1; i &lt;= 5; i++) {\n  console.log("cow", i);\n}`,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game: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kind: "predict",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code: `let total = 0;\nfor (let i = 1; i &lt;= 3; i++) {\n  total = total + i;\n}\nconsole.log(total);`,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choices: ["3", "5", "6", "9"],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answer: 2,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explain: "1 + 2 + 3 = 6.",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exercise: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prompt: "Print the numbers 1 to 4 using a for loop.",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starter: `// for loop here\n`,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expected: "4",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hint: "for (let i = 1; i &lt;= 4; i++) { console.log(i); }",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"functions",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emoji: "🧰",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title: "Module 5 — Functions (your own tools)",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tagline: "A recipe you can use again and again",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story: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"Mama makes chapati using a recipe. You can use the same recipe many times with different flour. A function is your own recipe in code.",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lesson: [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heading: "Make a recipe",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body: "function name(ingredients) { steps; return result; }",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code: `function greet(name) {\n  return "Habari, " + name + "!";\n}\nconsole.log(greet("Zuri"));`,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game: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kind: "fill",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code: `function double(n) {\n  return n ___ 2;\n}\nconsole.log(double(4)); // 8`,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blanks: ["operator"],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answers: ["*"],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explain: "To double a number we multiply by 2 using *.",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exercise: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prompt: "Write a function add(a, b) that returns a + b. Print add(3, 4).",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starter: `// function add ...\n`,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expected: "7",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hint: "function add(a,b){ return a+b; } console.log(add(3,4));",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src/components/CodeRunner.tsx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useState } from "react";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Props =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starter: string;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expected: string;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hint: string;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onPass?: () =&gt; void;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function CodeRunner({ starter, expected, hint, onPass }: Props)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[code, setCode] = useState(starter);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[output, setOutput] = useState&lt;string[]&gt;([]);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[status, setStatus] = useState&lt;"idle" | "pass" | "fail"&gt;("idle");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[showHint, setShowHint] = useState(false);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run = () =&gt;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logs: string[] = [];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fakeConsole =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log: (...args: unknown[]) =&gt;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logs.push(args.map((a) =&gt; (typeof a === "string" ? a : JSON.stringify(a))).join(" ")),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// eslint-disable-next-line @typescript-eslint/no-implied-eval, no-new-func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const fn = new Function("console", code);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fn(fakeConsole);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setOutput(logs);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const ok = logs.join("\n").includes(expected);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setStatus(ok ? "pass" : "fail");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if (ok) onPass?.();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 catch (e)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setOutput([`❌ ${(e as Error).message}`]);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setStatus("fail");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&lt;div className="rounded-2xl bg-card shadow-card p-4 space-y-3"&gt;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&lt;textarea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value={code}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onChange={(e) =&gt; setCode(e.target.value)}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spellCheck={false}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className="mono w-full min-h-[140px] rounded-xl bg-muted text-foreground p-3 text-sm border border-border focus:outline-none focus:ring-2 focus:ring-ring"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/&gt;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&lt;div className="flex flex-wrap gap-2"&gt;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&lt;button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onClick={run}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className="px-4 py-2 rounded-xl bg-primary text-primary-foreground font-bold pop shadow-fun"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▶ Run code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&lt;/button&gt;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&lt;button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onClick={() =&gt; setShowHint((s) =&gt; !s)}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className="px-4 py-2 rounded-xl bg-accent text-accent-foreground font-bold pop"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💡 {showHint ? "Hide hint" : "Hint"}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&lt;/button&gt;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&lt;button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onClick={() =&gt;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setCode(starter);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setOutput([]);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setStatus("idle");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}}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className="px-4 py-2 rounded-xl bg-muted text-foreground font-bold pop"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↺ Reset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&lt;/button&gt;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{showHint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&lt;p className="text-sm bg-accent/40 rounded-lg p-2"&gt;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&lt;b&gt;Hint:&lt;/b&gt; {hint}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&lt;/p&gt;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&lt;div className="rounded-xl bg-foreground/95 text-background p-3 mono text-sm min-h-[60px]"&gt;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{output.length === 0 ?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className="opacity-60"&gt;// output will appear here&lt;/span&gt;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) :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output.map((l, i) =&gt; &lt;div key={i}&gt;› {l}&lt;/div&gt;)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{status === "pass"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className="animate-bounce-in rounded-xl bg-success text-success-foreground p-3 font-bold"&gt;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🎉 Hongera! You did it!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{status === "fail"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className="animate-wiggle rounded-xl bg-destructive/15 text-destructive p-3 font-bold"&gt;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Not yet — try again. Tap 💡 Hint if stuck.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src/components/Game.tsx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useMemo, useState } from "react";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type { Game } from "@/lib/curriculum";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function GamePlayer({ game, onWin }: { game: Game; onWin: () =&gt; void })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(game.kind === "predict" || game.kind === "bug") return &lt;ChoiceGame game={game} onWin={onWin} /&gt;;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(game.kind === "match") return &lt;MatchGame game={game} onWin={onWin} /&gt;;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&lt;FillGame game={game} onWin={onWin} /&gt;;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ChoiceGame({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game,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onWin,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game: Extract&lt;Game, { kind: "predict" | "bug" }&gt;;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onWin: () =&gt; void;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[pick, setPick] = useState&lt;number | null&gt;(null);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code = game.kind === "predict" ? game.code : game.buggy;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title = game.kind === "predict" ? "🔮 Predict the output" : "🐛 Find the bug";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&lt;div className="space-y-3"&gt;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&lt;h3 className="font-bold text-lg"&gt;{title}&lt;/h3&gt;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&lt;pre className="mono text-sm bg-foreground/95 text-background rounded-xl p-3 whitespace-pre-wrap"&gt;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{code}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&lt;/pre&gt;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&lt;div className="grid sm:grid-cols-2 gap-2"&gt;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{game.choices.map((c, i) =&gt;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const chosen = pick === i;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const correct = pick !== null &amp;&amp; i === game.answer;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const wrong = chosen &amp;&amp; i !== game.answer;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return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&lt;button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key={i}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onClick={() =&gt;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setPick(i);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if (i === game.answer) onWin();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}}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className={`p-3 rounded-xl border-2 font-semibold pop text-left ${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correct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? "bg-success text-success-foreground border-success"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: wrong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? "bg-destructive/20 border-destructive"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: "bg-card border-border"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}`}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{c}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&lt;/button&gt;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{pick !== null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&lt;p className="text-sm bg-accent/40 rounded-lg p-2 animate-bounce-in"&gt;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{pick === game.answer ? "✅ " : "🤔 "}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{game.explain}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&lt;/p&gt;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MatchGame({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game,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onWin,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game: Extract&lt;Game, { kind: "match" }&gt;;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onWin: () =&gt; void;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rights = useMemo(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() =&gt; [...new Set(game.pairs.map((p) =&gt; p.right))].sort(),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[game.pairs],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[picks, setPicks] = useState&lt;Record&lt;number, string&gt;&gt;({});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allCorrect =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Object.keys(picks).length === game.pairs.length &amp;&amp;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game.pairs.every((p, i) =&gt; picks[i] === p.right);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&lt;div className="space-y-3"&gt;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&lt;h3 className="font-bold text-lg"&gt;🧩 Match each value to its type&lt;/h3&gt;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&lt;div className="space-y-2"&gt;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{game.pairs.map((p, i) =&gt;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&lt;div key={i} className="flex items-center gap-2 bg-card rounded-xl p-2 shadow-card"&gt;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&lt;code className="mono bg-muted px-3 py-2 rounded-lg flex-1"&gt;{p.left}&lt;/code&gt;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&lt;span&gt;→&lt;/span&gt;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&lt;select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value={picks[i] ?? ""}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onChange={(e) =&gt;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const next = { ...picks, [i]: e.target.value };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setPicks(next);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const done =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Object.keys(next).length === game.pairs.length &amp;&amp;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game.pairs.every((pp, ii) =&gt; next[ii] === pp.right);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if (done) onWin();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}}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className="rounded-lg p-2 border-2 border-border bg-background font-semibold"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&lt;option value=""&gt;choose…&lt;/option&gt;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{rights.map((r) =&gt;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&lt;option key={r}&gt;{r}&lt;/option&gt;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))}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&lt;/select&gt;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))}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{allCorrect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className="animate-bounce-in rounded-xl bg-success text-success-foreground p-3 font-bold"&gt;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🎉 All matched! Safi sana!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FillGame({ game, onWin }: { game: Extract&lt;Game, { kind: "fill" }&gt;; onWin: () =&gt; void })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[vals, setVals] = useState&lt;string[]&gt;(game.blanks.map(() =&gt; ""));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parts = game.code.split("___");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correct = vals.every((v, i) =&gt; v.trim() === game.answers[i]);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&lt;div className="space-y-3"&gt;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&lt;h3 className="font-bold text-lg"&gt;✍️ Fill in the blank&lt;/h3&gt;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&lt;pre className="mono text-sm bg-foreground/95 text-background rounded-xl p-3 whitespace-pre-wrap"&gt;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{parts.map((p, i) =&gt;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&lt;span key={i}&gt;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{p}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{i &lt; vals.length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&lt;input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value={vals[i]}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onChange={(e) =&gt;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const next = [...vals];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next[i] = e.target.value;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setVals(next);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if (next.every((v, j) =&gt; v.trim() === game.answers[j])) onWin();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}}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className="mono inline-block w-16 text-center mx-1 rounded px-1 bg-accent text-accent-foreground"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placeholder="?"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/&gt;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&lt;/span&gt;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))}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&lt;/pre&gt;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{correct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&lt;p className="text-sm bg-success text-success-foreground rounded-lg p-2 font-bold animate-bounce-in"&gt;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✅ {game.explain}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&lt;/p&gt;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src/components/ModuleView.tsx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useState } from "react";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type { Module } from "@/lib/curriculum";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CodeRunner } from "./CodeRunner";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GamePlayer } from "./Game";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function ModuleView({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module,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onBack,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onComplete,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done,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}: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module: Module;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onBack: () =&gt; void;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onComplete: () =&gt; void;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done: { lesson: boolean; game: boolean; exercise: boolean };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[tab, setTab] = useState&lt;"learn" | "play" | "do"&gt;("learn");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tabs = [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id: "learn", label: "📖 Learn", done: done.lesson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id: "play", label: "🎮 Play", done: done.game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id: "do", label: "✍️ Try it", done: done.exercise },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] as const;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&lt;div className="max-w-3xl mx-auto p-4 sm:p-6 space-y-5"&gt;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&lt;button onClick={onBack} className="text-sm font-bold pop"&gt;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← All modules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&lt;/button&gt;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&lt;header className="rounded-3xl bg-sunset text-primary-foreground p-6 shadow-fun"&gt;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className="text-5xl"&gt;{module.emoji}&lt;/div&gt;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&lt;h1 className="text-2xl sm:text-3xl font-extrabold mt-2"&gt;{module.title}&lt;/h1&gt;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&lt;p className="opacity-95 mt-1"&gt;{module.tagline}&lt;/p&gt;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&lt;/header&gt;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&lt;div className="flex gap-2 flex-wrap"&gt;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{tabs.map((t) =&gt;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&lt;button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key={t.id}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onClick={() =&gt; setTab(t.id)}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className={`px-4 py-2 rounded-xl font-bold pop ${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tab === t.id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? "bg-primary text-primary-foreground shadow-fun"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: "bg-card text-foreground border-2 border-border"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}`}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{t.done &amp;&amp; "✅ "}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{t.label}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&lt;/button&gt;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))}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{tab === "learn"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&lt;section className="space-y-4 animate-bounce-in"&gt;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className="bg-accent/40 rounded-2xl p-4"&gt;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&lt;p className="font-semibold"&gt;🌍 Story: {module.story}&lt;/p&gt;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{module.lesson.map((l, i) =&gt;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&lt;div key={i} className="bg-card rounded-2xl p-4 shadow-card"&gt;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&lt;h3 className="font-bold text-lg"&gt;{l.heading}&lt;/h3&gt;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&lt;p className="mt-1"&gt;{l.body}&lt;/p&gt;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{l.code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&lt;pre className="mono mt-3 text-sm bg-foreground/95 text-background rounded-xl p-3 whitespace-pre-wrap"&gt;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{l.code}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&lt;/pre&gt;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))}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&lt;button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onClick={() =&gt;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onComplete();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setTab("play");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}}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className="px-5 py-3 rounded-xl bg-secondary text-secondary-foreground font-extrabold pop shadow-fun"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 understand — let's play! 🎮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&lt;/button&gt;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&lt;/section&gt;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{tab === "play"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&lt;section className="bg-card rounded-2xl p-4 shadow-card animate-bounce-in"&gt;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&lt;GamePlayer game={module.game} onWin={onComplete} /&gt;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&lt;button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onClick={() =&gt; setTab("do")}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className="mt-4 px-5 py-3 rounded-xl bg-secondary text-secondary-foreground font-extrabold pop"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Next: try writing code → ✍️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&lt;/button&gt;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&lt;/section&gt;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{tab === "do" &amp;&amp; (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&lt;section className="space-y-3 animate-bounce-in"&gt;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className="bg-accent/40 rounded-2xl p-4 font-semibold"&gt;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📝 {module.exercise.prompt}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&lt;CodeRunner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starter={module.exercise.starter}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expected={module.exercise.expected}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hint={module.exercise.hint}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onPass={onComplete}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/&gt;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&lt;/section&gt;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)}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src/styles.css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@import "tailwindcss" source(none);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@source "../src";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@import "tw-animate-css";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@custom-variant dark (&amp;:is(.dark *));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@theme inline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--radius-sm: calc(var(--radius) - 4px);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--radius-md: calc(var(--radius) - 2px);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--radius-lg: var(--radius);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--radius-xl: calc(var(--radius) + 4px);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--color-background: var(--background);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--color-foreground: var(--foreground);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--color-card: var(--card);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--color-card-foreground: var(--card-foreground);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--color-primary: var(--primary);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--color-primary-foreground: var(--primary-foreground);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--color-secondary: var(--secondary);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--color-secondary-foreground: var(--secondary-foreground);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--color-muted: var(--muted);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--color-muted-foreground: var(--muted-foreground);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--color-accent: var(--accent);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--color-accent-foreground: var(--accent-foreground);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--color-success: var(--success);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--color-success-foreground: var(--success-foreground);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--color-destructive: var(--destructive);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--color-destructive-foreground: var(--destructive-foreground);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--color-border: var(--border);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--color-input: var(--input);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--color-ring: var(--ring);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--color-sun: var(--sun);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--color-savanna: var(--savanna);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--font-display: "Fredoka", "Comic Sans MS", system-ui, sans-serif;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:root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--radius: 1rem;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/* Savanna sunrise palette */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--background: oklch(0.98 0.02 80);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--foreground: oklch(0.25 0.05 50);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--card: oklch(1 0 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--card-foreground: oklch(0.25 0.05 50);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--primary: oklch(0.65 0.18 40);          /* warm orange */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--primary-foreground: oklch(0.99 0 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--secondary: oklch(0.78 0.15 145);       /* acacia green */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--secondary-foreground: oklch(0.2 0.05 145);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--muted: oklch(0.95 0.03 80);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--muted-foreground: oklch(0.45 0.04 60);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--accent: oklch(0.85 0.16 90);           /* sun yellow */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--accent-foreground: oklch(0.25 0.05 50);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--success: oklch(0.7 0.18 145);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--success-foreground: oklch(0.99 0 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--destructive: oklch(0.6 0.22 25);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--destructive-foreground: oklch(0.99 0 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--border: oklch(0.88 0.04 70);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--input: oklch(0.92 0.03 70);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--ring: oklch(0.65 0.18 40);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--sun: oklch(0.85 0.18 80);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--savanna: oklch(0.7 0.13 60);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--gradient-sunset: linear-gradient(135deg, oklch(0.85 0.18 80), oklch(0.65 0.18 40), oklch(0.55 0.2 25));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--gradient-savanna: linear-gradient(180deg, oklch(0.92 0.1 85), oklch(0.78 0.15 145));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--shadow-fun: 0 8px 0 0 oklch(0.55 0.18 40 / 0.35), 0 16px 30px -10px oklch(0.55 0.18 40 / 0.35);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--shadow-card: 0 10px 30px -12px oklch(0.4 0.1 50 / 0.25);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.dark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--background: oklch(0.2 0.03 50);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--foreground: oklch(0.95 0.02 80);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--card: oklch(0.27 0.04 50);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--card-foreground: oklch(0.95 0.02 80);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--primary: oklch(0.7 0.18 40);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--primary-foreground: oklch(0.15 0.02 50);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--secondary: oklch(0.55 0.13 145);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--secondary-foreground: oklch(0.98 0 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--muted: oklch(0.3 0.03 50);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--muted-foreground: oklch(0.75 0.03 70);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--accent: oklch(0.75 0.16 90);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--accent-foreground: oklch(0.2 0.03 50);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--success: oklch(0.65 0.17 145);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--success-foreground: oklch(0.99 0 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--destructive: oklch(0.6 0.22 25);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--destructive-foreground: oklch(0.99 0 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--border: oklch(0.35 0.03 50);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--input: oklch(0.32 0.03 50);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--ring: oklch(0.7 0.18 40);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@layer base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* { border-color: var(--color-border);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body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background-color: var(--color-background);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color: var(--color-foreground);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font-family: var(--font-display);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background-image: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radial-gradient(circle at 10% 10%, oklch(0.9 0.12 85 / 0.5), transparent 40%),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radial-gradient(circle at 90% 0%, oklch(0.85 0.15 40 / 0.35), transparent 45%),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radial-gradient(circle at 50% 100%, oklch(0.8 0.12 145 / 0.35), transparent 50%);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min-height: 100vh;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h1, h2, h3 { font-family: var(--font-display); letter-spacing: -0.01em;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code, pre, .mono { font-family: "JetBrains Mono", ui-monospace, monospace;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@layer utilities {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.bg-sunset { background-image: var(--gradient-sunset);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.bg-savanna { background-image: var(--gradient-savanna);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.shadow-fun { box-shadow: var(--shadow-fun);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.shadow-card { box-shadow: var(--shadow-card);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.pop { transition: transform .15s ease, box-shadow .15s ease;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.pop:hover { transform: translateY(-2px) rotate(-0.5deg);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.pop:active { transform: translateY(1px);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@keyframes bounceIn { 0%{transform:scale(.6);opacity:0} 60%{transform:scale(1.08);opacity:1} 100%{transform:scale(1)}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.animate-bounce-in { animation: bounceIn .4s ease both;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@keyframes wiggle { 0%,100%{transform:rotate(-2deg)} 50%{transform:rotate(2deg)}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.animate-wiggle { animation: wiggle .4s ease-in-out 2; }</w:t>
      </w:r>
    </w:p>
    <w:p>
      <w:pPr>
        <w:shd w:fill="F2EFE6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How to Run on Your Computer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Install Node.js (version 20 or newer) and npm or bun.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Unzip CodeSafari-Source.zip into a folder.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 a terminal in that folder.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Run: bun install   (or: npm install)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Run: bun dev       (or: npm run dev)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 the link it shows (usually http://localhost:5173).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Asante sana — happy coding!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B8504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CodeSafari — JavaScript for African Kids</dc:title>
  <dc:creator>CodeSafari</dc:creator>
  <cp:lastModifiedBy>Un-named</cp:lastModifiedBy>
  <cp:revision>1</cp:revision>
  <dcterms:created xsi:type="dcterms:W3CDTF">2026-05-11T07:19:27.344Z</dcterms:created>
  <dcterms:modified xsi:type="dcterms:W3CDTF">2026-05-11T07:19:27.344Z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