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30C5" w14:textId="0A8F7831" w:rsidR="00C959EF" w:rsidRPr="009004BA" w:rsidRDefault="00C959EF" w:rsidP="00C959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sz w:val="32"/>
          <w:szCs w:val="24"/>
          <w:lang w:eastAsia="es-MX"/>
        </w:rPr>
        <w:t>Lista de productos inicial</w:t>
      </w:r>
    </w:p>
    <w:p w14:paraId="5AC83A7E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Herramientas Manuales:</w:t>
      </w:r>
    </w:p>
    <w:p w14:paraId="4E78DE65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Destornillador plano, mediano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$50 MXN</w:t>
      </w:r>
    </w:p>
    <w:p w14:paraId="0DF8B4BE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Destornillador Phillips, grande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$60 MXN</w:t>
      </w:r>
    </w:p>
    <w:p w14:paraId="193A8DA8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Llave inglesa de 6"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$120 MXN</w:t>
      </w:r>
    </w:p>
    <w:p w14:paraId="76591515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Llave inglesa de 8"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$150 MXN</w:t>
      </w:r>
    </w:p>
    <w:p w14:paraId="528AC987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Llave inglesa de 12"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$200 MXN</w:t>
      </w:r>
    </w:p>
    <w:p w14:paraId="31622679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Alicate universal, mediano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$120 MXN</w:t>
      </w:r>
    </w:p>
    <w:p w14:paraId="1D6AAF0D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Alicate de corte, pequeño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$80 MXN</w:t>
      </w:r>
    </w:p>
    <w:p w14:paraId="20CA36F4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Alicate de presión, grande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$250 MXN</w:t>
      </w:r>
    </w:p>
    <w:p w14:paraId="08AAEF15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Martillo de carpintero, 400g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$90 MXN</w:t>
      </w:r>
    </w:p>
    <w:p w14:paraId="20A2B433" w14:textId="77777777" w:rsidR="009004BA" w:rsidRPr="009004BA" w:rsidRDefault="009004BA" w:rsidP="009004B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Martillo de goma, 300g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$70 MXN</w:t>
      </w:r>
    </w:p>
    <w:p w14:paraId="1CE7CB84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51AFC6B">
          <v:rect id="_x0000_i1025" style="width:0;height:1.5pt" o:hralign="center" o:hrstd="t" o:hr="t" fillcolor="#a0a0a0" stroked="f"/>
        </w:pict>
      </w:r>
    </w:p>
    <w:p w14:paraId="03774945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Medición:</w:t>
      </w:r>
    </w:p>
    <w:p w14:paraId="12428608" w14:textId="77777777" w:rsidR="009004BA" w:rsidRPr="009004BA" w:rsidRDefault="009004BA" w:rsidP="0090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Cinta métrica de 5m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$40 MXN</w:t>
      </w:r>
    </w:p>
    <w:p w14:paraId="1D1C8998" w14:textId="77777777" w:rsidR="009004BA" w:rsidRPr="009004BA" w:rsidRDefault="009004BA" w:rsidP="0090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Cinta métrica de 10m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$70 MXN</w:t>
      </w:r>
    </w:p>
    <w:p w14:paraId="6AD757E5" w14:textId="77777777" w:rsidR="009004BA" w:rsidRPr="009004BA" w:rsidRDefault="009004BA" w:rsidP="0090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Cinta métrica de 25m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$200 MXN</w:t>
      </w:r>
    </w:p>
    <w:p w14:paraId="6253D790" w14:textId="77777777" w:rsidR="009004BA" w:rsidRPr="009004BA" w:rsidRDefault="009004BA" w:rsidP="009004B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Cinta métrica láser, 50m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$800 MXN</w:t>
      </w:r>
    </w:p>
    <w:p w14:paraId="45819464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752748F">
          <v:rect id="_x0000_i1026" style="width:0;height:1.5pt" o:hralign="center" o:hrstd="t" o:hr="t" fillcolor="#a0a0a0" stroked="f"/>
        </w:pict>
      </w:r>
    </w:p>
    <w:p w14:paraId="17269B72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Corte:</w:t>
      </w:r>
    </w:p>
    <w:p w14:paraId="3F261318" w14:textId="77777777" w:rsidR="009004BA" w:rsidRPr="009004BA" w:rsidRDefault="009004BA" w:rsidP="0090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Serrucho para madera, 18"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$150 MXN</w:t>
      </w:r>
    </w:p>
    <w:p w14:paraId="32B75FC7" w14:textId="77777777" w:rsidR="009004BA" w:rsidRPr="009004BA" w:rsidRDefault="009004BA" w:rsidP="0090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Serrucho para metal, 12"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$120 MXN</w:t>
      </w:r>
    </w:p>
    <w:p w14:paraId="3FE229E3" w14:textId="77777777" w:rsidR="009004BA" w:rsidRPr="009004BA" w:rsidRDefault="009004BA" w:rsidP="0090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Cuchillo multiusos, retráctil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$50 MXN</w:t>
      </w:r>
    </w:p>
    <w:p w14:paraId="626DC613" w14:textId="77777777" w:rsidR="009004BA" w:rsidRPr="009004BA" w:rsidRDefault="009004BA" w:rsidP="009004B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Cuchillo de hoja fija, 25mm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$80 MXN</w:t>
      </w:r>
    </w:p>
    <w:p w14:paraId="2854B439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14E5AB4">
          <v:rect id="_x0000_i1027" style="width:0;height:1.5pt" o:hralign="center" o:hrstd="t" o:hr="t" fillcolor="#a0a0a0" stroked="f"/>
        </w:pict>
      </w:r>
    </w:p>
    <w:p w14:paraId="5492C912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Jardinería:</w:t>
      </w:r>
    </w:p>
    <w:p w14:paraId="1E3893A1" w14:textId="77777777" w:rsidR="009004BA" w:rsidRPr="009004BA" w:rsidRDefault="009004BA" w:rsidP="0090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Tijeras de podar, pequeñas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$150 MXN</w:t>
      </w:r>
    </w:p>
    <w:p w14:paraId="7B844407" w14:textId="77777777" w:rsidR="009004BA" w:rsidRPr="009004BA" w:rsidRDefault="009004BA" w:rsidP="009004B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Tijeras de podar, grandes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$250 MXN</w:t>
      </w:r>
    </w:p>
    <w:p w14:paraId="1C32B7C2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5FA938A">
          <v:rect id="_x0000_i1028" style="width:0;height:1.5pt" o:hralign="center" o:hrstd="t" o:hr="t" fillcolor="#a0a0a0" stroked="f"/>
        </w:pict>
      </w:r>
    </w:p>
    <w:p w14:paraId="60C040A7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Accesorios de Taladro:</w:t>
      </w:r>
    </w:p>
    <w:p w14:paraId="4A7D22D4" w14:textId="77777777" w:rsidR="009004BA" w:rsidRPr="009004BA" w:rsidRDefault="009004BA" w:rsidP="0090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Brocas para madera, 3mm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$25 MXN</w:t>
      </w:r>
    </w:p>
    <w:p w14:paraId="3DAE08E4" w14:textId="77777777" w:rsidR="009004BA" w:rsidRPr="009004BA" w:rsidRDefault="009004BA" w:rsidP="0090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lastRenderedPageBreak/>
        <w:t>Brocas para metal, 5mm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$30 MXN</w:t>
      </w:r>
    </w:p>
    <w:p w14:paraId="5897DF8E" w14:textId="77777777" w:rsidR="009004BA" w:rsidRPr="009004BA" w:rsidRDefault="009004BA" w:rsidP="009004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Brocas para concreto, 10mm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$40 MXN</w:t>
      </w:r>
    </w:p>
    <w:p w14:paraId="5568246D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8FB018E">
          <v:rect id="_x0000_i1029" style="width:0;height:1.5pt" o:hralign="center" o:hrstd="t" o:hr="t" fillcolor="#a0a0a0" stroked="f"/>
        </w:pict>
      </w:r>
    </w:p>
    <w:p w14:paraId="174A3B46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Fijación:</w:t>
      </w:r>
    </w:p>
    <w:p w14:paraId="15D09F75" w14:textId="77777777" w:rsidR="009004BA" w:rsidRPr="009004BA" w:rsidRDefault="009004BA" w:rsidP="009004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Clavos de acero, 1" (paquete de 100)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$30 MXN</w:t>
      </w:r>
    </w:p>
    <w:p w14:paraId="7F8219BA" w14:textId="77777777" w:rsidR="009004BA" w:rsidRPr="009004BA" w:rsidRDefault="009004BA" w:rsidP="009004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Tornillos para madera, 2" (paquete de 200)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$80 MXN</w:t>
      </w:r>
    </w:p>
    <w:p w14:paraId="3D21E6B0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077780F">
          <v:rect id="_x0000_i1030" style="width:0;height:1.5pt" o:hralign="center" o:hrstd="t" o:hr="t" fillcolor="#a0a0a0" stroked="f"/>
        </w:pict>
      </w:r>
    </w:p>
    <w:p w14:paraId="589BB9FD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Adhesivos:</w:t>
      </w:r>
    </w:p>
    <w:p w14:paraId="693B06C2" w14:textId="77777777" w:rsidR="009004BA" w:rsidRPr="009004BA" w:rsidRDefault="009004BA" w:rsidP="009004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Pegamento universal, 100g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$40 MXN</w:t>
      </w:r>
    </w:p>
    <w:p w14:paraId="187F373E" w14:textId="77777777" w:rsidR="009004BA" w:rsidRPr="009004BA" w:rsidRDefault="009004BA" w:rsidP="009004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Super </w:t>
      </w:r>
      <w:proofErr w:type="spellStart"/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glue</w:t>
      </w:r>
      <w:proofErr w:type="spellEnd"/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, 20g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$25 MXN</w:t>
      </w:r>
    </w:p>
    <w:p w14:paraId="6376F52D" w14:textId="77777777" w:rsidR="009004BA" w:rsidRPr="009004BA" w:rsidRDefault="009004BA" w:rsidP="009004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Silicona en tubo, 300ml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$100 MXN</w:t>
      </w:r>
    </w:p>
    <w:p w14:paraId="65A8AD44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2459842">
          <v:rect id="_x0000_i1031" style="width:0;height:1.5pt" o:hralign="center" o:hrstd="t" o:hr="t" fillcolor="#a0a0a0" stroked="f"/>
        </w:pict>
      </w:r>
    </w:p>
    <w:p w14:paraId="130BF574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Material Eléctrico:</w:t>
      </w:r>
    </w:p>
    <w:p w14:paraId="4CD41E42" w14:textId="77777777" w:rsidR="009004BA" w:rsidRPr="009004BA" w:rsidRDefault="009004BA" w:rsidP="009004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Bombilla LED 10W, blanca fría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$50 MXN</w:t>
      </w:r>
    </w:p>
    <w:p w14:paraId="0099AFE2" w14:textId="77777777" w:rsidR="009004BA" w:rsidRPr="009004BA" w:rsidRDefault="009004BA" w:rsidP="009004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Extensión eléctrica, 5m, 3 tomas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$150 MXN</w:t>
      </w:r>
    </w:p>
    <w:p w14:paraId="22FD25C7" w14:textId="77777777" w:rsidR="009004BA" w:rsidRPr="009004BA" w:rsidRDefault="009004BA" w:rsidP="00900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2EF20BF">
          <v:rect id="_x0000_i1032" style="width:0;height:1.5pt" o:hralign="center" o:hrstd="t" o:hr="t" fillcolor="#a0a0a0" stroked="f"/>
        </w:pict>
      </w:r>
    </w:p>
    <w:p w14:paraId="649F115E" w14:textId="77777777" w:rsidR="009004BA" w:rsidRPr="009004BA" w:rsidRDefault="009004BA" w:rsidP="0090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004B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Accesorios Varios:</w:t>
      </w:r>
    </w:p>
    <w:p w14:paraId="456A32D4" w14:textId="77777777" w:rsidR="009004BA" w:rsidRPr="009004BA" w:rsidRDefault="009004BA" w:rsidP="009004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Cinta aislante negra, 19mm x 10m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$30 MXN</w:t>
      </w:r>
    </w:p>
    <w:p w14:paraId="162CD1ED" w14:textId="77777777" w:rsidR="009004BA" w:rsidRPr="009004BA" w:rsidRDefault="009004BA" w:rsidP="009004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Pintura en spray blanca, 400ml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$90 MXN</w:t>
      </w:r>
    </w:p>
    <w:p w14:paraId="507E1B95" w14:textId="77777777" w:rsidR="009004BA" w:rsidRPr="009004BA" w:rsidRDefault="009004BA" w:rsidP="009004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Lija para madera, grano 80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$40 MXN</w:t>
      </w:r>
    </w:p>
    <w:p w14:paraId="10F4FC99" w14:textId="77777777" w:rsidR="009004BA" w:rsidRPr="009004BA" w:rsidRDefault="009004BA" w:rsidP="009004B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04BA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Lija para metal, grano 120</w:t>
      </w:r>
      <w:r w:rsidRPr="009004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$40 MXN</w:t>
      </w:r>
    </w:p>
    <w:bookmarkEnd w:id="0"/>
    <w:p w14:paraId="25D1D35F" w14:textId="01FA1C18" w:rsidR="007A68F2" w:rsidRDefault="007A68F2" w:rsidP="001767E6">
      <w:pPr>
        <w:spacing w:after="0" w:line="240" w:lineRule="auto"/>
      </w:pPr>
    </w:p>
    <w:sectPr w:rsidR="007A6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E1D"/>
    <w:multiLevelType w:val="multilevel"/>
    <w:tmpl w:val="A4E206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D56C1"/>
    <w:multiLevelType w:val="multilevel"/>
    <w:tmpl w:val="E574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0AB1"/>
    <w:multiLevelType w:val="multilevel"/>
    <w:tmpl w:val="AB0EECA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F56D2"/>
    <w:multiLevelType w:val="multilevel"/>
    <w:tmpl w:val="F96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B3AC1"/>
    <w:multiLevelType w:val="multilevel"/>
    <w:tmpl w:val="5BE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7209"/>
    <w:multiLevelType w:val="multilevel"/>
    <w:tmpl w:val="1F2C2F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70B98"/>
    <w:multiLevelType w:val="multilevel"/>
    <w:tmpl w:val="126282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D38C6"/>
    <w:multiLevelType w:val="multilevel"/>
    <w:tmpl w:val="A828735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36B1E"/>
    <w:multiLevelType w:val="multilevel"/>
    <w:tmpl w:val="36F2370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D7120"/>
    <w:multiLevelType w:val="multilevel"/>
    <w:tmpl w:val="3056CB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82B3F"/>
    <w:multiLevelType w:val="multilevel"/>
    <w:tmpl w:val="7CE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3165A"/>
    <w:multiLevelType w:val="multilevel"/>
    <w:tmpl w:val="441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63B17"/>
    <w:multiLevelType w:val="multilevel"/>
    <w:tmpl w:val="53F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43426"/>
    <w:multiLevelType w:val="multilevel"/>
    <w:tmpl w:val="A76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46BD0"/>
    <w:multiLevelType w:val="multilevel"/>
    <w:tmpl w:val="A04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469FE"/>
    <w:multiLevelType w:val="multilevel"/>
    <w:tmpl w:val="0CEE8A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A7103"/>
    <w:multiLevelType w:val="multilevel"/>
    <w:tmpl w:val="936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51A01"/>
    <w:multiLevelType w:val="multilevel"/>
    <w:tmpl w:val="A7A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13D1A"/>
    <w:multiLevelType w:val="multilevel"/>
    <w:tmpl w:val="B094A0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06A10"/>
    <w:multiLevelType w:val="multilevel"/>
    <w:tmpl w:val="62B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22D4F"/>
    <w:multiLevelType w:val="multilevel"/>
    <w:tmpl w:val="D52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3776E"/>
    <w:multiLevelType w:val="multilevel"/>
    <w:tmpl w:val="294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5583A"/>
    <w:multiLevelType w:val="multilevel"/>
    <w:tmpl w:val="F9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1163F"/>
    <w:multiLevelType w:val="multilevel"/>
    <w:tmpl w:val="599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37358"/>
    <w:multiLevelType w:val="hybridMultilevel"/>
    <w:tmpl w:val="4A4A7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D5444"/>
    <w:multiLevelType w:val="multilevel"/>
    <w:tmpl w:val="05D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A5558"/>
    <w:multiLevelType w:val="multilevel"/>
    <w:tmpl w:val="C49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763DF"/>
    <w:multiLevelType w:val="multilevel"/>
    <w:tmpl w:val="5D3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B1CFD"/>
    <w:multiLevelType w:val="multilevel"/>
    <w:tmpl w:val="7EB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F25C8"/>
    <w:multiLevelType w:val="multilevel"/>
    <w:tmpl w:val="69F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D6B42"/>
    <w:multiLevelType w:val="multilevel"/>
    <w:tmpl w:val="04D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25E4C"/>
    <w:multiLevelType w:val="multilevel"/>
    <w:tmpl w:val="BE9AB7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2D5588"/>
    <w:multiLevelType w:val="multilevel"/>
    <w:tmpl w:val="1D885A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33E5B"/>
    <w:multiLevelType w:val="multilevel"/>
    <w:tmpl w:val="F19C85F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D35A3A"/>
    <w:multiLevelType w:val="multilevel"/>
    <w:tmpl w:val="3792557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121452"/>
    <w:multiLevelType w:val="multilevel"/>
    <w:tmpl w:val="696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3254A"/>
    <w:multiLevelType w:val="multilevel"/>
    <w:tmpl w:val="8FC647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762BA3"/>
    <w:multiLevelType w:val="multilevel"/>
    <w:tmpl w:val="863406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CE7619"/>
    <w:multiLevelType w:val="multilevel"/>
    <w:tmpl w:val="F8B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07ACA"/>
    <w:multiLevelType w:val="multilevel"/>
    <w:tmpl w:val="C300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F21EC"/>
    <w:multiLevelType w:val="multilevel"/>
    <w:tmpl w:val="3C0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52C71"/>
    <w:multiLevelType w:val="multilevel"/>
    <w:tmpl w:val="6CB0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C5DA8"/>
    <w:multiLevelType w:val="multilevel"/>
    <w:tmpl w:val="65C2590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AB04AF"/>
    <w:multiLevelType w:val="multilevel"/>
    <w:tmpl w:val="D378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21"/>
  </w:num>
  <w:num w:numId="4">
    <w:abstractNumId w:val="29"/>
  </w:num>
  <w:num w:numId="5">
    <w:abstractNumId w:val="26"/>
  </w:num>
  <w:num w:numId="6">
    <w:abstractNumId w:val="20"/>
  </w:num>
  <w:num w:numId="7">
    <w:abstractNumId w:val="1"/>
  </w:num>
  <w:num w:numId="8">
    <w:abstractNumId w:val="38"/>
  </w:num>
  <w:num w:numId="9">
    <w:abstractNumId w:val="16"/>
  </w:num>
  <w:num w:numId="10">
    <w:abstractNumId w:val="23"/>
  </w:num>
  <w:num w:numId="11">
    <w:abstractNumId w:val="3"/>
  </w:num>
  <w:num w:numId="12">
    <w:abstractNumId w:val="10"/>
  </w:num>
  <w:num w:numId="13">
    <w:abstractNumId w:val="22"/>
  </w:num>
  <w:num w:numId="14">
    <w:abstractNumId w:val="13"/>
  </w:num>
  <w:num w:numId="15">
    <w:abstractNumId w:val="14"/>
  </w:num>
  <w:num w:numId="16">
    <w:abstractNumId w:val="30"/>
  </w:num>
  <w:num w:numId="17">
    <w:abstractNumId w:val="19"/>
  </w:num>
  <w:num w:numId="18">
    <w:abstractNumId w:val="39"/>
  </w:num>
  <w:num w:numId="19">
    <w:abstractNumId w:val="27"/>
  </w:num>
  <w:num w:numId="20">
    <w:abstractNumId w:val="11"/>
  </w:num>
  <w:num w:numId="21">
    <w:abstractNumId w:val="41"/>
  </w:num>
  <w:num w:numId="22">
    <w:abstractNumId w:val="25"/>
  </w:num>
  <w:num w:numId="23">
    <w:abstractNumId w:val="35"/>
  </w:num>
  <w:num w:numId="24">
    <w:abstractNumId w:val="17"/>
  </w:num>
  <w:num w:numId="25">
    <w:abstractNumId w:val="28"/>
  </w:num>
  <w:num w:numId="26">
    <w:abstractNumId w:val="40"/>
  </w:num>
  <w:num w:numId="27">
    <w:abstractNumId w:val="43"/>
  </w:num>
  <w:num w:numId="28">
    <w:abstractNumId w:val="18"/>
  </w:num>
  <w:num w:numId="29">
    <w:abstractNumId w:val="15"/>
  </w:num>
  <w:num w:numId="30">
    <w:abstractNumId w:val="36"/>
  </w:num>
  <w:num w:numId="31">
    <w:abstractNumId w:val="0"/>
  </w:num>
  <w:num w:numId="32">
    <w:abstractNumId w:val="34"/>
  </w:num>
  <w:num w:numId="33">
    <w:abstractNumId w:val="32"/>
  </w:num>
  <w:num w:numId="34">
    <w:abstractNumId w:val="7"/>
  </w:num>
  <w:num w:numId="35">
    <w:abstractNumId w:val="2"/>
  </w:num>
  <w:num w:numId="36">
    <w:abstractNumId w:val="12"/>
  </w:num>
  <w:num w:numId="37">
    <w:abstractNumId w:val="5"/>
  </w:num>
  <w:num w:numId="38">
    <w:abstractNumId w:val="6"/>
  </w:num>
  <w:num w:numId="39">
    <w:abstractNumId w:val="9"/>
  </w:num>
  <w:num w:numId="40">
    <w:abstractNumId w:val="37"/>
  </w:num>
  <w:num w:numId="41">
    <w:abstractNumId w:val="31"/>
  </w:num>
  <w:num w:numId="42">
    <w:abstractNumId w:val="8"/>
  </w:num>
  <w:num w:numId="43">
    <w:abstractNumId w:val="4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1"/>
    <w:rsid w:val="001767E6"/>
    <w:rsid w:val="005C204E"/>
    <w:rsid w:val="007A68F2"/>
    <w:rsid w:val="009004BA"/>
    <w:rsid w:val="00A57B81"/>
    <w:rsid w:val="00C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55B5"/>
  <w15:chartTrackingRefBased/>
  <w15:docId w15:val="{89BF3736-39F4-40E1-8016-C6CB2027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2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59EF"/>
    <w:rPr>
      <w:b/>
      <w:bCs/>
    </w:rPr>
  </w:style>
  <w:style w:type="paragraph" w:styleId="Prrafodelista">
    <w:name w:val="List Paragraph"/>
    <w:basedOn w:val="Normal"/>
    <w:uiPriority w:val="34"/>
    <w:qFormat/>
    <w:rsid w:val="00C95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C204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CCCU</dc:creator>
  <cp:keywords/>
  <dc:description/>
  <cp:lastModifiedBy>CCCU</cp:lastModifiedBy>
  <cp:revision>5</cp:revision>
  <dcterms:created xsi:type="dcterms:W3CDTF">2024-11-12T17:31:00Z</dcterms:created>
  <dcterms:modified xsi:type="dcterms:W3CDTF">2024-11-12T17:40:00Z</dcterms:modified>
</cp:coreProperties>
</file>