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37"/>
        <w:tblW w:w="10075" w:type="dxa"/>
        <w:tblLook w:val="04A0" w:firstRow="1" w:lastRow="0" w:firstColumn="1" w:lastColumn="0" w:noHBand="0" w:noVBand="1"/>
      </w:tblPr>
      <w:tblGrid>
        <w:gridCol w:w="2245"/>
        <w:gridCol w:w="810"/>
        <w:gridCol w:w="7020"/>
      </w:tblGrid>
      <w:tr w:rsidR="00CB3675" w14:paraId="33F71746" w14:textId="77777777" w:rsidTr="001C7414">
        <w:tc>
          <w:tcPr>
            <w:tcW w:w="2245" w:type="dxa"/>
          </w:tcPr>
          <w:p w14:paraId="6D758D97" w14:textId="77777777" w:rsidR="00CB3675" w:rsidRDefault="00CB3675" w:rsidP="001C7414">
            <w:r>
              <w:t>Criteria</w:t>
            </w:r>
          </w:p>
        </w:tc>
        <w:tc>
          <w:tcPr>
            <w:tcW w:w="810" w:type="dxa"/>
          </w:tcPr>
          <w:p w14:paraId="51C5D8DC" w14:textId="77777777" w:rsidR="00CB3675" w:rsidRDefault="00CB3675" w:rsidP="001C7414">
            <w:r>
              <w:t>Rating (1-4)</w:t>
            </w:r>
          </w:p>
        </w:tc>
        <w:tc>
          <w:tcPr>
            <w:tcW w:w="7020" w:type="dxa"/>
          </w:tcPr>
          <w:p w14:paraId="2E1D4544" w14:textId="77777777" w:rsidR="00CB3675" w:rsidRDefault="00CB3675" w:rsidP="001C7414">
            <w:r>
              <w:t>Comments</w:t>
            </w:r>
          </w:p>
        </w:tc>
      </w:tr>
      <w:tr w:rsidR="00CB3675" w14:paraId="3E36C425" w14:textId="77777777" w:rsidTr="001C7414">
        <w:tc>
          <w:tcPr>
            <w:tcW w:w="2245" w:type="dxa"/>
          </w:tcPr>
          <w:p w14:paraId="29449C8B" w14:textId="77777777" w:rsidR="00CB3675" w:rsidRDefault="00CB3675" w:rsidP="001C7414">
            <w:r>
              <w:t>Program functionality</w:t>
            </w:r>
          </w:p>
        </w:tc>
        <w:tc>
          <w:tcPr>
            <w:tcW w:w="810" w:type="dxa"/>
          </w:tcPr>
          <w:p w14:paraId="4836383E" w14:textId="3FBF8F76" w:rsidR="00CB3675" w:rsidRDefault="00A94FCA" w:rsidP="001C7414">
            <w:r>
              <w:t>3</w:t>
            </w:r>
          </w:p>
        </w:tc>
        <w:tc>
          <w:tcPr>
            <w:tcW w:w="7020" w:type="dxa"/>
          </w:tcPr>
          <w:p w14:paraId="631881C1" w14:textId="0B64305B" w:rsidR="00CB3675" w:rsidRDefault="001C3B3D" w:rsidP="0020425F">
            <w:r>
              <w:t xml:space="preserve">The program functions </w:t>
            </w:r>
            <w:r w:rsidR="00A94FCA">
              <w:t xml:space="preserve">but </w:t>
            </w:r>
            <w:r w:rsidR="0020425F">
              <w:t>fails if anything entered other than numerical character.  Negative numbers work and return negative ingredient and cost amounts.</w:t>
            </w:r>
          </w:p>
        </w:tc>
      </w:tr>
      <w:tr w:rsidR="00CB3675" w14:paraId="1754345E" w14:textId="77777777" w:rsidTr="001C7414">
        <w:tc>
          <w:tcPr>
            <w:tcW w:w="2245" w:type="dxa"/>
          </w:tcPr>
          <w:p w14:paraId="560FA305" w14:textId="77777777" w:rsidR="00CB3675" w:rsidRDefault="00CB3675" w:rsidP="001C7414">
            <w:r>
              <w:t>Creativity</w:t>
            </w:r>
          </w:p>
        </w:tc>
        <w:tc>
          <w:tcPr>
            <w:tcW w:w="810" w:type="dxa"/>
          </w:tcPr>
          <w:p w14:paraId="30EDE004" w14:textId="71741109" w:rsidR="00CB3675" w:rsidRDefault="00A94FCA" w:rsidP="001C7414">
            <w:r>
              <w:t>3</w:t>
            </w:r>
          </w:p>
        </w:tc>
        <w:tc>
          <w:tcPr>
            <w:tcW w:w="7020" w:type="dxa"/>
          </w:tcPr>
          <w:p w14:paraId="30B7D431" w14:textId="36C18F74" w:rsidR="00CB3675" w:rsidRDefault="00A94FCA" w:rsidP="0020425F">
            <w:r>
              <w:t>Simple functional program</w:t>
            </w:r>
            <w:r w:rsidR="0020425F">
              <w:t>. Display is clear, concise and meets all requirements.</w:t>
            </w:r>
          </w:p>
        </w:tc>
      </w:tr>
      <w:tr w:rsidR="00CB3675" w14:paraId="037AC852" w14:textId="77777777" w:rsidTr="001C7414">
        <w:tc>
          <w:tcPr>
            <w:tcW w:w="2245" w:type="dxa"/>
          </w:tcPr>
          <w:p w14:paraId="1469C874" w14:textId="77777777" w:rsidR="00CB3675" w:rsidRDefault="00CB3675" w:rsidP="001C7414">
            <w:r>
              <w:t>Design</w:t>
            </w:r>
          </w:p>
        </w:tc>
        <w:tc>
          <w:tcPr>
            <w:tcW w:w="810" w:type="dxa"/>
          </w:tcPr>
          <w:p w14:paraId="393BB680" w14:textId="03F86D57" w:rsidR="00CB3675" w:rsidRDefault="0020425F" w:rsidP="001C7414">
            <w:r>
              <w:t>4</w:t>
            </w:r>
          </w:p>
        </w:tc>
        <w:tc>
          <w:tcPr>
            <w:tcW w:w="7020" w:type="dxa"/>
          </w:tcPr>
          <w:p w14:paraId="42D5145B" w14:textId="1554565B" w:rsidR="00CB3675" w:rsidRDefault="0020425F" w:rsidP="0020425F">
            <w:r>
              <w:t>I really like your layout. Everything is lined up and easy to follow. I know the requirement is to display the directions or simply display a link, but it would be nice to see everything on one screen vs having to navigate to a website for directions.</w:t>
            </w:r>
            <w:bookmarkStart w:id="0" w:name="_GoBack"/>
            <w:bookmarkEnd w:id="0"/>
          </w:p>
        </w:tc>
      </w:tr>
    </w:tbl>
    <w:p w14:paraId="18639C6D" w14:textId="785EFF04" w:rsidR="00142331" w:rsidRDefault="001C7414">
      <w:r>
        <w:t>CIS312_MiniProject2_PeerEval_</w:t>
      </w:r>
      <w:r w:rsidR="002D0093">
        <w:t>Carrillo</w:t>
      </w:r>
    </w:p>
    <w:p w14:paraId="4A9B286E" w14:textId="13A85FBD" w:rsidR="00196003" w:rsidRDefault="001C7414">
      <w:r>
        <w:t xml:space="preserve">To </w:t>
      </w:r>
      <w:r w:rsidR="0020425F">
        <w:t xml:space="preserve">Joshua </w:t>
      </w:r>
      <w:proofErr w:type="spellStart"/>
      <w:r w:rsidR="0020425F">
        <w:t>Valk</w:t>
      </w:r>
      <w:proofErr w:type="spellEnd"/>
    </w:p>
    <w:sectPr w:rsidR="0019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75"/>
    <w:rsid w:val="00142331"/>
    <w:rsid w:val="00196003"/>
    <w:rsid w:val="001C3B3D"/>
    <w:rsid w:val="001C7414"/>
    <w:rsid w:val="0020425F"/>
    <w:rsid w:val="00221FA8"/>
    <w:rsid w:val="00247C4F"/>
    <w:rsid w:val="002D0093"/>
    <w:rsid w:val="00726A3A"/>
    <w:rsid w:val="007F6AA3"/>
    <w:rsid w:val="00A94FCA"/>
    <w:rsid w:val="00CB3675"/>
    <w:rsid w:val="00F0289C"/>
    <w:rsid w:val="00F4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7D68"/>
  <w15:chartTrackingRefBased/>
  <w15:docId w15:val="{4A8856CE-46D2-43B0-8A01-82B3668C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Vang</dc:creator>
  <cp:keywords/>
  <dc:description/>
  <cp:lastModifiedBy>jesse carrillo</cp:lastModifiedBy>
  <cp:revision>3</cp:revision>
  <cp:lastPrinted>2017-02-17T16:48:00Z</cp:lastPrinted>
  <dcterms:created xsi:type="dcterms:W3CDTF">2017-02-17T18:37:00Z</dcterms:created>
  <dcterms:modified xsi:type="dcterms:W3CDTF">2017-02-17T18:44:00Z</dcterms:modified>
</cp:coreProperties>
</file>