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00" w:type="dxa"/>
        <w:tblLook w:val="04A0" w:firstRow="1" w:lastRow="0" w:firstColumn="1" w:lastColumn="0" w:noHBand="0" w:noVBand="1"/>
      </w:tblPr>
      <w:tblGrid>
        <w:gridCol w:w="2260"/>
        <w:gridCol w:w="960"/>
        <w:gridCol w:w="6080"/>
      </w:tblGrid>
      <w:tr w:rsidR="00C251FB" w:rsidRPr="00C251FB" w14:paraId="1059B1B2" w14:textId="77777777" w:rsidTr="00C251FB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372C" w14:textId="77777777" w:rsidR="00C251FB" w:rsidRPr="00C251FB" w:rsidRDefault="00C251FB" w:rsidP="00C25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>Criteria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48148" w14:textId="77777777" w:rsidR="00C251FB" w:rsidRPr="00C251FB" w:rsidRDefault="00C251FB" w:rsidP="00C25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  <w:tc>
          <w:tcPr>
            <w:tcW w:w="6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6906" w14:textId="77777777" w:rsidR="00C251FB" w:rsidRPr="00C251FB" w:rsidRDefault="00C251FB" w:rsidP="00C25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C251FB" w:rsidRPr="00C251FB" w14:paraId="420DFF9A" w14:textId="77777777" w:rsidTr="00C251FB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BB14" w14:textId="77777777" w:rsidR="00C251FB" w:rsidRPr="00C251FB" w:rsidRDefault="00C251FB" w:rsidP="00C25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>Program Functionality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CEB2" w14:textId="417A9E61" w:rsidR="00C251FB" w:rsidRPr="00C251FB" w:rsidRDefault="004A6D49" w:rsidP="00C25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7A1A" w14:textId="352A671C" w:rsidR="00C251FB" w:rsidRPr="00C251FB" w:rsidRDefault="002132EB" w:rsidP="001F0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</w:t>
            </w:r>
            <w:r w:rsidR="001371F7">
              <w:rPr>
                <w:rFonts w:ascii="Calibri" w:eastAsia="Times New Roman" w:hAnsi="Calibri" w:cs="Calibri"/>
                <w:color w:val="000000"/>
              </w:rPr>
              <w:t>m runs smoothly with no</w:t>
            </w:r>
            <w:r w:rsidR="0096214A">
              <w:rPr>
                <w:rFonts w:ascii="Calibri" w:eastAsia="Times New Roman" w:hAnsi="Calibri" w:cs="Calibri"/>
                <w:color w:val="000000"/>
              </w:rPr>
              <w:t xml:space="preserve"> syntax or logic</w:t>
            </w:r>
            <w:r w:rsidR="001371F7">
              <w:rPr>
                <w:rFonts w:ascii="Calibri" w:eastAsia="Times New Roman" w:hAnsi="Calibri" w:cs="Calibri"/>
                <w:color w:val="000000"/>
              </w:rPr>
              <w:t xml:space="preserve"> errors. </w:t>
            </w:r>
            <w:r w:rsidR="001F0B20">
              <w:rPr>
                <w:rFonts w:ascii="Calibri" w:eastAsia="Times New Roman" w:hAnsi="Calibri" w:cs="Calibri"/>
                <w:color w:val="000000"/>
              </w:rPr>
              <w:t>Well done.</w:t>
            </w:r>
          </w:p>
        </w:tc>
      </w:tr>
      <w:tr w:rsidR="00C251FB" w:rsidRPr="00C251FB" w14:paraId="401E3F36" w14:textId="77777777" w:rsidTr="00C251FB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8DB7" w14:textId="77777777" w:rsidR="00C251FB" w:rsidRPr="00C251FB" w:rsidRDefault="00C251FB" w:rsidP="00C25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>Creativity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065FE" w14:textId="569DF611" w:rsidR="00C251FB" w:rsidRPr="00C251FB" w:rsidRDefault="004A6D49" w:rsidP="00C25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AA2C" w14:textId="049F1DA3" w:rsidR="00C251FB" w:rsidRPr="00C251FB" w:rsidRDefault="001F0B20" w:rsidP="001F0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Your conditional statements were great. My favorite being the one including the handmade cookie image. I thought your approach was very “outside the box”. </w:t>
            </w:r>
          </w:p>
        </w:tc>
      </w:tr>
      <w:tr w:rsidR="00C251FB" w:rsidRPr="00C251FB" w14:paraId="3B36630C" w14:textId="77777777" w:rsidTr="00C251FB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BE3AA" w14:textId="77777777" w:rsidR="00C251FB" w:rsidRPr="00C251FB" w:rsidRDefault="00C251FB" w:rsidP="00C25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E3EC" w14:textId="63FA78C9" w:rsidR="00C251FB" w:rsidRPr="00C251FB" w:rsidRDefault="004A6D49" w:rsidP="00C25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B58B" w14:textId="38761A6E" w:rsidR="00C251FB" w:rsidRPr="00C251FB" w:rsidRDefault="002132EB" w:rsidP="001F0B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F0B20">
              <w:rPr>
                <w:rFonts w:ascii="Calibri" w:eastAsia="Times New Roman" w:hAnsi="Calibri" w:cs="Calibri"/>
                <w:color w:val="000000"/>
              </w:rPr>
              <w:t>The detail in your program was impressive. I wasn’t aware of a way to create columns in the code. Your design was extremely solid.</w:t>
            </w:r>
            <w:bookmarkStart w:id="0" w:name="_GoBack"/>
            <w:bookmarkEnd w:id="0"/>
          </w:p>
        </w:tc>
      </w:tr>
    </w:tbl>
    <w:p w14:paraId="30829D20" w14:textId="77777777" w:rsidR="00E42FA4" w:rsidRDefault="00E42FA4"/>
    <w:sectPr w:rsidR="00E42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2C7"/>
    <w:rsid w:val="000C1045"/>
    <w:rsid w:val="00100A90"/>
    <w:rsid w:val="001371F7"/>
    <w:rsid w:val="001F0B20"/>
    <w:rsid w:val="002132EB"/>
    <w:rsid w:val="004A6D49"/>
    <w:rsid w:val="0096214A"/>
    <w:rsid w:val="009A72C7"/>
    <w:rsid w:val="00C251FB"/>
    <w:rsid w:val="00E4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3707"/>
  <w15:chartTrackingRefBased/>
  <w15:docId w15:val="{35EAB27F-17A6-4409-BED7-83E5E6C1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1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Valk</dc:creator>
  <cp:keywords/>
  <dc:description/>
  <cp:lastModifiedBy>Moises Mendoza</cp:lastModifiedBy>
  <cp:revision>2</cp:revision>
  <dcterms:created xsi:type="dcterms:W3CDTF">2017-02-18T06:54:00Z</dcterms:created>
  <dcterms:modified xsi:type="dcterms:W3CDTF">2017-02-18T06:54:00Z</dcterms:modified>
</cp:coreProperties>
</file>