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8E48F" w14:textId="77777777" w:rsidR="004D5244" w:rsidRPr="004D5244" w:rsidRDefault="004D5244" w:rsidP="004D5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Header Section:</w:t>
      </w:r>
    </w:p>
    <w:p w14:paraId="6BE51EA2" w14:textId="60F1CF81" w:rsidR="004D5244" w:rsidRPr="004D5244" w:rsidRDefault="004D5244" w:rsidP="004D5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App Title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"Daily Wellness Tracker" (</w:t>
      </w:r>
      <w:r w:rsidR="003304D8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I will </w:t>
      </w:r>
      <w:proofErr w:type="spellStart"/>
      <w:r w:rsidR="003304D8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center</w:t>
      </w:r>
      <w:proofErr w:type="spellEnd"/>
      <w:r w:rsidR="003304D8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it 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for a </w:t>
      </w:r>
      <w:r w:rsidR="003304D8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much 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clean</w:t>
      </w:r>
      <w:r w:rsidR="003304D8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er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look).</w:t>
      </w:r>
    </w:p>
    <w:p w14:paraId="4FD52124" w14:textId="77777777" w:rsidR="004D5244" w:rsidRPr="004D5244" w:rsidRDefault="004D5244" w:rsidP="004D5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Motivational Quote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A space to display a fetched quote from the API with a refresh button nearby.</w:t>
      </w:r>
    </w:p>
    <w:p w14:paraId="3E653852" w14:textId="77777777" w:rsidR="004D5244" w:rsidRPr="004D5244" w:rsidRDefault="004D5244" w:rsidP="004D5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Main Content Area:</w:t>
      </w:r>
    </w:p>
    <w:p w14:paraId="4C2E7E40" w14:textId="77777777" w:rsidR="004D5244" w:rsidRPr="004D5244" w:rsidRDefault="004D5244" w:rsidP="004D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Mood Input Section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2EAE3CA3" w14:textId="77777777" w:rsidR="004D5244" w:rsidRPr="004D5244" w:rsidRDefault="004D5244" w:rsidP="004D5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Dropdown menu: Users can select their mood (e.g., "Happy," "Stressed," etc.).</w:t>
      </w:r>
    </w:p>
    <w:p w14:paraId="6D58F574" w14:textId="77777777" w:rsidR="004D5244" w:rsidRPr="004D5244" w:rsidRDefault="004D5244" w:rsidP="004D5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Submit button: Save mood selection to the log.</w:t>
      </w:r>
    </w:p>
    <w:p w14:paraId="08CD64D8" w14:textId="77777777" w:rsidR="004D5244" w:rsidRPr="004D5244" w:rsidRDefault="004D5244" w:rsidP="004D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Activities Input Section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4AA27621" w14:textId="77777777" w:rsidR="004D5244" w:rsidRPr="004D5244" w:rsidRDefault="004D5244" w:rsidP="004D5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Checkboxes: Users can tick off activities like "Meditation," "Exercise," etc.</w:t>
      </w:r>
    </w:p>
    <w:p w14:paraId="559AAAA7" w14:textId="77777777" w:rsidR="004D5244" w:rsidRPr="004D5244" w:rsidRDefault="004D5244" w:rsidP="004D5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Submit button: Save selected activities.</w:t>
      </w:r>
    </w:p>
    <w:p w14:paraId="29919A44" w14:textId="77777777" w:rsidR="004D5244" w:rsidRPr="004D5244" w:rsidRDefault="004D5244" w:rsidP="004D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Journal Entry Section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51D7F520" w14:textId="77777777" w:rsidR="004D5244" w:rsidRPr="004D5244" w:rsidRDefault="004D5244" w:rsidP="004D5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Text area: Users can write a short journal entry.</w:t>
      </w:r>
    </w:p>
    <w:p w14:paraId="64E39EF8" w14:textId="77777777" w:rsidR="004D5244" w:rsidRPr="004D5244" w:rsidRDefault="004D5244" w:rsidP="004D5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Submit button: Save the entry to the log.</w:t>
      </w:r>
    </w:p>
    <w:p w14:paraId="0B5681D7" w14:textId="77777777" w:rsidR="004D5244" w:rsidRPr="004D5244" w:rsidRDefault="004D5244" w:rsidP="004D5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Log Display Area</w:t>
      </w: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10BFBE3F" w14:textId="77777777" w:rsidR="004D5244" w:rsidRPr="004D5244" w:rsidRDefault="004D5244" w:rsidP="004D5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Display all saved entries in a clean, scrollable list.</w:t>
      </w:r>
    </w:p>
    <w:p w14:paraId="26F21FA6" w14:textId="3784E8C5" w:rsidR="004D5244" w:rsidRPr="004D5244" w:rsidRDefault="004D5244" w:rsidP="004D5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Include buttons for Edit </w:t>
      </w:r>
      <w:proofErr w:type="spellStart"/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and"Delete</w:t>
      </w:r>
      <w:proofErr w:type="spellEnd"/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next to each entry for interactivity.</w:t>
      </w:r>
    </w:p>
    <w:p w14:paraId="31B4F5F4" w14:textId="77777777" w:rsidR="004D5244" w:rsidRPr="004D5244" w:rsidRDefault="004D5244" w:rsidP="004D5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Footer Section:</w:t>
      </w:r>
    </w:p>
    <w:p w14:paraId="064C5288" w14:textId="77777777" w:rsidR="004D5244" w:rsidRPr="004D5244" w:rsidRDefault="004D5244" w:rsidP="004D5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4D524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 short motivational message like: "Track your wellness daily for a happier you!"</w:t>
      </w:r>
    </w:p>
    <w:p w14:paraId="30A476CF" w14:textId="77777777" w:rsidR="001266CA" w:rsidRDefault="001266CA"/>
    <w:sectPr w:rsidR="0012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678FD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A82C00"/>
    <w:multiLevelType w:val="multilevel"/>
    <w:tmpl w:val="6AE2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33610"/>
    <w:multiLevelType w:val="multilevel"/>
    <w:tmpl w:val="8A7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E7672"/>
    <w:multiLevelType w:val="multilevel"/>
    <w:tmpl w:val="8B9A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884244">
    <w:abstractNumId w:val="2"/>
  </w:num>
  <w:num w:numId="2" w16cid:durableId="826357936">
    <w:abstractNumId w:val="3"/>
  </w:num>
  <w:num w:numId="3" w16cid:durableId="1898934410">
    <w:abstractNumId w:val="1"/>
  </w:num>
  <w:num w:numId="4" w16cid:durableId="191373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32"/>
    <w:rsid w:val="001266CA"/>
    <w:rsid w:val="003304D8"/>
    <w:rsid w:val="004D5244"/>
    <w:rsid w:val="006E1F32"/>
    <w:rsid w:val="0086172E"/>
    <w:rsid w:val="00DC4B41"/>
    <w:rsid w:val="00D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3AB4"/>
  <w15:chartTrackingRefBased/>
  <w15:docId w15:val="{F4E7470C-EF1A-4EDE-B59B-B3F33B6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F3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304D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Njungé</dc:creator>
  <cp:keywords/>
  <dc:description/>
  <cp:lastModifiedBy>Emmanuel Njungé</cp:lastModifiedBy>
  <cp:revision>4</cp:revision>
  <dcterms:created xsi:type="dcterms:W3CDTF">2025-03-24T08:37:00Z</dcterms:created>
  <dcterms:modified xsi:type="dcterms:W3CDTF">2025-03-24T08:39:00Z</dcterms:modified>
</cp:coreProperties>
</file>