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5640705" cy="861123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51377010507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8611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13770105076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</dc:creator>
  <cp:lastModifiedBy/>
</cp:coreProperties>
</file>