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-521340</wp:posOffset>
            </wp:positionH>
            <wp:positionV relativeFrom="paragraph">
              <wp:posOffset>-830585</wp:posOffset>
            </wp:positionV>
            <wp:extent cx="6600190" cy="982853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52813410537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982916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28134105379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