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EDC9D" w14:textId="77777777" w:rsidR="00114692" w:rsidRPr="00765F53" w:rsidRDefault="00C43892">
      <w:pPr>
        <w:spacing w:after="0" w:line="259" w:lineRule="auto"/>
        <w:ind w:left="0" w:firstLine="0"/>
        <w:rPr>
          <w:sz w:val="20"/>
          <w:szCs w:val="20"/>
        </w:rPr>
      </w:pPr>
      <w:r w:rsidRPr="00765F53">
        <w:rPr>
          <w:rFonts w:eastAsia="Arial" w:cs="Arial"/>
          <w:sz w:val="20"/>
          <w:szCs w:val="20"/>
        </w:rPr>
        <w:t xml:space="preserve"> </w:t>
      </w:r>
    </w:p>
    <w:p w14:paraId="37C233C6" w14:textId="77777777" w:rsidR="00114692" w:rsidRPr="00765F53" w:rsidRDefault="00C43892">
      <w:pPr>
        <w:spacing w:after="0" w:line="259" w:lineRule="auto"/>
        <w:ind w:left="0" w:firstLine="0"/>
        <w:rPr>
          <w:sz w:val="20"/>
          <w:szCs w:val="20"/>
        </w:rPr>
      </w:pPr>
      <w:r w:rsidRPr="00765F53">
        <w:rPr>
          <w:rFonts w:eastAsia="Arial" w:cs="Arial"/>
          <w:sz w:val="20"/>
          <w:szCs w:val="20"/>
        </w:rPr>
        <w:t xml:space="preserve"> </w:t>
      </w:r>
    </w:p>
    <w:p w14:paraId="30490A5F" w14:textId="77777777" w:rsidR="00114692" w:rsidRPr="00765F53" w:rsidRDefault="00C43892">
      <w:pPr>
        <w:spacing w:after="0" w:line="259" w:lineRule="auto"/>
        <w:ind w:left="0" w:firstLine="0"/>
        <w:rPr>
          <w:sz w:val="20"/>
          <w:szCs w:val="20"/>
        </w:rPr>
      </w:pPr>
      <w:r w:rsidRPr="00765F53">
        <w:rPr>
          <w:rFonts w:eastAsia="Arial" w:cs="Arial"/>
          <w:sz w:val="20"/>
          <w:szCs w:val="20"/>
        </w:rPr>
        <w:t xml:space="preserve"> </w:t>
      </w:r>
    </w:p>
    <w:p w14:paraId="7D1FB760" w14:textId="3073C101" w:rsidR="00114692" w:rsidRPr="00765F53" w:rsidRDefault="00C43892" w:rsidP="00934C18">
      <w:pPr>
        <w:spacing w:after="0" w:line="259" w:lineRule="auto"/>
        <w:ind w:left="-5"/>
        <w:rPr>
          <w:sz w:val="20"/>
          <w:szCs w:val="20"/>
        </w:rPr>
      </w:pPr>
      <w:r w:rsidRPr="00765F53">
        <w:rPr>
          <w:rFonts w:eastAsia="Arial" w:cs="Arial"/>
          <w:b/>
          <w:bCs/>
          <w:sz w:val="20"/>
          <w:szCs w:val="20"/>
          <w:u w:val="single" w:color="000000"/>
        </w:rPr>
        <w:t>Job Title</w:t>
      </w:r>
      <w:r w:rsidR="00934C18" w:rsidRPr="00765F53">
        <w:rPr>
          <w:rFonts w:eastAsia="Arial" w:cs="Arial"/>
          <w:b/>
          <w:bCs/>
          <w:sz w:val="20"/>
          <w:szCs w:val="20"/>
        </w:rPr>
        <w:t xml:space="preserve">                                                                                                              </w:t>
      </w:r>
      <w:r w:rsidR="00934C18" w:rsidRPr="00765F53">
        <w:rPr>
          <w:rFonts w:eastAsia="Arial" w:cs="Arial"/>
          <w:b/>
          <w:bCs/>
          <w:sz w:val="20"/>
          <w:szCs w:val="20"/>
          <w:u w:val="single" w:color="000000"/>
        </w:rPr>
        <w:t>Functional Area</w:t>
      </w:r>
      <w:r w:rsidRPr="00765F53">
        <w:rPr>
          <w:rFonts w:eastAsia="Arial" w:cs="Arial"/>
          <w:b/>
          <w:bCs/>
          <w:sz w:val="20"/>
          <w:szCs w:val="20"/>
        </w:rPr>
        <w:t xml:space="preserve"> </w:t>
      </w:r>
      <w:r w:rsidRPr="00765F53">
        <w:rPr>
          <w:rFonts w:eastAsia="Arial" w:cs="Arial"/>
          <w:b/>
          <w:bCs/>
          <w:sz w:val="20"/>
          <w:szCs w:val="20"/>
        </w:rPr>
        <w:tab/>
        <w:t xml:space="preserve"> </w:t>
      </w:r>
    </w:p>
    <w:p w14:paraId="6F0A3E65" w14:textId="7C818D05" w:rsidR="00114692" w:rsidRPr="00765F53" w:rsidRDefault="004636D7" w:rsidP="00A47403">
      <w:pPr>
        <w:ind w:left="-5"/>
        <w:rPr>
          <w:b/>
          <w:bCs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Data Engineer                                     </w:t>
      </w:r>
      <w:r w:rsidR="006D59B1" w:rsidRPr="00765F53">
        <w:rPr>
          <w:rFonts w:eastAsia="Arial" w:cs="Arial"/>
          <w:sz w:val="20"/>
          <w:szCs w:val="20"/>
        </w:rPr>
        <w:t xml:space="preserve">  </w:t>
      </w:r>
      <w:r w:rsidR="00AC1EE7" w:rsidRPr="00765F53">
        <w:rPr>
          <w:rFonts w:eastAsia="Arial" w:cs="Arial"/>
          <w:sz w:val="20"/>
          <w:szCs w:val="20"/>
        </w:rPr>
        <w:t xml:space="preserve">      </w:t>
      </w:r>
      <w:r w:rsidR="00934C18" w:rsidRPr="00765F53">
        <w:rPr>
          <w:rFonts w:eastAsia="Arial" w:cs="Arial"/>
          <w:sz w:val="20"/>
          <w:szCs w:val="20"/>
        </w:rPr>
        <w:t xml:space="preserve">                                                   </w:t>
      </w:r>
      <w:r>
        <w:rPr>
          <w:rFonts w:eastAsia="Arial" w:cs="Arial"/>
          <w:sz w:val="20"/>
          <w:szCs w:val="20"/>
        </w:rPr>
        <w:t xml:space="preserve">     </w:t>
      </w:r>
      <w:r w:rsidR="00934C18" w:rsidRPr="00765F53">
        <w:rPr>
          <w:sz w:val="20"/>
          <w:szCs w:val="20"/>
        </w:rPr>
        <w:t>Information Technology</w:t>
      </w:r>
    </w:p>
    <w:p w14:paraId="1E3399C2" w14:textId="4E2B1E89" w:rsidR="00114692" w:rsidRPr="00765F53" w:rsidRDefault="00C43892" w:rsidP="00192437">
      <w:pPr>
        <w:spacing w:after="26" w:line="259" w:lineRule="auto"/>
        <w:ind w:left="-29" w:right="-64" w:firstLine="0"/>
        <w:rPr>
          <w:sz w:val="20"/>
          <w:szCs w:val="20"/>
        </w:rPr>
      </w:pPr>
      <w:r w:rsidRPr="00765F53">
        <w:rPr>
          <w:rFonts w:eastAsia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0D37CF1" wp14:editId="0C6D0FC2">
                <wp:extent cx="5770753" cy="18288"/>
                <wp:effectExtent l="0" t="0" r="0" b="0"/>
                <wp:docPr id="6602" name="Group 6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753" cy="18288"/>
                          <a:chOff x="0" y="0"/>
                          <a:chExt cx="5770753" cy="18288"/>
                        </a:xfrm>
                      </wpg:grpSpPr>
                      <wps:wsp>
                        <wps:cNvPr id="7600" name="Shape 7600"/>
                        <wps:cNvSpPr/>
                        <wps:spPr>
                          <a:xfrm>
                            <a:off x="0" y="0"/>
                            <a:ext cx="57707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18288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8A1162" id="Group 6602" o:spid="_x0000_s1026" style="width:454.4pt;height:1.45pt;mso-position-horizontal-relative:char;mso-position-vertical-relative:line" coordsize="57707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">
                <v:shape id="Shape 7600" o:spid="_x0000_s1027" style="position:absolute;width:57707;height:182;visibility:visible;mso-wrap-style:square;v-text-anchor:top" coordsize="577075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" path="m,l5770753,r,18288l,18288,,e" fillcolor="black" stroked="f" strokeweight="0">
                  <v:stroke miterlimit="83231f" joinstyle="miter"/>
                  <v:path arrowok="t" textboxrect="0,0,5770753,18288"/>
                </v:shape>
                <w10:anchorlock/>
              </v:group>
            </w:pict>
          </mc:Fallback>
        </mc:AlternateContent>
      </w:r>
    </w:p>
    <w:p w14:paraId="226A506F" w14:textId="66613E83" w:rsidR="00114692" w:rsidRPr="00765F53" w:rsidRDefault="00192437" w:rsidP="00192437">
      <w:pPr>
        <w:spacing w:after="0" w:line="259" w:lineRule="auto"/>
        <w:ind w:left="-142" w:firstLine="142"/>
        <w:rPr>
          <w:b/>
          <w:bCs/>
          <w:sz w:val="20"/>
          <w:szCs w:val="20"/>
          <w:u w:val="single"/>
        </w:rPr>
      </w:pPr>
      <w:r w:rsidRPr="00765F53">
        <w:rPr>
          <w:rFonts w:eastAsia="Arial" w:cs="Arial"/>
          <w:b/>
          <w:bCs/>
          <w:sz w:val="20"/>
          <w:szCs w:val="20"/>
          <w:u w:val="single"/>
        </w:rPr>
        <w:t>R</w:t>
      </w:r>
      <w:r w:rsidR="00C43892" w:rsidRPr="00765F53">
        <w:rPr>
          <w:rFonts w:eastAsia="Arial" w:cs="Arial"/>
          <w:b/>
          <w:bCs/>
          <w:sz w:val="20"/>
          <w:szCs w:val="20"/>
          <w:u w:val="single" w:color="000000"/>
        </w:rPr>
        <w:t>eports To:</w:t>
      </w:r>
      <w:r w:rsidR="00C43892" w:rsidRPr="00765F53">
        <w:rPr>
          <w:rFonts w:eastAsia="Arial" w:cs="Arial"/>
          <w:b/>
          <w:bCs/>
          <w:sz w:val="20"/>
          <w:szCs w:val="20"/>
          <w:u w:val="single"/>
        </w:rPr>
        <w:t xml:space="preserve"> </w:t>
      </w:r>
    </w:p>
    <w:p w14:paraId="639C832C" w14:textId="3ACFF8D8" w:rsidR="00114692" w:rsidRPr="00765F53" w:rsidRDefault="00723565" w:rsidP="00192437">
      <w:pPr>
        <w:tabs>
          <w:tab w:val="center" w:pos="4321"/>
        </w:tabs>
        <w:spacing w:after="0" w:line="259" w:lineRule="auto"/>
        <w:ind w:left="0" w:firstLine="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Assistant Manager</w:t>
      </w:r>
      <w:r w:rsidR="00224ECD">
        <w:rPr>
          <w:rFonts w:eastAsia="Arial" w:cs="Arial"/>
          <w:sz w:val="20"/>
          <w:szCs w:val="20"/>
        </w:rPr>
        <w:t>, Solution Architect</w:t>
      </w:r>
      <w:r w:rsidR="009E5B19" w:rsidRPr="00765F53">
        <w:rPr>
          <w:rFonts w:eastAsia="Arial" w:cs="Arial"/>
          <w:sz w:val="20"/>
          <w:szCs w:val="20"/>
        </w:rPr>
        <w:tab/>
        <w:t xml:space="preserve"> </w:t>
      </w:r>
    </w:p>
    <w:p w14:paraId="538DF8F8" w14:textId="41FCDE36" w:rsidR="00114692" w:rsidRPr="00765F53" w:rsidRDefault="00C43892">
      <w:pPr>
        <w:spacing w:after="0" w:line="259" w:lineRule="auto"/>
        <w:ind w:left="0" w:firstLine="0"/>
        <w:rPr>
          <w:sz w:val="20"/>
          <w:szCs w:val="20"/>
        </w:rPr>
      </w:pPr>
      <w:r w:rsidRPr="00765F53">
        <w:rPr>
          <w:rFonts w:eastAsia="Arial" w:cs="Arial"/>
          <w:sz w:val="20"/>
          <w:szCs w:val="20"/>
        </w:rPr>
        <w:t xml:space="preserve"> </w:t>
      </w:r>
    </w:p>
    <w:p w14:paraId="08953018" w14:textId="77777777" w:rsidR="00114692" w:rsidRPr="00765F53" w:rsidRDefault="00C43892">
      <w:pPr>
        <w:spacing w:after="0" w:line="259" w:lineRule="auto"/>
        <w:ind w:left="-5"/>
        <w:rPr>
          <w:b/>
          <w:bCs/>
          <w:sz w:val="20"/>
          <w:szCs w:val="20"/>
        </w:rPr>
      </w:pPr>
      <w:r w:rsidRPr="00765F53">
        <w:rPr>
          <w:rFonts w:eastAsia="Arial" w:cs="Arial"/>
          <w:b/>
          <w:bCs/>
          <w:sz w:val="20"/>
          <w:szCs w:val="20"/>
          <w:u w:val="single" w:color="000000"/>
        </w:rPr>
        <w:t>Responsible For:</w:t>
      </w:r>
      <w:r w:rsidRPr="00765F53">
        <w:rPr>
          <w:rFonts w:eastAsia="Arial" w:cs="Arial"/>
          <w:b/>
          <w:bCs/>
          <w:sz w:val="20"/>
          <w:szCs w:val="20"/>
        </w:rPr>
        <w:t xml:space="preserve"> </w:t>
      </w:r>
    </w:p>
    <w:p w14:paraId="2CB20CF1" w14:textId="24C71A90" w:rsidR="006D59B1" w:rsidRDefault="00B77779" w:rsidP="00BD65CE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>Building, maintaining, and optimizing scalable data pipelines.</w:t>
      </w:r>
    </w:p>
    <w:p w14:paraId="55969F0C" w14:textId="2BD64984" w:rsidR="00B77779" w:rsidRDefault="00B77779" w:rsidP="00BD65CE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>Ensuring data accuracy and availability across systems.</w:t>
      </w:r>
    </w:p>
    <w:p w14:paraId="27528820" w14:textId="7B8D9515" w:rsidR="00B77779" w:rsidRDefault="00B77779" w:rsidP="00BD65CE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>Implementing data governance and security best practices.</w:t>
      </w:r>
    </w:p>
    <w:p w14:paraId="07BADF09" w14:textId="61D7B8B8" w:rsidR="00B77779" w:rsidRPr="002901B7" w:rsidRDefault="00B77779" w:rsidP="00BD65CE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>Supporting data-driven decision making across the business.</w:t>
      </w:r>
    </w:p>
    <w:p w14:paraId="188F69BE" w14:textId="77777777" w:rsidR="004562C0" w:rsidRPr="00765F53" w:rsidRDefault="004562C0">
      <w:pPr>
        <w:spacing w:after="0" w:line="259" w:lineRule="auto"/>
        <w:ind w:left="0" w:firstLine="0"/>
        <w:rPr>
          <w:sz w:val="20"/>
          <w:szCs w:val="20"/>
        </w:rPr>
      </w:pPr>
    </w:p>
    <w:p w14:paraId="00F8F210" w14:textId="28D397D0" w:rsidR="00C11314" w:rsidRPr="0087521F" w:rsidRDefault="00C43892" w:rsidP="0087521F">
      <w:pPr>
        <w:spacing w:after="0" w:line="259" w:lineRule="auto"/>
        <w:ind w:left="-5"/>
        <w:rPr>
          <w:b/>
          <w:bCs/>
          <w:sz w:val="20"/>
          <w:szCs w:val="20"/>
        </w:rPr>
      </w:pPr>
      <w:r w:rsidRPr="00765F53">
        <w:rPr>
          <w:rFonts w:eastAsia="Arial" w:cs="Arial"/>
          <w:b/>
          <w:bCs/>
          <w:sz w:val="20"/>
          <w:szCs w:val="20"/>
          <w:u w:val="single" w:color="000000"/>
        </w:rPr>
        <w:t>Overall</w:t>
      </w:r>
      <w:r w:rsidR="00BB49F5" w:rsidRPr="00765F53">
        <w:rPr>
          <w:rFonts w:eastAsia="Arial" w:cs="Arial"/>
          <w:b/>
          <w:bCs/>
          <w:sz w:val="20"/>
          <w:szCs w:val="20"/>
          <w:u w:val="single" w:color="000000"/>
        </w:rPr>
        <w:t xml:space="preserve">, </w:t>
      </w:r>
      <w:r w:rsidRPr="00765F53">
        <w:rPr>
          <w:rFonts w:eastAsia="Arial" w:cs="Arial"/>
          <w:b/>
          <w:bCs/>
          <w:sz w:val="20"/>
          <w:szCs w:val="20"/>
          <w:u w:val="single" w:color="000000"/>
        </w:rPr>
        <w:t>Purpose of Job:</w:t>
      </w:r>
      <w:r w:rsidRPr="00765F53">
        <w:rPr>
          <w:rFonts w:eastAsia="Arial" w:cs="Arial"/>
          <w:b/>
          <w:bCs/>
          <w:sz w:val="20"/>
          <w:szCs w:val="20"/>
        </w:rPr>
        <w:t xml:space="preserve"> </w:t>
      </w:r>
    </w:p>
    <w:p w14:paraId="437F3CAB" w14:textId="2D358FE9" w:rsidR="00A802D1" w:rsidRDefault="008A0A0A" w:rsidP="00B44FF7">
      <w:pPr>
        <w:spacing w:line="259" w:lineRule="auto"/>
        <w:ind w:left="-29" w:right="-64" w:firstLine="0"/>
        <w:rPr>
          <w:sz w:val="20"/>
          <w:szCs w:val="20"/>
        </w:rPr>
      </w:pPr>
      <w:r w:rsidRPr="008A0A0A">
        <w:rPr>
          <w:sz w:val="20"/>
          <w:szCs w:val="20"/>
        </w:rPr>
        <w:t xml:space="preserve">The </w:t>
      </w:r>
      <w:r w:rsidR="006D1273">
        <w:rPr>
          <w:b/>
          <w:bCs/>
          <w:sz w:val="20"/>
          <w:szCs w:val="20"/>
        </w:rPr>
        <w:t>Data Engineer</w:t>
      </w:r>
      <w:r w:rsidR="00C4187F">
        <w:rPr>
          <w:b/>
          <w:bCs/>
          <w:sz w:val="20"/>
          <w:szCs w:val="20"/>
        </w:rPr>
        <w:t xml:space="preserve"> </w:t>
      </w:r>
      <w:r w:rsidR="00C4187F" w:rsidRPr="00C4187F">
        <w:rPr>
          <w:sz w:val="20"/>
          <w:szCs w:val="20"/>
        </w:rPr>
        <w:t xml:space="preserve">will be responsible for designing, </w:t>
      </w:r>
      <w:r w:rsidR="00A802D1" w:rsidRPr="00C4187F">
        <w:rPr>
          <w:sz w:val="20"/>
          <w:szCs w:val="20"/>
        </w:rPr>
        <w:t>building,</w:t>
      </w:r>
      <w:r w:rsidR="00A802D1">
        <w:rPr>
          <w:sz w:val="20"/>
          <w:szCs w:val="20"/>
        </w:rPr>
        <w:t xml:space="preserve"> </w:t>
      </w:r>
      <w:r w:rsidR="00A802D1" w:rsidRPr="00A802D1">
        <w:rPr>
          <w:sz w:val="20"/>
          <w:szCs w:val="20"/>
        </w:rPr>
        <w:t xml:space="preserve">and </w:t>
      </w:r>
      <w:r w:rsidR="00260F78">
        <w:rPr>
          <w:sz w:val="20"/>
          <w:szCs w:val="20"/>
        </w:rPr>
        <w:t xml:space="preserve">optimizing data </w:t>
      </w:r>
      <w:r w:rsidR="00A802D1" w:rsidRPr="00A802D1">
        <w:rPr>
          <w:sz w:val="20"/>
          <w:szCs w:val="20"/>
        </w:rPr>
        <w:t>infrastructure</w:t>
      </w:r>
      <w:r w:rsidR="00260F78">
        <w:rPr>
          <w:sz w:val="20"/>
          <w:szCs w:val="20"/>
        </w:rPr>
        <w:t>, enabling seamless access to high-quality</w:t>
      </w:r>
      <w:r w:rsidR="007F7BB0">
        <w:rPr>
          <w:sz w:val="20"/>
          <w:szCs w:val="20"/>
        </w:rPr>
        <w:t xml:space="preserve"> data across the organization.</w:t>
      </w:r>
      <w:r w:rsidR="00A802D1" w:rsidRPr="00A802D1">
        <w:rPr>
          <w:sz w:val="20"/>
          <w:szCs w:val="20"/>
        </w:rPr>
        <w:t xml:space="preserve"> </w:t>
      </w:r>
      <w:r w:rsidR="007F7BB0">
        <w:rPr>
          <w:sz w:val="20"/>
          <w:szCs w:val="20"/>
        </w:rPr>
        <w:t>This role</w:t>
      </w:r>
      <w:r w:rsidR="00A802D1" w:rsidRPr="00A802D1">
        <w:rPr>
          <w:sz w:val="20"/>
          <w:szCs w:val="20"/>
        </w:rPr>
        <w:t xml:space="preserve"> support</w:t>
      </w:r>
      <w:r w:rsidR="00917D00">
        <w:rPr>
          <w:sz w:val="20"/>
          <w:szCs w:val="20"/>
        </w:rPr>
        <w:t>s</w:t>
      </w:r>
      <w:r w:rsidR="00A802D1" w:rsidRPr="00A802D1">
        <w:rPr>
          <w:sz w:val="20"/>
          <w:szCs w:val="20"/>
        </w:rPr>
        <w:t xml:space="preserve"> advanced data-driven initiatives across </w:t>
      </w:r>
      <w:r w:rsidR="00391846">
        <w:rPr>
          <w:sz w:val="20"/>
          <w:szCs w:val="20"/>
        </w:rPr>
        <w:t xml:space="preserve">all </w:t>
      </w:r>
      <w:r w:rsidR="00DD55C3">
        <w:rPr>
          <w:sz w:val="20"/>
          <w:szCs w:val="20"/>
        </w:rPr>
        <w:t>subsidiaries</w:t>
      </w:r>
      <w:r w:rsidR="009B1067">
        <w:rPr>
          <w:sz w:val="20"/>
          <w:szCs w:val="20"/>
        </w:rPr>
        <w:t xml:space="preserve"> including</w:t>
      </w:r>
      <w:r w:rsidR="00A802D1" w:rsidRPr="00A802D1">
        <w:rPr>
          <w:sz w:val="20"/>
          <w:szCs w:val="20"/>
        </w:rPr>
        <w:t xml:space="preserve"> upstream, trading, and clean energy arms</w:t>
      </w:r>
      <w:r w:rsidR="00A424C0">
        <w:rPr>
          <w:sz w:val="20"/>
          <w:szCs w:val="20"/>
        </w:rPr>
        <w:t xml:space="preserve"> by ensuring reliable and secure data </w:t>
      </w:r>
      <w:r w:rsidR="00BD65CE">
        <w:rPr>
          <w:sz w:val="20"/>
          <w:szCs w:val="20"/>
        </w:rPr>
        <w:t>pipelines</w:t>
      </w:r>
      <w:r w:rsidR="003A6261">
        <w:rPr>
          <w:sz w:val="20"/>
          <w:szCs w:val="20"/>
        </w:rPr>
        <w:t>.</w:t>
      </w:r>
      <w:r w:rsidR="00A802D1" w:rsidRPr="00A802D1">
        <w:rPr>
          <w:sz w:val="20"/>
          <w:szCs w:val="20"/>
        </w:rPr>
        <w:t xml:space="preserve"> You will collaborate with data scientists, analysts, and business stakeholders to </w:t>
      </w:r>
      <w:r w:rsidR="00BD65CE">
        <w:rPr>
          <w:sz w:val="20"/>
          <w:szCs w:val="20"/>
        </w:rPr>
        <w:t>enable insights and business intelligence</w:t>
      </w:r>
      <w:r w:rsidR="00A802D1" w:rsidRPr="00A802D1">
        <w:rPr>
          <w:sz w:val="20"/>
          <w:szCs w:val="20"/>
        </w:rPr>
        <w:t>.</w:t>
      </w:r>
    </w:p>
    <w:p w14:paraId="525DDF63" w14:textId="6544BB87" w:rsidR="00114692" w:rsidRPr="00765F53" w:rsidRDefault="00C43892">
      <w:pPr>
        <w:spacing w:line="259" w:lineRule="auto"/>
        <w:ind w:left="-29" w:right="-64" w:firstLine="0"/>
        <w:rPr>
          <w:sz w:val="20"/>
          <w:szCs w:val="20"/>
        </w:rPr>
      </w:pPr>
      <w:r w:rsidRPr="00765F53">
        <w:rPr>
          <w:rFonts w:eastAsia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F022FA9" wp14:editId="21EB4A5A">
                <wp:extent cx="5770753" cy="18288"/>
                <wp:effectExtent l="0" t="0" r="0" b="0"/>
                <wp:docPr id="6603" name="Group 6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753" cy="18288"/>
                          <a:chOff x="0" y="0"/>
                          <a:chExt cx="5770753" cy="18288"/>
                        </a:xfrm>
                      </wpg:grpSpPr>
                      <wps:wsp>
                        <wps:cNvPr id="7602" name="Shape 7602"/>
                        <wps:cNvSpPr/>
                        <wps:spPr>
                          <a:xfrm>
                            <a:off x="0" y="0"/>
                            <a:ext cx="57707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18288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0CA1D0" id="Group 6603" o:spid="_x0000_s1026" style="width:454.4pt;height:1.45pt;mso-position-horizontal-relative:char;mso-position-vertical-relative:line" coordsize="57707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">
                <v:shape id="Shape 7602" o:spid="_x0000_s1027" style="position:absolute;width:57707;height:182;visibility:visible;mso-wrap-style:square;v-text-anchor:top" coordsize="577075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" path="m,l5770753,r,18288l,18288,,e" fillcolor="black" stroked="f" strokeweight="0">
                  <v:stroke miterlimit="83231f" joinstyle="miter"/>
                  <v:path arrowok="t" textboxrect="0,0,5770753,18288"/>
                </v:shape>
                <w10:anchorlock/>
              </v:group>
            </w:pict>
          </mc:Fallback>
        </mc:AlternateContent>
      </w:r>
    </w:p>
    <w:p w14:paraId="0AC37D7F" w14:textId="718BF1C5" w:rsidR="00404911" w:rsidRPr="00E208AA" w:rsidRDefault="00C43892" w:rsidP="00E208AA">
      <w:pPr>
        <w:spacing w:after="0" w:line="259" w:lineRule="auto"/>
        <w:ind w:left="0" w:firstLine="0"/>
        <w:rPr>
          <w:sz w:val="20"/>
          <w:szCs w:val="20"/>
        </w:rPr>
      </w:pPr>
      <w:r w:rsidRPr="00765F53">
        <w:rPr>
          <w:rFonts w:eastAsia="Arial" w:cs="Arial"/>
          <w:sz w:val="20"/>
          <w:szCs w:val="20"/>
        </w:rPr>
        <w:t xml:space="preserve"> </w:t>
      </w:r>
    </w:p>
    <w:p w14:paraId="781298C8" w14:textId="59DD97FC" w:rsidR="00DD723F" w:rsidRDefault="00B47FC2" w:rsidP="0EAFA2EF">
      <w:pPr>
        <w:spacing w:after="104" w:line="259" w:lineRule="auto"/>
        <w:ind w:left="-5"/>
        <w:rPr>
          <w:rFonts w:eastAsia="Arial" w:cs="Arial"/>
          <w:b/>
          <w:bCs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  <w:u w:val="single"/>
        </w:rPr>
        <w:t xml:space="preserve">Key </w:t>
      </w:r>
      <w:r w:rsidR="00C43892" w:rsidRPr="00765F53">
        <w:rPr>
          <w:rFonts w:eastAsia="Arial" w:cs="Arial"/>
          <w:b/>
          <w:bCs/>
          <w:sz w:val="20"/>
          <w:szCs w:val="20"/>
          <w:u w:val="single"/>
        </w:rPr>
        <w:t>Responsibilities:</w:t>
      </w:r>
      <w:r w:rsidR="00C43892" w:rsidRPr="00765F53">
        <w:rPr>
          <w:rFonts w:eastAsia="Arial" w:cs="Arial"/>
          <w:b/>
          <w:bCs/>
          <w:sz w:val="20"/>
          <w:szCs w:val="20"/>
        </w:rPr>
        <w:t xml:space="preserve"> </w:t>
      </w:r>
    </w:p>
    <w:p w14:paraId="47052571" w14:textId="5B753841" w:rsidR="00DB6F23" w:rsidRPr="00DB6F23" w:rsidRDefault="00237745" w:rsidP="00DB6F23">
      <w:pPr>
        <w:spacing w:after="0" w:line="259" w:lineRule="auto"/>
        <w:rPr>
          <w:rFonts w:eastAsia="Arial" w:cs="Arial"/>
          <w:b/>
          <w:bCs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Data Infrastructure &amp; Pipeline Development</w:t>
      </w:r>
      <w:r w:rsidR="00DB6F23" w:rsidRPr="00DB6F23">
        <w:rPr>
          <w:rFonts w:eastAsia="Arial" w:cs="Arial"/>
          <w:b/>
          <w:bCs/>
          <w:sz w:val="20"/>
          <w:szCs w:val="20"/>
        </w:rPr>
        <w:t>:</w:t>
      </w:r>
    </w:p>
    <w:p w14:paraId="33BA9437" w14:textId="77777777" w:rsidR="005E5C15" w:rsidRPr="005E5C15" w:rsidRDefault="005E5C15" w:rsidP="005E5C15">
      <w:pPr>
        <w:numPr>
          <w:ilvl w:val="0"/>
          <w:numId w:val="3"/>
        </w:numPr>
        <w:spacing w:after="0" w:line="259" w:lineRule="auto"/>
        <w:rPr>
          <w:rFonts w:eastAsia="Arial" w:cs="Arial"/>
          <w:sz w:val="20"/>
          <w:szCs w:val="20"/>
        </w:rPr>
      </w:pPr>
      <w:r w:rsidRPr="005E5C15">
        <w:rPr>
          <w:rFonts w:eastAsia="Arial" w:cs="Arial"/>
          <w:sz w:val="20"/>
          <w:szCs w:val="20"/>
        </w:rPr>
        <w:t>Design, build, and maintain efficient and scalable data pipelines.</w:t>
      </w:r>
    </w:p>
    <w:p w14:paraId="17D4E2B7" w14:textId="39278E06" w:rsidR="005E5C15" w:rsidRPr="005E5C15" w:rsidRDefault="005E5C15" w:rsidP="005E5C15">
      <w:pPr>
        <w:numPr>
          <w:ilvl w:val="0"/>
          <w:numId w:val="3"/>
        </w:numPr>
        <w:spacing w:after="0" w:line="259" w:lineRule="auto"/>
        <w:rPr>
          <w:rFonts w:eastAsia="Arial" w:cs="Arial"/>
          <w:sz w:val="20"/>
          <w:szCs w:val="20"/>
        </w:rPr>
      </w:pPr>
      <w:r w:rsidRPr="005E5C15">
        <w:rPr>
          <w:rFonts w:eastAsia="Arial" w:cs="Arial"/>
          <w:sz w:val="20"/>
          <w:szCs w:val="20"/>
        </w:rPr>
        <w:t>Automate data ingestion processes from multiple sources, ensuring timely delivery.</w:t>
      </w:r>
    </w:p>
    <w:p w14:paraId="5D0A4D10" w14:textId="7FBBA320" w:rsidR="005E5C15" w:rsidRPr="005E5C15" w:rsidRDefault="005E5C15" w:rsidP="005E5C15">
      <w:pPr>
        <w:numPr>
          <w:ilvl w:val="0"/>
          <w:numId w:val="3"/>
        </w:numPr>
        <w:spacing w:after="0" w:line="259" w:lineRule="auto"/>
        <w:rPr>
          <w:rFonts w:eastAsia="Arial" w:cs="Arial"/>
          <w:sz w:val="20"/>
          <w:szCs w:val="20"/>
        </w:rPr>
      </w:pPr>
      <w:r w:rsidRPr="005E5C15">
        <w:rPr>
          <w:rFonts w:eastAsia="Arial" w:cs="Arial"/>
          <w:sz w:val="20"/>
          <w:szCs w:val="20"/>
        </w:rPr>
        <w:t>Collaborate with data scientists and analysts to ensure data pipelines are robust and support their needs for modeling and analysis.</w:t>
      </w:r>
    </w:p>
    <w:p w14:paraId="6F3B3CB2" w14:textId="0332F38F" w:rsidR="005E5C15" w:rsidRPr="005E5C15" w:rsidRDefault="005E5C15" w:rsidP="005E5C15">
      <w:pPr>
        <w:numPr>
          <w:ilvl w:val="0"/>
          <w:numId w:val="3"/>
        </w:numPr>
        <w:spacing w:after="0" w:line="259" w:lineRule="auto"/>
        <w:rPr>
          <w:rFonts w:eastAsia="Arial" w:cs="Arial"/>
          <w:sz w:val="20"/>
          <w:szCs w:val="20"/>
        </w:rPr>
      </w:pPr>
      <w:r w:rsidRPr="005E5C15">
        <w:rPr>
          <w:rFonts w:eastAsia="Arial" w:cs="Arial"/>
          <w:sz w:val="20"/>
          <w:szCs w:val="20"/>
        </w:rPr>
        <w:t>Continuously optimize existing data pipelines to improve performance, scalability, and reliability.</w:t>
      </w:r>
    </w:p>
    <w:p w14:paraId="3838E6A6" w14:textId="728F2943" w:rsidR="005E5C15" w:rsidRDefault="005E5C15" w:rsidP="005E5C15">
      <w:pPr>
        <w:numPr>
          <w:ilvl w:val="0"/>
          <w:numId w:val="3"/>
        </w:numPr>
        <w:spacing w:after="0" w:line="259" w:lineRule="auto"/>
        <w:rPr>
          <w:rFonts w:eastAsia="Arial" w:cs="Arial"/>
          <w:sz w:val="20"/>
          <w:szCs w:val="20"/>
        </w:rPr>
      </w:pPr>
      <w:r w:rsidRPr="005E5C15">
        <w:rPr>
          <w:rFonts w:eastAsia="Arial" w:cs="Arial"/>
          <w:sz w:val="20"/>
          <w:szCs w:val="20"/>
        </w:rPr>
        <w:t>Ensure smooth operation of ETL processes and resolve any data-related issues promptly.</w:t>
      </w:r>
    </w:p>
    <w:p w14:paraId="55BE4F5E" w14:textId="77777777" w:rsidR="00E15EBE" w:rsidRDefault="00E15EBE" w:rsidP="00187183">
      <w:pPr>
        <w:spacing w:after="0" w:line="259" w:lineRule="auto"/>
        <w:ind w:left="0" w:firstLine="0"/>
        <w:rPr>
          <w:rFonts w:eastAsia="Arial" w:cs="Arial"/>
          <w:sz w:val="20"/>
          <w:szCs w:val="20"/>
        </w:rPr>
      </w:pPr>
    </w:p>
    <w:p w14:paraId="4E367E7F" w14:textId="7394005F" w:rsidR="00786175" w:rsidRPr="00786175" w:rsidRDefault="00786175" w:rsidP="00786175">
      <w:pPr>
        <w:spacing w:after="0" w:line="259" w:lineRule="auto"/>
        <w:rPr>
          <w:rFonts w:eastAsia="Arial" w:cs="Arial"/>
          <w:b/>
          <w:bCs/>
          <w:sz w:val="20"/>
          <w:szCs w:val="20"/>
        </w:rPr>
      </w:pPr>
      <w:r w:rsidRPr="00786175">
        <w:rPr>
          <w:rFonts w:eastAsia="Arial" w:cs="Arial"/>
          <w:b/>
          <w:bCs/>
          <w:sz w:val="20"/>
          <w:szCs w:val="20"/>
        </w:rPr>
        <w:t xml:space="preserve">Data </w:t>
      </w:r>
      <w:r w:rsidR="003565C4">
        <w:rPr>
          <w:rFonts w:eastAsia="Arial" w:cs="Arial"/>
          <w:b/>
          <w:bCs/>
          <w:sz w:val="20"/>
          <w:szCs w:val="20"/>
        </w:rPr>
        <w:t>Storage</w:t>
      </w:r>
      <w:r w:rsidRPr="00786175">
        <w:rPr>
          <w:rFonts w:eastAsia="Arial" w:cs="Arial"/>
          <w:b/>
          <w:bCs/>
          <w:sz w:val="20"/>
          <w:szCs w:val="20"/>
        </w:rPr>
        <w:t xml:space="preserve"> and </w:t>
      </w:r>
      <w:r w:rsidR="003565C4">
        <w:rPr>
          <w:rFonts w:eastAsia="Arial" w:cs="Arial"/>
          <w:b/>
          <w:bCs/>
          <w:sz w:val="20"/>
          <w:szCs w:val="20"/>
        </w:rPr>
        <w:t>Architecture</w:t>
      </w:r>
      <w:r w:rsidRPr="00786175">
        <w:rPr>
          <w:rFonts w:eastAsia="Arial" w:cs="Arial"/>
          <w:b/>
          <w:bCs/>
          <w:sz w:val="20"/>
          <w:szCs w:val="20"/>
        </w:rPr>
        <w:t>:</w:t>
      </w:r>
    </w:p>
    <w:p w14:paraId="5A5A4CB1" w14:textId="5E73258A" w:rsidR="00786175" w:rsidRPr="00786175" w:rsidRDefault="00475E0E" w:rsidP="00C65E57">
      <w:pPr>
        <w:numPr>
          <w:ilvl w:val="0"/>
          <w:numId w:val="5"/>
        </w:numPr>
        <w:spacing w:after="0" w:line="259" w:lineRule="auto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Implement best practices for data storage using modern data warehouse solutions (e.g.</w:t>
      </w:r>
      <w:r w:rsidR="00261A94">
        <w:rPr>
          <w:rFonts w:eastAsia="Arial" w:cs="Arial"/>
          <w:sz w:val="20"/>
          <w:szCs w:val="20"/>
        </w:rPr>
        <w:t xml:space="preserve"> Snowflakes, Redshift, BigQuery)</w:t>
      </w:r>
    </w:p>
    <w:p w14:paraId="553D195C" w14:textId="79D8E9C2" w:rsidR="00786175" w:rsidRDefault="00261A94" w:rsidP="00C65E57">
      <w:pPr>
        <w:numPr>
          <w:ilvl w:val="0"/>
          <w:numId w:val="5"/>
        </w:numPr>
        <w:spacing w:after="0" w:line="259" w:lineRule="auto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Design and manage both SQL and NoSQL databases for different business applications.</w:t>
      </w:r>
    </w:p>
    <w:p w14:paraId="5C3079D2" w14:textId="56C1A5F1" w:rsidR="00261A94" w:rsidRDefault="005F4D4D" w:rsidP="00C65E57">
      <w:pPr>
        <w:numPr>
          <w:ilvl w:val="0"/>
          <w:numId w:val="5"/>
        </w:numPr>
        <w:spacing w:after="0" w:line="259" w:lineRule="auto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Maintain and evolve data architecture to support </w:t>
      </w:r>
      <w:r w:rsidR="00D32A73">
        <w:rPr>
          <w:rFonts w:eastAsia="Arial" w:cs="Arial"/>
          <w:sz w:val="20"/>
          <w:szCs w:val="20"/>
        </w:rPr>
        <w:t>business</w:t>
      </w:r>
      <w:r>
        <w:rPr>
          <w:rFonts w:eastAsia="Arial" w:cs="Arial"/>
          <w:sz w:val="20"/>
          <w:szCs w:val="20"/>
        </w:rPr>
        <w:t xml:space="preserve"> </w:t>
      </w:r>
      <w:r w:rsidR="00962FE9">
        <w:rPr>
          <w:rFonts w:eastAsia="Arial" w:cs="Arial"/>
          <w:sz w:val="20"/>
          <w:szCs w:val="20"/>
        </w:rPr>
        <w:t xml:space="preserve">expansion </w:t>
      </w:r>
      <w:r>
        <w:rPr>
          <w:rFonts w:eastAsia="Arial" w:cs="Arial"/>
          <w:sz w:val="20"/>
          <w:szCs w:val="20"/>
        </w:rPr>
        <w:t>needs.</w:t>
      </w:r>
    </w:p>
    <w:p w14:paraId="4F8EBF8E" w14:textId="77777777" w:rsidR="007B2A65" w:rsidRDefault="007B2A65" w:rsidP="007B2A65">
      <w:pPr>
        <w:spacing w:after="0" w:line="259" w:lineRule="auto"/>
        <w:rPr>
          <w:rFonts w:eastAsia="Arial" w:cs="Arial"/>
          <w:sz w:val="20"/>
          <w:szCs w:val="20"/>
        </w:rPr>
      </w:pPr>
    </w:p>
    <w:p w14:paraId="73668262" w14:textId="1B2A3877" w:rsidR="007B2A65" w:rsidRPr="007B2A65" w:rsidRDefault="00807A62" w:rsidP="007B2A65">
      <w:pPr>
        <w:spacing w:after="0" w:line="259" w:lineRule="auto"/>
        <w:rPr>
          <w:rFonts w:eastAsia="Arial" w:cs="Arial"/>
          <w:b/>
          <w:bCs/>
          <w:sz w:val="20"/>
          <w:szCs w:val="20"/>
        </w:rPr>
      </w:pPr>
      <w:r w:rsidRPr="00807A62">
        <w:rPr>
          <w:rFonts w:eastAsia="Arial" w:cs="Arial"/>
          <w:b/>
          <w:bCs/>
          <w:sz w:val="20"/>
          <w:szCs w:val="20"/>
        </w:rPr>
        <w:t>Data Management and Governance:</w:t>
      </w:r>
    </w:p>
    <w:p w14:paraId="1E090549" w14:textId="77777777" w:rsidR="00915BA8" w:rsidRDefault="00915BA8" w:rsidP="007B2A65">
      <w:pPr>
        <w:numPr>
          <w:ilvl w:val="0"/>
          <w:numId w:val="6"/>
        </w:numPr>
        <w:spacing w:after="0" w:line="259" w:lineRule="auto"/>
        <w:rPr>
          <w:rFonts w:eastAsia="Arial" w:cs="Arial"/>
          <w:sz w:val="20"/>
          <w:szCs w:val="20"/>
        </w:rPr>
      </w:pPr>
      <w:r w:rsidRPr="00915BA8">
        <w:rPr>
          <w:rFonts w:eastAsia="Arial" w:cs="Arial"/>
          <w:sz w:val="20"/>
          <w:szCs w:val="20"/>
        </w:rPr>
        <w:t>Ensure data integrity, accuracy, and security through rigorous data management practices.</w:t>
      </w:r>
    </w:p>
    <w:p w14:paraId="255DF8E8" w14:textId="3DC4F144" w:rsidR="007B2A65" w:rsidRDefault="00915BA8" w:rsidP="007B2A65">
      <w:pPr>
        <w:numPr>
          <w:ilvl w:val="0"/>
          <w:numId w:val="6"/>
        </w:numPr>
        <w:spacing w:after="0" w:line="259" w:lineRule="auto"/>
        <w:rPr>
          <w:rFonts w:eastAsia="Arial" w:cs="Arial"/>
          <w:sz w:val="20"/>
          <w:szCs w:val="20"/>
        </w:rPr>
      </w:pPr>
      <w:r w:rsidRPr="00915BA8">
        <w:rPr>
          <w:rFonts w:eastAsia="Arial" w:cs="Arial"/>
          <w:sz w:val="20"/>
          <w:szCs w:val="20"/>
        </w:rPr>
        <w:t>Implement data governance frameworks, ensuring compliance with internal policies and external regulations</w:t>
      </w:r>
      <w:r w:rsidR="007B2A65" w:rsidRPr="007B2A65">
        <w:rPr>
          <w:rFonts w:eastAsia="Arial" w:cs="Arial"/>
          <w:sz w:val="20"/>
          <w:szCs w:val="20"/>
        </w:rPr>
        <w:t>.</w:t>
      </w:r>
    </w:p>
    <w:p w14:paraId="13DC4203" w14:textId="408384C4" w:rsidR="00915BA8" w:rsidRDefault="00915BA8" w:rsidP="007B2A65">
      <w:pPr>
        <w:numPr>
          <w:ilvl w:val="0"/>
          <w:numId w:val="6"/>
        </w:numPr>
        <w:spacing w:after="0" w:line="259" w:lineRule="auto"/>
        <w:rPr>
          <w:rFonts w:eastAsia="Arial" w:cs="Arial"/>
          <w:sz w:val="20"/>
          <w:szCs w:val="20"/>
        </w:rPr>
      </w:pPr>
      <w:r w:rsidRPr="00915BA8">
        <w:rPr>
          <w:rFonts w:eastAsia="Arial" w:cs="Arial"/>
          <w:sz w:val="20"/>
          <w:szCs w:val="20"/>
        </w:rPr>
        <w:t>Establish data monitoring and auditing procedures to track data usage and identify potential risks or inconsistencies.</w:t>
      </w:r>
    </w:p>
    <w:p w14:paraId="5F451BED" w14:textId="1FAF005E" w:rsidR="0058398F" w:rsidRDefault="0058398F" w:rsidP="007B2A65">
      <w:pPr>
        <w:numPr>
          <w:ilvl w:val="0"/>
          <w:numId w:val="6"/>
        </w:numPr>
        <w:spacing w:after="0" w:line="259" w:lineRule="auto"/>
        <w:rPr>
          <w:rFonts w:eastAsia="Arial" w:cs="Arial"/>
          <w:sz w:val="20"/>
          <w:szCs w:val="20"/>
        </w:rPr>
      </w:pPr>
      <w:r w:rsidRPr="0058398F">
        <w:rPr>
          <w:rFonts w:eastAsia="Arial" w:cs="Arial"/>
          <w:sz w:val="20"/>
          <w:szCs w:val="20"/>
        </w:rPr>
        <w:t xml:space="preserve">Ensure data privacy and security protocols are maintained, adhering to </w:t>
      </w:r>
      <w:r>
        <w:rPr>
          <w:rFonts w:eastAsia="Arial" w:cs="Arial"/>
          <w:sz w:val="20"/>
          <w:szCs w:val="20"/>
        </w:rPr>
        <w:t>NDPA</w:t>
      </w:r>
      <w:r w:rsidRPr="0058398F">
        <w:rPr>
          <w:rFonts w:eastAsia="Arial" w:cs="Arial"/>
          <w:sz w:val="20"/>
          <w:szCs w:val="20"/>
        </w:rPr>
        <w:t xml:space="preserve"> and other relevant data protection regulations.</w:t>
      </w:r>
    </w:p>
    <w:p w14:paraId="233AEE36" w14:textId="77777777" w:rsidR="00BD6F3F" w:rsidRDefault="00BD6F3F" w:rsidP="00BD6F3F">
      <w:pPr>
        <w:spacing w:after="0" w:line="259" w:lineRule="auto"/>
        <w:rPr>
          <w:rFonts w:eastAsia="Arial" w:cs="Arial"/>
          <w:sz w:val="20"/>
          <w:szCs w:val="20"/>
        </w:rPr>
      </w:pPr>
    </w:p>
    <w:p w14:paraId="0153CDEE" w14:textId="43ED0A9A" w:rsidR="00BD6F3F" w:rsidRPr="00BD6F3F" w:rsidRDefault="00BD6F3F" w:rsidP="00BD6F3F">
      <w:pPr>
        <w:spacing w:after="0" w:line="259" w:lineRule="auto"/>
        <w:rPr>
          <w:rFonts w:eastAsia="Arial" w:cs="Arial"/>
          <w:b/>
          <w:bCs/>
          <w:sz w:val="20"/>
          <w:szCs w:val="20"/>
        </w:rPr>
      </w:pPr>
      <w:r w:rsidRPr="00BD6F3F">
        <w:rPr>
          <w:rFonts w:eastAsia="Arial" w:cs="Arial"/>
          <w:b/>
          <w:bCs/>
          <w:sz w:val="20"/>
          <w:szCs w:val="20"/>
        </w:rPr>
        <w:t>Collaboration</w:t>
      </w:r>
      <w:r w:rsidR="0058398F">
        <w:rPr>
          <w:rFonts w:eastAsia="Arial" w:cs="Arial"/>
          <w:b/>
          <w:bCs/>
          <w:sz w:val="20"/>
          <w:szCs w:val="20"/>
        </w:rPr>
        <w:t>:</w:t>
      </w:r>
    </w:p>
    <w:p w14:paraId="039188A2" w14:textId="42084852" w:rsidR="00C67D5F" w:rsidRDefault="00C67D5F" w:rsidP="00BD6F3F">
      <w:pPr>
        <w:numPr>
          <w:ilvl w:val="0"/>
          <w:numId w:val="7"/>
        </w:numPr>
        <w:spacing w:after="0" w:line="259" w:lineRule="auto"/>
        <w:rPr>
          <w:rFonts w:eastAsia="Arial" w:cs="Arial"/>
          <w:sz w:val="20"/>
          <w:szCs w:val="20"/>
        </w:rPr>
      </w:pPr>
      <w:r w:rsidRPr="00C67D5F">
        <w:rPr>
          <w:rFonts w:eastAsia="Arial" w:cs="Arial"/>
          <w:sz w:val="20"/>
          <w:szCs w:val="20"/>
        </w:rPr>
        <w:t xml:space="preserve">Work closely with </w:t>
      </w:r>
      <w:r w:rsidR="00D32A73">
        <w:rPr>
          <w:rFonts w:eastAsia="Arial" w:cs="Arial"/>
          <w:sz w:val="20"/>
          <w:szCs w:val="20"/>
        </w:rPr>
        <w:t>D</w:t>
      </w:r>
      <w:r w:rsidRPr="00C67D5F">
        <w:rPr>
          <w:rFonts w:eastAsia="Arial" w:cs="Arial"/>
          <w:sz w:val="20"/>
          <w:szCs w:val="20"/>
        </w:rPr>
        <w:t xml:space="preserve">ata </w:t>
      </w:r>
      <w:r w:rsidR="00D32A73">
        <w:rPr>
          <w:rFonts w:eastAsia="Arial" w:cs="Arial"/>
          <w:sz w:val="20"/>
          <w:szCs w:val="20"/>
        </w:rPr>
        <w:t>S</w:t>
      </w:r>
      <w:r w:rsidRPr="00C67D5F">
        <w:rPr>
          <w:rFonts w:eastAsia="Arial" w:cs="Arial"/>
          <w:sz w:val="20"/>
          <w:szCs w:val="20"/>
        </w:rPr>
        <w:t xml:space="preserve">cientists, </w:t>
      </w:r>
      <w:r w:rsidR="00D32A73">
        <w:rPr>
          <w:rFonts w:eastAsia="Arial" w:cs="Arial"/>
          <w:sz w:val="20"/>
          <w:szCs w:val="20"/>
        </w:rPr>
        <w:t>A</w:t>
      </w:r>
      <w:r w:rsidRPr="00C67D5F">
        <w:rPr>
          <w:rFonts w:eastAsia="Arial" w:cs="Arial"/>
          <w:sz w:val="20"/>
          <w:szCs w:val="20"/>
        </w:rPr>
        <w:t>nalysts,</w:t>
      </w:r>
      <w:r w:rsidR="00D32A73">
        <w:rPr>
          <w:rFonts w:eastAsia="Arial" w:cs="Arial"/>
          <w:sz w:val="20"/>
          <w:szCs w:val="20"/>
        </w:rPr>
        <w:t xml:space="preserve"> Business Information Coordinators,</w:t>
      </w:r>
      <w:r w:rsidRPr="00C67D5F">
        <w:rPr>
          <w:rFonts w:eastAsia="Arial" w:cs="Arial"/>
          <w:sz w:val="20"/>
          <w:szCs w:val="20"/>
        </w:rPr>
        <w:t xml:space="preserve"> and stakeholders to gather requirements and implement effective data solutions</w:t>
      </w:r>
    </w:p>
    <w:p w14:paraId="034B82AB" w14:textId="5F233FEA" w:rsidR="00BD6F3F" w:rsidRPr="00BD6F3F" w:rsidRDefault="00C67D5F" w:rsidP="00BD6F3F">
      <w:pPr>
        <w:numPr>
          <w:ilvl w:val="0"/>
          <w:numId w:val="7"/>
        </w:numPr>
        <w:spacing w:after="0" w:line="259" w:lineRule="auto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Collaborate</w:t>
      </w:r>
      <w:r w:rsidRPr="00C67D5F">
        <w:rPr>
          <w:rFonts w:eastAsia="Arial" w:cs="Arial"/>
          <w:sz w:val="20"/>
          <w:szCs w:val="20"/>
        </w:rPr>
        <w:t xml:space="preserve"> with IT and business units</w:t>
      </w:r>
      <w:r w:rsidR="004E1F77">
        <w:rPr>
          <w:rFonts w:eastAsia="Arial" w:cs="Arial"/>
          <w:sz w:val="20"/>
          <w:szCs w:val="20"/>
        </w:rPr>
        <w:t xml:space="preserve"> </w:t>
      </w:r>
      <w:r w:rsidRPr="00C67D5F">
        <w:rPr>
          <w:rFonts w:eastAsia="Arial" w:cs="Arial"/>
          <w:sz w:val="20"/>
          <w:szCs w:val="20"/>
        </w:rPr>
        <w:t xml:space="preserve">to align data strategies with organizational </w:t>
      </w:r>
      <w:r w:rsidR="00DB3C59" w:rsidRPr="00C67D5F">
        <w:rPr>
          <w:rFonts w:eastAsia="Arial" w:cs="Arial"/>
          <w:sz w:val="20"/>
          <w:szCs w:val="20"/>
        </w:rPr>
        <w:t>goals.</w:t>
      </w:r>
    </w:p>
    <w:p w14:paraId="02E09C53" w14:textId="049A6C91" w:rsidR="00BD6F3F" w:rsidRDefault="00DB3C59" w:rsidP="00BD6F3F">
      <w:pPr>
        <w:numPr>
          <w:ilvl w:val="0"/>
          <w:numId w:val="7"/>
        </w:numPr>
        <w:spacing w:after="0" w:line="259" w:lineRule="auto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Collaborate with solution</w:t>
      </w:r>
      <w:r w:rsidR="00E679A8">
        <w:rPr>
          <w:rFonts w:eastAsia="Arial" w:cs="Arial"/>
          <w:sz w:val="20"/>
          <w:szCs w:val="20"/>
        </w:rPr>
        <w:t xml:space="preserve"> </w:t>
      </w:r>
      <w:r>
        <w:rPr>
          <w:rFonts w:eastAsia="Arial" w:cs="Arial"/>
          <w:sz w:val="20"/>
          <w:szCs w:val="20"/>
        </w:rPr>
        <w:t>architects to optimize the cloud data infrastructure</w:t>
      </w:r>
      <w:r w:rsidR="00BD6F3F" w:rsidRPr="00BD6F3F">
        <w:rPr>
          <w:rFonts w:eastAsia="Arial" w:cs="Arial"/>
          <w:sz w:val="20"/>
          <w:szCs w:val="20"/>
        </w:rPr>
        <w:t>.</w:t>
      </w:r>
    </w:p>
    <w:p w14:paraId="1B3AEFCD" w14:textId="77777777" w:rsidR="001D108C" w:rsidRDefault="001D108C" w:rsidP="001D108C">
      <w:pPr>
        <w:spacing w:after="0" w:line="259" w:lineRule="auto"/>
        <w:rPr>
          <w:rFonts w:eastAsia="Arial" w:cs="Arial"/>
          <w:sz w:val="20"/>
          <w:szCs w:val="20"/>
        </w:rPr>
      </w:pPr>
    </w:p>
    <w:p w14:paraId="54CA276B" w14:textId="77777777" w:rsidR="001D108C" w:rsidRPr="001D108C" w:rsidRDefault="001D108C" w:rsidP="001D108C">
      <w:pPr>
        <w:spacing w:after="0" w:line="259" w:lineRule="auto"/>
        <w:rPr>
          <w:rFonts w:eastAsia="Arial" w:cs="Arial"/>
          <w:b/>
          <w:bCs/>
          <w:sz w:val="20"/>
          <w:szCs w:val="20"/>
          <w:u w:val="single"/>
        </w:rPr>
      </w:pPr>
      <w:r w:rsidRPr="001D108C">
        <w:rPr>
          <w:rFonts w:eastAsia="Arial" w:cs="Arial"/>
          <w:b/>
          <w:bCs/>
          <w:sz w:val="20"/>
          <w:szCs w:val="20"/>
          <w:u w:val="single"/>
        </w:rPr>
        <w:t>Key Performance Indicators (KPIs):</w:t>
      </w:r>
    </w:p>
    <w:p w14:paraId="6A571101" w14:textId="611E355D" w:rsidR="001D108C" w:rsidRPr="001D108C" w:rsidRDefault="00354AF4" w:rsidP="001D108C">
      <w:pPr>
        <w:numPr>
          <w:ilvl w:val="0"/>
          <w:numId w:val="8"/>
        </w:numPr>
        <w:spacing w:after="0" w:line="259" w:lineRule="auto"/>
        <w:rPr>
          <w:rFonts w:eastAsia="Arial" w:cs="Arial"/>
          <w:sz w:val="20"/>
          <w:szCs w:val="20"/>
        </w:rPr>
      </w:pPr>
      <w:r w:rsidRPr="00354AF4">
        <w:rPr>
          <w:rFonts w:eastAsia="Arial" w:cs="Arial"/>
          <w:b/>
          <w:bCs/>
          <w:sz w:val="20"/>
          <w:szCs w:val="20"/>
        </w:rPr>
        <w:t xml:space="preserve">Data Pipeline Uptime: </w:t>
      </w:r>
      <w:r w:rsidRPr="00354AF4">
        <w:rPr>
          <w:rFonts w:eastAsia="Arial" w:cs="Arial"/>
          <w:sz w:val="20"/>
          <w:szCs w:val="20"/>
        </w:rPr>
        <w:t>Ensure 99.</w:t>
      </w:r>
      <w:r w:rsidR="00AC3A1A">
        <w:rPr>
          <w:rFonts w:eastAsia="Arial" w:cs="Arial"/>
          <w:sz w:val="20"/>
          <w:szCs w:val="20"/>
        </w:rPr>
        <w:t>5</w:t>
      </w:r>
      <w:r w:rsidRPr="00354AF4">
        <w:rPr>
          <w:rFonts w:eastAsia="Arial" w:cs="Arial"/>
          <w:sz w:val="20"/>
          <w:szCs w:val="20"/>
        </w:rPr>
        <w:t>% uptime for critical data pipelines</w:t>
      </w:r>
      <w:r w:rsidRPr="00354AF4">
        <w:rPr>
          <w:rFonts w:eastAsia="Arial" w:cs="Arial"/>
          <w:b/>
          <w:bCs/>
          <w:sz w:val="20"/>
          <w:szCs w:val="20"/>
        </w:rPr>
        <w:t>.</w:t>
      </w:r>
    </w:p>
    <w:p w14:paraId="29344B1A" w14:textId="15F07734" w:rsidR="001D108C" w:rsidRPr="001D108C" w:rsidRDefault="001D108C" w:rsidP="001D108C">
      <w:pPr>
        <w:numPr>
          <w:ilvl w:val="0"/>
          <w:numId w:val="8"/>
        </w:numPr>
        <w:spacing w:after="0" w:line="259" w:lineRule="auto"/>
        <w:rPr>
          <w:rFonts w:eastAsia="Arial" w:cs="Arial"/>
          <w:sz w:val="20"/>
          <w:szCs w:val="20"/>
        </w:rPr>
      </w:pPr>
      <w:r w:rsidRPr="001D108C">
        <w:rPr>
          <w:rFonts w:eastAsia="Arial" w:cs="Arial"/>
          <w:b/>
          <w:bCs/>
          <w:sz w:val="20"/>
          <w:szCs w:val="20"/>
        </w:rPr>
        <w:t>Data Governance Compliance</w:t>
      </w:r>
      <w:r w:rsidRPr="001D108C">
        <w:rPr>
          <w:rFonts w:eastAsia="Arial" w:cs="Arial"/>
          <w:sz w:val="20"/>
          <w:szCs w:val="20"/>
        </w:rPr>
        <w:t xml:space="preserve">: </w:t>
      </w:r>
      <w:r w:rsidR="00354AF4">
        <w:rPr>
          <w:rFonts w:eastAsia="Arial" w:cs="Arial"/>
          <w:sz w:val="20"/>
          <w:szCs w:val="20"/>
        </w:rPr>
        <w:t>Achieve</w:t>
      </w:r>
      <w:r w:rsidRPr="001D108C">
        <w:rPr>
          <w:rFonts w:eastAsia="Arial" w:cs="Arial"/>
          <w:sz w:val="20"/>
          <w:szCs w:val="20"/>
        </w:rPr>
        <w:t xml:space="preserve"> 100% compliance with governance and security policies</w:t>
      </w:r>
      <w:r w:rsidR="005704B3">
        <w:rPr>
          <w:rFonts w:eastAsia="Arial" w:cs="Arial"/>
          <w:sz w:val="20"/>
          <w:szCs w:val="20"/>
        </w:rPr>
        <w:t>,</w:t>
      </w:r>
      <w:r w:rsidR="00A605E2">
        <w:rPr>
          <w:rFonts w:eastAsia="Arial" w:cs="Arial"/>
          <w:sz w:val="20"/>
          <w:szCs w:val="20"/>
        </w:rPr>
        <w:t xml:space="preserve"> </w:t>
      </w:r>
      <w:r w:rsidR="00A605E2" w:rsidRPr="00A605E2">
        <w:rPr>
          <w:rFonts w:eastAsia="Arial" w:cs="Arial"/>
          <w:sz w:val="20"/>
          <w:szCs w:val="20"/>
        </w:rPr>
        <w:t>including audit trails, access controls, and regulatory adherence</w:t>
      </w:r>
      <w:r w:rsidR="001E0A36">
        <w:rPr>
          <w:rFonts w:eastAsia="Arial" w:cs="Arial"/>
          <w:sz w:val="20"/>
          <w:szCs w:val="20"/>
        </w:rPr>
        <w:t>.</w:t>
      </w:r>
      <w:r w:rsidR="00A605E2" w:rsidRPr="00A605E2">
        <w:rPr>
          <w:rFonts w:eastAsia="Arial" w:cs="Arial"/>
          <w:sz w:val="20"/>
          <w:szCs w:val="20"/>
        </w:rPr>
        <w:t xml:space="preserve"> </w:t>
      </w:r>
    </w:p>
    <w:p w14:paraId="5631E1F6" w14:textId="2D9ECEF3" w:rsidR="001D108C" w:rsidRPr="003B19BB" w:rsidRDefault="00593E48" w:rsidP="001D108C">
      <w:pPr>
        <w:numPr>
          <w:ilvl w:val="0"/>
          <w:numId w:val="8"/>
        </w:numPr>
        <w:spacing w:after="0" w:line="259" w:lineRule="auto"/>
        <w:rPr>
          <w:rFonts w:eastAsia="Arial" w:cs="Arial"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 xml:space="preserve">Data Processing Efficiency: </w:t>
      </w:r>
      <w:r w:rsidR="00A3615D" w:rsidRPr="00A3615D">
        <w:rPr>
          <w:rFonts w:eastAsia="Arial" w:cs="Arial"/>
          <w:sz w:val="20"/>
          <w:szCs w:val="20"/>
        </w:rPr>
        <w:t>Improve pipeline processing speed by an additional 20% through continuous optimization, automation, and system upgrades</w:t>
      </w:r>
      <w:r w:rsidR="006E4368">
        <w:rPr>
          <w:rFonts w:eastAsia="Arial" w:cs="Arial"/>
          <w:sz w:val="20"/>
          <w:szCs w:val="20"/>
        </w:rPr>
        <w:t>.</w:t>
      </w:r>
      <w:r w:rsidR="00A3615D" w:rsidRPr="00A3615D">
        <w:rPr>
          <w:rFonts w:eastAsia="Arial" w:cs="Arial"/>
          <w:sz w:val="20"/>
          <w:szCs w:val="20"/>
        </w:rPr>
        <w:t xml:space="preserve"> </w:t>
      </w:r>
    </w:p>
    <w:p w14:paraId="52B67913" w14:textId="2162D5B2" w:rsidR="001D108C" w:rsidRPr="001D108C" w:rsidRDefault="00A3615D" w:rsidP="001D108C">
      <w:pPr>
        <w:numPr>
          <w:ilvl w:val="0"/>
          <w:numId w:val="8"/>
        </w:numPr>
        <w:spacing w:after="0" w:line="259" w:lineRule="auto"/>
        <w:rPr>
          <w:rFonts w:eastAsia="Arial" w:cs="Arial"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Data Storage Optimization</w:t>
      </w:r>
      <w:r w:rsidR="00352C3A">
        <w:rPr>
          <w:rFonts w:eastAsia="Arial" w:cs="Arial"/>
          <w:b/>
          <w:bCs/>
          <w:sz w:val="20"/>
          <w:szCs w:val="20"/>
        </w:rPr>
        <w:t>:</w:t>
      </w:r>
      <w:r w:rsidR="00F33A6B">
        <w:rPr>
          <w:rFonts w:eastAsia="Arial" w:cs="Arial"/>
          <w:sz w:val="20"/>
          <w:szCs w:val="20"/>
        </w:rPr>
        <w:t xml:space="preserve"> </w:t>
      </w:r>
      <w:r w:rsidR="00352C3A" w:rsidRPr="00352C3A">
        <w:rPr>
          <w:rFonts w:eastAsia="Arial" w:cs="Arial"/>
          <w:sz w:val="20"/>
          <w:szCs w:val="20"/>
        </w:rPr>
        <w:t>Reduce storage costs by 1</w:t>
      </w:r>
      <w:r w:rsidR="00352C3A">
        <w:rPr>
          <w:rFonts w:eastAsia="Arial" w:cs="Arial"/>
          <w:sz w:val="20"/>
          <w:szCs w:val="20"/>
        </w:rPr>
        <w:t>5</w:t>
      </w:r>
      <w:r w:rsidR="00352C3A" w:rsidRPr="00352C3A">
        <w:rPr>
          <w:rFonts w:eastAsia="Arial" w:cs="Arial"/>
          <w:sz w:val="20"/>
          <w:szCs w:val="20"/>
        </w:rPr>
        <w:t xml:space="preserve">% through effective data </w:t>
      </w:r>
      <w:r w:rsidR="006E4368">
        <w:rPr>
          <w:rFonts w:eastAsia="Arial" w:cs="Arial"/>
          <w:sz w:val="20"/>
          <w:szCs w:val="20"/>
        </w:rPr>
        <w:t>management</w:t>
      </w:r>
      <w:r w:rsidR="001D108C" w:rsidRPr="001D108C">
        <w:rPr>
          <w:rFonts w:eastAsia="Arial" w:cs="Arial"/>
          <w:sz w:val="20"/>
          <w:szCs w:val="20"/>
        </w:rPr>
        <w:t>.</w:t>
      </w:r>
    </w:p>
    <w:p w14:paraId="3D4FBE85" w14:textId="6ACF3233" w:rsidR="001D108C" w:rsidRPr="001D108C" w:rsidRDefault="001E0A36" w:rsidP="001D108C">
      <w:pPr>
        <w:numPr>
          <w:ilvl w:val="0"/>
          <w:numId w:val="8"/>
        </w:numPr>
        <w:spacing w:after="0" w:line="259" w:lineRule="auto"/>
        <w:rPr>
          <w:rFonts w:eastAsia="Arial" w:cs="Arial"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Data Quality Metrics</w:t>
      </w:r>
      <w:r w:rsidR="001D108C" w:rsidRPr="001D108C">
        <w:rPr>
          <w:rFonts w:eastAsia="Arial" w:cs="Arial"/>
          <w:sz w:val="20"/>
          <w:szCs w:val="20"/>
        </w:rPr>
        <w:t xml:space="preserve">: </w:t>
      </w:r>
      <w:r>
        <w:rPr>
          <w:rFonts w:eastAsia="Arial" w:cs="Arial"/>
          <w:sz w:val="20"/>
          <w:szCs w:val="20"/>
        </w:rPr>
        <w:t>Achieve 95% data accuracy across all systems</w:t>
      </w:r>
      <w:r w:rsidR="001D108C" w:rsidRPr="001D108C">
        <w:rPr>
          <w:rFonts w:eastAsia="Arial" w:cs="Arial"/>
          <w:sz w:val="20"/>
          <w:szCs w:val="20"/>
        </w:rPr>
        <w:t>.</w:t>
      </w:r>
    </w:p>
    <w:p w14:paraId="254ECB60" w14:textId="77777777" w:rsidR="001D108C" w:rsidRPr="00BD6F3F" w:rsidRDefault="001D108C" w:rsidP="001D108C">
      <w:pPr>
        <w:spacing w:after="0" w:line="259" w:lineRule="auto"/>
        <w:rPr>
          <w:rFonts w:eastAsia="Arial" w:cs="Arial"/>
          <w:sz w:val="20"/>
          <w:szCs w:val="20"/>
        </w:rPr>
      </w:pPr>
    </w:p>
    <w:p w14:paraId="448A2997" w14:textId="77777777" w:rsidR="00BD6F3F" w:rsidRPr="007B2A65" w:rsidRDefault="00BD6F3F" w:rsidP="00BD6F3F">
      <w:pPr>
        <w:spacing w:after="0" w:line="259" w:lineRule="auto"/>
        <w:rPr>
          <w:rFonts w:eastAsia="Arial" w:cs="Arial"/>
          <w:sz w:val="20"/>
          <w:szCs w:val="20"/>
        </w:rPr>
      </w:pPr>
    </w:p>
    <w:p w14:paraId="79965986" w14:textId="77777777" w:rsidR="00114692" w:rsidRPr="00765F53" w:rsidRDefault="00C43892" w:rsidP="007F5618">
      <w:pPr>
        <w:spacing w:after="103" w:line="259" w:lineRule="auto"/>
        <w:ind w:left="0" w:firstLine="0"/>
        <w:rPr>
          <w:b/>
          <w:bCs/>
          <w:sz w:val="20"/>
          <w:szCs w:val="20"/>
        </w:rPr>
      </w:pPr>
      <w:r w:rsidRPr="00765F53">
        <w:rPr>
          <w:rFonts w:eastAsia="Arial" w:cs="Arial"/>
          <w:b/>
          <w:bCs/>
          <w:sz w:val="20"/>
          <w:szCs w:val="20"/>
          <w:u w:val="single" w:color="000000"/>
        </w:rPr>
        <w:t>Person Specification:</w:t>
      </w:r>
      <w:r w:rsidRPr="00765F53">
        <w:rPr>
          <w:rFonts w:eastAsia="Arial" w:cs="Arial"/>
          <w:b/>
          <w:bCs/>
          <w:sz w:val="20"/>
          <w:szCs w:val="20"/>
        </w:rPr>
        <w:t xml:space="preserve"> </w:t>
      </w:r>
    </w:p>
    <w:p w14:paraId="4C9B5417" w14:textId="64F2D331" w:rsidR="00765888" w:rsidRPr="00765888" w:rsidRDefault="00765888" w:rsidP="00765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65888">
        <w:rPr>
          <w:sz w:val="20"/>
          <w:szCs w:val="20"/>
        </w:rPr>
        <w:t>Bachelor’s degree in computer science, Information Systems, or a related field.</w:t>
      </w:r>
    </w:p>
    <w:p w14:paraId="7DF5D908" w14:textId="77777777" w:rsidR="00765888" w:rsidRPr="00765888" w:rsidRDefault="00765888" w:rsidP="00765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65888">
        <w:rPr>
          <w:sz w:val="20"/>
          <w:szCs w:val="20"/>
        </w:rPr>
        <w:t>3-5 years of experience as a Data Engineer or in a similar role.</w:t>
      </w:r>
    </w:p>
    <w:p w14:paraId="5B941093" w14:textId="43E4DC35" w:rsidR="00765888" w:rsidRPr="00765888" w:rsidRDefault="00765888" w:rsidP="00765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65888">
        <w:rPr>
          <w:sz w:val="20"/>
          <w:szCs w:val="20"/>
        </w:rPr>
        <w:t xml:space="preserve">Proficiency in SQL, Python, </w:t>
      </w:r>
      <w:r w:rsidR="00694DEA">
        <w:rPr>
          <w:sz w:val="20"/>
          <w:szCs w:val="20"/>
        </w:rPr>
        <w:t xml:space="preserve">and </w:t>
      </w:r>
      <w:r w:rsidR="00DB10DA">
        <w:rPr>
          <w:sz w:val="20"/>
          <w:szCs w:val="20"/>
        </w:rPr>
        <w:t>cloud data platforms</w:t>
      </w:r>
      <w:r w:rsidRPr="00765888">
        <w:rPr>
          <w:sz w:val="20"/>
          <w:szCs w:val="20"/>
        </w:rPr>
        <w:t xml:space="preserve"> (</w:t>
      </w:r>
      <w:r w:rsidR="001845A2">
        <w:rPr>
          <w:sz w:val="20"/>
          <w:szCs w:val="20"/>
        </w:rPr>
        <w:t>AWS, Azure and Google Clo</w:t>
      </w:r>
      <w:r w:rsidR="00694DEA">
        <w:rPr>
          <w:sz w:val="20"/>
          <w:szCs w:val="20"/>
        </w:rPr>
        <w:t>ud</w:t>
      </w:r>
      <w:r w:rsidRPr="00765888">
        <w:rPr>
          <w:sz w:val="20"/>
          <w:szCs w:val="20"/>
        </w:rPr>
        <w:t>).</w:t>
      </w:r>
    </w:p>
    <w:p w14:paraId="4D045481" w14:textId="77777777" w:rsidR="00765888" w:rsidRPr="00765888" w:rsidRDefault="00765888" w:rsidP="00765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65888">
        <w:rPr>
          <w:sz w:val="20"/>
          <w:szCs w:val="20"/>
        </w:rPr>
        <w:t>Strong understanding of relational and NoSQL databases (e.g., PostgreSQL, MongoDB).</w:t>
      </w:r>
    </w:p>
    <w:p w14:paraId="3A2AAB0F" w14:textId="77777777" w:rsidR="00765888" w:rsidRPr="00765888" w:rsidRDefault="00765888" w:rsidP="00765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65888">
        <w:rPr>
          <w:sz w:val="20"/>
          <w:szCs w:val="20"/>
        </w:rPr>
        <w:t>Familiarity with data modeling, data warehousing, and Big Data processing (e.g., Hadoop, Spark).</w:t>
      </w:r>
    </w:p>
    <w:p w14:paraId="11F14242" w14:textId="77777777" w:rsidR="00765888" w:rsidRPr="00765888" w:rsidRDefault="00765888" w:rsidP="00765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65888">
        <w:rPr>
          <w:sz w:val="20"/>
          <w:szCs w:val="20"/>
        </w:rPr>
        <w:t>Knowledge of containerization (e.g., Docker, Kubernetes) is a plus.</w:t>
      </w:r>
    </w:p>
    <w:p w14:paraId="79F77DFA" w14:textId="467ADF7D" w:rsidR="003A5B5B" w:rsidRDefault="003A5B5B" w:rsidP="00C65E5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A5B5B">
        <w:rPr>
          <w:sz w:val="20"/>
          <w:szCs w:val="20"/>
        </w:rPr>
        <w:t xml:space="preserve">Proficient in Microsoft Office Suite, </w:t>
      </w:r>
      <w:r w:rsidR="00EB363D">
        <w:rPr>
          <w:sz w:val="20"/>
          <w:szCs w:val="20"/>
        </w:rPr>
        <w:t>(</w:t>
      </w:r>
      <w:r w:rsidRPr="003A5B5B">
        <w:rPr>
          <w:sz w:val="20"/>
          <w:szCs w:val="20"/>
        </w:rPr>
        <w:t>including Word</w:t>
      </w:r>
      <w:r w:rsidR="00765888">
        <w:rPr>
          <w:sz w:val="20"/>
          <w:szCs w:val="20"/>
        </w:rPr>
        <w:t xml:space="preserve"> and </w:t>
      </w:r>
      <w:r w:rsidR="004A76B9" w:rsidRPr="003A5B5B">
        <w:rPr>
          <w:sz w:val="20"/>
          <w:szCs w:val="20"/>
        </w:rPr>
        <w:t>Excel</w:t>
      </w:r>
      <w:r w:rsidRPr="003A5B5B">
        <w:rPr>
          <w:sz w:val="20"/>
          <w:szCs w:val="20"/>
        </w:rPr>
        <w:t>.</w:t>
      </w:r>
      <w:r w:rsidR="00EB363D">
        <w:rPr>
          <w:sz w:val="20"/>
          <w:szCs w:val="20"/>
        </w:rPr>
        <w:t>)</w:t>
      </w:r>
    </w:p>
    <w:p w14:paraId="765CC5D5" w14:textId="6948885E" w:rsidR="00114692" w:rsidRDefault="00123486" w:rsidP="00C65E5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23486">
        <w:rPr>
          <w:sz w:val="20"/>
          <w:szCs w:val="20"/>
        </w:rPr>
        <w:t>Professional qualifications such as ITIL (Information Technology Infrastructure Library).</w:t>
      </w:r>
    </w:p>
    <w:p w14:paraId="0D8C2214" w14:textId="77777777" w:rsidR="00123486" w:rsidRPr="00123486" w:rsidRDefault="00123486" w:rsidP="00123486">
      <w:pPr>
        <w:rPr>
          <w:sz w:val="20"/>
          <w:szCs w:val="20"/>
        </w:rPr>
      </w:pPr>
    </w:p>
    <w:p w14:paraId="601E7D41" w14:textId="77777777" w:rsidR="00114692" w:rsidRDefault="00C43892">
      <w:pPr>
        <w:spacing w:after="56" w:line="259" w:lineRule="auto"/>
        <w:ind w:left="-5"/>
        <w:rPr>
          <w:rFonts w:eastAsia="Verdana" w:cs="Verdana"/>
          <w:b/>
          <w:bCs/>
          <w:sz w:val="20"/>
          <w:szCs w:val="20"/>
        </w:rPr>
      </w:pPr>
      <w:r w:rsidRPr="005B5ECB">
        <w:rPr>
          <w:rFonts w:eastAsia="Arial" w:cs="Arial"/>
          <w:b/>
          <w:bCs/>
          <w:sz w:val="20"/>
          <w:szCs w:val="20"/>
          <w:u w:val="single" w:color="000000"/>
        </w:rPr>
        <w:t>Required Competencies</w:t>
      </w:r>
      <w:r w:rsidRPr="005B5ECB">
        <w:rPr>
          <w:rFonts w:eastAsia="Verdana" w:cs="Verdana"/>
          <w:b/>
          <w:bCs/>
          <w:sz w:val="20"/>
          <w:szCs w:val="20"/>
          <w:u w:val="single" w:color="000000"/>
        </w:rPr>
        <w:t>:</w:t>
      </w:r>
      <w:r w:rsidRPr="005B5ECB">
        <w:rPr>
          <w:rFonts w:eastAsia="Verdana" w:cs="Verdana"/>
          <w:b/>
          <w:bCs/>
          <w:sz w:val="20"/>
          <w:szCs w:val="20"/>
        </w:rPr>
        <w:t xml:space="preserve"> </w:t>
      </w:r>
    </w:p>
    <w:p w14:paraId="03CFFF77" w14:textId="5D882795" w:rsidR="00476A9E" w:rsidRDefault="00476A9E" w:rsidP="005D0E5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D0E53">
        <w:rPr>
          <w:sz w:val="20"/>
          <w:szCs w:val="20"/>
        </w:rPr>
        <w:t>Problem-solving and Critical Thinking: Ability to analyze data, identify trends, and recommend actionable solutions</w:t>
      </w:r>
    </w:p>
    <w:p w14:paraId="745C7673" w14:textId="333926B8" w:rsidR="00654CFD" w:rsidRDefault="00654CFD" w:rsidP="005D0E5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54CFD">
        <w:rPr>
          <w:sz w:val="20"/>
          <w:szCs w:val="20"/>
        </w:rPr>
        <w:t>Ability to communicate technical concepts effectively to both technical and non-technical stakeholders.</w:t>
      </w:r>
    </w:p>
    <w:p w14:paraId="07C897F5" w14:textId="1976B890" w:rsidR="00654CFD" w:rsidRDefault="00654CFD" w:rsidP="005D0E5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54CFD">
        <w:rPr>
          <w:sz w:val="20"/>
          <w:szCs w:val="20"/>
        </w:rPr>
        <w:t>Experience in the energy sector</w:t>
      </w:r>
      <w:r w:rsidR="00710FB8">
        <w:rPr>
          <w:sz w:val="20"/>
          <w:szCs w:val="20"/>
        </w:rPr>
        <w:t>, drone datasets</w:t>
      </w:r>
      <w:r w:rsidRPr="00654CFD">
        <w:rPr>
          <w:sz w:val="20"/>
          <w:szCs w:val="20"/>
        </w:rPr>
        <w:t xml:space="preserve"> or working with IoT data</w:t>
      </w:r>
      <w:r w:rsidR="00710FB8">
        <w:rPr>
          <w:sz w:val="20"/>
          <w:szCs w:val="20"/>
        </w:rPr>
        <w:t>set</w:t>
      </w:r>
      <w:r w:rsidRPr="00654CFD">
        <w:rPr>
          <w:sz w:val="20"/>
          <w:szCs w:val="20"/>
        </w:rPr>
        <w:t xml:space="preserve"> is a plus.</w:t>
      </w:r>
    </w:p>
    <w:p w14:paraId="4B87FFBA" w14:textId="77777777" w:rsidR="00654CFD" w:rsidRDefault="00654CFD" w:rsidP="005D0E5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54CFD">
        <w:rPr>
          <w:sz w:val="20"/>
          <w:szCs w:val="20"/>
        </w:rPr>
        <w:t>Familiarity with distributed systems and cloud-based data platforms.</w:t>
      </w:r>
    </w:p>
    <w:p w14:paraId="62BA6B0A" w14:textId="5E0EDC61" w:rsidR="00476A9E" w:rsidRDefault="00476A9E" w:rsidP="005D0E5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76A9E">
        <w:rPr>
          <w:sz w:val="20"/>
          <w:szCs w:val="20"/>
        </w:rPr>
        <w:t>Strong collaboration and team-building skills to work cross-functionally.</w:t>
      </w:r>
    </w:p>
    <w:p w14:paraId="0736A9EC" w14:textId="2BDD7B69" w:rsidR="00C164C6" w:rsidRPr="005D0E53" w:rsidRDefault="00C164C6" w:rsidP="005D0E5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Experience working in Agile or DevOps environments.</w:t>
      </w:r>
    </w:p>
    <w:sectPr w:rsidR="00C164C6" w:rsidRPr="005D0E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1079" w:right="1473" w:bottom="1085" w:left="1440" w:header="435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D230A5" w14:textId="77777777" w:rsidR="007B37C2" w:rsidRDefault="007B37C2">
      <w:pPr>
        <w:spacing w:after="0" w:line="240" w:lineRule="auto"/>
      </w:pPr>
      <w:r>
        <w:separator/>
      </w:r>
    </w:p>
  </w:endnote>
  <w:endnote w:type="continuationSeparator" w:id="0">
    <w:p w14:paraId="3A5DAC65" w14:textId="77777777" w:rsidR="007B37C2" w:rsidRDefault="007B3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Light">
    <w:altName w:val="Helv Light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557FC4" w14:textId="77777777" w:rsidR="00114692" w:rsidRDefault="00C43892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D663AFB" wp14:editId="25F16775">
              <wp:simplePos x="0" y="0"/>
              <wp:positionH relativeFrom="page">
                <wp:posOffset>341376</wp:posOffset>
              </wp:positionH>
              <wp:positionV relativeFrom="page">
                <wp:posOffset>10312908</wp:posOffset>
              </wp:positionV>
              <wp:extent cx="6917436" cy="73152"/>
              <wp:effectExtent l="0" t="0" r="0" b="0"/>
              <wp:wrapSquare wrapText="bothSides"/>
              <wp:docPr id="7420" name="Group 7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7436" cy="73152"/>
                        <a:chOff x="0" y="0"/>
                        <a:chExt cx="6917436" cy="73152"/>
                      </a:xfrm>
                    </wpg:grpSpPr>
                    <wps:wsp>
                      <wps:cNvPr id="7776" name="Shape 7776"/>
                      <wps:cNvSpPr/>
                      <wps:spPr>
                        <a:xfrm>
                          <a:off x="0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7" name="Shape 7777"/>
                      <wps:cNvSpPr/>
                      <wps:spPr>
                        <a:xfrm>
                          <a:off x="0" y="27432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8" name="Shape 7778"/>
                      <wps:cNvSpPr/>
                      <wps:spPr>
                        <a:xfrm>
                          <a:off x="9144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9" name="Shape 7779"/>
                      <wps:cNvSpPr/>
                      <wps:spPr>
                        <a:xfrm>
                          <a:off x="9144" y="1828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0" name="Shape 7780"/>
                      <wps:cNvSpPr/>
                      <wps:spPr>
                        <a:xfrm>
                          <a:off x="1828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1" name="Shape 7781"/>
                      <wps:cNvSpPr/>
                      <wps:spPr>
                        <a:xfrm>
                          <a:off x="36576" y="36576"/>
                          <a:ext cx="680770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36576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2" name="Shape 7782"/>
                      <wps:cNvSpPr/>
                      <wps:spPr>
                        <a:xfrm>
                          <a:off x="36576" y="27432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3" name="Shape 7783"/>
                      <wps:cNvSpPr/>
                      <wps:spPr>
                        <a:xfrm>
                          <a:off x="36576" y="18288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4" name="Shape 7784"/>
                      <wps:cNvSpPr/>
                      <wps:spPr>
                        <a:xfrm>
                          <a:off x="36576" y="0"/>
                          <a:ext cx="68077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18288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5" name="Shape 7785"/>
                      <wps:cNvSpPr/>
                      <wps:spPr>
                        <a:xfrm>
                          <a:off x="6880860" y="0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6" name="Shape 7786"/>
                      <wps:cNvSpPr/>
                      <wps:spPr>
                        <a:xfrm>
                          <a:off x="6844284" y="36576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7" name="Shape 7787"/>
                      <wps:cNvSpPr/>
                      <wps:spPr>
                        <a:xfrm>
                          <a:off x="6871716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8" name="Shape 7788"/>
                      <wps:cNvSpPr/>
                      <wps:spPr>
                        <a:xfrm>
                          <a:off x="6844284" y="27432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9" name="Shape 7789"/>
                      <wps:cNvSpPr/>
                      <wps:spPr>
                        <a:xfrm>
                          <a:off x="6862572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0" name="Shape 7790"/>
                      <wps:cNvSpPr/>
                      <wps:spPr>
                        <a:xfrm>
                          <a:off x="6844284" y="1828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1" name="Shape 7791"/>
                      <wps:cNvSpPr/>
                      <wps:spPr>
                        <a:xfrm>
                          <a:off x="684428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BCD3ED" id="Group 7420" o:spid="_x0000_s1026" style="position:absolute;margin-left:26.9pt;margin-top:812.05pt;width:544.7pt;height:5.75pt;z-index:251664384;mso-position-horizontal-relative:page;mso-position-vertical-relative:page" coordsize="69174,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">
              <v:shape id="Shape 7776" o:spid="_x0000_s1027" style="position:absolute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" path="m,l9144,r,36576l,36576,,e" fillcolor="blue" stroked="f" strokeweight="0">
                <v:stroke miterlimit="83231f" joinstyle="miter"/>
                <v:path arrowok="t" textboxrect="0,0,9144,36576"/>
              </v:shape>
              <v:shape id="Shape 7777" o:spid="_x0000_s1028" style="position:absolute;top:274;width:365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" path="m,l36576,r,9144l,9144,,e" fillcolor="blue" stroked="f" strokeweight="0">
                <v:stroke miterlimit="83231f" joinstyle="miter"/>
                <v:path arrowok="t" textboxrect="0,0,36576,9144"/>
              </v:shape>
              <v:shape id="Shape 7778" o:spid="_x0000_s1029" style="position:absolute;left:91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" path="m,l9144,r,27432l,27432,,e" stroked="f" strokeweight="0">
                <v:stroke miterlimit="83231f" joinstyle="miter"/>
                <v:path arrowok="t" textboxrect="0,0,9144,27432"/>
              </v:shape>
              <v:shape id="Shape 7779" o:spid="_x0000_s1030" style="position:absolute;left:91;top:182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" path="m,l27432,r,9144l,9144,,e" stroked="f" strokeweight="0">
                <v:stroke miterlimit="83231f" joinstyle="miter"/>
                <v:path arrowok="t" textboxrect="0,0,27432,9144"/>
              </v:shape>
              <v:shape id="Shape 7780" o:spid="_x0000_s1031" style="position:absolute;left:182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" path="m,l18288,r,18288l,18288,,e" fillcolor="blue" stroked="f" strokeweight="0">
                <v:stroke miterlimit="83231f" joinstyle="miter"/>
                <v:path arrowok="t" textboxrect="0,0,18288,18288"/>
              </v:shape>
              <v:shape id="Shape 7781" o:spid="_x0000_s1032" style="position:absolute;left:365;top:365;width:68077;height:366;visibility:visible;mso-wrap-style:square;v-text-anchor:top" coordsize="680770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" path="m,l6807708,r,36576l,36576,,e" fillcolor="black" stroked="f" strokeweight="0">
                <v:stroke miterlimit="83231f" joinstyle="miter"/>
                <v:path arrowok="t" textboxrect="0,0,6807708,36576"/>
              </v:shape>
              <v:shape id="Shape 7782" o:spid="_x0000_s1033" style="position:absolute;left:365;top:274;width:68077;height:91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" path="m,l6807708,r,9144l,9144,,e" fillcolor="blue" stroked="f" strokeweight="0">
                <v:stroke miterlimit="83231f" joinstyle="miter"/>
                <v:path arrowok="t" textboxrect="0,0,6807708,9144"/>
              </v:shape>
              <v:shape id="Shape 7783" o:spid="_x0000_s1034" style="position:absolute;left:365;top:182;width:68077;height:92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" path="m,l6807708,r,9144l,9144,,e" stroked="f" strokeweight="0">
                <v:stroke miterlimit="83231f" joinstyle="miter"/>
                <v:path arrowok="t" textboxrect="0,0,6807708,9144"/>
              </v:shape>
              <v:shape id="Shape 7784" o:spid="_x0000_s1035" style="position:absolute;left:365;width:68077;height:182;visibility:visible;mso-wrap-style:square;v-text-anchor:top" coordsize="680770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" path="m,l6807708,r,18288l,18288,,e" fillcolor="blue" stroked="f" strokeweight="0">
                <v:stroke miterlimit="83231f" joinstyle="miter"/>
                <v:path arrowok="t" textboxrect="0,0,6807708,18288"/>
              </v:shape>
              <v:shape id="Shape 7785" o:spid="_x0000_s1036" style="position:absolute;left:68808;width:366;height:731;visibility:visible;mso-wrap-style:square;v-text-anchor:top" coordsize="36576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" path="m,l36576,r,73152l,73152,,e" fillcolor="black" stroked="f" strokeweight="0">
                <v:stroke miterlimit="83231f" joinstyle="miter"/>
                <v:path arrowok="t" textboxrect="0,0,36576,73152"/>
              </v:shape>
              <v:shape id="Shape 7786" o:spid="_x0000_s1037" style="position:absolute;left:68442;top:365;width:732;height:366;visibility:visible;mso-wrap-style:square;v-text-anchor:top" coordsize="7315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" path="m,l73152,r,36576l,36576,,e" fillcolor="black" stroked="f" strokeweight="0">
                <v:stroke miterlimit="83231f" joinstyle="miter"/>
                <v:path arrowok="t" textboxrect="0,0,73152,36576"/>
              </v:shape>
              <v:shape id="Shape 7787" o:spid="_x0000_s1038" style="position:absolute;left:68717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" path="m,l9144,r,36576l,36576,,e" fillcolor="blue" stroked="f" strokeweight="0">
                <v:stroke miterlimit="83231f" joinstyle="miter"/>
                <v:path arrowok="t" textboxrect="0,0,9144,36576"/>
              </v:shape>
              <v:shape id="Shape 7788" o:spid="_x0000_s1039" style="position:absolute;left:68442;top:274;width:366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" path="m,l36576,r,9144l,9144,,e" fillcolor="blue" stroked="f" strokeweight="0">
                <v:stroke miterlimit="83231f" joinstyle="miter"/>
                <v:path arrowok="t" textboxrect="0,0,36576,9144"/>
              </v:shape>
              <v:shape id="Shape 7789" o:spid="_x0000_s1040" style="position:absolute;left:68625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" path="m,l9144,r,27432l,27432,,e" stroked="f" strokeweight="0">
                <v:stroke miterlimit="83231f" joinstyle="miter"/>
                <v:path arrowok="t" textboxrect="0,0,9144,27432"/>
              </v:shape>
              <v:shape id="Shape 7790" o:spid="_x0000_s1041" style="position:absolute;left:68442;top:182;width:275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" path="m,l27432,r,9144l,9144,,e" stroked="f" strokeweight="0">
                <v:stroke miterlimit="83231f" joinstyle="miter"/>
                <v:path arrowok="t" textboxrect="0,0,27432,9144"/>
              </v:shape>
              <v:shape id="Shape 7791" o:spid="_x0000_s1042" style="position:absolute;left:68442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" path="m,l18288,r,18288l,18288,,e" fillcolor="blue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Microsoft Sans Serif" w:eastAsia="Microsoft Sans Serif" w:hAnsi="Microsoft Sans Serif" w:cs="Microsoft Sans Serif"/>
        <w:sz w:val="17"/>
      </w:rPr>
      <w:t xml:space="preserve">This document is Classified as: </w:t>
    </w:r>
    <w:r>
      <w:rPr>
        <w:rFonts w:ascii="Microsoft Sans Serif" w:eastAsia="Microsoft Sans Serif" w:hAnsi="Microsoft Sans Serif" w:cs="Microsoft Sans Serif"/>
        <w:color w:val="0080FF"/>
        <w:sz w:val="17"/>
      </w:rPr>
      <w:t xml:space="preserve">PRIVATE </w:t>
    </w:r>
  </w:p>
  <w:p w14:paraId="2A136B54" w14:textId="77777777" w:rsidR="00114692" w:rsidRDefault="00C43892">
    <w:pPr>
      <w:spacing w:after="0" w:line="259" w:lineRule="auto"/>
      <w:ind w:left="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</w:p>
  <w:p w14:paraId="46094949" w14:textId="77777777" w:rsidR="00114692" w:rsidRDefault="00C43892">
    <w:pPr>
      <w:spacing w:after="0" w:line="259" w:lineRule="auto"/>
      <w:ind w:left="0" w:firstLine="0"/>
    </w:pPr>
    <w:r>
      <w:rPr>
        <w:rFonts w:ascii="Arial" w:eastAsia="Arial" w:hAnsi="Arial" w:cs="Arial"/>
        <w:sz w:val="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7892E" w14:textId="77777777" w:rsidR="00114692" w:rsidRDefault="00C43892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91AB6CA" wp14:editId="50E34191">
              <wp:simplePos x="0" y="0"/>
              <wp:positionH relativeFrom="page">
                <wp:posOffset>341376</wp:posOffset>
              </wp:positionH>
              <wp:positionV relativeFrom="page">
                <wp:posOffset>10312908</wp:posOffset>
              </wp:positionV>
              <wp:extent cx="6917436" cy="73152"/>
              <wp:effectExtent l="0" t="0" r="0" b="0"/>
              <wp:wrapSquare wrapText="bothSides"/>
              <wp:docPr id="7348" name="Group 7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7436" cy="73152"/>
                        <a:chOff x="0" y="0"/>
                        <a:chExt cx="6917436" cy="73152"/>
                      </a:xfrm>
                    </wpg:grpSpPr>
                    <wps:wsp>
                      <wps:cNvPr id="7744" name="Shape 7744"/>
                      <wps:cNvSpPr/>
                      <wps:spPr>
                        <a:xfrm>
                          <a:off x="0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5" name="Shape 7745"/>
                      <wps:cNvSpPr/>
                      <wps:spPr>
                        <a:xfrm>
                          <a:off x="0" y="27432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6" name="Shape 7746"/>
                      <wps:cNvSpPr/>
                      <wps:spPr>
                        <a:xfrm>
                          <a:off x="9144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7" name="Shape 7747"/>
                      <wps:cNvSpPr/>
                      <wps:spPr>
                        <a:xfrm>
                          <a:off x="9144" y="1828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8" name="Shape 7748"/>
                      <wps:cNvSpPr/>
                      <wps:spPr>
                        <a:xfrm>
                          <a:off x="1828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9" name="Shape 7749"/>
                      <wps:cNvSpPr/>
                      <wps:spPr>
                        <a:xfrm>
                          <a:off x="36576" y="36576"/>
                          <a:ext cx="680770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36576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0" name="Shape 7750"/>
                      <wps:cNvSpPr/>
                      <wps:spPr>
                        <a:xfrm>
                          <a:off x="36576" y="27432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1" name="Shape 7751"/>
                      <wps:cNvSpPr/>
                      <wps:spPr>
                        <a:xfrm>
                          <a:off x="36576" y="18288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2" name="Shape 7752"/>
                      <wps:cNvSpPr/>
                      <wps:spPr>
                        <a:xfrm>
                          <a:off x="36576" y="0"/>
                          <a:ext cx="68077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18288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3" name="Shape 7753"/>
                      <wps:cNvSpPr/>
                      <wps:spPr>
                        <a:xfrm>
                          <a:off x="6880860" y="0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4" name="Shape 7754"/>
                      <wps:cNvSpPr/>
                      <wps:spPr>
                        <a:xfrm>
                          <a:off x="6844284" y="36576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5" name="Shape 7755"/>
                      <wps:cNvSpPr/>
                      <wps:spPr>
                        <a:xfrm>
                          <a:off x="6871716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6" name="Shape 7756"/>
                      <wps:cNvSpPr/>
                      <wps:spPr>
                        <a:xfrm>
                          <a:off x="6844284" y="27432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7" name="Shape 7757"/>
                      <wps:cNvSpPr/>
                      <wps:spPr>
                        <a:xfrm>
                          <a:off x="6862572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8" name="Shape 7758"/>
                      <wps:cNvSpPr/>
                      <wps:spPr>
                        <a:xfrm>
                          <a:off x="6844284" y="1828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9" name="Shape 7759"/>
                      <wps:cNvSpPr/>
                      <wps:spPr>
                        <a:xfrm>
                          <a:off x="684428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512563" id="Group 7348" o:spid="_x0000_s1026" style="position:absolute;margin-left:26.9pt;margin-top:812.05pt;width:544.7pt;height:5.75pt;z-index:251665408;mso-position-horizontal-relative:page;mso-position-vertical-relative:page" coordsize="69174,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">
              <v:shape id="Shape 7744" o:spid="_x0000_s1027" style="position:absolute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" path="m,l9144,r,36576l,36576,,e" fillcolor="blue" stroked="f" strokeweight="0">
                <v:stroke miterlimit="83231f" joinstyle="miter"/>
                <v:path arrowok="t" textboxrect="0,0,9144,36576"/>
              </v:shape>
              <v:shape id="Shape 7745" o:spid="_x0000_s1028" style="position:absolute;top:274;width:365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" path="m,l36576,r,9144l,9144,,e" fillcolor="blue" stroked="f" strokeweight="0">
                <v:stroke miterlimit="83231f" joinstyle="miter"/>
                <v:path arrowok="t" textboxrect="0,0,36576,9144"/>
              </v:shape>
              <v:shape id="Shape 7746" o:spid="_x0000_s1029" style="position:absolute;left:91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" path="m,l9144,r,27432l,27432,,e" stroked="f" strokeweight="0">
                <v:stroke miterlimit="83231f" joinstyle="miter"/>
                <v:path arrowok="t" textboxrect="0,0,9144,27432"/>
              </v:shape>
              <v:shape id="Shape 7747" o:spid="_x0000_s1030" style="position:absolute;left:91;top:182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" path="m,l27432,r,9144l,9144,,e" stroked="f" strokeweight="0">
                <v:stroke miterlimit="83231f" joinstyle="miter"/>
                <v:path arrowok="t" textboxrect="0,0,27432,9144"/>
              </v:shape>
              <v:shape id="Shape 7748" o:spid="_x0000_s1031" style="position:absolute;left:182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" path="m,l18288,r,18288l,18288,,e" fillcolor="blue" stroked="f" strokeweight="0">
                <v:stroke miterlimit="83231f" joinstyle="miter"/>
                <v:path arrowok="t" textboxrect="0,0,18288,18288"/>
              </v:shape>
              <v:shape id="Shape 7749" o:spid="_x0000_s1032" style="position:absolute;left:365;top:365;width:68077;height:366;visibility:visible;mso-wrap-style:square;v-text-anchor:top" coordsize="680770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" path="m,l6807708,r,36576l,36576,,e" fillcolor="black" stroked="f" strokeweight="0">
                <v:stroke miterlimit="83231f" joinstyle="miter"/>
                <v:path arrowok="t" textboxrect="0,0,6807708,36576"/>
              </v:shape>
              <v:shape id="Shape 7750" o:spid="_x0000_s1033" style="position:absolute;left:365;top:274;width:68077;height:91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" path="m,l6807708,r,9144l,9144,,e" fillcolor="blue" stroked="f" strokeweight="0">
                <v:stroke miterlimit="83231f" joinstyle="miter"/>
                <v:path arrowok="t" textboxrect="0,0,6807708,9144"/>
              </v:shape>
              <v:shape id="Shape 7751" o:spid="_x0000_s1034" style="position:absolute;left:365;top:182;width:68077;height:92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" path="m,l6807708,r,9144l,9144,,e" stroked="f" strokeweight="0">
                <v:stroke miterlimit="83231f" joinstyle="miter"/>
                <v:path arrowok="t" textboxrect="0,0,6807708,9144"/>
              </v:shape>
              <v:shape id="Shape 7752" o:spid="_x0000_s1035" style="position:absolute;left:365;width:68077;height:182;visibility:visible;mso-wrap-style:square;v-text-anchor:top" coordsize="680770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" path="m,l6807708,r,18288l,18288,,e" fillcolor="blue" stroked="f" strokeweight="0">
                <v:stroke miterlimit="83231f" joinstyle="miter"/>
                <v:path arrowok="t" textboxrect="0,0,6807708,18288"/>
              </v:shape>
              <v:shape id="Shape 7753" o:spid="_x0000_s1036" style="position:absolute;left:68808;width:366;height:731;visibility:visible;mso-wrap-style:square;v-text-anchor:top" coordsize="36576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" path="m,l36576,r,73152l,73152,,e" fillcolor="black" stroked="f" strokeweight="0">
                <v:stroke miterlimit="83231f" joinstyle="miter"/>
                <v:path arrowok="t" textboxrect="0,0,36576,73152"/>
              </v:shape>
              <v:shape id="Shape 7754" o:spid="_x0000_s1037" style="position:absolute;left:68442;top:365;width:732;height:366;visibility:visible;mso-wrap-style:square;v-text-anchor:top" coordsize="7315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" path="m,l73152,r,36576l,36576,,e" fillcolor="black" stroked="f" strokeweight="0">
                <v:stroke miterlimit="83231f" joinstyle="miter"/>
                <v:path arrowok="t" textboxrect="0,0,73152,36576"/>
              </v:shape>
              <v:shape id="Shape 7755" o:spid="_x0000_s1038" style="position:absolute;left:68717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" path="m,l9144,r,36576l,36576,,e" fillcolor="blue" stroked="f" strokeweight="0">
                <v:stroke miterlimit="83231f" joinstyle="miter"/>
                <v:path arrowok="t" textboxrect="0,0,9144,36576"/>
              </v:shape>
              <v:shape id="Shape 7756" o:spid="_x0000_s1039" style="position:absolute;left:68442;top:274;width:366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" path="m,l36576,r,9144l,9144,,e" fillcolor="blue" stroked="f" strokeweight="0">
                <v:stroke miterlimit="83231f" joinstyle="miter"/>
                <v:path arrowok="t" textboxrect="0,0,36576,9144"/>
              </v:shape>
              <v:shape id="Shape 7757" o:spid="_x0000_s1040" style="position:absolute;left:68625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" path="m,l9144,r,27432l,27432,,e" stroked="f" strokeweight="0">
                <v:stroke miterlimit="83231f" joinstyle="miter"/>
                <v:path arrowok="t" textboxrect="0,0,9144,27432"/>
              </v:shape>
              <v:shape id="Shape 7758" o:spid="_x0000_s1041" style="position:absolute;left:68442;top:182;width:275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" path="m,l27432,r,9144l,9144,,e" stroked="f" strokeweight="0">
                <v:stroke miterlimit="83231f" joinstyle="miter"/>
                <v:path arrowok="t" textboxrect="0,0,27432,9144"/>
              </v:shape>
              <v:shape id="Shape 7759" o:spid="_x0000_s1042" style="position:absolute;left:68442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" path="m,l18288,r,18288l,18288,,e" fillcolor="blue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Microsoft Sans Serif" w:eastAsia="Microsoft Sans Serif" w:hAnsi="Microsoft Sans Serif" w:cs="Microsoft Sans Serif"/>
        <w:sz w:val="17"/>
      </w:rPr>
      <w:t xml:space="preserve">This document is Classified as: </w:t>
    </w:r>
    <w:r>
      <w:rPr>
        <w:rFonts w:ascii="Microsoft Sans Serif" w:eastAsia="Microsoft Sans Serif" w:hAnsi="Microsoft Sans Serif" w:cs="Microsoft Sans Serif"/>
        <w:color w:val="0080FF"/>
        <w:sz w:val="17"/>
      </w:rPr>
      <w:t xml:space="preserve">PRIVATE </w:t>
    </w:r>
  </w:p>
  <w:p w14:paraId="1B367FF5" w14:textId="77777777" w:rsidR="00114692" w:rsidRDefault="00C43892">
    <w:pPr>
      <w:spacing w:after="0" w:line="259" w:lineRule="auto"/>
      <w:ind w:left="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</w:p>
  <w:p w14:paraId="14D7901B" w14:textId="77777777" w:rsidR="00114692" w:rsidRDefault="00C43892">
    <w:pPr>
      <w:spacing w:after="0" w:line="259" w:lineRule="auto"/>
      <w:ind w:left="0" w:firstLine="0"/>
    </w:pPr>
    <w:r>
      <w:rPr>
        <w:rFonts w:ascii="Arial" w:eastAsia="Arial" w:hAnsi="Arial" w:cs="Arial"/>
        <w:sz w:val="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93596" w14:textId="77777777" w:rsidR="00114692" w:rsidRDefault="00C43892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D9AA75A" wp14:editId="5112DBC5">
              <wp:simplePos x="0" y="0"/>
              <wp:positionH relativeFrom="page">
                <wp:posOffset>341376</wp:posOffset>
              </wp:positionH>
              <wp:positionV relativeFrom="page">
                <wp:posOffset>10312908</wp:posOffset>
              </wp:positionV>
              <wp:extent cx="6917436" cy="73152"/>
              <wp:effectExtent l="0" t="0" r="0" b="0"/>
              <wp:wrapSquare wrapText="bothSides"/>
              <wp:docPr id="7276" name="Group 7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7436" cy="73152"/>
                        <a:chOff x="0" y="0"/>
                        <a:chExt cx="6917436" cy="73152"/>
                      </a:xfrm>
                    </wpg:grpSpPr>
                    <wps:wsp>
                      <wps:cNvPr id="7712" name="Shape 7712"/>
                      <wps:cNvSpPr/>
                      <wps:spPr>
                        <a:xfrm>
                          <a:off x="0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3" name="Shape 7713"/>
                      <wps:cNvSpPr/>
                      <wps:spPr>
                        <a:xfrm>
                          <a:off x="0" y="27432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4" name="Shape 7714"/>
                      <wps:cNvSpPr/>
                      <wps:spPr>
                        <a:xfrm>
                          <a:off x="9144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5" name="Shape 7715"/>
                      <wps:cNvSpPr/>
                      <wps:spPr>
                        <a:xfrm>
                          <a:off x="9144" y="1828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6" name="Shape 7716"/>
                      <wps:cNvSpPr/>
                      <wps:spPr>
                        <a:xfrm>
                          <a:off x="1828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7" name="Shape 7717"/>
                      <wps:cNvSpPr/>
                      <wps:spPr>
                        <a:xfrm>
                          <a:off x="36576" y="36576"/>
                          <a:ext cx="680770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36576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8" name="Shape 7718"/>
                      <wps:cNvSpPr/>
                      <wps:spPr>
                        <a:xfrm>
                          <a:off x="36576" y="27432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9" name="Shape 7719"/>
                      <wps:cNvSpPr/>
                      <wps:spPr>
                        <a:xfrm>
                          <a:off x="36576" y="18288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0" name="Shape 7720"/>
                      <wps:cNvSpPr/>
                      <wps:spPr>
                        <a:xfrm>
                          <a:off x="36576" y="0"/>
                          <a:ext cx="68077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18288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1" name="Shape 7721"/>
                      <wps:cNvSpPr/>
                      <wps:spPr>
                        <a:xfrm>
                          <a:off x="6880860" y="0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2" name="Shape 7722"/>
                      <wps:cNvSpPr/>
                      <wps:spPr>
                        <a:xfrm>
                          <a:off x="6844284" y="36576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3" name="Shape 7723"/>
                      <wps:cNvSpPr/>
                      <wps:spPr>
                        <a:xfrm>
                          <a:off x="6871716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4" name="Shape 7724"/>
                      <wps:cNvSpPr/>
                      <wps:spPr>
                        <a:xfrm>
                          <a:off x="6844284" y="27432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5" name="Shape 7725"/>
                      <wps:cNvSpPr/>
                      <wps:spPr>
                        <a:xfrm>
                          <a:off x="6862572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6" name="Shape 7726"/>
                      <wps:cNvSpPr/>
                      <wps:spPr>
                        <a:xfrm>
                          <a:off x="6844284" y="1828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7" name="Shape 7727"/>
                      <wps:cNvSpPr/>
                      <wps:spPr>
                        <a:xfrm>
                          <a:off x="684428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7DE9DE" id="Group 7276" o:spid="_x0000_s1026" style="position:absolute;margin-left:26.9pt;margin-top:812.05pt;width:544.7pt;height:5.75pt;z-index:251666432;mso-position-horizontal-relative:page;mso-position-vertical-relative:page" coordsize="69174,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">
              <v:shape id="Shape 7712" o:spid="_x0000_s1027" style="position:absolute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" path="m,l9144,r,36576l,36576,,e" fillcolor="blue" stroked="f" strokeweight="0">
                <v:stroke miterlimit="83231f" joinstyle="miter"/>
                <v:path arrowok="t" textboxrect="0,0,9144,36576"/>
              </v:shape>
              <v:shape id="Shape 7713" o:spid="_x0000_s1028" style="position:absolute;top:274;width:365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" path="m,l36576,r,9144l,9144,,e" fillcolor="blue" stroked="f" strokeweight="0">
                <v:stroke miterlimit="83231f" joinstyle="miter"/>
                <v:path arrowok="t" textboxrect="0,0,36576,9144"/>
              </v:shape>
              <v:shape id="Shape 7714" o:spid="_x0000_s1029" style="position:absolute;left:91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" path="m,l9144,r,27432l,27432,,e" stroked="f" strokeweight="0">
                <v:stroke miterlimit="83231f" joinstyle="miter"/>
                <v:path arrowok="t" textboxrect="0,0,9144,27432"/>
              </v:shape>
              <v:shape id="Shape 7715" o:spid="_x0000_s1030" style="position:absolute;left:91;top:182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" path="m,l27432,r,9144l,9144,,e" stroked="f" strokeweight="0">
                <v:stroke miterlimit="83231f" joinstyle="miter"/>
                <v:path arrowok="t" textboxrect="0,0,27432,9144"/>
              </v:shape>
              <v:shape id="Shape 7716" o:spid="_x0000_s1031" style="position:absolute;left:182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" path="m,l18288,r,18288l,18288,,e" fillcolor="blue" stroked="f" strokeweight="0">
                <v:stroke miterlimit="83231f" joinstyle="miter"/>
                <v:path arrowok="t" textboxrect="0,0,18288,18288"/>
              </v:shape>
              <v:shape id="Shape 7717" o:spid="_x0000_s1032" style="position:absolute;left:365;top:365;width:68077;height:366;visibility:visible;mso-wrap-style:square;v-text-anchor:top" coordsize="680770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" path="m,l6807708,r,36576l,36576,,e" fillcolor="black" stroked="f" strokeweight="0">
                <v:stroke miterlimit="83231f" joinstyle="miter"/>
                <v:path arrowok="t" textboxrect="0,0,6807708,36576"/>
              </v:shape>
              <v:shape id="Shape 7718" o:spid="_x0000_s1033" style="position:absolute;left:365;top:274;width:68077;height:91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" path="m,l6807708,r,9144l,9144,,e" fillcolor="blue" stroked="f" strokeweight="0">
                <v:stroke miterlimit="83231f" joinstyle="miter"/>
                <v:path arrowok="t" textboxrect="0,0,6807708,9144"/>
              </v:shape>
              <v:shape id="Shape 7719" o:spid="_x0000_s1034" style="position:absolute;left:365;top:182;width:68077;height:92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" path="m,l6807708,r,9144l,9144,,e" stroked="f" strokeweight="0">
                <v:stroke miterlimit="83231f" joinstyle="miter"/>
                <v:path arrowok="t" textboxrect="0,0,6807708,9144"/>
              </v:shape>
              <v:shape id="Shape 7720" o:spid="_x0000_s1035" style="position:absolute;left:365;width:68077;height:182;visibility:visible;mso-wrap-style:square;v-text-anchor:top" coordsize="680770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" path="m,l6807708,r,18288l,18288,,e" fillcolor="blue" stroked="f" strokeweight="0">
                <v:stroke miterlimit="83231f" joinstyle="miter"/>
                <v:path arrowok="t" textboxrect="0,0,6807708,18288"/>
              </v:shape>
              <v:shape id="Shape 7721" o:spid="_x0000_s1036" style="position:absolute;left:68808;width:366;height:731;visibility:visible;mso-wrap-style:square;v-text-anchor:top" coordsize="36576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" path="m,l36576,r,73152l,73152,,e" fillcolor="black" stroked="f" strokeweight="0">
                <v:stroke miterlimit="83231f" joinstyle="miter"/>
                <v:path arrowok="t" textboxrect="0,0,36576,73152"/>
              </v:shape>
              <v:shape id="Shape 7722" o:spid="_x0000_s1037" style="position:absolute;left:68442;top:365;width:732;height:366;visibility:visible;mso-wrap-style:square;v-text-anchor:top" coordsize="7315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" path="m,l73152,r,36576l,36576,,e" fillcolor="black" stroked="f" strokeweight="0">
                <v:stroke miterlimit="83231f" joinstyle="miter"/>
                <v:path arrowok="t" textboxrect="0,0,73152,36576"/>
              </v:shape>
              <v:shape id="Shape 7723" o:spid="_x0000_s1038" style="position:absolute;left:68717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" path="m,l9144,r,36576l,36576,,e" fillcolor="blue" stroked="f" strokeweight="0">
                <v:stroke miterlimit="83231f" joinstyle="miter"/>
                <v:path arrowok="t" textboxrect="0,0,9144,36576"/>
              </v:shape>
              <v:shape id="Shape 7724" o:spid="_x0000_s1039" style="position:absolute;left:68442;top:274;width:366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" path="m,l36576,r,9144l,9144,,e" fillcolor="blue" stroked="f" strokeweight="0">
                <v:stroke miterlimit="83231f" joinstyle="miter"/>
                <v:path arrowok="t" textboxrect="0,0,36576,9144"/>
              </v:shape>
              <v:shape id="Shape 7725" o:spid="_x0000_s1040" style="position:absolute;left:68625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" path="m,l9144,r,27432l,27432,,e" stroked="f" strokeweight="0">
                <v:stroke miterlimit="83231f" joinstyle="miter"/>
                <v:path arrowok="t" textboxrect="0,0,9144,27432"/>
              </v:shape>
              <v:shape id="Shape 7726" o:spid="_x0000_s1041" style="position:absolute;left:68442;top:182;width:275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" path="m,l27432,r,9144l,9144,,e" stroked="f" strokeweight="0">
                <v:stroke miterlimit="83231f" joinstyle="miter"/>
                <v:path arrowok="t" textboxrect="0,0,27432,9144"/>
              </v:shape>
              <v:shape id="Shape 7727" o:spid="_x0000_s1042" style="position:absolute;left:68442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" path="m,l18288,r,18288l,18288,,e" fillcolor="blue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Microsoft Sans Serif" w:eastAsia="Microsoft Sans Serif" w:hAnsi="Microsoft Sans Serif" w:cs="Microsoft Sans Serif"/>
        <w:sz w:val="17"/>
      </w:rPr>
      <w:t xml:space="preserve">This document is Classified as: </w:t>
    </w:r>
    <w:r>
      <w:rPr>
        <w:rFonts w:ascii="Microsoft Sans Serif" w:eastAsia="Microsoft Sans Serif" w:hAnsi="Microsoft Sans Serif" w:cs="Microsoft Sans Serif"/>
        <w:color w:val="0080FF"/>
        <w:sz w:val="17"/>
      </w:rPr>
      <w:t xml:space="preserve">PRIVATE </w:t>
    </w:r>
  </w:p>
  <w:p w14:paraId="5909921C" w14:textId="77777777" w:rsidR="00114692" w:rsidRDefault="00C43892">
    <w:pPr>
      <w:spacing w:after="0" w:line="259" w:lineRule="auto"/>
      <w:ind w:left="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</w:p>
  <w:p w14:paraId="5F37151C" w14:textId="77777777" w:rsidR="00114692" w:rsidRDefault="00C43892">
    <w:pPr>
      <w:spacing w:after="0" w:line="259" w:lineRule="auto"/>
      <w:ind w:left="0" w:firstLine="0"/>
    </w:pPr>
    <w:r>
      <w:rPr>
        <w:rFonts w:ascii="Arial" w:eastAsia="Arial" w:hAnsi="Arial" w:cs="Arial"/>
        <w:sz w:val="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20DBDA" w14:textId="77777777" w:rsidR="007B37C2" w:rsidRDefault="007B37C2">
      <w:pPr>
        <w:spacing w:after="0" w:line="240" w:lineRule="auto"/>
      </w:pPr>
      <w:r>
        <w:separator/>
      </w:r>
    </w:p>
  </w:footnote>
  <w:footnote w:type="continuationSeparator" w:id="0">
    <w:p w14:paraId="04A5A7E8" w14:textId="77777777" w:rsidR="007B37C2" w:rsidRDefault="007B3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D2628" w14:textId="77777777" w:rsidR="00114692" w:rsidRDefault="00C43892">
    <w:pPr>
      <w:spacing w:after="22" w:line="259" w:lineRule="auto"/>
      <w:ind w:left="-903" w:right="-93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C583F39" wp14:editId="407E63B8">
              <wp:simplePos x="0" y="0"/>
              <wp:positionH relativeFrom="page">
                <wp:posOffset>341376</wp:posOffset>
              </wp:positionH>
              <wp:positionV relativeFrom="page">
                <wp:posOffset>341376</wp:posOffset>
              </wp:positionV>
              <wp:extent cx="6880860" cy="36576"/>
              <wp:effectExtent l="0" t="0" r="0" b="0"/>
              <wp:wrapSquare wrapText="bothSides"/>
              <wp:docPr id="7378" name="Group 7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0860" cy="36576"/>
                        <a:chOff x="0" y="0"/>
                        <a:chExt cx="6880860" cy="36576"/>
                      </a:xfrm>
                    </wpg:grpSpPr>
                    <wps:wsp>
                      <wps:cNvPr id="7676" name="Shape 7676"/>
                      <wps:cNvSpPr/>
                      <wps:spPr>
                        <a:xfrm>
                          <a:off x="0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7" name="Shape 7677"/>
                      <wps:cNvSpPr/>
                      <wps:spPr>
                        <a:xfrm>
                          <a:off x="0" y="0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8" name="Shape 7678"/>
                      <wps:cNvSpPr/>
                      <wps:spPr>
                        <a:xfrm>
                          <a:off x="18288" y="182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9" name="Shape 7679"/>
                      <wps:cNvSpPr/>
                      <wps:spPr>
                        <a:xfrm>
                          <a:off x="36576" y="0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0" name="Shape 7680"/>
                      <wps:cNvSpPr/>
                      <wps:spPr>
                        <a:xfrm>
                          <a:off x="36576" y="9144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1" name="Shape 7681"/>
                      <wps:cNvSpPr/>
                      <wps:spPr>
                        <a:xfrm>
                          <a:off x="36576" y="18288"/>
                          <a:ext cx="68077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18288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2" name="Shape 7682"/>
                      <wps:cNvSpPr/>
                      <wps:spPr>
                        <a:xfrm>
                          <a:off x="6871716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3" name="Shape 7683"/>
                      <wps:cNvSpPr/>
                      <wps:spPr>
                        <a:xfrm>
                          <a:off x="6844284" y="0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4" name="Shape 7684"/>
                      <wps:cNvSpPr/>
                      <wps:spPr>
                        <a:xfrm>
                          <a:off x="6862572" y="9144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5" name="Shape 7685"/>
                      <wps:cNvSpPr/>
                      <wps:spPr>
                        <a:xfrm>
                          <a:off x="6844284" y="9144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6" name="Shape 7686"/>
                      <wps:cNvSpPr/>
                      <wps:spPr>
                        <a:xfrm>
                          <a:off x="6844284" y="182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7BE493" id="Group 7378" o:spid="_x0000_s1026" style="position:absolute;margin-left:26.9pt;margin-top:26.9pt;width:541.8pt;height:2.9pt;z-index:251658240;mso-position-horizontal-relative:page;mso-position-vertical-relative:page" coordsize="68808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">
              <v:shape id="Shape 7676" o:spid="_x0000_s1027" style="position:absolute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" path="m,l9144,r,36576l,36576,,e" fillcolor="blue" stroked="f" strokeweight="0">
                <v:stroke miterlimit="83231f" joinstyle="miter"/>
                <v:path arrowok="t" textboxrect="0,0,9144,36576"/>
              </v:shape>
              <v:shape id="Shape 7677" o:spid="_x0000_s1028" style="position:absolute;width:365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" path="m,l36576,r,9144l,9144,,e" fillcolor="blue" stroked="f" strokeweight="0">
                <v:stroke miterlimit="83231f" joinstyle="miter"/>
                <v:path arrowok="t" textboxrect="0,0,36576,9144"/>
              </v:shape>
              <v:shape id="Shape 7678" o:spid="_x0000_s1029" style="position:absolute;left:182;top:182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" path="m,l18288,r,18288l,18288,,e" fillcolor="blue" stroked="f" strokeweight="0">
                <v:stroke miterlimit="83231f" joinstyle="miter"/>
                <v:path arrowok="t" textboxrect="0,0,18288,18288"/>
              </v:shape>
              <v:shape id="Shape 7679" o:spid="_x0000_s1030" style="position:absolute;left:365;width:68077;height:91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" path="m,l6807708,r,9144l,9144,,e" fillcolor="blue" stroked="f" strokeweight="0">
                <v:stroke miterlimit="83231f" joinstyle="miter"/>
                <v:path arrowok="t" textboxrect="0,0,6807708,9144"/>
              </v:shape>
              <v:shape id="Shape 7680" o:spid="_x0000_s1031" style="position:absolute;left:365;top:91;width:68077;height:91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" path="m,l6807708,r,9144l,9144,,e" stroked="f" strokeweight="0">
                <v:stroke miterlimit="83231f" joinstyle="miter"/>
                <v:path arrowok="t" textboxrect="0,0,6807708,9144"/>
              </v:shape>
              <v:shape id="Shape 7681" o:spid="_x0000_s1032" style="position:absolute;left:365;top:182;width:68077;height:183;visibility:visible;mso-wrap-style:square;v-text-anchor:top" coordsize="680770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" path="m,l6807708,r,18288l,18288,,e" fillcolor="blue" stroked="f" strokeweight="0">
                <v:stroke miterlimit="83231f" joinstyle="miter"/>
                <v:path arrowok="t" textboxrect="0,0,6807708,18288"/>
              </v:shape>
              <v:shape id="Shape 7682" o:spid="_x0000_s1033" style="position:absolute;left:68717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" path="m,l9144,r,36576l,36576,,e" fillcolor="blue" stroked="f" strokeweight="0">
                <v:stroke miterlimit="83231f" joinstyle="miter"/>
                <v:path arrowok="t" textboxrect="0,0,9144,36576"/>
              </v:shape>
              <v:shape id="Shape 7683" o:spid="_x0000_s1034" style="position:absolute;left:68442;width:366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" path="m,l36576,r,9144l,9144,,e" fillcolor="blue" stroked="f" strokeweight="0">
                <v:stroke miterlimit="83231f" joinstyle="miter"/>
                <v:path arrowok="t" textboxrect="0,0,36576,9144"/>
              </v:shape>
              <v:shape id="Shape 7684" o:spid="_x0000_s1035" style="position:absolute;left:68625;top:91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" path="m,l9144,r,27432l,27432,,e" stroked="f" strokeweight="0">
                <v:stroke miterlimit="83231f" joinstyle="miter"/>
                <v:path arrowok="t" textboxrect="0,0,9144,27432"/>
              </v:shape>
              <v:shape id="Shape 7685" o:spid="_x0000_s1036" style="position:absolute;left:68442;top:91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" path="m,l27432,r,9144l,9144,,e" stroked="f" strokeweight="0">
                <v:stroke miterlimit="83231f" joinstyle="miter"/>
                <v:path arrowok="t" textboxrect="0,0,27432,9144"/>
              </v:shape>
              <v:shape id="Shape 7686" o:spid="_x0000_s1037" style="position:absolute;left:68442;top:182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" path="m,l18288,r,18288l,18288,,e" fillcolor="blue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47CD8746" w14:textId="77777777" w:rsidR="00114692" w:rsidRDefault="00C43892">
    <w:pPr>
      <w:tabs>
        <w:tab w:val="center" w:pos="4321"/>
        <w:tab w:val="center" w:pos="7734"/>
      </w:tabs>
      <w:spacing w:after="0" w:line="259" w:lineRule="auto"/>
      <w:ind w:left="0" w:firstLine="0"/>
    </w:pPr>
    <w:r>
      <w:rPr>
        <w:rFonts w:ascii="Arial" w:eastAsia="Arial" w:hAnsi="Arial" w:cs="Arial"/>
        <w:b/>
        <w:sz w:val="24"/>
      </w:rPr>
      <w:t xml:space="preserve">Oando Plc </w:t>
    </w:r>
    <w:r>
      <w:rPr>
        <w:rFonts w:ascii="Arial" w:eastAsia="Arial" w:hAnsi="Arial" w:cs="Arial"/>
        <w:b/>
        <w:sz w:val="24"/>
      </w:rPr>
      <w:tab/>
      <w:t xml:space="preserve"> </w:t>
    </w:r>
    <w:r>
      <w:rPr>
        <w:rFonts w:ascii="Arial" w:eastAsia="Arial" w:hAnsi="Arial" w:cs="Arial"/>
        <w:b/>
        <w:sz w:val="24"/>
      </w:rPr>
      <w:tab/>
      <w:t xml:space="preserve">Job Description </w:t>
    </w:r>
  </w:p>
  <w:p w14:paraId="32CB71DB" w14:textId="77777777" w:rsidR="00114692" w:rsidRDefault="00C43892">
    <w:pPr>
      <w:spacing w:after="0" w:line="259" w:lineRule="auto"/>
      <w:ind w:left="0" w:firstLine="0"/>
    </w:pPr>
    <w:r>
      <w:rPr>
        <w:rFonts w:ascii="Arial" w:eastAsia="Arial" w:hAnsi="Arial" w:cs="Arial"/>
        <w:b/>
        <w:sz w:val="12"/>
      </w:rPr>
      <w:t xml:space="preserve"> </w:t>
    </w:r>
  </w:p>
  <w:p w14:paraId="41DBA7D7" w14:textId="77777777" w:rsidR="00114692" w:rsidRDefault="00C4389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BC466E7" wp14:editId="48AC9CAF">
              <wp:simplePos x="0" y="0"/>
              <wp:positionH relativeFrom="page">
                <wp:posOffset>341376</wp:posOffset>
              </wp:positionH>
              <wp:positionV relativeFrom="page">
                <wp:posOffset>377951</wp:posOffset>
              </wp:positionV>
              <wp:extent cx="6917436" cy="9934956"/>
              <wp:effectExtent l="0" t="0" r="0" b="0"/>
              <wp:wrapNone/>
              <wp:docPr id="7404" name="Group 7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7436" cy="9934956"/>
                        <a:chOff x="0" y="0"/>
                        <a:chExt cx="6917436" cy="9934956"/>
                      </a:xfrm>
                    </wpg:grpSpPr>
                    <wps:wsp>
                      <wps:cNvPr id="7698" name="Shape 7698"/>
                      <wps:cNvSpPr/>
                      <wps:spPr>
                        <a:xfrm>
                          <a:off x="0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9" name="Shape 7699"/>
                      <wps:cNvSpPr/>
                      <wps:spPr>
                        <a:xfrm>
                          <a:off x="9144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0" name="Shape 7700"/>
                      <wps:cNvSpPr/>
                      <wps:spPr>
                        <a:xfrm>
                          <a:off x="18288" y="0"/>
                          <a:ext cx="18288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9349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1" name="Shape 7701"/>
                      <wps:cNvSpPr/>
                      <wps:spPr>
                        <a:xfrm>
                          <a:off x="6880860" y="0"/>
                          <a:ext cx="36576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3495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2" name="Shape 7702"/>
                      <wps:cNvSpPr/>
                      <wps:spPr>
                        <a:xfrm>
                          <a:off x="6871716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3" name="Shape 7703"/>
                      <wps:cNvSpPr/>
                      <wps:spPr>
                        <a:xfrm>
                          <a:off x="6862572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4" name="Shape 7704"/>
                      <wps:cNvSpPr/>
                      <wps:spPr>
                        <a:xfrm>
                          <a:off x="6844284" y="0"/>
                          <a:ext cx="18288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9349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7B5D3D" id="Group 7404" o:spid="_x0000_s1026" style="position:absolute;margin-left:26.9pt;margin-top:29.75pt;width:544.7pt;height:782.3pt;z-index:-251657216;mso-position-horizontal-relative:page;mso-position-vertical-relative:page" coordsize="69174,99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">
              <v:shape id="Shape 7698" o:spid="_x0000_s1027" style="position:absolute;width:91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" path="m,l9144,r,9934956l,9934956,,e" fillcolor="blue" stroked="f" strokeweight="0">
                <v:stroke miterlimit="83231f" joinstyle="miter"/>
                <v:path arrowok="t" textboxrect="0,0,9144,9934956"/>
              </v:shape>
              <v:shape id="Shape 7699" o:spid="_x0000_s1028" style="position:absolute;left:91;width:91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" path="m,l9144,r,9934956l,9934956,,e" stroked="f" strokeweight="0">
                <v:stroke miterlimit="83231f" joinstyle="miter"/>
                <v:path arrowok="t" textboxrect="0,0,9144,9934956"/>
              </v:shape>
              <v:shape id="Shape 7700" o:spid="_x0000_s1029" style="position:absolute;left:182;width:183;height:99349;visibility:visible;mso-wrap-style:square;v-text-anchor:top" coordsize="18288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" path="m,l18288,r,9934956l,9934956,,e" fillcolor="blue" stroked="f" strokeweight="0">
                <v:stroke miterlimit="83231f" joinstyle="miter"/>
                <v:path arrowok="t" textboxrect="0,0,18288,9934956"/>
              </v:shape>
              <v:shape id="Shape 7701" o:spid="_x0000_s1030" style="position:absolute;left:68808;width:366;height:99349;visibility:visible;mso-wrap-style:square;v-text-anchor:top" coordsize="36576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" path="m,l36576,r,9934956l,9934956,,e" fillcolor="black" stroked="f" strokeweight="0">
                <v:stroke miterlimit="83231f" joinstyle="miter"/>
                <v:path arrowok="t" textboxrect="0,0,36576,9934956"/>
              </v:shape>
              <v:shape id="Shape 7702" o:spid="_x0000_s1031" style="position:absolute;left:68717;width:91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" path="m,l9144,r,9934956l,9934956,,e" fillcolor="blue" stroked="f" strokeweight="0">
                <v:stroke miterlimit="83231f" joinstyle="miter"/>
                <v:path arrowok="t" textboxrect="0,0,9144,9934956"/>
              </v:shape>
              <v:shape id="Shape 7703" o:spid="_x0000_s1032" style="position:absolute;left:68625;width:92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" path="m,l9144,r,9934956l,9934956,,e" stroked="f" strokeweight="0">
                <v:stroke miterlimit="83231f" joinstyle="miter"/>
                <v:path arrowok="t" textboxrect="0,0,9144,9934956"/>
              </v:shape>
              <v:shape id="Shape 7704" o:spid="_x0000_s1033" style="position:absolute;left:68442;width:183;height:99349;visibility:visible;mso-wrap-style:square;v-text-anchor:top" coordsize="18288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" path="m,l18288,r,9934956l,9934956,,e" fillcolor="blue" stroked="f" strokeweight="0">
                <v:stroke miterlimit="83231f" joinstyle="miter"/>
                <v:path arrowok="t" textboxrect="0,0,18288,993495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C3920" w14:textId="77777777" w:rsidR="00114692" w:rsidRDefault="00C43892">
    <w:pPr>
      <w:spacing w:after="22" w:line="259" w:lineRule="auto"/>
      <w:ind w:left="-903" w:right="-93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103CD94" wp14:editId="29F25EBD">
              <wp:simplePos x="0" y="0"/>
              <wp:positionH relativeFrom="page">
                <wp:posOffset>341376</wp:posOffset>
              </wp:positionH>
              <wp:positionV relativeFrom="page">
                <wp:posOffset>341376</wp:posOffset>
              </wp:positionV>
              <wp:extent cx="6880860" cy="36576"/>
              <wp:effectExtent l="0" t="0" r="0" b="0"/>
              <wp:wrapSquare wrapText="bothSides"/>
              <wp:docPr id="7306" name="Group 7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0860" cy="36576"/>
                        <a:chOff x="0" y="0"/>
                        <a:chExt cx="6880860" cy="36576"/>
                      </a:xfrm>
                    </wpg:grpSpPr>
                    <wps:wsp>
                      <wps:cNvPr id="7640" name="Shape 7640"/>
                      <wps:cNvSpPr/>
                      <wps:spPr>
                        <a:xfrm>
                          <a:off x="0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1" name="Shape 7641"/>
                      <wps:cNvSpPr/>
                      <wps:spPr>
                        <a:xfrm>
                          <a:off x="0" y="0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2" name="Shape 7642"/>
                      <wps:cNvSpPr/>
                      <wps:spPr>
                        <a:xfrm>
                          <a:off x="18288" y="182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3" name="Shape 7643"/>
                      <wps:cNvSpPr/>
                      <wps:spPr>
                        <a:xfrm>
                          <a:off x="36576" y="0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4" name="Shape 7644"/>
                      <wps:cNvSpPr/>
                      <wps:spPr>
                        <a:xfrm>
                          <a:off x="36576" y="9144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5" name="Shape 7645"/>
                      <wps:cNvSpPr/>
                      <wps:spPr>
                        <a:xfrm>
                          <a:off x="36576" y="18288"/>
                          <a:ext cx="68077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18288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6" name="Shape 7646"/>
                      <wps:cNvSpPr/>
                      <wps:spPr>
                        <a:xfrm>
                          <a:off x="6871716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7" name="Shape 7647"/>
                      <wps:cNvSpPr/>
                      <wps:spPr>
                        <a:xfrm>
                          <a:off x="6844284" y="0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8" name="Shape 7648"/>
                      <wps:cNvSpPr/>
                      <wps:spPr>
                        <a:xfrm>
                          <a:off x="6862572" y="9144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9" name="Shape 7649"/>
                      <wps:cNvSpPr/>
                      <wps:spPr>
                        <a:xfrm>
                          <a:off x="6844284" y="9144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0" name="Shape 7650"/>
                      <wps:cNvSpPr/>
                      <wps:spPr>
                        <a:xfrm>
                          <a:off x="6844284" y="182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52D98F" id="Group 7306" o:spid="_x0000_s1026" style="position:absolute;margin-left:26.9pt;margin-top:26.9pt;width:541.8pt;height:2.9pt;z-index:251660288;mso-position-horizontal-relative:page;mso-position-vertical-relative:page" coordsize="68808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">
              <v:shape id="Shape 7640" o:spid="_x0000_s1027" style="position:absolute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" path="m,l9144,r,36576l,36576,,e" fillcolor="blue" stroked="f" strokeweight="0">
                <v:stroke miterlimit="83231f" joinstyle="miter"/>
                <v:path arrowok="t" textboxrect="0,0,9144,36576"/>
              </v:shape>
              <v:shape id="Shape 7641" o:spid="_x0000_s1028" style="position:absolute;width:365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" path="m,l36576,r,9144l,9144,,e" fillcolor="blue" stroked="f" strokeweight="0">
                <v:stroke miterlimit="83231f" joinstyle="miter"/>
                <v:path arrowok="t" textboxrect="0,0,36576,9144"/>
              </v:shape>
              <v:shape id="Shape 7642" o:spid="_x0000_s1029" style="position:absolute;left:182;top:182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" path="m,l18288,r,18288l,18288,,e" fillcolor="blue" stroked="f" strokeweight="0">
                <v:stroke miterlimit="83231f" joinstyle="miter"/>
                <v:path arrowok="t" textboxrect="0,0,18288,18288"/>
              </v:shape>
              <v:shape id="Shape 7643" o:spid="_x0000_s1030" style="position:absolute;left:365;width:68077;height:91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" path="m,l6807708,r,9144l,9144,,e" fillcolor="blue" stroked="f" strokeweight="0">
                <v:stroke miterlimit="83231f" joinstyle="miter"/>
                <v:path arrowok="t" textboxrect="0,0,6807708,9144"/>
              </v:shape>
              <v:shape id="Shape 7644" o:spid="_x0000_s1031" style="position:absolute;left:365;top:91;width:68077;height:91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" path="m,l6807708,r,9144l,9144,,e" stroked="f" strokeweight="0">
                <v:stroke miterlimit="83231f" joinstyle="miter"/>
                <v:path arrowok="t" textboxrect="0,0,6807708,9144"/>
              </v:shape>
              <v:shape id="Shape 7645" o:spid="_x0000_s1032" style="position:absolute;left:365;top:182;width:68077;height:183;visibility:visible;mso-wrap-style:square;v-text-anchor:top" coordsize="680770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" path="m,l6807708,r,18288l,18288,,e" fillcolor="blue" stroked="f" strokeweight="0">
                <v:stroke miterlimit="83231f" joinstyle="miter"/>
                <v:path arrowok="t" textboxrect="0,0,6807708,18288"/>
              </v:shape>
              <v:shape id="Shape 7646" o:spid="_x0000_s1033" style="position:absolute;left:68717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" path="m,l9144,r,36576l,36576,,e" fillcolor="blue" stroked="f" strokeweight="0">
                <v:stroke miterlimit="83231f" joinstyle="miter"/>
                <v:path arrowok="t" textboxrect="0,0,9144,36576"/>
              </v:shape>
              <v:shape id="Shape 7647" o:spid="_x0000_s1034" style="position:absolute;left:68442;width:366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" path="m,l36576,r,9144l,9144,,e" fillcolor="blue" stroked="f" strokeweight="0">
                <v:stroke miterlimit="83231f" joinstyle="miter"/>
                <v:path arrowok="t" textboxrect="0,0,36576,9144"/>
              </v:shape>
              <v:shape id="Shape 7648" o:spid="_x0000_s1035" style="position:absolute;left:68625;top:91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" path="m,l9144,r,27432l,27432,,e" stroked="f" strokeweight="0">
                <v:stroke miterlimit="83231f" joinstyle="miter"/>
                <v:path arrowok="t" textboxrect="0,0,9144,27432"/>
              </v:shape>
              <v:shape id="Shape 7649" o:spid="_x0000_s1036" style="position:absolute;left:68442;top:91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" path="m,l27432,r,9144l,9144,,e" stroked="f" strokeweight="0">
                <v:stroke miterlimit="83231f" joinstyle="miter"/>
                <v:path arrowok="t" textboxrect="0,0,27432,9144"/>
              </v:shape>
              <v:shape id="Shape 7650" o:spid="_x0000_s1037" style="position:absolute;left:68442;top:182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" path="m,l18288,r,18288l,18288,,e" fillcolor="blue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2B848C8" w14:textId="77777777" w:rsidR="00114692" w:rsidRDefault="00C43892">
    <w:pPr>
      <w:tabs>
        <w:tab w:val="center" w:pos="4321"/>
        <w:tab w:val="center" w:pos="7734"/>
      </w:tabs>
      <w:spacing w:after="0" w:line="259" w:lineRule="auto"/>
      <w:ind w:left="0" w:firstLine="0"/>
    </w:pPr>
    <w:r>
      <w:rPr>
        <w:rFonts w:ascii="Arial" w:eastAsia="Arial" w:hAnsi="Arial" w:cs="Arial"/>
        <w:b/>
        <w:sz w:val="24"/>
      </w:rPr>
      <w:t xml:space="preserve">Oando Plc </w:t>
    </w:r>
    <w:r>
      <w:rPr>
        <w:rFonts w:ascii="Arial" w:eastAsia="Arial" w:hAnsi="Arial" w:cs="Arial"/>
        <w:b/>
        <w:sz w:val="24"/>
      </w:rPr>
      <w:tab/>
      <w:t xml:space="preserve"> </w:t>
    </w:r>
    <w:r>
      <w:rPr>
        <w:rFonts w:ascii="Arial" w:eastAsia="Arial" w:hAnsi="Arial" w:cs="Arial"/>
        <w:b/>
        <w:sz w:val="24"/>
      </w:rPr>
      <w:tab/>
      <w:t xml:space="preserve">Job Description </w:t>
    </w:r>
  </w:p>
  <w:p w14:paraId="62CCF76C" w14:textId="77777777" w:rsidR="00114692" w:rsidRDefault="00C43892">
    <w:pPr>
      <w:spacing w:after="0" w:line="259" w:lineRule="auto"/>
      <w:ind w:left="0" w:firstLine="0"/>
    </w:pPr>
    <w:r>
      <w:rPr>
        <w:rFonts w:ascii="Arial" w:eastAsia="Arial" w:hAnsi="Arial" w:cs="Arial"/>
        <w:b/>
        <w:sz w:val="12"/>
      </w:rPr>
      <w:t xml:space="preserve"> </w:t>
    </w:r>
  </w:p>
  <w:p w14:paraId="6C3CD11C" w14:textId="77777777" w:rsidR="00114692" w:rsidRDefault="00C4389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229466F" wp14:editId="147FFEFF">
              <wp:simplePos x="0" y="0"/>
              <wp:positionH relativeFrom="page">
                <wp:posOffset>341376</wp:posOffset>
              </wp:positionH>
              <wp:positionV relativeFrom="page">
                <wp:posOffset>377951</wp:posOffset>
              </wp:positionV>
              <wp:extent cx="6917436" cy="9934956"/>
              <wp:effectExtent l="0" t="0" r="0" b="0"/>
              <wp:wrapNone/>
              <wp:docPr id="7332" name="Group 7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7436" cy="9934956"/>
                        <a:chOff x="0" y="0"/>
                        <a:chExt cx="6917436" cy="9934956"/>
                      </a:xfrm>
                    </wpg:grpSpPr>
                    <wps:wsp>
                      <wps:cNvPr id="7662" name="Shape 7662"/>
                      <wps:cNvSpPr/>
                      <wps:spPr>
                        <a:xfrm>
                          <a:off x="0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3" name="Shape 7663"/>
                      <wps:cNvSpPr/>
                      <wps:spPr>
                        <a:xfrm>
                          <a:off x="9144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4" name="Shape 7664"/>
                      <wps:cNvSpPr/>
                      <wps:spPr>
                        <a:xfrm>
                          <a:off x="18288" y="0"/>
                          <a:ext cx="18288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9349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5" name="Shape 7665"/>
                      <wps:cNvSpPr/>
                      <wps:spPr>
                        <a:xfrm>
                          <a:off x="6880860" y="0"/>
                          <a:ext cx="36576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3495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6" name="Shape 7666"/>
                      <wps:cNvSpPr/>
                      <wps:spPr>
                        <a:xfrm>
                          <a:off x="6871716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7" name="Shape 7667"/>
                      <wps:cNvSpPr/>
                      <wps:spPr>
                        <a:xfrm>
                          <a:off x="6862572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8" name="Shape 7668"/>
                      <wps:cNvSpPr/>
                      <wps:spPr>
                        <a:xfrm>
                          <a:off x="6844284" y="0"/>
                          <a:ext cx="18288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9349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FB80DC" id="Group 7332" o:spid="_x0000_s1026" style="position:absolute;margin-left:26.9pt;margin-top:29.75pt;width:544.7pt;height:782.3pt;z-index:-251655168;mso-position-horizontal-relative:page;mso-position-vertical-relative:page" coordsize="69174,99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">
              <v:shape id="Shape 7662" o:spid="_x0000_s1027" style="position:absolute;width:91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" path="m,l9144,r,9934956l,9934956,,e" fillcolor="blue" stroked="f" strokeweight="0">
                <v:stroke miterlimit="83231f" joinstyle="miter"/>
                <v:path arrowok="t" textboxrect="0,0,9144,9934956"/>
              </v:shape>
              <v:shape id="Shape 7663" o:spid="_x0000_s1028" style="position:absolute;left:91;width:91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" path="m,l9144,r,9934956l,9934956,,e" stroked="f" strokeweight="0">
                <v:stroke miterlimit="83231f" joinstyle="miter"/>
                <v:path arrowok="t" textboxrect="0,0,9144,9934956"/>
              </v:shape>
              <v:shape id="Shape 7664" o:spid="_x0000_s1029" style="position:absolute;left:182;width:183;height:99349;visibility:visible;mso-wrap-style:square;v-text-anchor:top" coordsize="18288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" path="m,l18288,r,9934956l,9934956,,e" fillcolor="blue" stroked="f" strokeweight="0">
                <v:stroke miterlimit="83231f" joinstyle="miter"/>
                <v:path arrowok="t" textboxrect="0,0,18288,9934956"/>
              </v:shape>
              <v:shape id="Shape 7665" o:spid="_x0000_s1030" style="position:absolute;left:68808;width:366;height:99349;visibility:visible;mso-wrap-style:square;v-text-anchor:top" coordsize="36576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" path="m,l36576,r,9934956l,9934956,,e" fillcolor="black" stroked="f" strokeweight="0">
                <v:stroke miterlimit="83231f" joinstyle="miter"/>
                <v:path arrowok="t" textboxrect="0,0,36576,9934956"/>
              </v:shape>
              <v:shape id="Shape 7666" o:spid="_x0000_s1031" style="position:absolute;left:68717;width:91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" path="m,l9144,r,9934956l,9934956,,e" fillcolor="blue" stroked="f" strokeweight="0">
                <v:stroke miterlimit="83231f" joinstyle="miter"/>
                <v:path arrowok="t" textboxrect="0,0,9144,9934956"/>
              </v:shape>
              <v:shape id="Shape 7667" o:spid="_x0000_s1032" style="position:absolute;left:68625;width:92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" path="m,l9144,r,9934956l,9934956,,e" stroked="f" strokeweight="0">
                <v:stroke miterlimit="83231f" joinstyle="miter"/>
                <v:path arrowok="t" textboxrect="0,0,9144,9934956"/>
              </v:shape>
              <v:shape id="Shape 7668" o:spid="_x0000_s1033" style="position:absolute;left:68442;width:183;height:99349;visibility:visible;mso-wrap-style:square;v-text-anchor:top" coordsize="18288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" path="m,l18288,r,9934956l,9934956,,e" fillcolor="blue" stroked="f" strokeweight="0">
                <v:stroke miterlimit="83231f" joinstyle="miter"/>
                <v:path arrowok="t" textboxrect="0,0,18288,993495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EBEB9F" w14:textId="77777777" w:rsidR="00114692" w:rsidRDefault="00C43892">
    <w:pPr>
      <w:spacing w:after="22" w:line="259" w:lineRule="auto"/>
      <w:ind w:left="-903" w:right="-93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9573DE1" wp14:editId="62EDB149">
              <wp:simplePos x="0" y="0"/>
              <wp:positionH relativeFrom="page">
                <wp:posOffset>341376</wp:posOffset>
              </wp:positionH>
              <wp:positionV relativeFrom="page">
                <wp:posOffset>341376</wp:posOffset>
              </wp:positionV>
              <wp:extent cx="6880860" cy="36576"/>
              <wp:effectExtent l="0" t="0" r="0" b="0"/>
              <wp:wrapSquare wrapText="bothSides"/>
              <wp:docPr id="7234" name="Group 7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0860" cy="36576"/>
                        <a:chOff x="0" y="0"/>
                        <a:chExt cx="6880860" cy="36576"/>
                      </a:xfrm>
                    </wpg:grpSpPr>
                    <wps:wsp>
                      <wps:cNvPr id="7604" name="Shape 7604"/>
                      <wps:cNvSpPr/>
                      <wps:spPr>
                        <a:xfrm>
                          <a:off x="0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5" name="Shape 7605"/>
                      <wps:cNvSpPr/>
                      <wps:spPr>
                        <a:xfrm>
                          <a:off x="0" y="0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6" name="Shape 7606"/>
                      <wps:cNvSpPr/>
                      <wps:spPr>
                        <a:xfrm>
                          <a:off x="18288" y="182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7" name="Shape 7607"/>
                      <wps:cNvSpPr/>
                      <wps:spPr>
                        <a:xfrm>
                          <a:off x="36576" y="0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8" name="Shape 7608"/>
                      <wps:cNvSpPr/>
                      <wps:spPr>
                        <a:xfrm>
                          <a:off x="36576" y="9144"/>
                          <a:ext cx="68077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9144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9" name="Shape 7609"/>
                      <wps:cNvSpPr/>
                      <wps:spPr>
                        <a:xfrm>
                          <a:off x="36576" y="18288"/>
                          <a:ext cx="68077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7708" h="18288">
                              <a:moveTo>
                                <a:pt x="0" y="0"/>
                              </a:moveTo>
                              <a:lnTo>
                                <a:pt x="6807708" y="0"/>
                              </a:lnTo>
                              <a:lnTo>
                                <a:pt x="680770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0" name="Shape 7610"/>
                      <wps:cNvSpPr/>
                      <wps:spPr>
                        <a:xfrm>
                          <a:off x="6871716" y="0"/>
                          <a:ext cx="914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5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1" name="Shape 7611"/>
                      <wps:cNvSpPr/>
                      <wps:spPr>
                        <a:xfrm>
                          <a:off x="6844284" y="0"/>
                          <a:ext cx="36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14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2" name="Shape 7612"/>
                      <wps:cNvSpPr/>
                      <wps:spPr>
                        <a:xfrm>
                          <a:off x="6862572" y="9144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3" name="Shape 7613"/>
                      <wps:cNvSpPr/>
                      <wps:spPr>
                        <a:xfrm>
                          <a:off x="6844284" y="9144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4" name="Shape 7614"/>
                      <wps:cNvSpPr/>
                      <wps:spPr>
                        <a:xfrm>
                          <a:off x="6844284" y="182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ECE1A7" id="Group 7234" o:spid="_x0000_s1026" style="position:absolute;margin-left:26.9pt;margin-top:26.9pt;width:541.8pt;height:2.9pt;z-index:251662336;mso-position-horizontal-relative:page;mso-position-vertical-relative:page" coordsize="68808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">
              <v:shape id="Shape 7604" o:spid="_x0000_s1027" style="position:absolute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" path="m,l9144,r,36576l,36576,,e" fillcolor="blue" stroked="f" strokeweight="0">
                <v:stroke miterlimit="83231f" joinstyle="miter"/>
                <v:path arrowok="t" textboxrect="0,0,9144,36576"/>
              </v:shape>
              <v:shape id="Shape 7605" o:spid="_x0000_s1028" style="position:absolute;width:365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" path="m,l36576,r,9144l,9144,,e" fillcolor="blue" stroked="f" strokeweight="0">
                <v:stroke miterlimit="83231f" joinstyle="miter"/>
                <v:path arrowok="t" textboxrect="0,0,36576,9144"/>
              </v:shape>
              <v:shape id="Shape 7606" o:spid="_x0000_s1029" style="position:absolute;left:182;top:182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" path="m,l18288,r,18288l,18288,,e" fillcolor="blue" stroked="f" strokeweight="0">
                <v:stroke miterlimit="83231f" joinstyle="miter"/>
                <v:path arrowok="t" textboxrect="0,0,18288,18288"/>
              </v:shape>
              <v:shape id="Shape 7607" o:spid="_x0000_s1030" style="position:absolute;left:365;width:68077;height:91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" path="m,l6807708,r,9144l,9144,,e" fillcolor="blue" stroked="f" strokeweight="0">
                <v:stroke miterlimit="83231f" joinstyle="miter"/>
                <v:path arrowok="t" textboxrect="0,0,6807708,9144"/>
              </v:shape>
              <v:shape id="Shape 7608" o:spid="_x0000_s1031" style="position:absolute;left:365;top:91;width:68077;height:91;visibility:visible;mso-wrap-style:square;v-text-anchor:top" coordsize="6807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" path="m,l6807708,r,9144l,9144,,e" stroked="f" strokeweight="0">
                <v:stroke miterlimit="83231f" joinstyle="miter"/>
                <v:path arrowok="t" textboxrect="0,0,6807708,9144"/>
              </v:shape>
              <v:shape id="Shape 7609" o:spid="_x0000_s1032" style="position:absolute;left:365;top:182;width:68077;height:183;visibility:visible;mso-wrap-style:square;v-text-anchor:top" coordsize="680770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" path="m,l6807708,r,18288l,18288,,e" fillcolor="blue" stroked="f" strokeweight="0">
                <v:stroke miterlimit="83231f" joinstyle="miter"/>
                <v:path arrowok="t" textboxrect="0,0,6807708,18288"/>
              </v:shape>
              <v:shape id="Shape 7610" o:spid="_x0000_s1033" style="position:absolute;left:68717;width:91;height:365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" path="m,l9144,r,36576l,36576,,e" fillcolor="blue" stroked="f" strokeweight="0">
                <v:stroke miterlimit="83231f" joinstyle="miter"/>
                <v:path arrowok="t" textboxrect="0,0,9144,36576"/>
              </v:shape>
              <v:shape id="Shape 7611" o:spid="_x0000_s1034" style="position:absolute;left:68442;width:366;height:91;visibility:visible;mso-wrap-style:square;v-text-anchor:top" coordsize="36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" path="m,l36576,r,9144l,9144,,e" fillcolor="blue" stroked="f" strokeweight="0">
                <v:stroke miterlimit="83231f" joinstyle="miter"/>
                <v:path arrowok="t" textboxrect="0,0,36576,9144"/>
              </v:shape>
              <v:shape id="Shape 7612" o:spid="_x0000_s1035" style="position:absolute;left:68625;top:91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" path="m,l9144,r,27432l,27432,,e" stroked="f" strokeweight="0">
                <v:stroke miterlimit="83231f" joinstyle="miter"/>
                <v:path arrowok="t" textboxrect="0,0,9144,27432"/>
              </v:shape>
              <v:shape id="Shape 7613" o:spid="_x0000_s1036" style="position:absolute;left:68442;top:91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" path="m,l27432,r,9144l,9144,,e" stroked="f" strokeweight="0">
                <v:stroke miterlimit="83231f" joinstyle="miter"/>
                <v:path arrowok="t" textboxrect="0,0,27432,9144"/>
              </v:shape>
              <v:shape id="Shape 7614" o:spid="_x0000_s1037" style="position:absolute;left:68442;top:182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" path="m,l18288,r,18288l,18288,,e" fillcolor="blue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78BB0E19" w14:textId="77777777" w:rsidR="00114692" w:rsidRDefault="00C43892">
    <w:pPr>
      <w:tabs>
        <w:tab w:val="center" w:pos="4321"/>
        <w:tab w:val="center" w:pos="7734"/>
      </w:tabs>
      <w:spacing w:after="0" w:line="259" w:lineRule="auto"/>
      <w:ind w:left="0" w:firstLine="0"/>
    </w:pPr>
    <w:r>
      <w:rPr>
        <w:rFonts w:ascii="Arial" w:eastAsia="Arial" w:hAnsi="Arial" w:cs="Arial"/>
        <w:b/>
        <w:sz w:val="24"/>
      </w:rPr>
      <w:t xml:space="preserve">Oando Plc </w:t>
    </w:r>
    <w:r>
      <w:rPr>
        <w:rFonts w:ascii="Arial" w:eastAsia="Arial" w:hAnsi="Arial" w:cs="Arial"/>
        <w:b/>
        <w:sz w:val="24"/>
      </w:rPr>
      <w:tab/>
      <w:t xml:space="preserve"> </w:t>
    </w:r>
    <w:r>
      <w:rPr>
        <w:rFonts w:ascii="Arial" w:eastAsia="Arial" w:hAnsi="Arial" w:cs="Arial"/>
        <w:b/>
        <w:sz w:val="24"/>
      </w:rPr>
      <w:tab/>
      <w:t xml:space="preserve">Job Description </w:t>
    </w:r>
  </w:p>
  <w:p w14:paraId="3B18BF08" w14:textId="77777777" w:rsidR="00114692" w:rsidRDefault="00C43892">
    <w:pPr>
      <w:spacing w:after="0" w:line="259" w:lineRule="auto"/>
      <w:ind w:left="0" w:firstLine="0"/>
    </w:pPr>
    <w:r>
      <w:rPr>
        <w:rFonts w:ascii="Arial" w:eastAsia="Arial" w:hAnsi="Arial" w:cs="Arial"/>
        <w:b/>
        <w:sz w:val="12"/>
      </w:rPr>
      <w:t xml:space="preserve"> </w:t>
    </w:r>
  </w:p>
  <w:p w14:paraId="3F6569C0" w14:textId="77777777" w:rsidR="00114692" w:rsidRDefault="00C4389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3B72179" wp14:editId="338C04A3">
              <wp:simplePos x="0" y="0"/>
              <wp:positionH relativeFrom="page">
                <wp:posOffset>341376</wp:posOffset>
              </wp:positionH>
              <wp:positionV relativeFrom="page">
                <wp:posOffset>377951</wp:posOffset>
              </wp:positionV>
              <wp:extent cx="6917436" cy="9934956"/>
              <wp:effectExtent l="0" t="0" r="0" b="0"/>
              <wp:wrapNone/>
              <wp:docPr id="7260" name="Group 72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7436" cy="9934956"/>
                        <a:chOff x="0" y="0"/>
                        <a:chExt cx="6917436" cy="9934956"/>
                      </a:xfrm>
                    </wpg:grpSpPr>
                    <wps:wsp>
                      <wps:cNvPr id="7626" name="Shape 7626"/>
                      <wps:cNvSpPr/>
                      <wps:spPr>
                        <a:xfrm>
                          <a:off x="0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7" name="Shape 7627"/>
                      <wps:cNvSpPr/>
                      <wps:spPr>
                        <a:xfrm>
                          <a:off x="9144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8" name="Shape 7628"/>
                      <wps:cNvSpPr/>
                      <wps:spPr>
                        <a:xfrm>
                          <a:off x="18288" y="0"/>
                          <a:ext cx="18288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9349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9" name="Shape 7629"/>
                      <wps:cNvSpPr/>
                      <wps:spPr>
                        <a:xfrm>
                          <a:off x="6880860" y="0"/>
                          <a:ext cx="36576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3495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0" name="Shape 7630"/>
                      <wps:cNvSpPr/>
                      <wps:spPr>
                        <a:xfrm>
                          <a:off x="6871716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1" name="Shape 7631"/>
                      <wps:cNvSpPr/>
                      <wps:spPr>
                        <a:xfrm>
                          <a:off x="6862572" y="0"/>
                          <a:ext cx="9144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349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2" name="Shape 7632"/>
                      <wps:cNvSpPr/>
                      <wps:spPr>
                        <a:xfrm>
                          <a:off x="6844284" y="0"/>
                          <a:ext cx="18288" cy="9934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9349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34956"/>
                              </a:lnTo>
                              <a:lnTo>
                                <a:pt x="0" y="99349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9CA69A" id="Group 7260" o:spid="_x0000_s1026" style="position:absolute;margin-left:26.9pt;margin-top:29.75pt;width:544.7pt;height:782.3pt;z-index:-251653120;mso-position-horizontal-relative:page;mso-position-vertical-relative:page" coordsize="69174,99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">
              <v:shape id="Shape 7626" o:spid="_x0000_s1027" style="position:absolute;width:91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" path="m,l9144,r,9934956l,9934956,,e" fillcolor="blue" stroked="f" strokeweight="0">
                <v:stroke miterlimit="83231f" joinstyle="miter"/>
                <v:path arrowok="t" textboxrect="0,0,9144,9934956"/>
              </v:shape>
              <v:shape id="Shape 7627" o:spid="_x0000_s1028" style="position:absolute;left:91;width:91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" path="m,l9144,r,9934956l,9934956,,e" stroked="f" strokeweight="0">
                <v:stroke miterlimit="83231f" joinstyle="miter"/>
                <v:path arrowok="t" textboxrect="0,0,9144,9934956"/>
              </v:shape>
              <v:shape id="Shape 7628" o:spid="_x0000_s1029" style="position:absolute;left:182;width:183;height:99349;visibility:visible;mso-wrap-style:square;v-text-anchor:top" coordsize="18288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" path="m,l18288,r,9934956l,9934956,,e" fillcolor="blue" stroked="f" strokeweight="0">
                <v:stroke miterlimit="83231f" joinstyle="miter"/>
                <v:path arrowok="t" textboxrect="0,0,18288,9934956"/>
              </v:shape>
              <v:shape id="Shape 7629" o:spid="_x0000_s1030" style="position:absolute;left:68808;width:366;height:99349;visibility:visible;mso-wrap-style:square;v-text-anchor:top" coordsize="36576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" path="m,l36576,r,9934956l,9934956,,e" fillcolor="black" stroked="f" strokeweight="0">
                <v:stroke miterlimit="83231f" joinstyle="miter"/>
                <v:path arrowok="t" textboxrect="0,0,36576,9934956"/>
              </v:shape>
              <v:shape id="Shape 7630" o:spid="_x0000_s1031" style="position:absolute;left:68717;width:91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" path="m,l9144,r,9934956l,9934956,,e" fillcolor="blue" stroked="f" strokeweight="0">
                <v:stroke miterlimit="83231f" joinstyle="miter"/>
                <v:path arrowok="t" textboxrect="0,0,9144,9934956"/>
              </v:shape>
              <v:shape id="Shape 7631" o:spid="_x0000_s1032" style="position:absolute;left:68625;width:92;height:99349;visibility:visible;mso-wrap-style:square;v-text-anchor:top" coordsize="9144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" path="m,l9144,r,9934956l,9934956,,e" stroked="f" strokeweight="0">
                <v:stroke miterlimit="83231f" joinstyle="miter"/>
                <v:path arrowok="t" textboxrect="0,0,9144,9934956"/>
              </v:shape>
              <v:shape id="Shape 7632" o:spid="_x0000_s1033" style="position:absolute;left:68442;width:183;height:99349;visibility:visible;mso-wrap-style:square;v-text-anchor:top" coordsize="18288,9934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" path="m,l18288,r,9934956l,9934956,,e" fillcolor="blue" stroked="f" strokeweight="0">
                <v:stroke miterlimit="83231f" joinstyle="miter"/>
                <v:path arrowok="t" textboxrect="0,0,18288,993495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A000F"/>
    <w:multiLevelType w:val="multilevel"/>
    <w:tmpl w:val="F21C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2016"/>
    <w:multiLevelType w:val="multilevel"/>
    <w:tmpl w:val="2F5A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57A05"/>
    <w:multiLevelType w:val="multilevel"/>
    <w:tmpl w:val="B3B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91C"/>
    <w:multiLevelType w:val="multilevel"/>
    <w:tmpl w:val="379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6416E"/>
    <w:multiLevelType w:val="multilevel"/>
    <w:tmpl w:val="BD2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91221"/>
    <w:multiLevelType w:val="hybridMultilevel"/>
    <w:tmpl w:val="F1D625EE"/>
    <w:lvl w:ilvl="0" w:tplc="347CCD14">
      <w:numFmt w:val="bullet"/>
      <w:lvlText w:val="-"/>
      <w:lvlJc w:val="left"/>
      <w:pPr>
        <w:ind w:left="720" w:hanging="360"/>
      </w:pPr>
      <w:rPr>
        <w:rFonts w:ascii="HelvLight" w:eastAsia="HelvLight" w:hAnsi="HelvLight" w:cs="Helv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94433"/>
    <w:multiLevelType w:val="hybridMultilevel"/>
    <w:tmpl w:val="24FE6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704A4"/>
    <w:multiLevelType w:val="hybridMultilevel"/>
    <w:tmpl w:val="5E763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BE2CC0"/>
    <w:multiLevelType w:val="multilevel"/>
    <w:tmpl w:val="195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03D0C"/>
    <w:multiLevelType w:val="multilevel"/>
    <w:tmpl w:val="610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664588">
    <w:abstractNumId w:val="7"/>
  </w:num>
  <w:num w:numId="2" w16cid:durableId="839851803">
    <w:abstractNumId w:val="4"/>
  </w:num>
  <w:num w:numId="3" w16cid:durableId="1944679391">
    <w:abstractNumId w:val="0"/>
  </w:num>
  <w:num w:numId="4" w16cid:durableId="231238804">
    <w:abstractNumId w:val="9"/>
  </w:num>
  <w:num w:numId="5" w16cid:durableId="649402008">
    <w:abstractNumId w:val="8"/>
  </w:num>
  <w:num w:numId="6" w16cid:durableId="1492717986">
    <w:abstractNumId w:val="2"/>
  </w:num>
  <w:num w:numId="7" w16cid:durableId="1217819564">
    <w:abstractNumId w:val="1"/>
  </w:num>
  <w:num w:numId="8" w16cid:durableId="570771758">
    <w:abstractNumId w:val="3"/>
  </w:num>
  <w:num w:numId="9" w16cid:durableId="1698849758">
    <w:abstractNumId w:val="5"/>
  </w:num>
  <w:num w:numId="10" w16cid:durableId="35469602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Y2NDYwMTaxMDewNDNV0lEKTi0uzszPAykwqgUARkRBPSwAAAA="/>
  </w:docVars>
  <w:rsids>
    <w:rsidRoot w:val="00114692"/>
    <w:rsid w:val="000004F8"/>
    <w:rsid w:val="000060B9"/>
    <w:rsid w:val="000314AA"/>
    <w:rsid w:val="00040465"/>
    <w:rsid w:val="0005782E"/>
    <w:rsid w:val="00076579"/>
    <w:rsid w:val="000800DD"/>
    <w:rsid w:val="0009183A"/>
    <w:rsid w:val="0009612E"/>
    <w:rsid w:val="000A4E8B"/>
    <w:rsid w:val="000A61ED"/>
    <w:rsid w:val="000B1C45"/>
    <w:rsid w:val="000B68D4"/>
    <w:rsid w:val="000C27BE"/>
    <w:rsid w:val="000C31F6"/>
    <w:rsid w:val="000C7FD6"/>
    <w:rsid w:val="000D43C9"/>
    <w:rsid w:val="000F1BAE"/>
    <w:rsid w:val="00103ACF"/>
    <w:rsid w:val="00114692"/>
    <w:rsid w:val="00120808"/>
    <w:rsid w:val="00123486"/>
    <w:rsid w:val="0012507E"/>
    <w:rsid w:val="00130C94"/>
    <w:rsid w:val="001451FC"/>
    <w:rsid w:val="00145390"/>
    <w:rsid w:val="00146C76"/>
    <w:rsid w:val="00151E1A"/>
    <w:rsid w:val="001633DD"/>
    <w:rsid w:val="00163CB5"/>
    <w:rsid w:val="0017105F"/>
    <w:rsid w:val="00181349"/>
    <w:rsid w:val="0018337E"/>
    <w:rsid w:val="001845A2"/>
    <w:rsid w:val="00184617"/>
    <w:rsid w:val="00187183"/>
    <w:rsid w:val="00192437"/>
    <w:rsid w:val="001B25A6"/>
    <w:rsid w:val="001C4942"/>
    <w:rsid w:val="001D108C"/>
    <w:rsid w:val="001D4543"/>
    <w:rsid w:val="001E0A36"/>
    <w:rsid w:val="001F739C"/>
    <w:rsid w:val="002153FC"/>
    <w:rsid w:val="00217481"/>
    <w:rsid w:val="00222001"/>
    <w:rsid w:val="00224ECD"/>
    <w:rsid w:val="002256C6"/>
    <w:rsid w:val="002263DE"/>
    <w:rsid w:val="00237745"/>
    <w:rsid w:val="00253CD0"/>
    <w:rsid w:val="00254257"/>
    <w:rsid w:val="00260F78"/>
    <w:rsid w:val="002614D1"/>
    <w:rsid w:val="00261A94"/>
    <w:rsid w:val="00265B2D"/>
    <w:rsid w:val="00271855"/>
    <w:rsid w:val="00287CAC"/>
    <w:rsid w:val="00287F2A"/>
    <w:rsid w:val="002901B7"/>
    <w:rsid w:val="002927D4"/>
    <w:rsid w:val="0029340B"/>
    <w:rsid w:val="002A6344"/>
    <w:rsid w:val="002B1D90"/>
    <w:rsid w:val="002C4495"/>
    <w:rsid w:val="002C5653"/>
    <w:rsid w:val="002C63D5"/>
    <w:rsid w:val="002E1FEE"/>
    <w:rsid w:val="002E3112"/>
    <w:rsid w:val="002E4DA3"/>
    <w:rsid w:val="002E6B2B"/>
    <w:rsid w:val="002F1304"/>
    <w:rsid w:val="002F42DC"/>
    <w:rsid w:val="002F4C99"/>
    <w:rsid w:val="002F6D50"/>
    <w:rsid w:val="00300B7B"/>
    <w:rsid w:val="00304884"/>
    <w:rsid w:val="00304CB1"/>
    <w:rsid w:val="003057E4"/>
    <w:rsid w:val="00312914"/>
    <w:rsid w:val="00313982"/>
    <w:rsid w:val="00321E3D"/>
    <w:rsid w:val="0032364D"/>
    <w:rsid w:val="003424CF"/>
    <w:rsid w:val="0034411B"/>
    <w:rsid w:val="00345C36"/>
    <w:rsid w:val="00352C3A"/>
    <w:rsid w:val="00354AF4"/>
    <w:rsid w:val="003565C4"/>
    <w:rsid w:val="0036388D"/>
    <w:rsid w:val="00364422"/>
    <w:rsid w:val="00367663"/>
    <w:rsid w:val="00374912"/>
    <w:rsid w:val="00376902"/>
    <w:rsid w:val="0038164C"/>
    <w:rsid w:val="00391846"/>
    <w:rsid w:val="0039188D"/>
    <w:rsid w:val="003A1F6E"/>
    <w:rsid w:val="003A4562"/>
    <w:rsid w:val="003A5B5B"/>
    <w:rsid w:val="003A6261"/>
    <w:rsid w:val="003B19BB"/>
    <w:rsid w:val="003C4327"/>
    <w:rsid w:val="003E16FB"/>
    <w:rsid w:val="003E1E69"/>
    <w:rsid w:val="003F275B"/>
    <w:rsid w:val="00404911"/>
    <w:rsid w:val="00407DB0"/>
    <w:rsid w:val="00413125"/>
    <w:rsid w:val="00417F50"/>
    <w:rsid w:val="00422D60"/>
    <w:rsid w:val="00436826"/>
    <w:rsid w:val="00444959"/>
    <w:rsid w:val="00445112"/>
    <w:rsid w:val="004516E0"/>
    <w:rsid w:val="00455156"/>
    <w:rsid w:val="004562C0"/>
    <w:rsid w:val="004636D7"/>
    <w:rsid w:val="00466517"/>
    <w:rsid w:val="00475B17"/>
    <w:rsid w:val="00475E0E"/>
    <w:rsid w:val="00476A9E"/>
    <w:rsid w:val="0047715C"/>
    <w:rsid w:val="004942D6"/>
    <w:rsid w:val="004956FC"/>
    <w:rsid w:val="00495A34"/>
    <w:rsid w:val="004979B5"/>
    <w:rsid w:val="004A072D"/>
    <w:rsid w:val="004A2E2E"/>
    <w:rsid w:val="004A76B9"/>
    <w:rsid w:val="004B656D"/>
    <w:rsid w:val="004C59EC"/>
    <w:rsid w:val="004D1827"/>
    <w:rsid w:val="004E062C"/>
    <w:rsid w:val="004E1F77"/>
    <w:rsid w:val="004E5C5C"/>
    <w:rsid w:val="004E6650"/>
    <w:rsid w:val="004F491C"/>
    <w:rsid w:val="004F5D4A"/>
    <w:rsid w:val="00507F60"/>
    <w:rsid w:val="005105C6"/>
    <w:rsid w:val="00524C24"/>
    <w:rsid w:val="0053143A"/>
    <w:rsid w:val="00535626"/>
    <w:rsid w:val="00535F02"/>
    <w:rsid w:val="005531B3"/>
    <w:rsid w:val="00553782"/>
    <w:rsid w:val="0055741A"/>
    <w:rsid w:val="005673F2"/>
    <w:rsid w:val="005676F3"/>
    <w:rsid w:val="005704B3"/>
    <w:rsid w:val="00582CE5"/>
    <w:rsid w:val="0058398F"/>
    <w:rsid w:val="005915FB"/>
    <w:rsid w:val="00593E48"/>
    <w:rsid w:val="00597D7E"/>
    <w:rsid w:val="005A5227"/>
    <w:rsid w:val="005B5ECB"/>
    <w:rsid w:val="005C43DD"/>
    <w:rsid w:val="005C55DC"/>
    <w:rsid w:val="005D0E53"/>
    <w:rsid w:val="005D65C7"/>
    <w:rsid w:val="005E3A77"/>
    <w:rsid w:val="005E5C15"/>
    <w:rsid w:val="005E5F56"/>
    <w:rsid w:val="005E6228"/>
    <w:rsid w:val="005F20E1"/>
    <w:rsid w:val="005F28F1"/>
    <w:rsid w:val="005F4D4D"/>
    <w:rsid w:val="005F7EC0"/>
    <w:rsid w:val="006009DD"/>
    <w:rsid w:val="00602587"/>
    <w:rsid w:val="00602A5D"/>
    <w:rsid w:val="00614CBD"/>
    <w:rsid w:val="006300BB"/>
    <w:rsid w:val="00642F35"/>
    <w:rsid w:val="006518E3"/>
    <w:rsid w:val="00653F39"/>
    <w:rsid w:val="00654CFD"/>
    <w:rsid w:val="00656879"/>
    <w:rsid w:val="00657D4D"/>
    <w:rsid w:val="00667F5B"/>
    <w:rsid w:val="00681311"/>
    <w:rsid w:val="00694DEA"/>
    <w:rsid w:val="0069594A"/>
    <w:rsid w:val="006A1FF8"/>
    <w:rsid w:val="006A482D"/>
    <w:rsid w:val="006D01B8"/>
    <w:rsid w:val="006D1273"/>
    <w:rsid w:val="006D152B"/>
    <w:rsid w:val="006D327D"/>
    <w:rsid w:val="006D4733"/>
    <w:rsid w:val="006D59B1"/>
    <w:rsid w:val="006E2DAA"/>
    <w:rsid w:val="006E4368"/>
    <w:rsid w:val="006F56C4"/>
    <w:rsid w:val="0070481D"/>
    <w:rsid w:val="00710FB8"/>
    <w:rsid w:val="00711A87"/>
    <w:rsid w:val="00714F64"/>
    <w:rsid w:val="00720656"/>
    <w:rsid w:val="00721219"/>
    <w:rsid w:val="00723565"/>
    <w:rsid w:val="007254AD"/>
    <w:rsid w:val="00734F6F"/>
    <w:rsid w:val="00737A8A"/>
    <w:rsid w:val="007407F8"/>
    <w:rsid w:val="00741285"/>
    <w:rsid w:val="0075639B"/>
    <w:rsid w:val="00757BF3"/>
    <w:rsid w:val="00763CBF"/>
    <w:rsid w:val="00765888"/>
    <w:rsid w:val="00765F53"/>
    <w:rsid w:val="0077668A"/>
    <w:rsid w:val="00781ECA"/>
    <w:rsid w:val="00786175"/>
    <w:rsid w:val="007A161F"/>
    <w:rsid w:val="007B2A65"/>
    <w:rsid w:val="007B37C2"/>
    <w:rsid w:val="007B6EA3"/>
    <w:rsid w:val="007C29E0"/>
    <w:rsid w:val="007C4DA9"/>
    <w:rsid w:val="007E3E99"/>
    <w:rsid w:val="007E72A1"/>
    <w:rsid w:val="007F5618"/>
    <w:rsid w:val="007F6E82"/>
    <w:rsid w:val="007F7BB0"/>
    <w:rsid w:val="00805976"/>
    <w:rsid w:val="00807A62"/>
    <w:rsid w:val="00831480"/>
    <w:rsid w:val="0083237E"/>
    <w:rsid w:val="00832D67"/>
    <w:rsid w:val="00840947"/>
    <w:rsid w:val="00842BA5"/>
    <w:rsid w:val="0087010D"/>
    <w:rsid w:val="0087521F"/>
    <w:rsid w:val="008757D7"/>
    <w:rsid w:val="00881BC6"/>
    <w:rsid w:val="008825A1"/>
    <w:rsid w:val="00895A3C"/>
    <w:rsid w:val="008A0A0A"/>
    <w:rsid w:val="008A2250"/>
    <w:rsid w:val="008A5158"/>
    <w:rsid w:val="008B1F16"/>
    <w:rsid w:val="008B3CB4"/>
    <w:rsid w:val="008C16F2"/>
    <w:rsid w:val="008C1D28"/>
    <w:rsid w:val="008C2BD7"/>
    <w:rsid w:val="008C3F41"/>
    <w:rsid w:val="008C5B86"/>
    <w:rsid w:val="008C615E"/>
    <w:rsid w:val="008C73A1"/>
    <w:rsid w:val="008D1635"/>
    <w:rsid w:val="008D1D01"/>
    <w:rsid w:val="008D3F04"/>
    <w:rsid w:val="008D42CD"/>
    <w:rsid w:val="008D4F75"/>
    <w:rsid w:val="008E6998"/>
    <w:rsid w:val="008F000E"/>
    <w:rsid w:val="008F3836"/>
    <w:rsid w:val="00915BA8"/>
    <w:rsid w:val="00917D00"/>
    <w:rsid w:val="0092565A"/>
    <w:rsid w:val="00927F07"/>
    <w:rsid w:val="009306F5"/>
    <w:rsid w:val="00930BC4"/>
    <w:rsid w:val="00934C18"/>
    <w:rsid w:val="009502E0"/>
    <w:rsid w:val="009508ED"/>
    <w:rsid w:val="00954FC7"/>
    <w:rsid w:val="00957355"/>
    <w:rsid w:val="00962FE9"/>
    <w:rsid w:val="00974061"/>
    <w:rsid w:val="009761A7"/>
    <w:rsid w:val="00984395"/>
    <w:rsid w:val="00986F9C"/>
    <w:rsid w:val="00990872"/>
    <w:rsid w:val="00996410"/>
    <w:rsid w:val="009A0A55"/>
    <w:rsid w:val="009B064B"/>
    <w:rsid w:val="009B1067"/>
    <w:rsid w:val="009B224D"/>
    <w:rsid w:val="009E2CD9"/>
    <w:rsid w:val="009E5B19"/>
    <w:rsid w:val="009E6889"/>
    <w:rsid w:val="009F678E"/>
    <w:rsid w:val="009F7F92"/>
    <w:rsid w:val="00A015E0"/>
    <w:rsid w:val="00A04820"/>
    <w:rsid w:val="00A31BA5"/>
    <w:rsid w:val="00A34F61"/>
    <w:rsid w:val="00A34FD3"/>
    <w:rsid w:val="00A35294"/>
    <w:rsid w:val="00A3615D"/>
    <w:rsid w:val="00A37341"/>
    <w:rsid w:val="00A424C0"/>
    <w:rsid w:val="00A456C3"/>
    <w:rsid w:val="00A45A89"/>
    <w:rsid w:val="00A47403"/>
    <w:rsid w:val="00A550FC"/>
    <w:rsid w:val="00A605E2"/>
    <w:rsid w:val="00A677A1"/>
    <w:rsid w:val="00A678F4"/>
    <w:rsid w:val="00A70BBB"/>
    <w:rsid w:val="00A802D1"/>
    <w:rsid w:val="00A82FC8"/>
    <w:rsid w:val="00A86FB4"/>
    <w:rsid w:val="00A95E10"/>
    <w:rsid w:val="00AA02A2"/>
    <w:rsid w:val="00AA13CA"/>
    <w:rsid w:val="00AA3B08"/>
    <w:rsid w:val="00AA42E2"/>
    <w:rsid w:val="00AC1EE7"/>
    <w:rsid w:val="00AC3A1A"/>
    <w:rsid w:val="00AD1034"/>
    <w:rsid w:val="00AE29ED"/>
    <w:rsid w:val="00AE5E10"/>
    <w:rsid w:val="00AF0223"/>
    <w:rsid w:val="00AF5AAF"/>
    <w:rsid w:val="00B00949"/>
    <w:rsid w:val="00B0759D"/>
    <w:rsid w:val="00B12BAC"/>
    <w:rsid w:val="00B30AB4"/>
    <w:rsid w:val="00B30F3B"/>
    <w:rsid w:val="00B31876"/>
    <w:rsid w:val="00B35A6E"/>
    <w:rsid w:val="00B411EF"/>
    <w:rsid w:val="00B418B6"/>
    <w:rsid w:val="00B44FF7"/>
    <w:rsid w:val="00B45B78"/>
    <w:rsid w:val="00B47FC2"/>
    <w:rsid w:val="00B56774"/>
    <w:rsid w:val="00B62373"/>
    <w:rsid w:val="00B63B22"/>
    <w:rsid w:val="00B63CA6"/>
    <w:rsid w:val="00B654B2"/>
    <w:rsid w:val="00B77779"/>
    <w:rsid w:val="00B857A5"/>
    <w:rsid w:val="00B86384"/>
    <w:rsid w:val="00B905B3"/>
    <w:rsid w:val="00B954EC"/>
    <w:rsid w:val="00BA53B5"/>
    <w:rsid w:val="00BB0158"/>
    <w:rsid w:val="00BB3A24"/>
    <w:rsid w:val="00BB49F5"/>
    <w:rsid w:val="00BC1506"/>
    <w:rsid w:val="00BC6F3A"/>
    <w:rsid w:val="00BD37FD"/>
    <w:rsid w:val="00BD65CE"/>
    <w:rsid w:val="00BD6F3F"/>
    <w:rsid w:val="00BD74A1"/>
    <w:rsid w:val="00BE2218"/>
    <w:rsid w:val="00BF65C0"/>
    <w:rsid w:val="00BF6D9F"/>
    <w:rsid w:val="00BF7642"/>
    <w:rsid w:val="00C00AE8"/>
    <w:rsid w:val="00C11314"/>
    <w:rsid w:val="00C153C2"/>
    <w:rsid w:val="00C164C6"/>
    <w:rsid w:val="00C16E13"/>
    <w:rsid w:val="00C33158"/>
    <w:rsid w:val="00C33A8D"/>
    <w:rsid w:val="00C411A4"/>
    <w:rsid w:val="00C4187F"/>
    <w:rsid w:val="00C43892"/>
    <w:rsid w:val="00C46780"/>
    <w:rsid w:val="00C50B95"/>
    <w:rsid w:val="00C65E57"/>
    <w:rsid w:val="00C66373"/>
    <w:rsid w:val="00C67D5F"/>
    <w:rsid w:val="00C70431"/>
    <w:rsid w:val="00C70E3D"/>
    <w:rsid w:val="00C769EC"/>
    <w:rsid w:val="00C77DBE"/>
    <w:rsid w:val="00C958E2"/>
    <w:rsid w:val="00CA0353"/>
    <w:rsid w:val="00CA5011"/>
    <w:rsid w:val="00CE1D98"/>
    <w:rsid w:val="00CF2312"/>
    <w:rsid w:val="00CF640D"/>
    <w:rsid w:val="00D01C2C"/>
    <w:rsid w:val="00D0429D"/>
    <w:rsid w:val="00D0607C"/>
    <w:rsid w:val="00D067F4"/>
    <w:rsid w:val="00D116EC"/>
    <w:rsid w:val="00D13B2B"/>
    <w:rsid w:val="00D21893"/>
    <w:rsid w:val="00D22E30"/>
    <w:rsid w:val="00D323C2"/>
    <w:rsid w:val="00D32A73"/>
    <w:rsid w:val="00D3628D"/>
    <w:rsid w:val="00D40641"/>
    <w:rsid w:val="00D422A6"/>
    <w:rsid w:val="00D54ADA"/>
    <w:rsid w:val="00D5743B"/>
    <w:rsid w:val="00D60474"/>
    <w:rsid w:val="00D6289E"/>
    <w:rsid w:val="00D82B91"/>
    <w:rsid w:val="00D84217"/>
    <w:rsid w:val="00D912FD"/>
    <w:rsid w:val="00D94A69"/>
    <w:rsid w:val="00DA09C4"/>
    <w:rsid w:val="00DB10DA"/>
    <w:rsid w:val="00DB3C59"/>
    <w:rsid w:val="00DB6525"/>
    <w:rsid w:val="00DB6D53"/>
    <w:rsid w:val="00DB6F23"/>
    <w:rsid w:val="00DC59F6"/>
    <w:rsid w:val="00DD092B"/>
    <w:rsid w:val="00DD4A9E"/>
    <w:rsid w:val="00DD55C3"/>
    <w:rsid w:val="00DD723F"/>
    <w:rsid w:val="00DE12CC"/>
    <w:rsid w:val="00DE4176"/>
    <w:rsid w:val="00DE4347"/>
    <w:rsid w:val="00DF10B2"/>
    <w:rsid w:val="00DF7024"/>
    <w:rsid w:val="00E04611"/>
    <w:rsid w:val="00E06B3A"/>
    <w:rsid w:val="00E0754E"/>
    <w:rsid w:val="00E15EBE"/>
    <w:rsid w:val="00E208AA"/>
    <w:rsid w:val="00E2331F"/>
    <w:rsid w:val="00E26595"/>
    <w:rsid w:val="00E34B94"/>
    <w:rsid w:val="00E431DB"/>
    <w:rsid w:val="00E43791"/>
    <w:rsid w:val="00E456EE"/>
    <w:rsid w:val="00E53DEA"/>
    <w:rsid w:val="00E577BE"/>
    <w:rsid w:val="00E679A8"/>
    <w:rsid w:val="00E74AA1"/>
    <w:rsid w:val="00E7522C"/>
    <w:rsid w:val="00E77F00"/>
    <w:rsid w:val="00E92236"/>
    <w:rsid w:val="00E96DB8"/>
    <w:rsid w:val="00EB1DC4"/>
    <w:rsid w:val="00EB2125"/>
    <w:rsid w:val="00EB2FFE"/>
    <w:rsid w:val="00EB363D"/>
    <w:rsid w:val="00EB4047"/>
    <w:rsid w:val="00EC44E9"/>
    <w:rsid w:val="00EE314F"/>
    <w:rsid w:val="00EE6DE3"/>
    <w:rsid w:val="00EF6F6A"/>
    <w:rsid w:val="00F04556"/>
    <w:rsid w:val="00F13AED"/>
    <w:rsid w:val="00F14CB5"/>
    <w:rsid w:val="00F33A6B"/>
    <w:rsid w:val="00F35A14"/>
    <w:rsid w:val="00F63140"/>
    <w:rsid w:val="00F66B11"/>
    <w:rsid w:val="00F710E8"/>
    <w:rsid w:val="00F82281"/>
    <w:rsid w:val="00F830BF"/>
    <w:rsid w:val="00F8368B"/>
    <w:rsid w:val="00F849CD"/>
    <w:rsid w:val="00FB45CE"/>
    <w:rsid w:val="00FB475D"/>
    <w:rsid w:val="00FC50D3"/>
    <w:rsid w:val="00FD502E"/>
    <w:rsid w:val="00FF19A6"/>
    <w:rsid w:val="06E8E353"/>
    <w:rsid w:val="0E4FB9A7"/>
    <w:rsid w:val="0EAFA2EF"/>
    <w:rsid w:val="1E414312"/>
    <w:rsid w:val="25C18D11"/>
    <w:rsid w:val="322836AF"/>
    <w:rsid w:val="399DFCC5"/>
    <w:rsid w:val="3ABCE79D"/>
    <w:rsid w:val="4A255393"/>
    <w:rsid w:val="4A5E88EF"/>
    <w:rsid w:val="4B271797"/>
    <w:rsid w:val="5A130C8E"/>
    <w:rsid w:val="66F94D76"/>
    <w:rsid w:val="72F2AE52"/>
    <w:rsid w:val="7BAB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96D8C"/>
  <w15:docId w15:val="{F0CB5975-210C-406C-AB7A-406027EE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10" w:hanging="10"/>
    </w:pPr>
    <w:rPr>
      <w:rFonts w:ascii="HelvLight" w:eastAsia="HelvLight" w:hAnsi="HelvLight" w:cs="HelvLight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F3B"/>
    <w:pPr>
      <w:ind w:left="720"/>
      <w:contextualSpacing/>
    </w:pPr>
  </w:style>
  <w:style w:type="paragraph" w:styleId="Revision">
    <w:name w:val="Revision"/>
    <w:hidden/>
    <w:uiPriority w:val="99"/>
    <w:semiHidden/>
    <w:rsid w:val="002B1D90"/>
    <w:pPr>
      <w:spacing w:after="0" w:line="240" w:lineRule="auto"/>
    </w:pPr>
    <w:rPr>
      <w:rFonts w:ascii="HelvLight" w:eastAsia="HelvLight" w:hAnsi="HelvLight" w:cs="HelvLight"/>
      <w:color w:val="000000"/>
      <w:sz w:val="16"/>
    </w:rPr>
  </w:style>
  <w:style w:type="paragraph" w:customStyle="1" w:styleId="whitespace-normal">
    <w:name w:val="whitespace-normal"/>
    <w:basedOn w:val="Normal"/>
    <w:rsid w:val="005C55D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63140"/>
    <w:rPr>
      <w:b/>
      <w:bCs/>
    </w:rPr>
  </w:style>
  <w:style w:type="paragraph" w:customStyle="1" w:styleId="whitespace-pre-wrap">
    <w:name w:val="whitespace-pre-wrap"/>
    <w:basedOn w:val="Normal"/>
    <w:rsid w:val="00F6314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13534D7041BB488FC09A22C7138106" ma:contentTypeVersion="4" ma:contentTypeDescription="Create a new document." ma:contentTypeScope="" ma:versionID="ea5a45999a2e2b54e283a47285493a1e">
  <xsd:schema xmlns:xsd="http://www.w3.org/2001/XMLSchema" xmlns:xs="http://www.w3.org/2001/XMLSchema" xmlns:p="http://schemas.microsoft.com/office/2006/metadata/properties" xmlns:ns2="52ad7406-c0ff-4dcb-9405-72be78dd37fe" targetNamespace="http://schemas.microsoft.com/office/2006/metadata/properties" ma:root="true" ma:fieldsID="b405263e72fdd3eb80b054af64d491b3" ns2:_="">
    <xsd:import namespace="52ad7406-c0ff-4dcb-9405-72be78dd3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d7406-c0ff-4dcb-9405-72be78dd37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A1D04D-8468-4A29-AE13-B114B03E67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E5EA24-A6B7-44B0-ABCE-7583B59DC0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d7406-c0ff-4dcb-9405-72be78dd3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1360F2-1C1D-45D3-913C-E489999AC7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550</Words>
  <Characters>3969</Characters>
  <Application>Microsoft Office Word</Application>
  <DocSecurity>4</DocSecurity>
  <Lines>101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Access Request Form</vt:lpstr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Access Request Form</dc:title>
  <dc:subject/>
  <dc:creator>ATANDA</dc:creator>
  <cp:keywords/>
  <cp:lastModifiedBy>RAJI Adewale [OER]</cp:lastModifiedBy>
  <cp:revision>2</cp:revision>
  <dcterms:created xsi:type="dcterms:W3CDTF">2024-10-18T16:34:00Z</dcterms:created>
  <dcterms:modified xsi:type="dcterms:W3CDTF">2024-10-18T16:34:00Z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d2a659f94c5b523a20db1a43b2d18c1b837cb11c44c6f0a272d89d154cb3c464</vt:lpwstr>
  </property>
  <property fmtid="{D5CDD505-2E9C-101B-9397-08002B2CF9AE}" pid="3" name="ContentTypeId">
    <vt:lpwstr>0x0101008413534D7041BB488FC09A22C7138106</vt:lpwstr>
  </property>
  <property fmtid="{D5CDD505-2E9C-101B-9397-08002B2CF9AE}" pid="4" name="MSIP_Label_32e1778c-c112-4927-8a41-86e68096a0c6_Enabled">
    <vt:lpwstr>true</vt:lpwstr>
  </property>
  <property fmtid="{D5CDD505-2E9C-101B-9397-08002B2CF9AE}" pid="5" name="MSIP_Label_32e1778c-c112-4927-8a41-86e68096a0c6_SetDate">
    <vt:lpwstr>2024-10-13T17:11:17Z</vt:lpwstr>
  </property>
  <property fmtid="{D5CDD505-2E9C-101B-9397-08002B2CF9AE}" pid="6" name="MSIP_Label_32e1778c-c112-4927-8a41-86e68096a0c6_Method">
    <vt:lpwstr>Privileged</vt:lpwstr>
  </property>
  <property fmtid="{D5CDD505-2E9C-101B-9397-08002B2CF9AE}" pid="7" name="MSIP_Label_32e1778c-c112-4927-8a41-86e68096a0c6_Name">
    <vt:lpwstr>Public</vt:lpwstr>
  </property>
  <property fmtid="{D5CDD505-2E9C-101B-9397-08002B2CF9AE}" pid="8" name="MSIP_Label_32e1778c-c112-4927-8a41-86e68096a0c6_SiteId">
    <vt:lpwstr>a3329a53-02fd-4abb-94cd-6d1b954419f6</vt:lpwstr>
  </property>
  <property fmtid="{D5CDD505-2E9C-101B-9397-08002B2CF9AE}" pid="9" name="MSIP_Label_32e1778c-c112-4927-8a41-86e68096a0c6_ActionId">
    <vt:lpwstr>c7074021-055a-4eb3-ae92-11ba649d6b1c</vt:lpwstr>
  </property>
  <property fmtid="{D5CDD505-2E9C-101B-9397-08002B2CF9AE}" pid="10" name="MSIP_Label_32e1778c-c112-4927-8a41-86e68096a0c6_ContentBits">
    <vt:lpwstr>0</vt:lpwstr>
  </property>
</Properties>
</file>