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60D6" w14:textId="77777777" w:rsidR="00933C46" w:rsidRDefault="00933C46" w:rsidP="00933C46">
      <w:r>
        <w:t>Reginald Obinna Ohamara</w:t>
      </w:r>
    </w:p>
    <w:p w14:paraId="535AC942" w14:textId="77777777" w:rsidR="00933C46" w:rsidRDefault="00933C46" w:rsidP="00933C46">
      <w:r>
        <w:t>reginald.ohaammara@gmail.com | 08135955480</w:t>
      </w:r>
    </w:p>
    <w:p w14:paraId="0767460D" w14:textId="77777777" w:rsidR="00933C46" w:rsidRDefault="00933C46" w:rsidP="00933C46"/>
    <w:p w14:paraId="5CE7C8CF" w14:textId="77777777" w:rsidR="00933C46" w:rsidRDefault="00933C46" w:rsidP="00933C46">
      <w:r>
        <w:t>PROFILE</w:t>
      </w:r>
    </w:p>
    <w:p w14:paraId="4530FBC5" w14:textId="4453AF41" w:rsidR="00933C46" w:rsidRDefault="00927923" w:rsidP="00933C46">
      <w:r w:rsidRPr="00927923">
        <w:t>PROFILE As a detail-oriented and analytical professional with a strong mechanical engineering background, I leverage my technical expertise to drive efficient operations and maintain high-quality equipment. With experience in various roles, I have developed strong leadership skills, excellent communication, and problem-solving abilities. I am proficient in Microsoft Office Suite, Auto CAD, and Solidworks, with a passion for continuous learning and improvement. I thrive in fast-paced environments and am committed to delivering results-driven solutions.</w:t>
      </w:r>
    </w:p>
    <w:p w14:paraId="77694F14" w14:textId="77777777" w:rsidR="002B0D8A" w:rsidRDefault="002B0D8A" w:rsidP="00933C46"/>
    <w:p w14:paraId="0ED930B6" w14:textId="77777777" w:rsidR="00927923" w:rsidRDefault="00927923" w:rsidP="00933C46">
      <w:r w:rsidRPr="00927923">
        <w:t xml:space="preserve">EDUCATION </w:t>
      </w:r>
    </w:p>
    <w:p w14:paraId="397E936A" w14:textId="77777777" w:rsidR="00927923" w:rsidRDefault="00927923" w:rsidP="00933C46">
      <w:r w:rsidRPr="00927923">
        <w:t xml:space="preserve">• Institute of Management and Technology (IMT), Enugu. 11/2017-10/2019 Mechanical Engineering/Higher National Diploma Upper Credit/3.34 </w:t>
      </w:r>
    </w:p>
    <w:p w14:paraId="7E016BFD" w14:textId="77777777" w:rsidR="00927923" w:rsidRDefault="00927923" w:rsidP="00933C46">
      <w:r w:rsidRPr="00927923">
        <w:t>• Institute of Management and Technology (IMT), Enugu. 10/2014-08/2016 Mechanical Engineering/Ordinary National Diploma Upper Credit/3.22</w:t>
      </w:r>
    </w:p>
    <w:p w14:paraId="5C8A8225" w14:textId="77777777" w:rsidR="00927923" w:rsidRDefault="00927923" w:rsidP="00933C46">
      <w:r w:rsidRPr="00927923">
        <w:t xml:space="preserve"> • Ogba Comprehensive High School, Omoku. 09/2007-06/2012 West African Examination Certificate (WAEC). </w:t>
      </w:r>
    </w:p>
    <w:p w14:paraId="7EAD407C" w14:textId="1798D0AF" w:rsidR="00933C46" w:rsidRDefault="00927923" w:rsidP="00933C46">
      <w:r w:rsidRPr="00927923">
        <w:t>• Community Primary School, Okwuzi. 09/2001-06/2006 First School Leaving Certificate (FSLC).</w:t>
      </w:r>
    </w:p>
    <w:p w14:paraId="154A75A6" w14:textId="77777777" w:rsidR="00927923" w:rsidRDefault="00927923" w:rsidP="00933C46"/>
    <w:p w14:paraId="30F0BE86" w14:textId="77777777" w:rsidR="00933C46" w:rsidRDefault="00933C46" w:rsidP="00933C46">
      <w:r>
        <w:t>EXPERIENCE</w:t>
      </w:r>
    </w:p>
    <w:p w14:paraId="079FD35A" w14:textId="77777777" w:rsidR="00927923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• BUA FOOD PLC. Jul. 2024 to Dec. 2025 </w:t>
      </w:r>
    </w:p>
    <w:p w14:paraId="3FE35A2E" w14:textId="77777777" w:rsidR="00927923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Port Harcourt, Rivers State.</w:t>
      </w:r>
    </w:p>
    <w:p w14:paraId="0A1C2FE3" w14:textId="77777777" w:rsidR="00927923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 Process Operator </w:t>
      </w:r>
    </w:p>
    <w:p w14:paraId="3B49A429" w14:textId="77777777" w:rsidR="00927923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- Collaborated with cross-functional teams to optimize production processes and improve efficiency. </w:t>
      </w:r>
    </w:p>
    <w:p w14:paraId="0A77FEA9" w14:textId="77777777" w:rsidR="00927923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- Implemented quality control measures to ensure compliance with industry standards.</w:t>
      </w:r>
    </w:p>
    <w:p w14:paraId="1DF78212" w14:textId="45D66E82" w:rsidR="00927923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- Utilized technical expertise to troubleshoot equipment issues and minimize downtime.</w:t>
      </w:r>
    </w:p>
    <w:p w14:paraId="7DF25341" w14:textId="77777777" w:rsidR="00927923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</w:p>
    <w:p w14:paraId="0CADF9FC" w14:textId="231106E9" w:rsidR="002B0D8A" w:rsidRPr="001C438E" w:rsidRDefault="001C438E" w:rsidP="001C438E">
      <w:pPr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2B0D8A"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• </w:t>
      </w:r>
      <w:r w:rsidR="002B0D8A" w:rsidRPr="001C438E"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  <w:t>BUA FOOD PLC. Sept. 2022 to Jun. 2024 Port Harcourt, Rivers State. Mechanical Technician - Led a team of technicians to perform routine maintenance and repairs on equipment.</w:t>
      </w:r>
    </w:p>
    <w:p w14:paraId="743A090E" w14:textId="13F3D7E4" w:rsidR="002B0D8A" w:rsidRDefault="002B0D8A" w:rsidP="002B0D8A">
      <w:pPr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2B0D8A"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  <w:t>- Developed and implemented a preventive maintenance schedule to reduce equipment failures.</w:t>
      </w:r>
    </w:p>
    <w:p w14:paraId="7DB9C303" w14:textId="5A8EAC7B" w:rsidR="002B0D8A" w:rsidRDefault="002B0D8A" w:rsidP="002B0D8A">
      <w:pPr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2B0D8A"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- Coordinated with vendors to procure spare parts and materials. </w:t>
      </w:r>
    </w:p>
    <w:p w14:paraId="4905D829" w14:textId="77777777" w:rsidR="002B0D8A" w:rsidRDefault="002B0D8A" w:rsidP="002B0D8A">
      <w:pPr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</w:pPr>
    </w:p>
    <w:p w14:paraId="743E8800" w14:textId="5A7B58AD" w:rsidR="002B0D8A" w:rsidRDefault="002B0D8A" w:rsidP="002B0D8A">
      <w:pPr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2B0D8A"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• Roben Industrial Refrigeration Company Ltd. Jan. 2017 to Jan. 2018 Egbema, Rivers State. Air Conditioner and Refrigeration Technician </w:t>
      </w:r>
    </w:p>
    <w:p w14:paraId="43AA8BEF" w14:textId="77777777" w:rsidR="002B0D8A" w:rsidRDefault="002B0D8A" w:rsidP="002B0D8A">
      <w:pPr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2B0D8A"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  <w:t>- Worked independently to diagnose and repair complex refrigeration systems.</w:t>
      </w:r>
    </w:p>
    <w:p w14:paraId="6EE654EC" w14:textId="2E7BDE99" w:rsidR="002B0D8A" w:rsidRDefault="002B0D8A" w:rsidP="002B0D8A">
      <w:pPr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2B0D8A"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  <w:t>- Collaborated with colleagues to develop and implement a quality control program.</w:t>
      </w:r>
    </w:p>
    <w:p w14:paraId="65887749" w14:textId="61176D58" w:rsidR="002B0D8A" w:rsidRPr="002B0D8A" w:rsidRDefault="002B0D8A" w:rsidP="002B0D8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0D8A">
        <w:rPr>
          <w:rFonts w:ascii="Arial" w:eastAsia="Times New Roman" w:hAnsi="Arial" w:cs="Arial"/>
          <w:color w:val="111111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- Utilized technical expertise to optimize system performance and reduce energy consumption. </w:t>
      </w:r>
    </w:p>
    <w:p w14:paraId="68335957" w14:textId="77777777" w:rsidR="002B0D8A" w:rsidRDefault="002B0D8A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</w:p>
    <w:p w14:paraId="1745069E" w14:textId="61ADEB93" w:rsidR="00927923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•Julius Industrial Refrigeration Company Ltd. Aug. 2012 to Dec. 2013 Egbema, Rivers State. Air Conditioner and Refrigeration Technician (Intern.) </w:t>
      </w:r>
    </w:p>
    <w:p w14:paraId="2777DB6A" w14:textId="3C294B92" w:rsidR="00927923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- Assisted experienced technicians with routine maintenance and repairs.</w:t>
      </w:r>
    </w:p>
    <w:p w14:paraId="700CA632" w14:textId="5ACABA09" w:rsidR="00927923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- Developed basic technical skills and knowledge of refrigeration systems.</w:t>
      </w:r>
    </w:p>
    <w:p w14:paraId="1C01109A" w14:textId="2E4FC8C8" w:rsidR="00933C46" w:rsidRDefault="00927923" w:rsidP="00933C46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- Contributed to a team effort to improve overall efficiency and productivity.</w:t>
      </w:r>
    </w:p>
    <w:p w14:paraId="28D80DD7" w14:textId="77777777" w:rsidR="00927923" w:rsidRDefault="00927923" w:rsidP="00933C46"/>
    <w:p w14:paraId="699EFB4D" w14:textId="77777777" w:rsidR="00933C46" w:rsidRDefault="00933C46" w:rsidP="00933C46">
      <w:r>
        <w:t>SKILLS</w:t>
      </w:r>
    </w:p>
    <w:p w14:paraId="287DECE4" w14:textId="77777777" w:rsidR="00927923" w:rsidRDefault="00927923" w:rsidP="00927923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Excellent communication and relationship skills</w:t>
      </w:r>
    </w:p>
    <w:p w14:paraId="4D75F118" w14:textId="77777777" w:rsidR="00927923" w:rsidRDefault="00927923" w:rsidP="00927923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 • Strong analytical and problem-solving abilities</w:t>
      </w:r>
    </w:p>
    <w:p w14:paraId="15A2D635" w14:textId="77777777" w:rsidR="00927923" w:rsidRDefault="00927923" w:rsidP="00927923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 • Proficient in Microsoft Office Suite, Auto CAD, and Solidworks</w:t>
      </w:r>
    </w:p>
    <w:p w14:paraId="64BB04DB" w14:textId="77777777" w:rsidR="00927923" w:rsidRDefault="00927923" w:rsidP="00927923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lastRenderedPageBreak/>
        <w:t xml:space="preserve"> • Strong leadership and team management skills </w:t>
      </w:r>
    </w:p>
    <w:p w14:paraId="2B465227" w14:textId="23007CA8" w:rsidR="00933C46" w:rsidRDefault="00927923" w:rsidP="00927923"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• Time management and organizational skills</w:t>
      </w:r>
    </w:p>
    <w:sectPr w:rsidR="00933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098F"/>
    <w:multiLevelType w:val="hybridMultilevel"/>
    <w:tmpl w:val="B30EA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D25D9"/>
    <w:multiLevelType w:val="hybridMultilevel"/>
    <w:tmpl w:val="5880AC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16C98"/>
    <w:multiLevelType w:val="hybridMultilevel"/>
    <w:tmpl w:val="92E841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36F69"/>
    <w:multiLevelType w:val="hybridMultilevel"/>
    <w:tmpl w:val="ADCE23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116251">
    <w:abstractNumId w:val="3"/>
  </w:num>
  <w:num w:numId="2" w16cid:durableId="446123944">
    <w:abstractNumId w:val="1"/>
  </w:num>
  <w:num w:numId="3" w16cid:durableId="1874729273">
    <w:abstractNumId w:val="2"/>
  </w:num>
  <w:num w:numId="4" w16cid:durableId="66894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46"/>
    <w:rsid w:val="000974F6"/>
    <w:rsid w:val="000C552E"/>
    <w:rsid w:val="00111B6B"/>
    <w:rsid w:val="001C438E"/>
    <w:rsid w:val="002B0D8A"/>
    <w:rsid w:val="0089222E"/>
    <w:rsid w:val="00927923"/>
    <w:rsid w:val="00933C46"/>
    <w:rsid w:val="00AF7B94"/>
    <w:rsid w:val="00B1754B"/>
    <w:rsid w:val="00B9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C8F7"/>
  <w15:chartTrackingRefBased/>
  <w15:docId w15:val="{66A958A9-D8D5-574A-862E-C9B4A751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C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C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C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C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C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C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Aduragbemi Amusa (BSc Computer Science FT)</dc:creator>
  <cp:keywords/>
  <dc:description/>
  <cp:lastModifiedBy>Aduragbemi Amusa (BSc Computer Science FT)</cp:lastModifiedBy>
  <cp:revision>7</cp:revision>
  <dcterms:created xsi:type="dcterms:W3CDTF">2026-03-22T01:45:00Z</dcterms:created>
  <dcterms:modified xsi:type="dcterms:W3CDTF">2026-03-22T04:39:00Z</dcterms:modified>
</cp:coreProperties>
</file>