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BCEB" w14:textId="01F7C067" w:rsidR="0033131C" w:rsidRPr="008D6A68" w:rsidRDefault="00455FA8" w:rsidP="002612B7">
      <w:pPr>
        <w:spacing w:line="276" w:lineRule="auto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>
        <w:rPr>
          <w:rFonts w:ascii="Verdana" w:hAnsi="Verdana" w:cstheme="minorHAnsi"/>
          <w:color w:val="000000" w:themeColor="text1"/>
          <w:sz w:val="20"/>
          <w:szCs w:val="20"/>
        </w:rPr>
        <w:t>20 August 2022.</w:t>
      </w:r>
    </w:p>
    <w:p w14:paraId="286B532C" w14:textId="77777777" w:rsidR="0033131C" w:rsidRPr="008D6A68" w:rsidRDefault="0033131C" w:rsidP="002612B7">
      <w:pPr>
        <w:spacing w:line="276" w:lineRule="auto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</w:p>
    <w:p w14:paraId="3862839F" w14:textId="57DCDDFC" w:rsidR="0033131C" w:rsidRPr="008D6A68" w:rsidRDefault="00197E5E" w:rsidP="002612B7">
      <w:pPr>
        <w:spacing w:line="276" w:lineRule="auto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proofErr w:type="spellStart"/>
      <w:r>
        <w:rPr>
          <w:rFonts w:ascii="Verdana" w:hAnsi="Verdana" w:cstheme="minorHAnsi"/>
          <w:color w:val="000000" w:themeColor="text1"/>
          <w:sz w:val="20"/>
          <w:szCs w:val="20"/>
        </w:rPr>
        <w:t>Vidatec</w:t>
      </w:r>
      <w:proofErr w:type="spellEnd"/>
      <w:r w:rsidR="003509C3" w:rsidRPr="008D6A68">
        <w:rPr>
          <w:rFonts w:ascii="Verdana" w:hAnsi="Verdana" w:cstheme="minorHAnsi"/>
          <w:color w:val="000000" w:themeColor="text1"/>
          <w:sz w:val="20"/>
          <w:szCs w:val="20"/>
        </w:rPr>
        <w:t>,</w:t>
      </w:r>
    </w:p>
    <w:p w14:paraId="0F8154B0" w14:textId="4121B998" w:rsidR="003509C3" w:rsidRPr="008D6A68" w:rsidRDefault="00197E5E" w:rsidP="002612B7">
      <w:pPr>
        <w:spacing w:line="276" w:lineRule="auto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197E5E">
        <w:rPr>
          <w:rFonts w:ascii="Verdana" w:hAnsi="Verdana" w:cstheme="minorHAnsi"/>
          <w:color w:val="000000" w:themeColor="text1"/>
          <w:sz w:val="20"/>
          <w:szCs w:val="20"/>
        </w:rPr>
        <w:t>Dundee DD2</w:t>
      </w:r>
      <w:r w:rsidR="003509C3" w:rsidRPr="008D6A68">
        <w:rPr>
          <w:rFonts w:ascii="Verdana" w:hAnsi="Verdana" w:cstheme="minorHAnsi"/>
          <w:color w:val="000000" w:themeColor="text1"/>
          <w:sz w:val="20"/>
          <w:szCs w:val="20"/>
        </w:rPr>
        <w:t>,</w:t>
      </w:r>
    </w:p>
    <w:p w14:paraId="2CB878FE" w14:textId="54CD7826" w:rsidR="003509C3" w:rsidRPr="008D6A68" w:rsidRDefault="00197E5E" w:rsidP="002612B7">
      <w:pPr>
        <w:spacing w:line="276" w:lineRule="auto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>
        <w:rPr>
          <w:rFonts w:ascii="Verdana" w:hAnsi="Verdana" w:cstheme="minorHAnsi"/>
          <w:color w:val="000000" w:themeColor="text1"/>
          <w:sz w:val="20"/>
          <w:szCs w:val="20"/>
        </w:rPr>
        <w:t>Scotland, United Kingdom</w:t>
      </w:r>
      <w:r w:rsidR="003509C3" w:rsidRPr="008D6A68">
        <w:rPr>
          <w:rFonts w:ascii="Verdana" w:hAnsi="Verdana" w:cstheme="minorHAnsi"/>
          <w:color w:val="000000" w:themeColor="text1"/>
          <w:sz w:val="20"/>
          <w:szCs w:val="20"/>
        </w:rPr>
        <w:t>.</w:t>
      </w:r>
    </w:p>
    <w:p w14:paraId="623C6DD2" w14:textId="77777777" w:rsidR="0033131C" w:rsidRPr="008D6A68" w:rsidRDefault="0033131C" w:rsidP="002612B7">
      <w:pPr>
        <w:spacing w:line="276" w:lineRule="auto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</w:p>
    <w:p w14:paraId="37D638BC" w14:textId="77777777" w:rsidR="008D6A68" w:rsidRDefault="008D6A68" w:rsidP="002612B7">
      <w:pPr>
        <w:spacing w:line="276" w:lineRule="auto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</w:p>
    <w:p w14:paraId="576FAA7D" w14:textId="77777777" w:rsidR="008D6A68" w:rsidRDefault="008D6A68" w:rsidP="002612B7">
      <w:pPr>
        <w:spacing w:line="276" w:lineRule="auto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</w:p>
    <w:p w14:paraId="434DF924" w14:textId="304B6508" w:rsidR="0033131C" w:rsidRPr="008D6A68" w:rsidRDefault="0033131C" w:rsidP="002612B7">
      <w:pPr>
        <w:spacing w:line="276" w:lineRule="auto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8D6A68">
        <w:rPr>
          <w:rFonts w:ascii="Verdana" w:hAnsi="Verdana" w:cstheme="minorHAnsi"/>
          <w:color w:val="000000" w:themeColor="text1"/>
          <w:sz w:val="20"/>
          <w:szCs w:val="20"/>
        </w:rPr>
        <w:t>Dear</w:t>
      </w:r>
      <w:r w:rsidR="00ED5847" w:rsidRPr="008D6A68">
        <w:rPr>
          <w:rFonts w:ascii="Verdana" w:hAnsi="Verdana" w:cstheme="minorHAnsi"/>
          <w:color w:val="000000" w:themeColor="text1"/>
          <w:sz w:val="20"/>
          <w:szCs w:val="20"/>
        </w:rPr>
        <w:t xml:space="preserve"> </w:t>
      </w:r>
      <w:r w:rsidR="00AF753E" w:rsidRPr="008D6A68">
        <w:rPr>
          <w:rFonts w:ascii="Verdana" w:hAnsi="Verdana" w:cstheme="minorHAnsi"/>
          <w:color w:val="000000" w:themeColor="text1"/>
          <w:sz w:val="20"/>
          <w:szCs w:val="20"/>
        </w:rPr>
        <w:t>Team</w:t>
      </w:r>
      <w:r w:rsidR="002612B7" w:rsidRPr="008D6A68">
        <w:rPr>
          <w:rFonts w:ascii="Verdana" w:hAnsi="Verdana" w:cstheme="minorHAnsi"/>
          <w:color w:val="000000" w:themeColor="text1"/>
          <w:sz w:val="20"/>
          <w:szCs w:val="20"/>
        </w:rPr>
        <w:t>,</w:t>
      </w:r>
    </w:p>
    <w:p w14:paraId="4A75181E" w14:textId="77777777" w:rsidR="0033131C" w:rsidRPr="008D6A68" w:rsidRDefault="0033131C" w:rsidP="002612B7">
      <w:pPr>
        <w:spacing w:line="276" w:lineRule="auto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</w:p>
    <w:p w14:paraId="4EFEC2B2" w14:textId="6B9DDDC9" w:rsidR="002612B7" w:rsidRPr="008D6A68" w:rsidRDefault="0033131C" w:rsidP="002612B7">
      <w:pPr>
        <w:spacing w:line="276" w:lineRule="auto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8D6A68">
        <w:rPr>
          <w:rFonts w:ascii="Verdana" w:hAnsi="Verdana" w:cstheme="minorHAnsi"/>
          <w:color w:val="000000" w:themeColor="text1"/>
          <w:sz w:val="20"/>
          <w:szCs w:val="20"/>
        </w:rPr>
        <w:t xml:space="preserve">As a </w:t>
      </w:r>
      <w:r w:rsidR="00197E5E" w:rsidRPr="00197E5E">
        <w:rPr>
          <w:rFonts w:ascii="Verdana" w:hAnsi="Verdana" w:cstheme="minorHAnsi"/>
          <w:color w:val="000000" w:themeColor="text1"/>
          <w:sz w:val="20"/>
          <w:szCs w:val="20"/>
        </w:rPr>
        <w:t xml:space="preserve">Full-Stack Developer </w:t>
      </w:r>
      <w:r w:rsidRPr="00197E5E">
        <w:rPr>
          <w:rFonts w:ascii="Verdana" w:hAnsi="Verdana" w:cstheme="minorHAnsi"/>
          <w:color w:val="000000" w:themeColor="text1"/>
          <w:sz w:val="20"/>
          <w:szCs w:val="20"/>
        </w:rPr>
        <w:t>with</w:t>
      </w:r>
      <w:r w:rsidR="008D6A68" w:rsidRPr="00197E5E">
        <w:rPr>
          <w:rFonts w:ascii="Verdana" w:hAnsi="Verdana" w:cstheme="minorHAnsi"/>
          <w:color w:val="000000" w:themeColor="text1"/>
          <w:sz w:val="20"/>
          <w:szCs w:val="20"/>
        </w:rPr>
        <w:t xml:space="preserve"> </w:t>
      </w:r>
      <w:r w:rsidR="00197E5E" w:rsidRPr="00197E5E">
        <w:rPr>
          <w:rFonts w:ascii="Verdana" w:hAnsi="Verdana" w:cstheme="minorHAnsi"/>
          <w:color w:val="000000" w:themeColor="text1"/>
          <w:sz w:val="20"/>
          <w:szCs w:val="20"/>
        </w:rPr>
        <w:t>2</w:t>
      </w:r>
      <w:r w:rsidR="002612B7" w:rsidRPr="00197E5E">
        <w:rPr>
          <w:rFonts w:ascii="Verdana" w:hAnsi="Verdana" w:cstheme="minorHAnsi"/>
          <w:color w:val="000000" w:themeColor="text1"/>
          <w:sz w:val="20"/>
          <w:szCs w:val="20"/>
        </w:rPr>
        <w:t xml:space="preserve"> years of work experience</w:t>
      </w:r>
      <w:r w:rsidRPr="00197E5E">
        <w:rPr>
          <w:rFonts w:ascii="Verdana" w:hAnsi="Verdana" w:cstheme="minorHAnsi"/>
          <w:color w:val="000000" w:themeColor="text1"/>
          <w:sz w:val="20"/>
          <w:szCs w:val="20"/>
        </w:rPr>
        <w:t xml:space="preserve">, I am an ideal candidate for </w:t>
      </w:r>
      <w:r w:rsidR="008D6A68" w:rsidRPr="00197E5E">
        <w:rPr>
          <w:rFonts w:ascii="Verdana" w:hAnsi="Verdana" w:cstheme="minorHAnsi"/>
          <w:color w:val="000000" w:themeColor="text1"/>
          <w:sz w:val="20"/>
          <w:szCs w:val="20"/>
        </w:rPr>
        <w:t>your</w:t>
      </w:r>
      <w:r w:rsidR="00197E5E" w:rsidRPr="00197E5E">
        <w:rPr>
          <w:rFonts w:ascii="Verdana" w:hAnsi="Verdana" w:cstheme="minorHAnsi"/>
          <w:color w:val="000000" w:themeColor="text1"/>
          <w:sz w:val="20"/>
          <w:szCs w:val="20"/>
        </w:rPr>
        <w:t xml:space="preserve"> </w:t>
      </w:r>
      <w:r w:rsidR="00197E5E" w:rsidRPr="00197E5E">
        <w:rPr>
          <w:rFonts w:ascii="Verdana" w:hAnsi="Verdana" w:cstheme="minorHAnsi"/>
          <w:color w:val="000000" w:themeColor="text1"/>
          <w:sz w:val="20"/>
          <w:szCs w:val="20"/>
        </w:rPr>
        <w:t>Full Stack (React/NodeJS) Developer</w:t>
      </w:r>
      <w:r w:rsidR="00197E5E" w:rsidRPr="00197E5E">
        <w:rPr>
          <w:rFonts w:ascii="Verdana" w:hAnsi="Verdana" w:cstheme="minorHAnsi"/>
          <w:color w:val="000000" w:themeColor="text1"/>
          <w:sz w:val="20"/>
          <w:szCs w:val="20"/>
        </w:rPr>
        <w:t xml:space="preserve"> </w:t>
      </w:r>
      <w:r w:rsidR="00684FCD" w:rsidRPr="00197E5E">
        <w:rPr>
          <w:rFonts w:ascii="Verdana" w:hAnsi="Verdana" w:cstheme="minorHAnsi"/>
          <w:color w:val="000000" w:themeColor="text1"/>
          <w:sz w:val="20"/>
          <w:szCs w:val="20"/>
        </w:rPr>
        <w:t>opportunity</w:t>
      </w:r>
      <w:r w:rsidRPr="00197E5E">
        <w:rPr>
          <w:rFonts w:ascii="Verdana" w:hAnsi="Verdana" w:cstheme="minorHAnsi"/>
          <w:color w:val="000000" w:themeColor="text1"/>
          <w:sz w:val="20"/>
          <w:szCs w:val="20"/>
        </w:rPr>
        <w:t xml:space="preserve">. I am excited to apply my skills to produce immediate results as a valuable member of the </w:t>
      </w:r>
      <w:proofErr w:type="spellStart"/>
      <w:r w:rsidR="00197E5E" w:rsidRPr="00197E5E">
        <w:rPr>
          <w:rFonts w:ascii="Verdana" w:hAnsi="Verdana" w:cstheme="minorHAnsi"/>
          <w:color w:val="000000" w:themeColor="text1"/>
          <w:sz w:val="20"/>
          <w:szCs w:val="20"/>
        </w:rPr>
        <w:t>Vidatec</w:t>
      </w:r>
      <w:proofErr w:type="spellEnd"/>
      <w:r w:rsidR="00197E5E" w:rsidRPr="00197E5E">
        <w:rPr>
          <w:rFonts w:ascii="Verdana" w:hAnsi="Verdana" w:cstheme="minorHAnsi"/>
          <w:color w:val="000000" w:themeColor="text1"/>
          <w:sz w:val="20"/>
          <w:szCs w:val="20"/>
        </w:rPr>
        <w:t xml:space="preserve"> </w:t>
      </w:r>
      <w:r w:rsidRPr="00197E5E">
        <w:rPr>
          <w:rFonts w:ascii="Verdana" w:hAnsi="Verdana" w:cstheme="minorHAnsi"/>
          <w:color w:val="000000" w:themeColor="text1"/>
          <w:sz w:val="20"/>
          <w:szCs w:val="20"/>
        </w:rPr>
        <w:t>team.</w:t>
      </w:r>
      <w:r w:rsidR="002612B7" w:rsidRPr="008D6A68">
        <w:rPr>
          <w:rFonts w:ascii="Verdana" w:hAnsi="Verdana" w:cstheme="minorHAnsi"/>
          <w:color w:val="000000" w:themeColor="text1"/>
          <w:sz w:val="20"/>
          <w:szCs w:val="20"/>
        </w:rPr>
        <w:t xml:space="preserve"> </w:t>
      </w:r>
    </w:p>
    <w:p w14:paraId="3D2C695E" w14:textId="6BD30E2B" w:rsidR="003509C3" w:rsidRPr="008D6A68" w:rsidRDefault="003509C3" w:rsidP="002612B7">
      <w:pPr>
        <w:spacing w:line="276" w:lineRule="auto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</w:p>
    <w:p w14:paraId="7A5BE299" w14:textId="5A28688F" w:rsidR="003509C3" w:rsidRPr="008D6A68" w:rsidRDefault="00197E5E" w:rsidP="00B2146B">
      <w:pPr>
        <w:spacing w:line="276" w:lineRule="auto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proofErr w:type="spellStart"/>
      <w:r w:rsidRPr="00197E5E">
        <w:rPr>
          <w:rFonts w:ascii="Verdana" w:hAnsi="Verdana" w:cstheme="minorHAnsi"/>
          <w:color w:val="000000" w:themeColor="text1"/>
          <w:sz w:val="20"/>
          <w:szCs w:val="20"/>
        </w:rPr>
        <w:t>Vidatec</w:t>
      </w:r>
      <w:proofErr w:type="spellEnd"/>
      <w:r w:rsidR="003509C3" w:rsidRPr="008D6A68">
        <w:rPr>
          <w:rFonts w:ascii="Verdana" w:hAnsi="Verdana" w:cstheme="minorHAnsi"/>
          <w:color w:val="000000" w:themeColor="text1"/>
          <w:sz w:val="20"/>
          <w:szCs w:val="20"/>
        </w:rPr>
        <w:t xml:space="preserve"> is a first-class customer-focused firm i</w:t>
      </w:r>
      <w:r w:rsidR="00461AFC">
        <w:rPr>
          <w:rFonts w:ascii="Verdana" w:hAnsi="Verdana" w:cstheme="minorHAnsi"/>
          <w:color w:val="000000" w:themeColor="text1"/>
          <w:sz w:val="20"/>
          <w:szCs w:val="20"/>
        </w:rPr>
        <w:t>n technology</w:t>
      </w:r>
      <w:r w:rsidR="003509C3" w:rsidRPr="008D6A68">
        <w:rPr>
          <w:rFonts w:ascii="Verdana" w:hAnsi="Verdana" w:cstheme="minorHAnsi"/>
          <w:color w:val="000000" w:themeColor="text1"/>
          <w:sz w:val="20"/>
          <w:szCs w:val="20"/>
        </w:rPr>
        <w:t>,</w:t>
      </w:r>
      <w:r w:rsidR="00461AFC">
        <w:rPr>
          <w:rFonts w:ascii="Verdana" w:hAnsi="Verdana" w:cstheme="minorHAnsi"/>
          <w:color w:val="000000" w:themeColor="text1"/>
          <w:sz w:val="20"/>
          <w:szCs w:val="20"/>
        </w:rPr>
        <w:t xml:space="preserve"> providing services such as </w:t>
      </w:r>
      <w:r w:rsidR="003509C3" w:rsidRPr="008D6A68">
        <w:rPr>
          <w:rFonts w:ascii="Verdana" w:hAnsi="Verdana" w:cstheme="minorHAnsi"/>
          <w:color w:val="000000" w:themeColor="text1"/>
          <w:sz w:val="20"/>
          <w:szCs w:val="20"/>
        </w:rPr>
        <w:t xml:space="preserve"> </w:t>
      </w:r>
      <w:r w:rsidR="00461AFC" w:rsidRPr="00461AFC">
        <w:rPr>
          <w:rFonts w:ascii="Verdana" w:hAnsi="Verdana" w:cstheme="minorHAnsi"/>
          <w:color w:val="000000" w:themeColor="text1"/>
          <w:sz w:val="20"/>
          <w:szCs w:val="20"/>
        </w:rPr>
        <w:t>design</w:t>
      </w:r>
      <w:r w:rsidR="0083495D">
        <w:rPr>
          <w:rFonts w:ascii="Verdana" w:hAnsi="Verdana" w:cstheme="minorHAnsi"/>
          <w:color w:val="000000" w:themeColor="text1"/>
          <w:sz w:val="20"/>
          <w:szCs w:val="20"/>
        </w:rPr>
        <w:t>ing</w:t>
      </w:r>
      <w:r w:rsidR="00461AFC" w:rsidRPr="00461AFC">
        <w:rPr>
          <w:rFonts w:ascii="Verdana" w:hAnsi="Verdana" w:cstheme="minorHAnsi"/>
          <w:color w:val="000000" w:themeColor="text1"/>
          <w:sz w:val="20"/>
          <w:szCs w:val="20"/>
        </w:rPr>
        <w:t>, research and development of unique technology experiences across mobile and web</w:t>
      </w:r>
      <w:r w:rsidR="003509C3" w:rsidRPr="008D6A68">
        <w:rPr>
          <w:rFonts w:ascii="Verdana" w:hAnsi="Verdana" w:cstheme="minorHAnsi"/>
          <w:color w:val="4472C4" w:themeColor="accent1"/>
          <w:sz w:val="20"/>
          <w:szCs w:val="20"/>
        </w:rPr>
        <w:t xml:space="preserve"> </w:t>
      </w:r>
      <w:r w:rsidR="003509C3" w:rsidRPr="008D6A68">
        <w:rPr>
          <w:rFonts w:ascii="Verdana" w:hAnsi="Verdana" w:cstheme="minorHAnsi"/>
          <w:color w:val="000000" w:themeColor="text1"/>
          <w:sz w:val="20"/>
          <w:szCs w:val="20"/>
        </w:rPr>
        <w:t xml:space="preserve">to </w:t>
      </w:r>
      <w:r w:rsidR="008D6A68" w:rsidRPr="008D6A68">
        <w:rPr>
          <w:rFonts w:ascii="Verdana" w:hAnsi="Verdana" w:cstheme="minorHAnsi"/>
          <w:color w:val="000000" w:themeColor="text1"/>
          <w:sz w:val="20"/>
          <w:szCs w:val="20"/>
        </w:rPr>
        <w:t>leading</w:t>
      </w:r>
      <w:r w:rsidR="003509C3" w:rsidRPr="008D6A68">
        <w:rPr>
          <w:rFonts w:ascii="Verdana" w:hAnsi="Verdana" w:cstheme="minorHAnsi"/>
          <w:color w:val="000000" w:themeColor="text1"/>
          <w:sz w:val="20"/>
          <w:szCs w:val="20"/>
        </w:rPr>
        <w:t xml:space="preserve"> organizations and who I have been following for some time and waiting for an opportunity to work with. This role provides that perfect opportunity for me and I am very interested in being considered for it.</w:t>
      </w:r>
    </w:p>
    <w:p w14:paraId="2DD6D524" w14:textId="25BB9056" w:rsidR="0033131C" w:rsidRPr="008D6A68" w:rsidRDefault="0033131C" w:rsidP="002612B7">
      <w:pPr>
        <w:spacing w:line="276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14:paraId="2FD6480B" w14:textId="5B401C00" w:rsidR="005550A8" w:rsidRDefault="0067314C" w:rsidP="002612B7">
      <w:pPr>
        <w:spacing w:line="276" w:lineRule="auto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8D6A68">
        <w:rPr>
          <w:rFonts w:ascii="Verdana" w:hAnsi="Verdana" w:cstheme="minorHAnsi"/>
          <w:color w:val="000000" w:themeColor="text1"/>
          <w:sz w:val="20"/>
          <w:szCs w:val="20"/>
        </w:rPr>
        <w:t xml:space="preserve">As seen in my attached CV, I have all </w:t>
      </w:r>
      <w:r w:rsidR="00AF753E" w:rsidRPr="008D6A68">
        <w:rPr>
          <w:rFonts w:ascii="Verdana" w:hAnsi="Verdana" w:cstheme="minorHAnsi"/>
          <w:color w:val="000000" w:themeColor="text1"/>
          <w:sz w:val="20"/>
          <w:szCs w:val="20"/>
        </w:rPr>
        <w:t xml:space="preserve">of </w:t>
      </w:r>
      <w:r w:rsidRPr="008D6A68">
        <w:rPr>
          <w:rFonts w:ascii="Verdana" w:hAnsi="Verdana" w:cstheme="minorHAnsi"/>
          <w:color w:val="000000" w:themeColor="text1"/>
          <w:sz w:val="20"/>
          <w:szCs w:val="20"/>
        </w:rPr>
        <w:t>the skills and requirements for this exciting role including:</w:t>
      </w:r>
    </w:p>
    <w:p w14:paraId="457F14F9" w14:textId="375480A8" w:rsidR="0083495D" w:rsidRDefault="0083495D" w:rsidP="002612B7">
      <w:pPr>
        <w:spacing w:line="276" w:lineRule="auto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</w:p>
    <w:p w14:paraId="3FD86B99" w14:textId="5412C94F" w:rsidR="0083495D" w:rsidRDefault="0083495D" w:rsidP="002612B7">
      <w:pPr>
        <w:spacing w:line="276" w:lineRule="auto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>
        <w:rPr>
          <w:rFonts w:ascii="Verdana" w:hAnsi="Verdana" w:cstheme="minorHAnsi"/>
          <w:color w:val="000000" w:themeColor="text1"/>
          <w:sz w:val="20"/>
          <w:szCs w:val="20"/>
        </w:rPr>
        <w:t>The use of React.js in building the front-end web application alongside JavaScript.</w:t>
      </w:r>
    </w:p>
    <w:p w14:paraId="6FC1BEE7" w14:textId="00647C0B" w:rsidR="0083495D" w:rsidRPr="008D6A68" w:rsidRDefault="0083495D" w:rsidP="002612B7">
      <w:pPr>
        <w:spacing w:line="276" w:lineRule="auto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>
        <w:rPr>
          <w:rFonts w:ascii="Verdana" w:hAnsi="Verdana" w:cstheme="minorHAnsi"/>
          <w:color w:val="000000" w:themeColor="text1"/>
          <w:sz w:val="20"/>
          <w:szCs w:val="20"/>
        </w:rPr>
        <w:t>A Good Knowledge of AWS services with certifications as a Cloud Practitioner.</w:t>
      </w:r>
    </w:p>
    <w:p w14:paraId="0171CF9E" w14:textId="3849E53D" w:rsidR="0033131C" w:rsidRPr="008D6A68" w:rsidRDefault="005550A8" w:rsidP="00B2146B">
      <w:pPr>
        <w:pStyle w:val="NormalWeb"/>
        <w:spacing w:line="276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8D6A68">
        <w:rPr>
          <w:rFonts w:ascii="Verdana" w:hAnsi="Verdana" w:cstheme="minorHAnsi"/>
          <w:color w:val="000000" w:themeColor="text1"/>
          <w:sz w:val="20"/>
          <w:szCs w:val="20"/>
        </w:rPr>
        <w:t xml:space="preserve">I am very interested in this role as I feel I can make a significant contribution and I would very much welcome an opportunity to discuss my suitability further with you. I look forward to hearing from you and I thank </w:t>
      </w:r>
      <w:r w:rsidR="004F28A1" w:rsidRPr="008D6A68">
        <w:rPr>
          <w:rFonts w:ascii="Verdana" w:hAnsi="Verdana" w:cstheme="minorHAnsi"/>
          <w:color w:val="000000" w:themeColor="text1"/>
          <w:sz w:val="20"/>
          <w:szCs w:val="20"/>
        </w:rPr>
        <w:t xml:space="preserve">you </w:t>
      </w:r>
      <w:r w:rsidRPr="008D6A68">
        <w:rPr>
          <w:rFonts w:ascii="Verdana" w:hAnsi="Verdana" w:cstheme="minorHAnsi"/>
          <w:color w:val="000000" w:themeColor="text1"/>
          <w:sz w:val="20"/>
          <w:szCs w:val="20"/>
        </w:rPr>
        <w:t xml:space="preserve">for your consideration. </w:t>
      </w:r>
    </w:p>
    <w:p w14:paraId="063681D2" w14:textId="77777777" w:rsidR="0033131C" w:rsidRPr="008D6A68" w:rsidRDefault="0033131C" w:rsidP="002612B7">
      <w:pPr>
        <w:spacing w:line="276" w:lineRule="auto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8D6A68">
        <w:rPr>
          <w:rFonts w:ascii="Verdana" w:hAnsi="Verdana" w:cstheme="minorHAnsi"/>
          <w:color w:val="000000" w:themeColor="text1"/>
          <w:sz w:val="20"/>
          <w:szCs w:val="20"/>
        </w:rPr>
        <w:t>Sincerely,</w:t>
      </w:r>
    </w:p>
    <w:p w14:paraId="2DA7042E" w14:textId="6EEFEC01" w:rsidR="0033131C" w:rsidRPr="0083495D" w:rsidRDefault="0083495D" w:rsidP="00B2146B">
      <w:pPr>
        <w:spacing w:line="276" w:lineRule="auto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83495D">
        <w:rPr>
          <w:rFonts w:ascii="Verdana" w:hAnsi="Verdana" w:cstheme="minorHAnsi"/>
          <w:color w:val="000000" w:themeColor="text1"/>
          <w:sz w:val="20"/>
          <w:szCs w:val="20"/>
        </w:rPr>
        <w:t>Emmanuel</w:t>
      </w:r>
    </w:p>
    <w:p w14:paraId="241AE42B" w14:textId="36AFFC65" w:rsidR="00AF753E" w:rsidRPr="00D80A2F" w:rsidRDefault="00AF753E" w:rsidP="00B2146B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14:paraId="6EF16A02" w14:textId="0BCB762C" w:rsidR="00AF753E" w:rsidRPr="00D80A2F" w:rsidRDefault="00D80A2F" w:rsidP="008D6A68">
      <w:pPr>
        <w:jc w:val="center"/>
        <w:rPr>
          <w:rFonts w:ascii="Verdana" w:hAnsi="Verdana" w:cstheme="minorHAnsi"/>
          <w:smallCaps/>
          <w:color w:val="000000" w:themeColor="text1"/>
          <w:sz w:val="20"/>
          <w:szCs w:val="20"/>
          <w:lang w:val="en-GB"/>
        </w:rPr>
      </w:pPr>
      <w:r>
        <w:rPr>
          <w:rFonts w:ascii="Verdana" w:hAnsi="Verdana"/>
          <w:color w:val="000000" w:themeColor="text1"/>
          <w:sz w:val="20"/>
          <w:szCs w:val="20"/>
        </w:rPr>
        <w:t>e</w:t>
      </w:r>
      <w:r w:rsidRPr="00D80A2F">
        <w:rPr>
          <w:rFonts w:ascii="Verdana" w:hAnsi="Verdana"/>
          <w:color w:val="000000" w:themeColor="text1"/>
          <w:sz w:val="20"/>
          <w:szCs w:val="20"/>
        </w:rPr>
        <w:t>memeemmanuel3@gmail.com</w:t>
      </w:r>
      <w:r w:rsidR="008D6A68" w:rsidRPr="00D80A2F">
        <w:rPr>
          <w:rFonts w:ascii="Verdana" w:hAnsi="Verdana" w:cstheme="minorHAnsi"/>
          <w:color w:val="000000" w:themeColor="text1"/>
          <w:sz w:val="20"/>
          <w:szCs w:val="20"/>
          <w:lang w:val="en-GB"/>
        </w:rPr>
        <w:tab/>
      </w:r>
      <w:r w:rsidR="008D6A68" w:rsidRPr="00D80A2F">
        <w:rPr>
          <w:rFonts w:ascii="Verdana" w:hAnsi="Verdana" w:cstheme="minorHAnsi"/>
          <w:color w:val="000000" w:themeColor="text1"/>
          <w:sz w:val="20"/>
          <w:szCs w:val="20"/>
          <w:lang w:val="en-GB"/>
        </w:rPr>
        <w:tab/>
      </w:r>
      <w:r w:rsidR="008D6A68" w:rsidRPr="00D80A2F">
        <w:rPr>
          <w:rFonts w:ascii="Verdana" w:hAnsi="Verdana" w:cstheme="minorHAnsi"/>
          <w:color w:val="000000" w:themeColor="text1"/>
          <w:sz w:val="20"/>
          <w:szCs w:val="20"/>
          <w:lang w:val="en-GB"/>
        </w:rPr>
        <w:tab/>
      </w:r>
      <w:r w:rsidR="008D6A68" w:rsidRPr="00D80A2F">
        <w:rPr>
          <w:rFonts w:ascii="Verdana" w:hAnsi="Verdana" w:cstheme="minorHAnsi"/>
          <w:color w:val="000000" w:themeColor="text1"/>
          <w:sz w:val="20"/>
          <w:szCs w:val="20"/>
          <w:lang w:val="en-GB"/>
        </w:rPr>
        <w:tab/>
      </w:r>
      <w:r w:rsidR="008D6A68" w:rsidRPr="00D80A2F">
        <w:rPr>
          <w:rFonts w:ascii="Verdana" w:hAnsi="Verdana" w:cstheme="minorHAnsi"/>
          <w:color w:val="000000" w:themeColor="text1"/>
          <w:sz w:val="20"/>
          <w:szCs w:val="20"/>
          <w:lang w:val="en-GB"/>
        </w:rPr>
        <w:tab/>
      </w:r>
      <w:r w:rsidR="008D6A68" w:rsidRPr="00D80A2F">
        <w:rPr>
          <w:rFonts w:ascii="Verdana" w:hAnsi="Verdana" w:cstheme="minorHAnsi"/>
          <w:color w:val="000000" w:themeColor="text1"/>
          <w:sz w:val="20"/>
          <w:szCs w:val="20"/>
          <w:lang w:val="en-GB"/>
        </w:rPr>
        <w:tab/>
        <w:t xml:space="preserve">    </w:t>
      </w:r>
      <w:r w:rsidR="008D6A68" w:rsidRPr="00D80A2F">
        <w:rPr>
          <w:rFonts w:ascii="Verdana" w:hAnsi="Verdana" w:cstheme="minorHAnsi"/>
          <w:smallCaps/>
          <w:color w:val="000000" w:themeColor="text1"/>
          <w:sz w:val="20"/>
          <w:szCs w:val="20"/>
          <w:lang w:val="en-GB"/>
        </w:rPr>
        <w:tab/>
      </w:r>
      <w:r w:rsidR="008D6A68" w:rsidRPr="00D80A2F">
        <w:rPr>
          <w:rFonts w:ascii="Verdana" w:hAnsi="Verdana" w:cstheme="minorHAnsi"/>
          <w:smallCaps/>
          <w:color w:val="000000" w:themeColor="text1"/>
          <w:sz w:val="20"/>
          <w:szCs w:val="20"/>
          <w:lang w:val="en-GB"/>
        </w:rPr>
        <w:tab/>
      </w:r>
      <w:r w:rsidRPr="00D80A2F">
        <w:rPr>
          <w:rFonts w:ascii="Verdana" w:hAnsi="Verdana" w:cstheme="minorHAnsi"/>
          <w:smallCaps/>
          <w:color w:val="000000" w:themeColor="text1"/>
          <w:sz w:val="20"/>
          <w:szCs w:val="20"/>
          <w:lang w:val="en-GB"/>
        </w:rPr>
        <w:t>07742101130</w:t>
      </w:r>
    </w:p>
    <w:p w14:paraId="3E7CBF58" w14:textId="7378E545" w:rsidR="00AF753E" w:rsidRPr="008D6A68" w:rsidRDefault="00D80A2F" w:rsidP="008D6A68">
      <w:pPr>
        <w:spacing w:before="60" w:line="360" w:lineRule="auto"/>
        <w:jc w:val="center"/>
        <w:rPr>
          <w:rFonts w:ascii="Verdana" w:hAnsi="Verdana" w:cstheme="minorHAnsi"/>
          <w:sz w:val="20"/>
          <w:szCs w:val="20"/>
        </w:rPr>
      </w:pPr>
      <w:r w:rsidRPr="00D80A2F">
        <w:rPr>
          <w:rFonts w:ascii="Verdana" w:hAnsi="Verdana" w:cstheme="minorHAnsi"/>
          <w:sz w:val="20"/>
          <w:szCs w:val="20"/>
        </w:rPr>
        <w:t>linkedin.com/in/emmanuel-ememe-b649a8176/</w:t>
      </w:r>
    </w:p>
    <w:p w14:paraId="52C56D1B" w14:textId="77777777" w:rsidR="00AF753E" w:rsidRPr="004F28A1" w:rsidRDefault="00AF753E" w:rsidP="00AF753E">
      <w:pPr>
        <w:pBdr>
          <w:top w:val="single" w:sz="12" w:space="8" w:color="auto"/>
        </w:pBdr>
        <w:spacing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8728011" w14:textId="77777777" w:rsidR="00AF753E" w:rsidRPr="004F28A1" w:rsidRDefault="00AF753E" w:rsidP="00B2146B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sectPr w:rsidR="00AF753E" w:rsidRPr="004F28A1" w:rsidSect="00650EB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65F14"/>
    <w:multiLevelType w:val="hybridMultilevel"/>
    <w:tmpl w:val="36CCA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A88F9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9E401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F7A0D5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8A867D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A12A1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8F24BF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442D0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3A0622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015F55"/>
    <w:multiLevelType w:val="hybridMultilevel"/>
    <w:tmpl w:val="1DF6B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FA66CF"/>
    <w:multiLevelType w:val="hybridMultilevel"/>
    <w:tmpl w:val="9BBADA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745022">
    <w:abstractNumId w:val="0"/>
  </w:num>
  <w:num w:numId="2" w16cid:durableId="2000772163">
    <w:abstractNumId w:val="1"/>
  </w:num>
  <w:num w:numId="3" w16cid:durableId="198207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1C"/>
    <w:rsid w:val="00074CA7"/>
    <w:rsid w:val="00093673"/>
    <w:rsid w:val="000C03B9"/>
    <w:rsid w:val="000C4C0C"/>
    <w:rsid w:val="000E7E70"/>
    <w:rsid w:val="000F2145"/>
    <w:rsid w:val="00133700"/>
    <w:rsid w:val="001461FB"/>
    <w:rsid w:val="00192074"/>
    <w:rsid w:val="001938FB"/>
    <w:rsid w:val="00197E5E"/>
    <w:rsid w:val="001B01F7"/>
    <w:rsid w:val="001E6187"/>
    <w:rsid w:val="001E6942"/>
    <w:rsid w:val="001F19EC"/>
    <w:rsid w:val="00211538"/>
    <w:rsid w:val="002335CC"/>
    <w:rsid w:val="002612B7"/>
    <w:rsid w:val="002B60C6"/>
    <w:rsid w:val="002C3F39"/>
    <w:rsid w:val="002D73DA"/>
    <w:rsid w:val="002E0E28"/>
    <w:rsid w:val="00313DB3"/>
    <w:rsid w:val="00315DE8"/>
    <w:rsid w:val="0033131C"/>
    <w:rsid w:val="00333F9E"/>
    <w:rsid w:val="003509C3"/>
    <w:rsid w:val="003629ED"/>
    <w:rsid w:val="00366280"/>
    <w:rsid w:val="00422031"/>
    <w:rsid w:val="00437B54"/>
    <w:rsid w:val="00446845"/>
    <w:rsid w:val="00455FA8"/>
    <w:rsid w:val="00461AFC"/>
    <w:rsid w:val="00491617"/>
    <w:rsid w:val="004A2AB4"/>
    <w:rsid w:val="004D5C0D"/>
    <w:rsid w:val="004E5572"/>
    <w:rsid w:val="004F0E51"/>
    <w:rsid w:val="004F28A1"/>
    <w:rsid w:val="005251E7"/>
    <w:rsid w:val="005451DC"/>
    <w:rsid w:val="005550A8"/>
    <w:rsid w:val="005E764D"/>
    <w:rsid w:val="00630AD5"/>
    <w:rsid w:val="00650EBE"/>
    <w:rsid w:val="006555A8"/>
    <w:rsid w:val="00657958"/>
    <w:rsid w:val="0066290E"/>
    <w:rsid w:val="0067180B"/>
    <w:rsid w:val="0067314C"/>
    <w:rsid w:val="006848B9"/>
    <w:rsid w:val="00684FCD"/>
    <w:rsid w:val="006937C5"/>
    <w:rsid w:val="006B76FD"/>
    <w:rsid w:val="006D36DA"/>
    <w:rsid w:val="006D6FA4"/>
    <w:rsid w:val="007128B4"/>
    <w:rsid w:val="0073715B"/>
    <w:rsid w:val="00746578"/>
    <w:rsid w:val="0076221F"/>
    <w:rsid w:val="00776E4B"/>
    <w:rsid w:val="00783ED7"/>
    <w:rsid w:val="007A4CE1"/>
    <w:rsid w:val="007C5968"/>
    <w:rsid w:val="007D17EF"/>
    <w:rsid w:val="007D3614"/>
    <w:rsid w:val="007D4CDE"/>
    <w:rsid w:val="00806C05"/>
    <w:rsid w:val="00807136"/>
    <w:rsid w:val="00832423"/>
    <w:rsid w:val="0083495D"/>
    <w:rsid w:val="008371E6"/>
    <w:rsid w:val="00855022"/>
    <w:rsid w:val="008755F5"/>
    <w:rsid w:val="00890DEF"/>
    <w:rsid w:val="008D6A68"/>
    <w:rsid w:val="008D6F2B"/>
    <w:rsid w:val="009C733B"/>
    <w:rsid w:val="00A179DC"/>
    <w:rsid w:val="00A40A2D"/>
    <w:rsid w:val="00A70880"/>
    <w:rsid w:val="00A84F46"/>
    <w:rsid w:val="00AB3068"/>
    <w:rsid w:val="00AC3DD4"/>
    <w:rsid w:val="00AE511E"/>
    <w:rsid w:val="00AF753E"/>
    <w:rsid w:val="00B2146B"/>
    <w:rsid w:val="00B4777A"/>
    <w:rsid w:val="00BA14DE"/>
    <w:rsid w:val="00BA3CD5"/>
    <w:rsid w:val="00BD4E77"/>
    <w:rsid w:val="00BE052C"/>
    <w:rsid w:val="00BE7AC6"/>
    <w:rsid w:val="00BF2686"/>
    <w:rsid w:val="00C17287"/>
    <w:rsid w:val="00C54CAF"/>
    <w:rsid w:val="00CB6E99"/>
    <w:rsid w:val="00CD7E1E"/>
    <w:rsid w:val="00D168F7"/>
    <w:rsid w:val="00D44BC1"/>
    <w:rsid w:val="00D71ABA"/>
    <w:rsid w:val="00D80A2F"/>
    <w:rsid w:val="00D96145"/>
    <w:rsid w:val="00DC6458"/>
    <w:rsid w:val="00DF5886"/>
    <w:rsid w:val="00E33299"/>
    <w:rsid w:val="00E50F36"/>
    <w:rsid w:val="00E62159"/>
    <w:rsid w:val="00E94ECE"/>
    <w:rsid w:val="00EB55DA"/>
    <w:rsid w:val="00ED5847"/>
    <w:rsid w:val="00EE47AA"/>
    <w:rsid w:val="00F16C71"/>
    <w:rsid w:val="00F2215B"/>
    <w:rsid w:val="00F47FD9"/>
    <w:rsid w:val="00F75D48"/>
    <w:rsid w:val="00FB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BEC8"/>
  <w15:chartTrackingRefBased/>
  <w15:docId w15:val="{1BB0B6B9-80F9-ED4E-A570-26ECB770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9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1C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rsid w:val="003313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50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0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550A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21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21F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8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6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9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8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5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EB5926-2A84-3343-9B37-31A8CC21A709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ULStudent:JAMIU OLASHILE.SALIMON</dc:creator>
  <cp:keywords/>
  <dc:description/>
  <cp:lastModifiedBy>Emmanuel Cyprian</cp:lastModifiedBy>
  <cp:revision>2</cp:revision>
  <dcterms:created xsi:type="dcterms:W3CDTF">2022-08-20T10:02:00Z</dcterms:created>
  <dcterms:modified xsi:type="dcterms:W3CDTF">2022-08-20T10:02:00Z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documentId_4191</vt:lpwstr>
  </property>
</Properties>
</file>