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034D5" w14:textId="6A2A303C" w:rsidR="005B6B79" w:rsidRDefault="009955CD" w:rsidP="00C74A73">
      <w:pPr>
        <w:ind w:left="6480"/>
      </w:pPr>
      <w:r>
        <w:rPr>
          <w:noProof/>
        </w:rPr>
        <w:drawing>
          <wp:inline distT="0" distB="0" distL="0" distR="0" wp14:anchorId="315D9B6E" wp14:editId="76D1E4C5">
            <wp:extent cx="1571625" cy="1584299"/>
            <wp:effectExtent l="0" t="0" r="0" b="0"/>
            <wp:docPr id="4" name="Picture 4" descr="A yellow bir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yellow bird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995" cy="159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74E9" w14:textId="6ADD1A2D" w:rsidR="006E1B1E" w:rsidRPr="006E1B1E" w:rsidRDefault="006E1B1E" w:rsidP="006E1B1E"/>
    <w:p w14:paraId="59B41088" w14:textId="0175C87C" w:rsidR="006E1B1E" w:rsidRDefault="006E1B1E" w:rsidP="006E1B1E"/>
    <w:p w14:paraId="79FAD6E0" w14:textId="77777777" w:rsidR="009955CD" w:rsidRDefault="009955CD" w:rsidP="006E1B1E"/>
    <w:p w14:paraId="01141A17" w14:textId="647A6967" w:rsidR="009955CD" w:rsidRDefault="009955CD" w:rsidP="006E1B1E"/>
    <w:p w14:paraId="6BBEF555" w14:textId="10719CDA" w:rsidR="009955CD" w:rsidRDefault="009955CD" w:rsidP="006E1B1E"/>
    <w:p w14:paraId="247ABB0D" w14:textId="7353F156" w:rsidR="009955CD" w:rsidRDefault="009955CD" w:rsidP="006E1B1E"/>
    <w:p w14:paraId="62D2678D" w14:textId="0062F39E" w:rsidR="009955CD" w:rsidRDefault="009955CD" w:rsidP="006E1B1E"/>
    <w:p w14:paraId="47D8E621" w14:textId="645927FF" w:rsidR="009955CD" w:rsidRDefault="009955CD" w:rsidP="006E1B1E"/>
    <w:p w14:paraId="3CE528E6" w14:textId="16BEF96E" w:rsidR="009955CD" w:rsidRDefault="009955CD" w:rsidP="006E1B1E"/>
    <w:p w14:paraId="753DAC1C" w14:textId="65C88914" w:rsidR="009955CD" w:rsidRDefault="009955CD" w:rsidP="006E1B1E"/>
    <w:p w14:paraId="584DE349" w14:textId="3724B59F" w:rsidR="009955CD" w:rsidRDefault="009955CD" w:rsidP="006E1B1E"/>
    <w:p w14:paraId="2698FB96" w14:textId="77777777" w:rsidR="00C43F80" w:rsidRDefault="00C43F80" w:rsidP="006E1B1E"/>
    <w:p w14:paraId="37D37C92" w14:textId="77777777" w:rsidR="00C43F80" w:rsidRDefault="00C43F80" w:rsidP="006E1B1E"/>
    <w:p w14:paraId="1AA1702C" w14:textId="77777777" w:rsidR="00C43F80" w:rsidRDefault="00C43F80" w:rsidP="006E1B1E"/>
    <w:p w14:paraId="2E73F224" w14:textId="77777777" w:rsidR="00C43F80" w:rsidRPr="006E1B1E" w:rsidRDefault="00C43F80" w:rsidP="006E1B1E"/>
    <w:p w14:paraId="33F2D7DC" w14:textId="0C19AAF7" w:rsidR="006E1B1E" w:rsidRPr="006E1B1E" w:rsidRDefault="006E1B1E" w:rsidP="006E1B1E"/>
    <w:p w14:paraId="3F4B8C84" w14:textId="320ED8F0" w:rsidR="006E1B1E" w:rsidRPr="006E1B1E" w:rsidRDefault="009955CD" w:rsidP="009955CD">
      <w:pPr>
        <w:tabs>
          <w:tab w:val="left" w:pos="33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8B5876" wp14:editId="38DB143D">
                <wp:simplePos x="0" y="0"/>
                <wp:positionH relativeFrom="column">
                  <wp:posOffset>28575</wp:posOffset>
                </wp:positionH>
                <wp:positionV relativeFrom="paragraph">
                  <wp:posOffset>921385</wp:posOffset>
                </wp:positionV>
                <wp:extent cx="419100" cy="39052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905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8EC7D" id="Rectangle 2" o:spid="_x0000_s1026" style="position:absolute;margin-left:2.25pt;margin-top:72.55pt;width:33pt;height:3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" fillcolor="white [3201]" stroked="f" strokeweight="1pt"/>
            </w:pict>
          </mc:Fallback>
        </mc:AlternateContent>
      </w:r>
      <w:r>
        <w:rPr>
          <w:noProof/>
        </w:rPr>
        <w:drawing>
          <wp:inline distT="0" distB="0" distL="0" distR="0" wp14:anchorId="52CA01DA" wp14:editId="1CAEB65E">
            <wp:extent cx="1352204" cy="1029292"/>
            <wp:effectExtent l="95250" t="114300" r="95885" b="114300"/>
            <wp:docPr id="1" name="Picture 1" descr="A close-up of a stam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stamp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004593">
                      <a:off x="0" y="0"/>
                      <a:ext cx="1463040" cy="11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B1E" w:rsidRPr="006E1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73"/>
    <w:rsid w:val="003177E2"/>
    <w:rsid w:val="005B6B79"/>
    <w:rsid w:val="006E1B1E"/>
    <w:rsid w:val="00796372"/>
    <w:rsid w:val="009955CD"/>
    <w:rsid w:val="009F2E07"/>
    <w:rsid w:val="00C43F80"/>
    <w:rsid w:val="00C74A73"/>
    <w:rsid w:val="00E8231D"/>
    <w:rsid w:val="00F9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DDB9"/>
  <w15:chartTrackingRefBased/>
  <w15:docId w15:val="{E1D48597-5780-4CE0-A9D3-AF5C56B9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kaffreigns12@gmail.com</dc:creator>
  <cp:keywords/>
  <dc:description/>
  <cp:lastModifiedBy>kaffreigns12@gmail.com</cp:lastModifiedBy>
  <cp:revision>5</cp:revision>
  <cp:lastPrinted>2025-03-27T03:30:00Z</cp:lastPrinted>
  <dcterms:created xsi:type="dcterms:W3CDTF">2025-03-27T02:49:00Z</dcterms:created>
  <dcterms:modified xsi:type="dcterms:W3CDTF">2025-03-27T03:36:00Z</dcterms:modified>
</cp:coreProperties>
</file>