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436" w:rsidRPr="002E03E1" w:rsidRDefault="00664436" w:rsidP="0066443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66443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System Integration &amp; Backend Functional Requirements Document</w:t>
      </w:r>
      <w:r w:rsidR="002E03E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</w:t>
      </w:r>
      <w:r w:rsidR="002E03E1" w:rsidRPr="002E03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(frontend codes at the bottom)</w:t>
      </w:r>
    </w:p>
    <w:p w:rsidR="00664436" w:rsidRDefault="00664436" w:rsidP="00664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436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664436">
        <w:rPr>
          <w:rFonts w:ascii="Times New Roman" w:eastAsia="Times New Roman" w:hAnsi="Times New Roman" w:cs="Times New Roman"/>
          <w:sz w:val="24"/>
          <w:szCs w:val="24"/>
        </w:rPr>
        <w:t xml:space="preserve"> EmpowerHub – Upskilling &amp; Awareness Platform</w:t>
      </w:r>
      <w:r w:rsidRPr="00664436">
        <w:rPr>
          <w:rFonts w:ascii="Times New Roman" w:eastAsia="Times New Roman" w:hAnsi="Times New Roman" w:cs="Times New Roman"/>
          <w:sz w:val="24"/>
          <w:szCs w:val="24"/>
        </w:rPr>
        <w:br/>
      </w:r>
      <w:r w:rsidRPr="0066443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HTML, CSS</w:t>
      </w:r>
      <w:r w:rsidRPr="00664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64436">
        <w:rPr>
          <w:rFonts w:ascii="Times New Roman" w:eastAsia="Times New Roman" w:hAnsi="Times New Roman" w:cs="Times New Roman"/>
          <w:sz w:val="24"/>
          <w:szCs w:val="24"/>
        </w:rPr>
        <w:t>And JavaScript</w:t>
      </w:r>
      <w:r w:rsidRPr="00664436">
        <w:rPr>
          <w:rFonts w:ascii="Times New Roman" w:eastAsia="Times New Roman" w:hAnsi="Times New Roman" w:cs="Times New Roman"/>
          <w:sz w:val="24"/>
          <w:szCs w:val="24"/>
        </w:rPr>
        <w:br/>
      </w:r>
      <w:r w:rsidRPr="00664436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proofErr w:type="gramEnd"/>
      <w:r w:rsidRPr="006644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4436">
        <w:rPr>
          <w:rFonts w:ascii="Times New Roman" w:eastAsia="Times New Roman" w:hAnsi="Times New Roman" w:cs="Times New Roman"/>
          <w:sz w:val="24"/>
          <w:szCs w:val="24"/>
        </w:rPr>
        <w:t xml:space="preserve"> PHP &amp; MySQL</w:t>
      </w:r>
      <w:r w:rsidRPr="00664436">
        <w:rPr>
          <w:rFonts w:ascii="Times New Roman" w:eastAsia="Times New Roman" w:hAnsi="Times New Roman" w:cs="Times New Roman"/>
          <w:sz w:val="24"/>
          <w:szCs w:val="24"/>
        </w:rPr>
        <w:br/>
      </w:r>
      <w:r w:rsidRPr="00664436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664436">
        <w:rPr>
          <w:rFonts w:ascii="Times New Roman" w:eastAsia="Times New Roman" w:hAnsi="Times New Roman" w:cs="Times New Roman"/>
          <w:sz w:val="24"/>
          <w:szCs w:val="24"/>
        </w:rPr>
        <w:t xml:space="preserve"> Enable smooth two-way communication between frontend and backend to manage user interactions, content posting, and dynamic loading of data.</w:t>
      </w:r>
    </w:p>
    <w:p w:rsidR="00664436" w:rsidRDefault="00664436" w:rsidP="00664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436" w:rsidRPr="000805CB" w:rsidRDefault="00664436" w:rsidP="00664436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r w:rsidRPr="000805CB">
        <w:rPr>
          <w:rFonts w:ascii="Times New Roman" w:hAnsi="Times New Roman" w:cs="Times New Roman"/>
          <w:b/>
          <w:sz w:val="28"/>
          <w:szCs w:val="28"/>
        </w:rPr>
        <w:t>Frontend–Backend Communication Overview</w:t>
      </w:r>
    </w:p>
    <w:p w:rsidR="00664436" w:rsidRDefault="00664436" w:rsidP="00664436">
      <w:pPr>
        <w:pStyle w:val="NormalWeb"/>
      </w:pPr>
      <w:r>
        <w:t xml:space="preserve">The frontend and backend will communicate using </w:t>
      </w:r>
      <w:r>
        <w:rPr>
          <w:rStyle w:val="Strong"/>
        </w:rPr>
        <w:t>HTTP requests</w:t>
      </w:r>
      <w:r>
        <w:t xml:space="preserve"> (mostly via </w:t>
      </w:r>
      <w:proofErr w:type="gramStart"/>
      <w:r>
        <w:rPr>
          <w:rStyle w:val="HTMLCode"/>
          <w:rFonts w:eastAsiaTheme="majorEastAsia"/>
        </w:rPr>
        <w:t>fetch(</w:t>
      </w:r>
      <w:proofErr w:type="gramEnd"/>
      <w:r>
        <w:rPr>
          <w:rStyle w:val="HTMLCode"/>
          <w:rFonts w:eastAsiaTheme="majorEastAsia"/>
        </w:rPr>
        <w:t>)</w:t>
      </w:r>
      <w:r>
        <w:t xml:space="preserve"> or HTML </w:t>
      </w:r>
      <w:r>
        <w:rPr>
          <w:rStyle w:val="HTMLCode"/>
          <w:rFonts w:eastAsiaTheme="majorEastAsia"/>
        </w:rPr>
        <w:t>&lt;form&gt;</w:t>
      </w:r>
      <w:r>
        <w:t xml:space="preserve"> submissions). PHP will process these requests and interact with the MySQL database.</w:t>
      </w:r>
    </w:p>
    <w:p w:rsidR="00664436" w:rsidRDefault="00664436" w:rsidP="00664436">
      <w:pPr>
        <w:pStyle w:val="Heading3"/>
      </w:pPr>
      <w:r>
        <w:t>Communication 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637"/>
        <w:gridCol w:w="2800"/>
      </w:tblGrid>
      <w:tr w:rsidR="00664436" w:rsidTr="006644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Type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r>
              <w:t>Form Submission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 xml:space="preserve">         POST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 xml:space="preserve">                      HTML forms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r>
              <w:t xml:space="preserve">Data Fetching 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 xml:space="preserve">         GET/POST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 xml:space="preserve">                       AJAX (fetch API)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r>
              <w:t>Authenticated Areas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 xml:space="preserve">          PHP Session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 xml:space="preserve">                        Cookies/Sessions</w:t>
            </w:r>
          </w:p>
        </w:tc>
      </w:tr>
    </w:tbl>
    <w:p w:rsidR="00664436" w:rsidRDefault="00664436" w:rsidP="00664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436" w:rsidRPr="000805CB" w:rsidRDefault="00664436" w:rsidP="00664436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r w:rsidRPr="000805CB">
        <w:rPr>
          <w:rFonts w:ascii="Times New Roman" w:hAnsi="Times New Roman" w:cs="Times New Roman"/>
          <w:b/>
          <w:sz w:val="28"/>
          <w:szCs w:val="28"/>
        </w:rPr>
        <w:t>Backend Functional Modules</w:t>
      </w:r>
    </w:p>
    <w:p w:rsidR="00664436" w:rsidRPr="000805CB" w:rsidRDefault="00664436" w:rsidP="00664436">
      <w:pPr>
        <w:pStyle w:val="Heading3"/>
        <w:rPr>
          <w:rFonts w:ascii="Times New Roman" w:hAnsi="Times New Roman" w:cs="Times New Roman"/>
          <w:b/>
        </w:rPr>
      </w:pPr>
      <w:r w:rsidRPr="000805CB">
        <w:rPr>
          <w:rFonts w:ascii="Times New Roman" w:hAnsi="Times New Roman" w:cs="Times New Roman"/>
          <w:b/>
        </w:rPr>
        <w:t xml:space="preserve">A. </w:t>
      </w:r>
      <w:r w:rsidRPr="000805CB">
        <w:rPr>
          <w:rStyle w:val="Strong"/>
          <w:rFonts w:ascii="Times New Roman" w:hAnsi="Times New Roman" w:cs="Times New Roman"/>
          <w:b w:val="0"/>
          <w:bCs w:val="0"/>
        </w:rPr>
        <w:t>User Authentication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7244"/>
      </w:tblGrid>
      <w:tr w:rsidR="00664436" w:rsidTr="006644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roofErr w:type="spellStart"/>
            <w:r>
              <w:rPr>
                <w:rStyle w:val="HTMLCode"/>
                <w:rFonts w:eastAsiaTheme="majorEastAsia"/>
              </w:rPr>
              <w:t>register.php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Receives registration form data (</w:t>
            </w:r>
            <w:r w:rsidR="000805CB">
              <w:t>user</w:t>
            </w:r>
            <w:r>
              <w:t>name, email, password</w:t>
            </w:r>
            <w:r w:rsidR="000805CB">
              <w:t>, date of birth</w:t>
            </w:r>
            <w:r>
              <w:t>), validates input, hashes password, inserts user into DB.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roofErr w:type="spellStart"/>
            <w:r>
              <w:rPr>
                <w:rStyle w:val="HTMLCode"/>
                <w:rFonts w:eastAsiaTheme="majorEastAsia"/>
              </w:rPr>
              <w:t>login.php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4436" w:rsidRDefault="000805CB">
            <w:r>
              <w:t xml:space="preserve">Validates email/username </w:t>
            </w:r>
            <w:r w:rsidR="00664436">
              <w:t>&amp; password, starts user session.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roofErr w:type="spellStart"/>
            <w:r>
              <w:rPr>
                <w:rStyle w:val="HTMLCode"/>
                <w:rFonts w:eastAsiaTheme="majorEastAsia"/>
              </w:rPr>
              <w:t>logout.php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Destroys session and redirects to homepage.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roofErr w:type="spellStart"/>
            <w:r>
              <w:rPr>
                <w:rStyle w:val="HTMLCode"/>
                <w:rFonts w:eastAsiaTheme="majorEastAsia"/>
              </w:rPr>
              <w:t>session_check.php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Ensures only logged-in users can post blogs, jobs, or forum replies.</w:t>
            </w:r>
          </w:p>
        </w:tc>
      </w:tr>
    </w:tbl>
    <w:p w:rsidR="00664436" w:rsidRDefault="00664436" w:rsidP="00664436"/>
    <w:p w:rsidR="00664436" w:rsidRDefault="00664436" w:rsidP="00664436">
      <w:pPr>
        <w:pStyle w:val="Heading3"/>
      </w:pPr>
      <w:r>
        <w:lastRenderedPageBreak/>
        <w:t xml:space="preserve">B. </w:t>
      </w:r>
      <w:r>
        <w:rPr>
          <w:rStyle w:val="Strong"/>
          <w:b w:val="0"/>
          <w:bCs w:val="0"/>
        </w:rPr>
        <w:t>Blog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6141"/>
      </w:tblGrid>
      <w:tr w:rsidR="00664436" w:rsidTr="006644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roofErr w:type="spellStart"/>
            <w:r>
              <w:rPr>
                <w:rStyle w:val="HTMLCode"/>
                <w:rFonts w:eastAsiaTheme="majorEastAsia"/>
              </w:rPr>
              <w:t>submit_post.php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 xml:space="preserve">Accepts blog title/content from frontend, saves it in </w:t>
            </w:r>
            <w:r>
              <w:rPr>
                <w:rStyle w:val="HTMLCode"/>
                <w:rFonts w:eastAsiaTheme="majorEastAsia"/>
              </w:rPr>
              <w:t>blogs</w:t>
            </w:r>
            <w:r>
              <w:t xml:space="preserve"> table.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roofErr w:type="spellStart"/>
            <w:r>
              <w:rPr>
                <w:rStyle w:val="HTMLCode"/>
                <w:rFonts w:eastAsiaTheme="majorEastAsia"/>
              </w:rPr>
              <w:t>get_posts.php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Returns latest blog posts in JSON format for dynamic display.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roofErr w:type="spellStart"/>
            <w:r>
              <w:rPr>
                <w:rStyle w:val="HTMLCode"/>
                <w:rFonts w:eastAsiaTheme="majorEastAsia"/>
              </w:rPr>
              <w:t>edit_post.php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Allows users to update their blog content (authentication required).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roofErr w:type="spellStart"/>
            <w:r>
              <w:rPr>
                <w:rStyle w:val="HTMLCode"/>
                <w:rFonts w:eastAsiaTheme="majorEastAsia"/>
              </w:rPr>
              <w:t>delete_post.php</w:t>
            </w:r>
            <w:proofErr w:type="spellEnd"/>
            <w:r>
              <w:t xml:space="preserve"> </w:t>
            </w:r>
            <w:r>
              <w:rPr>
                <w:rStyle w:val="Emphasis"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proofErr w:type="spellStart"/>
            <w:r>
              <w:t>Lets</w:t>
            </w:r>
            <w:proofErr w:type="spellEnd"/>
            <w:r>
              <w:t xml:space="preserve"> users delete their blogs.</w:t>
            </w:r>
          </w:p>
        </w:tc>
      </w:tr>
    </w:tbl>
    <w:p w:rsidR="00664436" w:rsidRDefault="00664436" w:rsidP="00664436"/>
    <w:p w:rsidR="00664436" w:rsidRDefault="00664436" w:rsidP="00664436">
      <w:pPr>
        <w:pStyle w:val="Heading3"/>
      </w:pPr>
      <w:r>
        <w:t xml:space="preserve">C. </w:t>
      </w:r>
      <w:r>
        <w:rPr>
          <w:rStyle w:val="Strong"/>
          <w:b w:val="0"/>
          <w:bCs w:val="0"/>
        </w:rPr>
        <w:t>Forum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539"/>
      </w:tblGrid>
      <w:tr w:rsidR="00664436" w:rsidTr="006644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roofErr w:type="spellStart"/>
            <w:r>
              <w:rPr>
                <w:rStyle w:val="HTMLCode"/>
                <w:rFonts w:eastAsiaTheme="majorEastAsia"/>
              </w:rPr>
              <w:t>create_thread.php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 xml:space="preserve">  User posts a new forum topic/thread.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roofErr w:type="spellStart"/>
            <w:r>
              <w:rPr>
                <w:rStyle w:val="HTMLCode"/>
                <w:rFonts w:eastAsiaTheme="majorEastAsia"/>
              </w:rPr>
              <w:t>get_threads.php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Loads all forum threads for display.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roofErr w:type="spellStart"/>
            <w:r>
              <w:rPr>
                <w:rStyle w:val="HTMLCode"/>
                <w:rFonts w:eastAsiaTheme="majorEastAsia"/>
              </w:rPr>
              <w:t>post_reply.php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Adds a user reply to a forum thread.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roofErr w:type="spellStart"/>
            <w:r>
              <w:rPr>
                <w:rStyle w:val="HTMLCode"/>
                <w:rFonts w:eastAsiaTheme="majorEastAsia"/>
              </w:rPr>
              <w:t>get_replies.php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Fetches replies for a given thread.</w:t>
            </w:r>
          </w:p>
        </w:tc>
      </w:tr>
    </w:tbl>
    <w:p w:rsidR="00664436" w:rsidRDefault="00664436" w:rsidP="00664436"/>
    <w:p w:rsidR="00664436" w:rsidRDefault="00664436" w:rsidP="00664436">
      <w:pPr>
        <w:pStyle w:val="Heading3"/>
      </w:pPr>
      <w:r>
        <w:t xml:space="preserve">D. </w:t>
      </w:r>
      <w:r>
        <w:rPr>
          <w:rStyle w:val="Strong"/>
          <w:b w:val="0"/>
          <w:bCs w:val="0"/>
        </w:rPr>
        <w:t>Job Posting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5600"/>
      </w:tblGrid>
      <w:tr w:rsidR="00664436" w:rsidTr="006644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roofErr w:type="spellStart"/>
            <w:r>
              <w:rPr>
                <w:rStyle w:val="HTMLCode"/>
                <w:rFonts w:eastAsiaTheme="majorEastAsia"/>
              </w:rPr>
              <w:t>submit_job.php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Accepts job title, description, contact info, location from user.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roofErr w:type="spellStart"/>
            <w:r>
              <w:rPr>
                <w:rStyle w:val="HTMLCode"/>
                <w:rFonts w:eastAsiaTheme="majorEastAsia"/>
              </w:rPr>
              <w:t>get_jobs.php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Fetches job listings (optionally with filter/search).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roofErr w:type="spellStart"/>
            <w:r>
              <w:rPr>
                <w:rStyle w:val="HTMLCode"/>
                <w:rFonts w:eastAsiaTheme="majorEastAsia"/>
              </w:rPr>
              <w:t>delete_job.php</w:t>
            </w:r>
            <w:proofErr w:type="spellEnd"/>
            <w:r>
              <w:t xml:space="preserve"> </w:t>
            </w:r>
            <w:r>
              <w:rPr>
                <w:rStyle w:val="Emphasis"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Allows users to remove their own job post.</w:t>
            </w:r>
          </w:p>
        </w:tc>
      </w:tr>
    </w:tbl>
    <w:p w:rsidR="00664436" w:rsidRDefault="00664436" w:rsidP="00664436"/>
    <w:p w:rsidR="00664436" w:rsidRPr="000805CB" w:rsidRDefault="00664436" w:rsidP="00664436">
      <w:pPr>
        <w:pStyle w:val="Heading3"/>
        <w:rPr>
          <w:b/>
          <w:sz w:val="28"/>
          <w:szCs w:val="28"/>
        </w:rPr>
      </w:pPr>
      <w:r w:rsidRPr="000805CB">
        <w:rPr>
          <w:b/>
          <w:sz w:val="28"/>
          <w:szCs w:val="28"/>
        </w:rPr>
        <w:t xml:space="preserve">E. </w:t>
      </w:r>
      <w:r w:rsidRPr="000805CB">
        <w:rPr>
          <w:rStyle w:val="Strong"/>
          <w:b w:val="0"/>
          <w:bCs w:val="0"/>
          <w:sz w:val="28"/>
          <w:szCs w:val="28"/>
        </w:rPr>
        <w:t>Admin/Moderation Module</w:t>
      </w:r>
      <w:r w:rsidRPr="000805CB">
        <w:rPr>
          <w:b/>
          <w:sz w:val="28"/>
          <w:szCs w:val="28"/>
        </w:rPr>
        <w:t xml:space="preserve"> </w:t>
      </w:r>
      <w:r w:rsidRPr="000805CB">
        <w:rPr>
          <w:rStyle w:val="Emphasis"/>
          <w:b/>
          <w:sz w:val="28"/>
          <w:szCs w:val="28"/>
        </w:rPr>
        <w:t>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303"/>
      </w:tblGrid>
      <w:tr w:rsidR="00664436" w:rsidTr="006644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roofErr w:type="spellStart"/>
            <w:r>
              <w:rPr>
                <w:rStyle w:val="HTMLCode"/>
                <w:rFonts w:eastAsiaTheme="majorEastAsia"/>
              </w:rPr>
              <w:t>admin_dashboard.php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Admin overview of users, posts, etc.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roofErr w:type="spellStart"/>
            <w:r>
              <w:rPr>
                <w:rStyle w:val="HTMLCode"/>
                <w:rFonts w:eastAsiaTheme="majorEastAsia"/>
              </w:rPr>
              <w:t>remove_user.php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Removes spam or fake accounts.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roofErr w:type="spellStart"/>
            <w:r>
              <w:rPr>
                <w:rStyle w:val="HTMLCode"/>
                <w:rFonts w:eastAsiaTheme="majorEastAsia"/>
              </w:rPr>
              <w:t>flag_post.php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Flags content for review.</w:t>
            </w:r>
          </w:p>
        </w:tc>
      </w:tr>
    </w:tbl>
    <w:p w:rsidR="00664436" w:rsidRDefault="00664436" w:rsidP="00664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436" w:rsidRPr="000805CB" w:rsidRDefault="00664436" w:rsidP="00664436">
      <w:pPr>
        <w:pStyle w:val="Heading3"/>
        <w:rPr>
          <w:rFonts w:ascii="Times New Roman" w:hAnsi="Times New Roman" w:cs="Times New Roman"/>
          <w:b/>
          <w:sz w:val="28"/>
          <w:szCs w:val="28"/>
        </w:rPr>
      </w:pPr>
      <w:r w:rsidRPr="000805CB">
        <w:rPr>
          <w:rFonts w:ascii="Times New Roman" w:hAnsi="Times New Roman" w:cs="Times New Roman"/>
          <w:b/>
          <w:sz w:val="28"/>
          <w:szCs w:val="28"/>
        </w:rPr>
        <w:lastRenderedPageBreak/>
        <w:t>User Restriction Feature</w:t>
      </w:r>
    </w:p>
    <w:p w:rsidR="00664436" w:rsidRDefault="00664436" w:rsidP="00664436">
      <w:pPr>
        <w:pStyle w:val="NormalWeb"/>
      </w:pPr>
      <w:r>
        <w:rPr>
          <w:rStyle w:val="Strong"/>
        </w:rPr>
        <w:t>Implemented in Backend + Feedback in Frontend</w:t>
      </w:r>
    </w:p>
    <w:p w:rsidR="00664436" w:rsidRDefault="00664436" w:rsidP="00664436">
      <w:pPr>
        <w:pStyle w:val="NormalWeb"/>
        <w:numPr>
          <w:ilvl w:val="0"/>
          <w:numId w:val="1"/>
        </w:numPr>
      </w:pPr>
      <w:r>
        <w:t xml:space="preserve">For </w:t>
      </w:r>
      <w:r>
        <w:rPr>
          <w:rStyle w:val="Strong"/>
        </w:rPr>
        <w:t>unauthenticated users</w:t>
      </w:r>
      <w:r>
        <w:t>, the following actions will be denied:</w:t>
      </w:r>
    </w:p>
    <w:p w:rsidR="00664436" w:rsidRDefault="00664436" w:rsidP="00664436">
      <w:pPr>
        <w:pStyle w:val="NormalWeb"/>
        <w:numPr>
          <w:ilvl w:val="1"/>
          <w:numId w:val="1"/>
        </w:numPr>
      </w:pPr>
      <w:r>
        <w:t xml:space="preserve">Submitting a </w:t>
      </w:r>
      <w:r>
        <w:rPr>
          <w:rStyle w:val="Strong"/>
        </w:rPr>
        <w:t>forum post</w:t>
      </w:r>
    </w:p>
    <w:p w:rsidR="00664436" w:rsidRDefault="00664436" w:rsidP="00664436">
      <w:pPr>
        <w:pStyle w:val="NormalWeb"/>
        <w:numPr>
          <w:ilvl w:val="1"/>
          <w:numId w:val="1"/>
        </w:numPr>
      </w:pPr>
      <w:r>
        <w:t xml:space="preserve">Replying to a </w:t>
      </w:r>
      <w:r>
        <w:rPr>
          <w:rStyle w:val="Strong"/>
        </w:rPr>
        <w:t>forum post</w:t>
      </w:r>
    </w:p>
    <w:p w:rsidR="00664436" w:rsidRDefault="00664436" w:rsidP="00664436">
      <w:pPr>
        <w:pStyle w:val="NormalWeb"/>
        <w:numPr>
          <w:ilvl w:val="1"/>
          <w:numId w:val="1"/>
        </w:numPr>
      </w:pPr>
      <w:r>
        <w:t xml:space="preserve">Posting a </w:t>
      </w:r>
      <w:r>
        <w:rPr>
          <w:rStyle w:val="Strong"/>
        </w:rPr>
        <w:t>job</w:t>
      </w:r>
    </w:p>
    <w:p w:rsidR="00664436" w:rsidRDefault="00664436" w:rsidP="00664436">
      <w:pPr>
        <w:pStyle w:val="NormalWeb"/>
        <w:numPr>
          <w:ilvl w:val="1"/>
          <w:numId w:val="1"/>
        </w:numPr>
      </w:pPr>
      <w:r>
        <w:t xml:space="preserve">Writing or commenting on a </w:t>
      </w:r>
      <w:r>
        <w:rPr>
          <w:rStyle w:val="Strong"/>
        </w:rPr>
        <w:t>blog</w:t>
      </w:r>
    </w:p>
    <w:p w:rsidR="00664436" w:rsidRDefault="00664436" w:rsidP="00664436">
      <w:pPr>
        <w:pStyle w:val="NormalWeb"/>
        <w:numPr>
          <w:ilvl w:val="0"/>
          <w:numId w:val="1"/>
        </w:numPr>
      </w:pPr>
      <w:r>
        <w:t>In each of these cases:</w:t>
      </w:r>
    </w:p>
    <w:p w:rsidR="00664436" w:rsidRDefault="00664436" w:rsidP="00664436">
      <w:pPr>
        <w:pStyle w:val="NormalWeb"/>
        <w:numPr>
          <w:ilvl w:val="1"/>
          <w:numId w:val="1"/>
        </w:numPr>
      </w:pPr>
      <w:r>
        <w:t xml:space="preserve">The backend returns a 401 Unauthorized response or JSON: </w:t>
      </w:r>
      <w:r>
        <w:rPr>
          <w:rStyle w:val="HTMLCode"/>
          <w:rFonts w:eastAsiaTheme="majorEastAsia"/>
        </w:rPr>
        <w:t>{ status: "unauthenticated" }</w:t>
      </w:r>
    </w:p>
    <w:p w:rsidR="00664436" w:rsidRDefault="00664436" w:rsidP="00664436">
      <w:pPr>
        <w:pStyle w:val="NormalWeb"/>
        <w:numPr>
          <w:ilvl w:val="1"/>
          <w:numId w:val="1"/>
        </w:numPr>
      </w:pPr>
      <w:r>
        <w:t xml:space="preserve">The frontend intercepts this and shows a </w:t>
      </w:r>
      <w:r>
        <w:rPr>
          <w:rStyle w:val="Strong"/>
        </w:rPr>
        <w:t>pop-up modal or alert</w:t>
      </w:r>
      <w:r>
        <w:t>:</w:t>
      </w:r>
      <w:r>
        <w:br/>
      </w:r>
      <w:r>
        <w:rPr>
          <w:rStyle w:val="Strong"/>
        </w:rPr>
        <w:t>"</w:t>
      </w:r>
      <w:proofErr w:type="spellStart"/>
      <w:r>
        <w:rPr>
          <w:rStyle w:val="Strong"/>
        </w:rPr>
        <w:t>Ooops</w:t>
      </w:r>
      <w:proofErr w:type="spellEnd"/>
      <w:r>
        <w:rPr>
          <w:rStyle w:val="Strong"/>
        </w:rPr>
        <w:t>! You need an account to perform this action."</w:t>
      </w:r>
    </w:p>
    <w:p w:rsidR="00664436" w:rsidRDefault="00664436" w:rsidP="00664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436" w:rsidRPr="000805CB" w:rsidRDefault="00664436" w:rsidP="00664436">
      <w:pPr>
        <w:pStyle w:val="Heading3"/>
        <w:rPr>
          <w:rFonts w:ascii="Times New Roman" w:hAnsi="Times New Roman" w:cs="Times New Roman"/>
          <w:b/>
          <w:sz w:val="28"/>
          <w:szCs w:val="28"/>
        </w:rPr>
      </w:pPr>
      <w:r w:rsidRPr="000805CB">
        <w:rPr>
          <w:rFonts w:ascii="Times New Roman" w:hAnsi="Times New Roman" w:cs="Times New Roman"/>
          <w:b/>
          <w:sz w:val="28"/>
          <w:szCs w:val="28"/>
        </w:rPr>
        <w:t>Backend Functions &amp; Responsibilities</w:t>
      </w:r>
    </w:p>
    <w:p w:rsidR="00664436" w:rsidRDefault="00664436" w:rsidP="00664436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User Management (Authentication &amp; Sessions)</w:t>
      </w:r>
    </w:p>
    <w:p w:rsidR="00664436" w:rsidRDefault="00664436" w:rsidP="00664436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Strong"/>
        </w:rPr>
        <w:t>registerUser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name, email, password)</w:t>
      </w:r>
      <w:r>
        <w:t xml:space="preserve"> → create account.</w:t>
      </w:r>
    </w:p>
    <w:p w:rsidR="00664436" w:rsidRDefault="00664436" w:rsidP="00664436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Strong"/>
        </w:rPr>
        <w:t>loginUser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email, password)</w:t>
      </w:r>
      <w:r>
        <w:t xml:space="preserve"> → authenticate &amp; return session.</w:t>
      </w:r>
    </w:p>
    <w:p w:rsidR="00664436" w:rsidRDefault="00664436" w:rsidP="00664436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Strong"/>
        </w:rPr>
        <w:t>isAuthenticated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→ check if user is logged in.</w:t>
      </w:r>
    </w:p>
    <w:p w:rsidR="00664436" w:rsidRDefault="00664436" w:rsidP="00664436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Strong"/>
        </w:rPr>
        <w:t>logoutUser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→ end user session.</w:t>
      </w:r>
    </w:p>
    <w:p w:rsidR="00664436" w:rsidRDefault="00664436" w:rsidP="00664436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Forum System</w:t>
      </w:r>
    </w:p>
    <w:p w:rsidR="00664436" w:rsidRDefault="00664436" w:rsidP="00664436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rStyle w:val="Strong"/>
        </w:rPr>
        <w:t>getAllForumPosts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→ fetch all public posts.</w:t>
      </w:r>
    </w:p>
    <w:p w:rsidR="00664436" w:rsidRDefault="00664436" w:rsidP="00664436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rStyle w:val="Strong"/>
        </w:rPr>
        <w:t>createForumPost</w:t>
      </w:r>
      <w:proofErr w:type="spellEnd"/>
      <w:r>
        <w:rPr>
          <w:rStyle w:val="Strong"/>
        </w:rPr>
        <w:t>(</w:t>
      </w:r>
      <w:proofErr w:type="spellStart"/>
      <w:proofErr w:type="gramEnd"/>
      <w:r>
        <w:rPr>
          <w:rStyle w:val="Strong"/>
        </w:rPr>
        <w:t>userID</w:t>
      </w:r>
      <w:proofErr w:type="spellEnd"/>
      <w:r>
        <w:rPr>
          <w:rStyle w:val="Strong"/>
        </w:rPr>
        <w:t>, content)</w:t>
      </w:r>
      <w:r>
        <w:t xml:space="preserve"> → only if authenticated.</w:t>
      </w:r>
    </w:p>
    <w:p w:rsidR="00664436" w:rsidRDefault="00664436" w:rsidP="00664436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rStyle w:val="Strong"/>
        </w:rPr>
        <w:t>replyToPost</w:t>
      </w:r>
      <w:proofErr w:type="spellEnd"/>
      <w:r>
        <w:rPr>
          <w:rStyle w:val="Strong"/>
        </w:rPr>
        <w:t>(</w:t>
      </w:r>
      <w:proofErr w:type="spellStart"/>
      <w:proofErr w:type="gramEnd"/>
      <w:r>
        <w:rPr>
          <w:rStyle w:val="Strong"/>
        </w:rPr>
        <w:t>userID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postID</w:t>
      </w:r>
      <w:proofErr w:type="spellEnd"/>
      <w:r>
        <w:rPr>
          <w:rStyle w:val="Strong"/>
        </w:rPr>
        <w:t>, comment)</w:t>
      </w:r>
      <w:r>
        <w:t xml:space="preserve"> → only if authenticated.</w:t>
      </w:r>
    </w:p>
    <w:p w:rsidR="00664436" w:rsidRDefault="00664436" w:rsidP="00664436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rStyle w:val="Strong"/>
        </w:rPr>
        <w:t>deletePost</w:t>
      </w:r>
      <w:proofErr w:type="spellEnd"/>
      <w:r>
        <w:rPr>
          <w:rStyle w:val="Strong"/>
        </w:rPr>
        <w:t>(</w:t>
      </w:r>
      <w:proofErr w:type="spellStart"/>
      <w:proofErr w:type="gramEnd"/>
      <w:r>
        <w:rPr>
          <w:rStyle w:val="Strong"/>
        </w:rPr>
        <w:t>userID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postID</w:t>
      </w:r>
      <w:proofErr w:type="spellEnd"/>
      <w:r>
        <w:rPr>
          <w:rStyle w:val="Strong"/>
        </w:rPr>
        <w:t>)</w:t>
      </w:r>
      <w:r>
        <w:t xml:space="preserve"> → only if owner.</w:t>
      </w:r>
    </w:p>
    <w:p w:rsidR="00664436" w:rsidRDefault="00664436" w:rsidP="00664436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Job Posting System</w:t>
      </w:r>
    </w:p>
    <w:p w:rsidR="00664436" w:rsidRDefault="00664436" w:rsidP="00664436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Strong"/>
        </w:rPr>
        <w:t>getJobListings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→ fetch jobs.</w:t>
      </w:r>
    </w:p>
    <w:p w:rsidR="00664436" w:rsidRDefault="00664436" w:rsidP="00664436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Strong"/>
        </w:rPr>
        <w:t>postJob</w:t>
      </w:r>
      <w:proofErr w:type="spellEnd"/>
      <w:r>
        <w:rPr>
          <w:rStyle w:val="Strong"/>
        </w:rPr>
        <w:t>(</w:t>
      </w:r>
      <w:proofErr w:type="spellStart"/>
      <w:proofErr w:type="gramEnd"/>
      <w:r>
        <w:rPr>
          <w:rStyle w:val="Strong"/>
        </w:rPr>
        <w:t>userID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jobDetails</w:t>
      </w:r>
      <w:proofErr w:type="spellEnd"/>
      <w:r>
        <w:rPr>
          <w:rStyle w:val="Strong"/>
        </w:rPr>
        <w:t>)</w:t>
      </w:r>
      <w:r>
        <w:t xml:space="preserve"> → only if authenticated.</w:t>
      </w:r>
    </w:p>
    <w:p w:rsidR="00664436" w:rsidRDefault="00664436" w:rsidP="00664436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Strong"/>
        </w:rPr>
        <w:t>deleteJob</w:t>
      </w:r>
      <w:proofErr w:type="spellEnd"/>
      <w:r>
        <w:rPr>
          <w:rStyle w:val="Strong"/>
        </w:rPr>
        <w:t>(</w:t>
      </w:r>
      <w:proofErr w:type="spellStart"/>
      <w:proofErr w:type="gramEnd"/>
      <w:r>
        <w:rPr>
          <w:rStyle w:val="Strong"/>
        </w:rPr>
        <w:t>userID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jobID</w:t>
      </w:r>
      <w:proofErr w:type="spellEnd"/>
      <w:r>
        <w:rPr>
          <w:rStyle w:val="Strong"/>
        </w:rPr>
        <w:t>)</w:t>
      </w:r>
      <w:r>
        <w:t xml:space="preserve"> → only if owner.</w:t>
      </w:r>
    </w:p>
    <w:p w:rsidR="00664436" w:rsidRDefault="00664436" w:rsidP="00664436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Blog System</w:t>
      </w:r>
    </w:p>
    <w:p w:rsidR="00664436" w:rsidRDefault="00664436" w:rsidP="00664436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Strong"/>
        </w:rPr>
        <w:t>getAllBlogPosts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→ fetch blog posts.</w:t>
      </w:r>
    </w:p>
    <w:p w:rsidR="00664436" w:rsidRDefault="00664436" w:rsidP="00664436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Strong"/>
        </w:rPr>
        <w:t>createBlogPost</w:t>
      </w:r>
      <w:proofErr w:type="spellEnd"/>
      <w:r>
        <w:rPr>
          <w:rStyle w:val="Strong"/>
        </w:rPr>
        <w:t>(</w:t>
      </w:r>
      <w:proofErr w:type="spellStart"/>
      <w:proofErr w:type="gramEnd"/>
      <w:r>
        <w:rPr>
          <w:rStyle w:val="Strong"/>
        </w:rPr>
        <w:t>userID</w:t>
      </w:r>
      <w:proofErr w:type="spellEnd"/>
      <w:r>
        <w:rPr>
          <w:rStyle w:val="Strong"/>
        </w:rPr>
        <w:t>, title, content)</w:t>
      </w:r>
      <w:r>
        <w:t xml:space="preserve"> → only if authenticated.</w:t>
      </w:r>
    </w:p>
    <w:p w:rsidR="00664436" w:rsidRDefault="00664436" w:rsidP="00664436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Strong"/>
        </w:rPr>
        <w:t>editBlogPost</w:t>
      </w:r>
      <w:proofErr w:type="spellEnd"/>
      <w:r>
        <w:rPr>
          <w:rStyle w:val="Strong"/>
        </w:rPr>
        <w:t>(</w:t>
      </w:r>
      <w:proofErr w:type="spellStart"/>
      <w:proofErr w:type="gramEnd"/>
      <w:r>
        <w:rPr>
          <w:rStyle w:val="Strong"/>
        </w:rPr>
        <w:t>userID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postID</w:t>
      </w:r>
      <w:proofErr w:type="spellEnd"/>
      <w:r>
        <w:rPr>
          <w:rStyle w:val="Strong"/>
        </w:rPr>
        <w:t>, updates)</w:t>
      </w:r>
      <w:r>
        <w:t xml:space="preserve"> → only if owner.</w:t>
      </w:r>
    </w:p>
    <w:p w:rsidR="00664436" w:rsidRDefault="00664436" w:rsidP="00664436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Strong"/>
        </w:rPr>
        <w:t>commentOnBlog</w:t>
      </w:r>
      <w:proofErr w:type="spellEnd"/>
      <w:r>
        <w:rPr>
          <w:rStyle w:val="Strong"/>
        </w:rPr>
        <w:t>(</w:t>
      </w:r>
      <w:proofErr w:type="spellStart"/>
      <w:proofErr w:type="gramEnd"/>
      <w:r>
        <w:rPr>
          <w:rStyle w:val="Strong"/>
        </w:rPr>
        <w:t>userID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blogID</w:t>
      </w:r>
      <w:proofErr w:type="spellEnd"/>
      <w:r>
        <w:rPr>
          <w:rStyle w:val="Strong"/>
        </w:rPr>
        <w:t>, comment)</w:t>
      </w:r>
      <w:r>
        <w:t xml:space="preserve"> → only if authenticated.</w:t>
      </w:r>
    </w:p>
    <w:p w:rsidR="00664436" w:rsidRDefault="00664436" w:rsidP="00664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436" w:rsidRPr="000805CB" w:rsidRDefault="00664436" w:rsidP="00664436">
      <w:pPr>
        <w:pStyle w:val="Heading3"/>
        <w:rPr>
          <w:rFonts w:ascii="Times New Roman" w:hAnsi="Times New Roman" w:cs="Times New Roman"/>
          <w:b/>
          <w:sz w:val="28"/>
          <w:szCs w:val="28"/>
        </w:rPr>
      </w:pPr>
      <w:r w:rsidRPr="000805CB">
        <w:rPr>
          <w:rFonts w:ascii="Times New Roman" w:hAnsi="Times New Roman" w:cs="Times New Roman"/>
          <w:b/>
          <w:sz w:val="28"/>
          <w:szCs w:val="28"/>
        </w:rPr>
        <w:lastRenderedPageBreak/>
        <w:t>Frontend ↔ Backend Communication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586"/>
        <w:gridCol w:w="3483"/>
        <w:gridCol w:w="2309"/>
      </w:tblGrid>
      <w:tr w:rsidR="00664436" w:rsidTr="006644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Frontend Trigger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Backend Action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r>
              <w:t>User Signup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User fills sign-up form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Insert user data into MySQL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Return success/failure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r>
              <w:t>User Login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User fills login form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Validate credentials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 xml:space="preserve">Return user session &amp; </w:t>
            </w:r>
            <w:proofErr w:type="spellStart"/>
            <w:r>
              <w:t>auth</w:t>
            </w:r>
            <w:proofErr w:type="spellEnd"/>
            <w:r>
              <w:t xml:space="preserve"> token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r>
              <w:t>View Forum/Blog/Jobs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Page loads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Fetch posts from DB (public)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Display posts dynamically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r>
              <w:t>Post (Forum/Blog/Jobs)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Click "Post"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rPr>
                <w:rFonts w:ascii="Segoe UI Symbol" w:hAnsi="Segoe UI Symbol" w:cs="Segoe UI Symbol"/>
              </w:rPr>
              <w:t>🔒</w:t>
            </w:r>
            <w:r>
              <w:t xml:space="preserve"> Check login → If yes: submit to DB; else: return restriction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Render new post or show pop-up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r>
              <w:t>Reply (Forum/Blog)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Click "Reply"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rPr>
                <w:rFonts w:ascii="Segoe UI Symbol" w:hAnsi="Segoe UI Symbol" w:cs="Segoe UI Symbol"/>
              </w:rPr>
              <w:t>🔒</w:t>
            </w:r>
            <w:r>
              <w:t xml:space="preserve"> Check login → If yes: save to DB; else: return restriction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Show reply or pop-up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r>
              <w:t>Edit/Delete Post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Click edit/delete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rPr>
                <w:rFonts w:ascii="Segoe UI Symbol" w:hAnsi="Segoe UI Symbol" w:cs="Segoe UI Symbol"/>
              </w:rPr>
              <w:t>🔒</w:t>
            </w:r>
            <w:r>
              <w:t xml:space="preserve"> Verify post ownership + login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Update/delete in DB</w:t>
            </w:r>
          </w:p>
        </w:tc>
      </w:tr>
      <w:tr w:rsidR="00664436" w:rsidTr="0066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436" w:rsidRDefault="00664436">
            <w:r>
              <w:t>Log Out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User clicks logout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Destroy session</w:t>
            </w:r>
          </w:p>
        </w:tc>
        <w:tc>
          <w:tcPr>
            <w:tcW w:w="0" w:type="auto"/>
            <w:vAlign w:val="center"/>
            <w:hideMark/>
          </w:tcPr>
          <w:p w:rsidR="00664436" w:rsidRDefault="00664436">
            <w:r>
              <w:t>Redirect to homepage</w:t>
            </w:r>
          </w:p>
        </w:tc>
      </w:tr>
    </w:tbl>
    <w:p w:rsidR="00664436" w:rsidRDefault="00664436" w:rsidP="00664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05CB" w:rsidRPr="000805CB" w:rsidRDefault="000805CB" w:rsidP="000805CB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r w:rsidRPr="000805CB">
        <w:rPr>
          <w:rFonts w:ascii="Times New Roman" w:hAnsi="Times New Roman" w:cs="Times New Roman"/>
          <w:b/>
          <w:sz w:val="28"/>
          <w:szCs w:val="28"/>
        </w:rPr>
        <w:t>Database Structure Overview (MySQL Tables)</w:t>
      </w:r>
    </w:p>
    <w:p w:rsidR="000805CB" w:rsidRPr="000805CB" w:rsidRDefault="000805CB" w:rsidP="000805CB">
      <w:pPr>
        <w:pStyle w:val="Heading3"/>
        <w:rPr>
          <w:b/>
        </w:rPr>
      </w:pPr>
      <w:r w:rsidRPr="000805CB">
        <w:rPr>
          <w:b/>
        </w:rPr>
        <w:t xml:space="preserve">a) </w:t>
      </w:r>
      <w:proofErr w:type="gramStart"/>
      <w:r w:rsidRPr="000805CB">
        <w:rPr>
          <w:rStyle w:val="HTMLCode"/>
          <w:rFonts w:eastAsiaTheme="majorEastAsia"/>
          <w:b/>
        </w:rPr>
        <w:t>users</w:t>
      </w:r>
      <w:proofErr w:type="gramEnd"/>
    </w:p>
    <w:p w:rsidR="000805CB" w:rsidRPr="000805CB" w:rsidRDefault="000805CB" w:rsidP="000805CB">
      <w:pPr>
        <w:pStyle w:val="HTMLPreformatted"/>
        <w:rPr>
          <w:b/>
        </w:rPr>
      </w:pPr>
      <w:proofErr w:type="spellStart"/>
      <w:proofErr w:type="gramStart"/>
      <w:r w:rsidRPr="000805CB">
        <w:rPr>
          <w:b/>
        </w:rPr>
        <w:t>sql</w:t>
      </w:r>
      <w:proofErr w:type="spellEnd"/>
      <w:proofErr w:type="gramEnd"/>
    </w:p>
    <w:p w:rsidR="000805CB" w:rsidRDefault="000805CB" w:rsidP="000805CB">
      <w:pPr>
        <w:pStyle w:val="HTMLPreformatted"/>
      </w:pPr>
      <w:r>
        <w:t>Copy code</w:t>
      </w:r>
    </w:p>
    <w:p w:rsidR="000805CB" w:rsidRDefault="000805CB" w:rsidP="000805C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|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full_name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|</w:t>
      </w:r>
      <w:r>
        <w:rPr>
          <w:rStyle w:val="HTMLCode"/>
        </w:rPr>
        <w:t xml:space="preserve"> email </w:t>
      </w:r>
      <w:r>
        <w:rPr>
          <w:rStyle w:val="hljs-operator"/>
        </w:rPr>
        <w:t>|</w:t>
      </w:r>
      <w:r>
        <w:rPr>
          <w:rStyle w:val="HTMLCode"/>
        </w:rPr>
        <w:t xml:space="preserve"> password </w:t>
      </w:r>
      <w:r>
        <w:rPr>
          <w:rStyle w:val="hljs-operator"/>
        </w:rPr>
        <w:t>|</w:t>
      </w:r>
      <w:r>
        <w:rPr>
          <w:rStyle w:val="HTMLCode"/>
        </w:rPr>
        <w:t xml:space="preserve"> role </w:t>
      </w:r>
      <w:r>
        <w:rPr>
          <w:rStyle w:val="hljs-operator"/>
        </w:rPr>
        <w:t>|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created_at</w:t>
      </w:r>
      <w:proofErr w:type="spellEnd"/>
    </w:p>
    <w:p w:rsidR="000805CB" w:rsidRDefault="000805CB" w:rsidP="000805CB">
      <w:pPr>
        <w:pStyle w:val="HTMLPreformatted"/>
        <w:rPr>
          <w:rStyle w:val="HTMLCode"/>
        </w:rPr>
      </w:pPr>
    </w:p>
    <w:p w:rsidR="000805CB" w:rsidRPr="000805CB" w:rsidRDefault="000805CB" w:rsidP="000805CB">
      <w:pPr>
        <w:pStyle w:val="Heading3"/>
        <w:rPr>
          <w:b/>
        </w:rPr>
      </w:pPr>
      <w:r w:rsidRPr="000805CB">
        <w:rPr>
          <w:b/>
        </w:rPr>
        <w:t xml:space="preserve">b) </w:t>
      </w:r>
      <w:proofErr w:type="gramStart"/>
      <w:r w:rsidRPr="000805CB">
        <w:rPr>
          <w:rStyle w:val="HTMLCode"/>
          <w:rFonts w:eastAsiaTheme="majorEastAsia"/>
          <w:b/>
        </w:rPr>
        <w:t>blogs</w:t>
      </w:r>
      <w:proofErr w:type="gramEnd"/>
    </w:p>
    <w:p w:rsidR="000805CB" w:rsidRPr="000805CB" w:rsidRDefault="000805CB" w:rsidP="000805CB">
      <w:pPr>
        <w:pStyle w:val="HTMLPreformatted"/>
        <w:rPr>
          <w:b/>
        </w:rPr>
      </w:pPr>
      <w:proofErr w:type="spellStart"/>
      <w:proofErr w:type="gramStart"/>
      <w:r w:rsidRPr="000805CB">
        <w:rPr>
          <w:b/>
        </w:rPr>
        <w:t>sql</w:t>
      </w:r>
      <w:proofErr w:type="spellEnd"/>
      <w:proofErr w:type="gramEnd"/>
    </w:p>
    <w:p w:rsidR="000805CB" w:rsidRDefault="000805CB" w:rsidP="000805CB">
      <w:pPr>
        <w:pStyle w:val="HTMLPreformatted"/>
      </w:pPr>
      <w:r>
        <w:t>Copy code</w:t>
      </w:r>
    </w:p>
    <w:p w:rsidR="000805CB" w:rsidRDefault="000805CB" w:rsidP="000805C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|</w:t>
      </w:r>
      <w:r>
        <w:rPr>
          <w:rStyle w:val="HTMLCode"/>
        </w:rPr>
        <w:t xml:space="preserve"> title </w:t>
      </w:r>
      <w:r>
        <w:rPr>
          <w:rStyle w:val="hljs-operator"/>
        </w:rPr>
        <w:t>|</w:t>
      </w:r>
      <w:r>
        <w:rPr>
          <w:rStyle w:val="HTMLCode"/>
        </w:rPr>
        <w:t xml:space="preserve"> content </w:t>
      </w:r>
      <w:r>
        <w:rPr>
          <w:rStyle w:val="hljs-operator"/>
        </w:rPr>
        <w:t>|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author_id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|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created_at</w:t>
      </w:r>
      <w:proofErr w:type="spellEnd"/>
    </w:p>
    <w:p w:rsidR="000805CB" w:rsidRDefault="000805CB" w:rsidP="000805CB">
      <w:pPr>
        <w:pStyle w:val="HTMLPreformatted"/>
        <w:rPr>
          <w:rStyle w:val="HTMLCode"/>
        </w:rPr>
      </w:pPr>
    </w:p>
    <w:p w:rsidR="000805CB" w:rsidRPr="000805CB" w:rsidRDefault="000805CB" w:rsidP="000805CB">
      <w:pPr>
        <w:pStyle w:val="Heading3"/>
        <w:rPr>
          <w:rFonts w:ascii="Courier New" w:hAnsi="Courier New" w:cs="Courier New"/>
          <w:b/>
          <w:sz w:val="20"/>
          <w:szCs w:val="20"/>
        </w:rPr>
      </w:pPr>
      <w:r w:rsidRPr="000805CB">
        <w:rPr>
          <w:b/>
        </w:rPr>
        <w:t xml:space="preserve">c) </w:t>
      </w:r>
      <w:proofErr w:type="spellStart"/>
      <w:proofErr w:type="gramStart"/>
      <w:r w:rsidRPr="000805CB">
        <w:rPr>
          <w:rStyle w:val="HTMLCode"/>
          <w:rFonts w:eastAsiaTheme="majorEastAsia"/>
          <w:b/>
        </w:rPr>
        <w:t>forum_threads</w:t>
      </w:r>
      <w:proofErr w:type="spellEnd"/>
      <w:proofErr w:type="gramEnd"/>
    </w:p>
    <w:p w:rsidR="000805CB" w:rsidRPr="000805CB" w:rsidRDefault="000805CB" w:rsidP="000805CB">
      <w:pPr>
        <w:pStyle w:val="HTMLPreformatted"/>
        <w:rPr>
          <w:b/>
        </w:rPr>
      </w:pPr>
      <w:proofErr w:type="spellStart"/>
      <w:proofErr w:type="gramStart"/>
      <w:r w:rsidRPr="000805CB">
        <w:rPr>
          <w:b/>
        </w:rPr>
        <w:t>sql</w:t>
      </w:r>
      <w:proofErr w:type="spellEnd"/>
      <w:proofErr w:type="gramEnd"/>
    </w:p>
    <w:p w:rsidR="000805CB" w:rsidRDefault="000805CB" w:rsidP="000805CB">
      <w:pPr>
        <w:pStyle w:val="HTMLPreformatted"/>
      </w:pPr>
      <w:r>
        <w:t>Copy code</w:t>
      </w:r>
    </w:p>
    <w:p w:rsidR="000805CB" w:rsidRDefault="000805CB" w:rsidP="000805C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|</w:t>
      </w:r>
      <w:r>
        <w:rPr>
          <w:rStyle w:val="HTMLCode"/>
        </w:rPr>
        <w:t xml:space="preserve"> title </w:t>
      </w:r>
      <w:r>
        <w:rPr>
          <w:rStyle w:val="hljs-operator"/>
        </w:rPr>
        <w:t>|</w:t>
      </w:r>
      <w:r>
        <w:rPr>
          <w:rStyle w:val="HTMLCode"/>
        </w:rPr>
        <w:t xml:space="preserve"> content </w:t>
      </w:r>
      <w:r>
        <w:rPr>
          <w:rStyle w:val="hljs-operator"/>
        </w:rPr>
        <w:t>|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author_id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|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created_at</w:t>
      </w:r>
      <w:proofErr w:type="spellEnd"/>
    </w:p>
    <w:p w:rsidR="000805CB" w:rsidRDefault="000805CB" w:rsidP="000805CB">
      <w:pPr>
        <w:pStyle w:val="HTMLPreformatted"/>
        <w:rPr>
          <w:rStyle w:val="HTMLCode"/>
        </w:rPr>
      </w:pPr>
    </w:p>
    <w:p w:rsidR="000805CB" w:rsidRPr="000805CB" w:rsidRDefault="000805CB" w:rsidP="000805CB">
      <w:pPr>
        <w:pStyle w:val="Heading3"/>
        <w:rPr>
          <w:rFonts w:ascii="Courier New" w:hAnsi="Courier New" w:cs="Courier New"/>
          <w:b/>
          <w:sz w:val="20"/>
          <w:szCs w:val="20"/>
        </w:rPr>
      </w:pPr>
      <w:r w:rsidRPr="000805CB">
        <w:rPr>
          <w:b/>
        </w:rPr>
        <w:t xml:space="preserve">d) </w:t>
      </w:r>
      <w:proofErr w:type="spellStart"/>
      <w:proofErr w:type="gramStart"/>
      <w:r w:rsidRPr="000805CB">
        <w:rPr>
          <w:rStyle w:val="HTMLCode"/>
          <w:rFonts w:eastAsiaTheme="majorEastAsia"/>
          <w:b/>
        </w:rPr>
        <w:t>forum_replies</w:t>
      </w:r>
      <w:proofErr w:type="spellEnd"/>
      <w:proofErr w:type="gramEnd"/>
    </w:p>
    <w:p w:rsidR="000805CB" w:rsidRPr="000805CB" w:rsidRDefault="000805CB" w:rsidP="000805CB">
      <w:pPr>
        <w:pStyle w:val="HTMLPreformatted"/>
        <w:rPr>
          <w:b/>
        </w:rPr>
      </w:pPr>
      <w:proofErr w:type="spellStart"/>
      <w:proofErr w:type="gramStart"/>
      <w:r w:rsidRPr="000805CB">
        <w:rPr>
          <w:b/>
        </w:rPr>
        <w:t>sql</w:t>
      </w:r>
      <w:proofErr w:type="spellEnd"/>
      <w:proofErr w:type="gramEnd"/>
    </w:p>
    <w:p w:rsidR="000805CB" w:rsidRDefault="000805CB" w:rsidP="000805CB">
      <w:pPr>
        <w:pStyle w:val="HTMLPreformatted"/>
      </w:pPr>
      <w:r>
        <w:t>Copy code</w:t>
      </w:r>
    </w:p>
    <w:p w:rsidR="000805CB" w:rsidRDefault="000805CB" w:rsidP="000805C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|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thread_id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|</w:t>
      </w:r>
      <w:r>
        <w:rPr>
          <w:rStyle w:val="HTMLCode"/>
        </w:rPr>
        <w:t xml:space="preserve"> content </w:t>
      </w:r>
      <w:r>
        <w:rPr>
          <w:rStyle w:val="hljs-operator"/>
        </w:rPr>
        <w:t>|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author_id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|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created_at</w:t>
      </w:r>
      <w:proofErr w:type="spellEnd"/>
    </w:p>
    <w:p w:rsidR="000805CB" w:rsidRPr="000805CB" w:rsidRDefault="000805CB" w:rsidP="000805CB">
      <w:pPr>
        <w:pStyle w:val="Heading3"/>
        <w:rPr>
          <w:b/>
        </w:rPr>
      </w:pPr>
      <w:r w:rsidRPr="000805CB">
        <w:rPr>
          <w:b/>
        </w:rPr>
        <w:lastRenderedPageBreak/>
        <w:t xml:space="preserve">e) </w:t>
      </w:r>
      <w:proofErr w:type="gramStart"/>
      <w:r w:rsidRPr="000805CB">
        <w:rPr>
          <w:rStyle w:val="HTMLCode"/>
          <w:rFonts w:eastAsiaTheme="majorEastAsia"/>
          <w:b/>
        </w:rPr>
        <w:t>jobs</w:t>
      </w:r>
      <w:proofErr w:type="gramEnd"/>
    </w:p>
    <w:p w:rsidR="000805CB" w:rsidRPr="000805CB" w:rsidRDefault="000805CB" w:rsidP="000805CB">
      <w:pPr>
        <w:pStyle w:val="HTMLPreformatted"/>
        <w:rPr>
          <w:b/>
        </w:rPr>
      </w:pPr>
      <w:proofErr w:type="spellStart"/>
      <w:proofErr w:type="gramStart"/>
      <w:r w:rsidRPr="000805CB">
        <w:rPr>
          <w:b/>
        </w:rPr>
        <w:t>sql</w:t>
      </w:r>
      <w:proofErr w:type="spellEnd"/>
      <w:proofErr w:type="gramEnd"/>
    </w:p>
    <w:p w:rsidR="000805CB" w:rsidRDefault="000805CB" w:rsidP="000805CB">
      <w:pPr>
        <w:pStyle w:val="HTMLPreformatted"/>
      </w:pPr>
      <w:r>
        <w:t>Copy code</w:t>
      </w:r>
    </w:p>
    <w:p w:rsidR="000805CB" w:rsidRDefault="000805CB" w:rsidP="000805C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|</w:t>
      </w:r>
      <w:r>
        <w:rPr>
          <w:rStyle w:val="HTMLCode"/>
        </w:rPr>
        <w:t xml:space="preserve"> title </w:t>
      </w:r>
      <w:r>
        <w:rPr>
          <w:rStyle w:val="hljs-operator"/>
        </w:rPr>
        <w:t>|</w:t>
      </w:r>
      <w:r>
        <w:rPr>
          <w:rStyle w:val="HTMLCode"/>
        </w:rPr>
        <w:t xml:space="preserve"> description </w:t>
      </w:r>
      <w:r>
        <w:rPr>
          <w:rStyle w:val="hljs-operator"/>
        </w:rPr>
        <w:t>|</w:t>
      </w:r>
      <w:r>
        <w:rPr>
          <w:rStyle w:val="HTMLCode"/>
        </w:rPr>
        <w:t xml:space="preserve"> contact </w:t>
      </w:r>
      <w:r>
        <w:rPr>
          <w:rStyle w:val="hljs-operator"/>
        </w:rPr>
        <w:t>|</w:t>
      </w:r>
      <w:r>
        <w:rPr>
          <w:rStyle w:val="HTMLCode"/>
        </w:rPr>
        <w:t xml:space="preserve"> location </w:t>
      </w:r>
      <w:r>
        <w:rPr>
          <w:rStyle w:val="hljs-operator"/>
        </w:rPr>
        <w:t>|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posted_by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|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created_at</w:t>
      </w:r>
      <w:proofErr w:type="spellEnd"/>
    </w:p>
    <w:p w:rsidR="000805CB" w:rsidRPr="00664436" w:rsidRDefault="000805CB" w:rsidP="00664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78E6" w:rsidRPr="001D78E6" w:rsidRDefault="001D78E6" w:rsidP="001D78E6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r w:rsidRPr="001D78E6">
        <w:rPr>
          <w:rFonts w:ascii="Times New Roman" w:hAnsi="Times New Roman" w:cs="Times New Roman"/>
          <w:b/>
          <w:sz w:val="28"/>
          <w:szCs w:val="28"/>
        </w:rPr>
        <w:t>Authentication and Authorization</w:t>
      </w:r>
    </w:p>
    <w:p w:rsidR="001D78E6" w:rsidRDefault="001D78E6" w:rsidP="001D78E6">
      <w:pPr>
        <w:pStyle w:val="NormalWeb"/>
        <w:numPr>
          <w:ilvl w:val="0"/>
          <w:numId w:val="6"/>
        </w:numPr>
      </w:pPr>
      <w:r>
        <w:t>PHP sessions (</w:t>
      </w:r>
      <w:r>
        <w:rPr>
          <w:rStyle w:val="HTMLCode"/>
        </w:rPr>
        <w:t>$_SESSION</w:t>
      </w:r>
      <w:r>
        <w:t>) will keep track of user login.</w:t>
      </w:r>
    </w:p>
    <w:p w:rsidR="001D78E6" w:rsidRDefault="001D78E6" w:rsidP="001D78E6">
      <w:pPr>
        <w:pStyle w:val="NormalWeb"/>
        <w:numPr>
          <w:ilvl w:val="0"/>
          <w:numId w:val="6"/>
        </w:numPr>
      </w:pPr>
      <w:r>
        <w:t xml:space="preserve">All protected endpoints (post blog, submit job, reply to forum) will check </w:t>
      </w:r>
      <w:proofErr w:type="gramStart"/>
      <w:r>
        <w:rPr>
          <w:rStyle w:val="HTMLCode"/>
        </w:rPr>
        <w:t>if(</w:t>
      </w:r>
      <w:proofErr w:type="spellStart"/>
      <w:proofErr w:type="gramEnd"/>
      <w:r>
        <w:rPr>
          <w:rStyle w:val="HTMLCode"/>
        </w:rPr>
        <w:t>isset</w:t>
      </w:r>
      <w:proofErr w:type="spellEnd"/>
      <w:r>
        <w:rPr>
          <w:rStyle w:val="HTMLCode"/>
        </w:rPr>
        <w:t>($_SESSION['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>']))</w:t>
      </w:r>
      <w:r>
        <w:t>.</w:t>
      </w:r>
    </w:p>
    <w:p w:rsidR="001D78E6" w:rsidRDefault="001D78E6" w:rsidP="001D78E6">
      <w:pPr>
        <w:pStyle w:val="NormalWeb"/>
        <w:numPr>
          <w:ilvl w:val="0"/>
          <w:numId w:val="6"/>
        </w:numPr>
      </w:pPr>
      <w:r>
        <w:t xml:space="preserve">Passwords stored using </w:t>
      </w:r>
      <w:proofErr w:type="spellStart"/>
      <w:r>
        <w:rPr>
          <w:rStyle w:val="HTMLCode"/>
        </w:rPr>
        <w:t>password_</w:t>
      </w:r>
      <w:proofErr w:type="gramStart"/>
      <w:r>
        <w:rPr>
          <w:rStyle w:val="HTMLCode"/>
        </w:rPr>
        <w:t>hash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verified with </w:t>
      </w:r>
      <w:proofErr w:type="spellStart"/>
      <w:r>
        <w:rPr>
          <w:rStyle w:val="HTMLCode"/>
        </w:rPr>
        <w:t>password_verify</w:t>
      </w:r>
      <w:proofErr w:type="spellEnd"/>
      <w:r>
        <w:rPr>
          <w:rStyle w:val="HTMLCode"/>
        </w:rPr>
        <w:t>()</w:t>
      </w:r>
      <w:r>
        <w:t>.</w:t>
      </w:r>
    </w:p>
    <w:p w:rsidR="00F12445" w:rsidRDefault="00F12445"/>
    <w:p w:rsidR="001D78E6" w:rsidRDefault="001D78E6"/>
    <w:p w:rsidR="001D78E6" w:rsidRPr="001D78E6" w:rsidRDefault="001D78E6" w:rsidP="001D78E6">
      <w:pPr>
        <w:pStyle w:val="Heading3"/>
        <w:rPr>
          <w:rFonts w:ascii="Times New Roman" w:hAnsi="Times New Roman" w:cs="Times New Roman"/>
          <w:b/>
          <w:sz w:val="28"/>
          <w:szCs w:val="28"/>
        </w:rPr>
      </w:pPr>
      <w:r w:rsidRPr="001D78E6">
        <w:rPr>
          <w:rFonts w:ascii="Times New Roman" w:hAnsi="Times New Roman" w:cs="Times New Roman"/>
          <w:b/>
          <w:sz w:val="28"/>
          <w:szCs w:val="28"/>
        </w:rPr>
        <w:t>Testing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4261"/>
      </w:tblGrid>
      <w:tr w:rsidR="001D78E6" w:rsidTr="001D78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78E6" w:rsidRDefault="001D78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1D78E6" w:rsidRDefault="001D78E6" w:rsidP="001D78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Testing</w:t>
            </w:r>
          </w:p>
        </w:tc>
      </w:tr>
      <w:tr w:rsidR="001D78E6" w:rsidTr="001D7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8E6" w:rsidRDefault="001D78E6">
            <w:r>
              <w:t>Account creation</w:t>
            </w:r>
          </w:p>
        </w:tc>
        <w:tc>
          <w:tcPr>
            <w:tcW w:w="0" w:type="auto"/>
            <w:vAlign w:val="center"/>
            <w:hideMark/>
          </w:tcPr>
          <w:p w:rsidR="001D78E6" w:rsidRDefault="001D78E6">
            <w:r>
              <w:t xml:space="preserve">         Create with valid/invalid inputs</w:t>
            </w:r>
          </w:p>
        </w:tc>
      </w:tr>
      <w:tr w:rsidR="001D78E6" w:rsidTr="001D7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8E6" w:rsidRDefault="001D78E6">
            <w:r>
              <w:t>Posting/replying</w:t>
            </w:r>
          </w:p>
        </w:tc>
        <w:tc>
          <w:tcPr>
            <w:tcW w:w="0" w:type="auto"/>
            <w:vAlign w:val="center"/>
            <w:hideMark/>
          </w:tcPr>
          <w:p w:rsidR="001D78E6" w:rsidRDefault="001D78E6">
            <w:r>
              <w:t xml:space="preserve">          Try with/without being logged in</w:t>
            </w:r>
          </w:p>
        </w:tc>
      </w:tr>
      <w:tr w:rsidR="001D78E6" w:rsidTr="001D7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8E6" w:rsidRDefault="001D78E6">
            <w:r>
              <w:t>Session handling</w:t>
            </w:r>
          </w:p>
        </w:tc>
        <w:tc>
          <w:tcPr>
            <w:tcW w:w="0" w:type="auto"/>
            <w:vAlign w:val="center"/>
            <w:hideMark/>
          </w:tcPr>
          <w:p w:rsidR="001D78E6" w:rsidRDefault="001D78E6">
            <w:r>
              <w:t xml:space="preserve">          Check login status across pages</w:t>
            </w:r>
          </w:p>
        </w:tc>
      </w:tr>
      <w:tr w:rsidR="001D78E6" w:rsidTr="001D7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8E6" w:rsidRDefault="001D78E6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:rsidR="001D78E6" w:rsidRDefault="001D78E6">
            <w:r>
              <w:t xml:space="preserve">         Prevent SQL injections &amp; session hijacking</w:t>
            </w:r>
          </w:p>
        </w:tc>
      </w:tr>
    </w:tbl>
    <w:p w:rsidR="001D78E6" w:rsidRDefault="001D78E6"/>
    <w:p w:rsidR="002E03E1" w:rsidRDefault="002E03E1"/>
    <w:p w:rsidR="002E03E1" w:rsidRDefault="002E03E1"/>
    <w:p w:rsidR="002E03E1" w:rsidRDefault="002E03E1"/>
    <w:p w:rsidR="002E03E1" w:rsidRDefault="002E03E1"/>
    <w:p w:rsidR="002E03E1" w:rsidRDefault="002E03E1"/>
    <w:p w:rsidR="002E03E1" w:rsidRDefault="002E03E1"/>
    <w:p w:rsidR="002E03E1" w:rsidRDefault="002E03E1"/>
    <w:p w:rsidR="002E03E1" w:rsidRDefault="002E03E1"/>
    <w:p w:rsidR="001D78E6" w:rsidRDefault="001D78E6"/>
    <w:p w:rsidR="001D78E6" w:rsidRDefault="001D78E6"/>
    <w:p w:rsidR="001D78E6" w:rsidRPr="001D78E6" w:rsidRDefault="001D78E6" w:rsidP="001D78E6">
      <w:pPr>
        <w:rPr>
          <w:rFonts w:ascii="Times New Roman" w:hAnsi="Times New Roman" w:cs="Times New Roman"/>
          <w:b/>
          <w:sz w:val="28"/>
          <w:szCs w:val="28"/>
        </w:rPr>
      </w:pPr>
      <w:r w:rsidRPr="001D78E6">
        <w:rPr>
          <w:rFonts w:ascii="Times New Roman" w:hAnsi="Times New Roman" w:cs="Times New Roman"/>
          <w:b/>
          <w:sz w:val="28"/>
          <w:szCs w:val="28"/>
        </w:rPr>
        <w:lastRenderedPageBreak/>
        <w:t>Suggested Folder Structure</w:t>
      </w:r>
    </w:p>
    <w:p w:rsidR="001D78E6" w:rsidRDefault="001D78E6" w:rsidP="001D78E6">
      <w:r>
        <w:t>/project-root</w:t>
      </w:r>
    </w:p>
    <w:p w:rsidR="001D78E6" w:rsidRDefault="001D78E6" w:rsidP="001D78E6">
      <w:r>
        <w:t>│</w:t>
      </w:r>
    </w:p>
    <w:p w:rsidR="001D78E6" w:rsidRDefault="001D78E6" w:rsidP="001D78E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/frontend</w:t>
      </w:r>
    </w:p>
    <w:p w:rsidR="001D78E6" w:rsidRDefault="001D78E6" w:rsidP="001D78E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index.html, forum.html, blog.html, jobs.html</w:t>
      </w:r>
    </w:p>
    <w:p w:rsidR="001D78E6" w:rsidRDefault="001D78E6" w:rsidP="001D78E6">
      <w:r>
        <w:t xml:space="preserve">│   └── </w:t>
      </w:r>
      <w:proofErr w:type="spellStart"/>
      <w:r>
        <w:t>js</w:t>
      </w:r>
      <w:proofErr w:type="spellEnd"/>
      <w:r>
        <w:t>/</w:t>
      </w:r>
    </w:p>
    <w:p w:rsidR="001D78E6" w:rsidRDefault="001D78E6" w:rsidP="001D78E6">
      <w:r>
        <w:t>│       └── main.js (AJAX calls, modal handling)</w:t>
      </w:r>
    </w:p>
    <w:p w:rsidR="001D78E6" w:rsidRDefault="001D78E6" w:rsidP="001D78E6">
      <w:r>
        <w:t>│</w:t>
      </w:r>
    </w:p>
    <w:p w:rsidR="001D78E6" w:rsidRDefault="001D78E6" w:rsidP="001D78E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/backend</w:t>
      </w:r>
    </w:p>
    <w:p w:rsidR="001D78E6" w:rsidRDefault="001D78E6" w:rsidP="001D78E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config.php</w:t>
      </w:r>
      <w:proofErr w:type="spellEnd"/>
    </w:p>
    <w:p w:rsidR="001D78E6" w:rsidRDefault="001D78E6" w:rsidP="001D78E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</w:t>
      </w:r>
      <w:proofErr w:type="spellEnd"/>
      <w:r>
        <w:t>/</w:t>
      </w:r>
    </w:p>
    <w:p w:rsidR="001D78E6" w:rsidRDefault="001D78E6" w:rsidP="001D78E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login.php</w:t>
      </w:r>
      <w:proofErr w:type="spellEnd"/>
    </w:p>
    <w:p w:rsidR="001D78E6" w:rsidRDefault="001D78E6" w:rsidP="001D78E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register.php</w:t>
      </w:r>
      <w:proofErr w:type="spellEnd"/>
    </w:p>
    <w:p w:rsidR="001D78E6" w:rsidRDefault="001D78E6" w:rsidP="001D78E6">
      <w:r>
        <w:t xml:space="preserve">│   │   └── </w:t>
      </w:r>
      <w:proofErr w:type="spellStart"/>
      <w:r>
        <w:t>logout.php</w:t>
      </w:r>
      <w:proofErr w:type="spellEnd"/>
    </w:p>
    <w:p w:rsidR="001D78E6" w:rsidRDefault="001D78E6" w:rsidP="001D78E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forum/</w:t>
      </w:r>
    </w:p>
    <w:p w:rsidR="001D78E6" w:rsidRDefault="001D78E6" w:rsidP="001D78E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getPosts.php</w:t>
      </w:r>
      <w:proofErr w:type="spellEnd"/>
    </w:p>
    <w:p w:rsidR="001D78E6" w:rsidRDefault="001D78E6" w:rsidP="001D78E6">
      <w:r>
        <w:t xml:space="preserve">│   │   └── </w:t>
      </w:r>
      <w:proofErr w:type="spellStart"/>
      <w:r>
        <w:t>postForum.php</w:t>
      </w:r>
      <w:proofErr w:type="spellEnd"/>
    </w:p>
    <w:p w:rsidR="001D78E6" w:rsidRDefault="001D78E6" w:rsidP="001D78E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blog/</w:t>
      </w:r>
    </w:p>
    <w:p w:rsidR="001D78E6" w:rsidRDefault="001D78E6" w:rsidP="001D78E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getBlogs.php</w:t>
      </w:r>
      <w:proofErr w:type="spellEnd"/>
    </w:p>
    <w:p w:rsidR="001D78E6" w:rsidRDefault="001D78E6" w:rsidP="001D78E6">
      <w:r>
        <w:t xml:space="preserve">│   │   └── </w:t>
      </w:r>
      <w:proofErr w:type="spellStart"/>
      <w:r>
        <w:t>postBlog.php</w:t>
      </w:r>
      <w:proofErr w:type="spellEnd"/>
    </w:p>
    <w:p w:rsidR="001D78E6" w:rsidRDefault="001D78E6" w:rsidP="001D78E6">
      <w:r>
        <w:t>│   └── jobs/</w:t>
      </w:r>
    </w:p>
    <w:p w:rsidR="001D78E6" w:rsidRDefault="001D78E6" w:rsidP="001D78E6">
      <w:r>
        <w:t xml:space="preserve">│       └── </w:t>
      </w:r>
      <w:proofErr w:type="spellStart"/>
      <w:r>
        <w:t>postJob.php</w:t>
      </w:r>
      <w:proofErr w:type="spellEnd"/>
    </w:p>
    <w:p w:rsidR="001D78E6" w:rsidRDefault="001D78E6" w:rsidP="001D78E6">
      <w:r>
        <w:t>└── /database</w:t>
      </w:r>
    </w:p>
    <w:p w:rsidR="001D78E6" w:rsidRDefault="001D78E6" w:rsidP="001D78E6">
      <w:r>
        <w:t xml:space="preserve">    └── </w:t>
      </w:r>
      <w:proofErr w:type="spellStart"/>
      <w:r>
        <w:t>schema.sql</w:t>
      </w:r>
      <w:proofErr w:type="spellEnd"/>
    </w:p>
    <w:p w:rsidR="00C740C9" w:rsidRDefault="00C740C9" w:rsidP="001D78E6"/>
    <w:p w:rsidR="00C740C9" w:rsidRDefault="00C740C9" w:rsidP="001D78E6"/>
    <w:p w:rsidR="00C740C9" w:rsidRDefault="00C740C9" w:rsidP="001D78E6"/>
    <w:p w:rsidR="00C740C9" w:rsidRDefault="00C740C9" w:rsidP="001D78E6"/>
    <w:p w:rsidR="00C740C9" w:rsidRDefault="00C740C9" w:rsidP="001D78E6"/>
    <w:p w:rsidR="00C740C9" w:rsidRDefault="00C740C9" w:rsidP="00C740C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40C9">
        <w:rPr>
          <w:rFonts w:ascii="Times New Roman" w:hAnsi="Times New Roman" w:cs="Times New Roman"/>
          <w:b/>
          <w:sz w:val="28"/>
          <w:szCs w:val="28"/>
        </w:rPr>
        <w:lastRenderedPageBreak/>
        <w:t>FRONTEND FILES CODES</w:t>
      </w:r>
    </w:p>
    <w:p w:rsidR="00C740C9" w:rsidRDefault="00C740C9" w:rsidP="00C740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Index.html.</w:t>
      </w: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"images/logo-favicon.png"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"image/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png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/style.css"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/navbar.css"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EmpowerHub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Navbar</w:t>
      </w:r>
      <w:proofErr w:type="spellEnd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--&gt;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"burger"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"line1"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"line2"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"line3"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"color: #</w:t>
      </w:r>
      <w:proofErr w:type="gram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facc15;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Empower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"color:#1e3a8a"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;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Hub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-links"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"#about"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"#blog"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Blog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"dropdown"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dropbtn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Services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"dropdown-content"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"forum.html"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Forum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"job-posting.html"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Job Posting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"profile.html"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Profile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javascript</w:t>
      </w:r>
      <w:proofErr w:type="gram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:void</w:t>
      </w:r>
      <w:proofErr w:type="spellEnd"/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(0)"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Logout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auth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-buttons"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loginBtn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Login Modal --&gt;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loginModal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"modal"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"modal-content"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"close"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closeLoginModal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&amp;times;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emailOrUsername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"Email or Username"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"close"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closeLoginModal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&amp;times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loginBtn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openLoginModal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"text-align: center; margin-top: </w:t>
      </w:r>
      <w:proofErr w:type="gram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10px;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"forgot-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pasword</w:t>
      </w:r>
      <w:proofErr w:type="spellEnd"/>
      <w:proofErr w:type="gram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openForgotPasswordModal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Forgot Password?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Forgot Password Modal --&gt;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forgotPasswordModal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"modal"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"modal-content"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"close"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closeForgotPasswordModal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&amp;times;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Reset</w:t>
      </w:r>
      <w:proofErr w:type="gram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Your Password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Enter your email address and we’ll send you a link to reset your password</w:t>
      </w:r>
      <w:proofErr w:type="gramStart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resetEmail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"Enter your email"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sendResetLink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Send Reset Link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text-align</w:t>
      </w:r>
      <w:proofErr w:type="gram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:center</w:t>
      </w:r>
      <w:proofErr w:type="spellEnd"/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; margin-top: 10px;"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backToLogin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Back to Login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Navbar</w:t>
      </w:r>
      <w:proofErr w:type="spellEnd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and Burger Menu Toggle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DOMContentLoaded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burger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'.burger'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nav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-links'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navLinks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-links a, .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-links .dropdown'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burger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nav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-active'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burger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'toggle'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navLinks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navLinkFade</w:t>
      </w:r>
      <w:proofErr w:type="spellEnd"/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0.5s ease forwards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s`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servicesBtn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dropbtn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dropdown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'.dropdown-content'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servicesBtn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, (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stopPropagation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dropdown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'show'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C740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matches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dropbtn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dropdown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'show'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Modal for Login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loginBtn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loginBtn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loginModal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loginModal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loginBtn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loginModal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'hidden'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Close Modal when clicking outside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closeLoginModal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loginModal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'auto'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Close Modal when closed button is clicked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closeSignupModal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signupModal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closeLoginModal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loginModal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Login function (just a placeholder)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emailOrUsername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emailOrUsername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C740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emailOrUsername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`Logged in as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emailOrUsername</w:t>
      </w:r>
      <w:proofErr w:type="spellEnd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loginModal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'auto'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} </w:t>
      </w:r>
      <w:r w:rsidRPr="00C740C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'Please fill in both fields'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'Logging out...'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openLoginModal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closeAllModals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loginModal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"flex"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openForgotPasswordModal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closeAllModals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forgotPasswordModal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"flex"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closeLoginModal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loginModal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closeForgotPasswordModal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forgotPasswordModal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closeAllModals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loginModal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forgotPasswordModal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"flex"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authModal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)?.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optional for Sign Up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sendResetLink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resetEmail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C740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`Password reset link sent to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closeForgotPasswordModal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C740C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"Please enter your email."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backToLogin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closeForgotPasswordModal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openLoginModal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&lt;/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script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&lt;!--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Hero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Section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"hero"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"home"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Empower Your Future 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Through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Knowledge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Connect. Grow. Succeed. A safe place to learn, share, and find support from </w:t>
      </w:r>
      <w:proofErr w:type="spell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experinced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peers and skilled </w:t>
      </w:r>
      <w:proofErr w:type="spell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personels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-container"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-get-started"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openModal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Get Started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&lt;!--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Modal for Sign Up --&gt;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authModal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"modal"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"modal-content"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"close"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closeModal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&amp;times;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       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Create an Account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&lt;!--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Signup Form --&gt;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signupForm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"form-section"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"display: </w:t>
      </w:r>
      <w:proofErr w:type="gram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block;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"Create Password"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requred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"Date of Birth"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Sign Up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&lt;!--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Social Sign-In Options --&gt;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"social-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btns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"text-align: center; margin: 5px 0; font-size: </w:t>
      </w:r>
      <w:proofErr w:type="gram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small;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or sign up with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google-btn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googleSignIn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Google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facebook-btn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facebookSignIn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Facebook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&lt;!--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Highlight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Section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"highlight"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Key Topics We Cover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"topics-container"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"topic-card"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Depression Support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Share your struggles, find encouragement, and connect with others who understand. You're not alone — join our support community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"forum.html"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"join-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Join the Conversation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"topic-card"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Relationship Issues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Whether family, friendships, or dating, discuss challenges and learn how to build stronger, healthier relationships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"forum.html"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"join-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Join the Conversation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"topic-card"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Skill Building &amp; Self Development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Grow your skills, confidence, and mindset through peer advice, resources, and personal development tips shared by our community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"#blog"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"join-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Join the Conversation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"topic-card"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Job Opportunities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Discover job openings, internships, and freelance gigs shared by the community to help you move forward in your career journey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"job-posting.html"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"join-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Join the Conversation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"about"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"about"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About Us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&lt;!--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Mission Section --&gt;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"mission"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Our Mission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We empower individuals with skills, knowledge, and social awareness to create opportunities for growth. 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Our platform provides a safe space where people can share life challenges, receive helpful insights, and connect with others facing similar situations. 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We also promote job creation by helping users discover opportunities, build practical skills, and become self-reliant in a fast-changing world. 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      Whether you're seeking guidance, support, or a path to employment, we're here to walk the journey with you.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&lt;!--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Vision Section --&gt;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"vision"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Our Vision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To build a community where every individual is empowered to overcome challenges, unlock their full potential, and contribute to a society of mutual support and growth. 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      We envision a world where skill development and job opportunities are accessible to all, fostering a sustainable future for all communities.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"blog"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"blog"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Blog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&lt;!--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Learning Resources --&gt;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"resources"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Upskilling &amp; Personal Development Resources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"https://www.freecodecamp.org/"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"_blank"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FreeCodeCamp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– Learn to Code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"https://www.coursera.org/learn/emotional-intelligence"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"_blank"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Emotional Intelligence – </w:t>
      </w:r>
      <w:proofErr w:type="spell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Coursera</w:t>
      </w:r>
      <w:proofErr w:type="spell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"https://www.khanacademy.org/"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"_blank"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Khan Academy – Free Learning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"https://www.mindtools.com/"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"_blank"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MindTools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– Career &amp; Life Skills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&lt;!--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Latest Blog Posts --&gt;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"blog-posts"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Latest Blog Posts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"blog-list"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How to Overcome Anxiety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Tips for managing stress effectively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Posted by Admin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&lt;!--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Blog Submission Form --&gt;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"blog-form"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Submit Your Blog Post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"blog-title"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"Enter Blog Title"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"blog-content"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"Write your content here..."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submitBlog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Submit Blog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function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submitBlog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const</w:t>
      </w:r>
      <w:proofErr w:type="spellEnd"/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'blog-title'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const</w:t>
      </w:r>
      <w:proofErr w:type="spellEnd"/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'blog-content'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if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!</w:t>
      </w:r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"Please enter both title and content."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return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const</w:t>
      </w:r>
      <w:proofErr w:type="spellEnd"/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blogList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'blog-list'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const</w:t>
      </w:r>
      <w:proofErr w:type="spellEnd"/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li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'li'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li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  &lt;</w:t>
      </w:r>
      <w:proofErr w:type="gram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&lt;/strong&gt;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  &lt;p&gt;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/p&gt;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  &lt;</w:t>
      </w:r>
      <w:proofErr w:type="gram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small&gt;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Posted by You&lt;/small&gt;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`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blogList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prepend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li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'blog-title'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'blog-content'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"contact"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"contact"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Contact Us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Email: info@upskilling.com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Phone: +254 703 620 639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&lt;!--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Footer --&gt;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proofErr w:type="gram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2025 Upskilling &amp; Awareness. All Rights Reserved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// Open the modal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function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openModal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authModal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"flex"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'hidden'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signupForm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"block"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// Close the modal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function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closeModal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authModal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// Handle Google Sign-In (You will replace this with the actual Google login functionality)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function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googleSignIn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"Google Sign-In clicked"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You</w:t>
      </w:r>
      <w:proofErr w:type="gramEnd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will add Google login SDK functionality here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// Handle Facebook Sign-In (You will replace this with the actual Facebook login functionality)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function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facebookSignIn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"Facebook Sign-In clicked"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You</w:t>
      </w:r>
      <w:proofErr w:type="gramEnd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will add Facebook login SDK functionality here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// Modal close button functionality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".close").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("click",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closeModal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function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showForm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formType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if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formType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'login'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loginForm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).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classList.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"show"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signupForm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).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classList.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"show"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    } else {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signupForm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).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classList.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"show"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 xml:space="preserve">       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loginForm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).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classList.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"show"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);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     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   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  }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&lt;/script&gt;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&lt;/body&gt;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&lt;/html&gt;</w:t>
      </w:r>
    </w:p>
    <w:p w:rsidR="00C740C9" w:rsidRPr="00C740C9" w:rsidRDefault="00C740C9" w:rsidP="00C74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General CSS Styling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Global Styles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#f4f4f4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overflow-x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Hero Section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'../images/background3.jpg'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3em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1.7em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-container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white-space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nowrap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indicatorMove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infinite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background-color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Animation to create a bouncing effect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586C0"/>
          <w:sz w:val="21"/>
          <w:szCs w:val="21"/>
        </w:rPr>
        <w:t>@</w:t>
      </w:r>
      <w:proofErr w:type="spellStart"/>
      <w:r w:rsidRPr="00C740C9">
        <w:rPr>
          <w:rFonts w:ascii="Consolas" w:eastAsia="Times New Roman" w:hAnsi="Consolas" w:cs="Times New Roman"/>
          <w:color w:val="C586C0"/>
          <w:sz w:val="21"/>
          <w:szCs w:val="21"/>
        </w:rPr>
        <w:t>keyframes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indicatorMove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 0%, 100%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 50%{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        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Keep it tight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Maintain spacing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btn:hover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#facc15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-signup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#facc15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btn-signup:hover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btn-login:hover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-login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#9333ea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Sections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.highlight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.highlight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2.2em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topic-card:hover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-15px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1.02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.highlight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.topics-container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auto-fit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.topic-card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#facc15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transform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.join-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0.6rem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background-color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align-self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join-btn:hover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/*About section styling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.about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.contact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.about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.forum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.contact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2.2em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.about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1.2em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800px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/*mission &amp; vision containers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.mission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.vision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x;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/*Mission and vision titles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.mission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.vision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Paragraphs styling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.mission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.vision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1.2em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#555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Responsive styling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.mission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.vision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Blog Section Styling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2.2em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Resources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.resources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.resources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#2b7a78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.resources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padding-left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.resources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.resources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#007bff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.resources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underline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Blog Posts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.blog-posts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.blog-form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.blog-form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.blog-form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.blog-form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.blog-form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#9333ea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.blog-form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.blog-posts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.blog-posts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1.8em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.blog-posts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.blog-posts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.blog-posts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strong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#9333ea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1.2em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.blog-list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px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#999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.resources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Responsive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.resources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.blog-form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.blog-post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Contact Section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.contact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/* Footer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10vh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scroll-behavior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smooth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Ensure </w:t>
      </w:r>
      <w:proofErr w:type="spellStart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navbar</w:t>
      </w:r>
      <w:proofErr w:type="spellEnd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adjusts properly on mobile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Adjust hero section for small screens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55%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1.5em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-container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        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Keep it tight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Maintain spacing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Make the blog form and posts fit properly on mobile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.blog-form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.blog-form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.blog-form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.blog-posts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Ensure topics display properly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.topics-container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Adjust forum input for small screens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.forum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Modal Styling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.modal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9999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inset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.modal-content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.close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close:hover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Form-Section Styling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.form-section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.form-section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.form-section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#4CAF50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Login From Specific styling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loginForm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loginForm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loginForm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]{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loginForm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Signup Form Specific Styling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signupForm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signupForm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signupForm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forgot password styling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.forgot-password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#facc15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-8px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forgot-password:hover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underline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Forgot password form styling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.modal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9999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Social Media Buttons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.social-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btns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.social-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48%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google-btn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facebook-btn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google-btn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#facc15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facebook-btn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#3B5998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social-btn:hover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Display Styles for Modals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authModal.show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Make sure the modal is visible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Prevent the login form from showing in the signup modal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signupForm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By default, show the signup form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loginForm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Display the login form when 'Login' tab is clicked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loginForm.show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#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signupForm.show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Remove default margin on body to prevent scrolling issues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40C9" w:rsidRDefault="00C740C9" w:rsidP="00C740C9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2E03E1" w:rsidRDefault="002E03E1" w:rsidP="00C740C9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2E03E1" w:rsidRDefault="002E03E1" w:rsidP="00C740C9">
      <w:pPr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 Navbar.html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/navbar.css"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/style.css"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EmpowerHub </w:t>
      </w:r>
      <w:proofErr w:type="spellStart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Navbar</w:t>
      </w:r>
      <w:proofErr w:type="spellEnd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Navbar</w:t>
      </w:r>
      <w:proofErr w:type="spellEnd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--&gt;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"burger"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"line1"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"line2"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"line3"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"color: #</w:t>
      </w:r>
      <w:proofErr w:type="gram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facc15;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Empower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"color: #</w:t>
      </w:r>
      <w:proofErr w:type="gram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1e3a8a;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Hub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-links"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"#about"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"#blog"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Blog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"dropdown"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dropbtn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Services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"dropdown-content"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"forum.html"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Forum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"job-posting.html"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Job Posting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"profile.html"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Profile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javascript</w:t>
      </w:r>
      <w:proofErr w:type="gram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:void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(0)"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Logout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auth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-buttons"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loginBtn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Login Modal --&gt;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loginModal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"modal"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"modal-content"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emailOrUsername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"Email or Username"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Navbar</w:t>
      </w:r>
      <w:proofErr w:type="spellEnd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and Burger Menu Toggle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DOMContentLoaded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burger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'.burger'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-links'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navLinks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-links a, .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-links .dropdown'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burger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nav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-active'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burger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'toggle'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navLinks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navLinkFade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0.5s ease forwards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s`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servicesBtn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dropbtn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dropdown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'.dropdown-content'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servicesBtn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, (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stopPropagation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dropdown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'show'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E03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matches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dropbtn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dropdown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'show'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// Modal for Login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loginBtn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loginBtn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loginModal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loginModal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loginBtn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loginModal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// Close Modal when clicking outside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, (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loginModal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loginModal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// Login function (just a placeholder)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emailOrUsername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emailOrUsername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emailOrUsername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`Logged in as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emailOrUsername</w:t>
      </w:r>
      <w:proofErr w:type="spellEnd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loginModal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} </w:t>
      </w:r>
      <w:r w:rsidRPr="002E03E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'Please fill in both fields'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'Logging out...'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Default="002E03E1" w:rsidP="00C740C9">
      <w:pPr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Navbar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Styling (navbar.css)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header.navbar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68px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.burger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.burger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19px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1.1em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dropbtn</w:t>
      </w:r>
      <w:proofErr w:type="gram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#facc15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dropbtn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auth</w:t>
      </w:r>
      <w:proofErr w:type="spellEnd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-buttons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.modal-content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#007bff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auth</w:t>
      </w:r>
      <w:proofErr w:type="spellEnd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-buttons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gram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#facc15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.dropdown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.dropdown-content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243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239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239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.dropdown-content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background-color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.dropdown-content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#facc15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.show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/* Mobile styles */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screen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and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.burger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header.navbar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row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90vh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60%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0.95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/* Transparent background */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transform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ease-in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links.nav</w:t>
      </w:r>
      <w:proofErr w:type="spellEnd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-active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proofErr w:type="gramStart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Ensure</w:t>
      </w:r>
      <w:proofErr w:type="gramEnd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login button is visible on mobile and aligned at the right */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auth</w:t>
      </w:r>
      <w:proofErr w:type="spellEnd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-buttons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/* Adds space between the logo and the button */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.dropdown-content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static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.dropdown-content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background-color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.dropdown-content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#facc15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C586C0"/>
          <w:sz w:val="21"/>
          <w:szCs w:val="21"/>
        </w:rPr>
        <w:t>@</w:t>
      </w:r>
      <w:proofErr w:type="spellStart"/>
      <w:r w:rsidRPr="002E03E1">
        <w:rPr>
          <w:rFonts w:ascii="Consolas" w:eastAsia="Times New Roman" w:hAnsi="Consolas" w:cs="Times New Roman"/>
          <w:color w:val="C586C0"/>
          <w:sz w:val="21"/>
          <w:szCs w:val="21"/>
        </w:rPr>
        <w:t>keyframes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navLinkFade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from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to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.toggle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.line1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-45deg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translate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-5px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.toggle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.line2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.toggle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.line3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45deg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translate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-5px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-6px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/* Modal styles */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.modal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.modal-content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/* Transparent background */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/* Remove shadow */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.modal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ddd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.modal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#007bff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.modal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gram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#0056b3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E03E1" w:rsidRDefault="002E03E1" w:rsidP="00C740C9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2E03E1" w:rsidRPr="00C740C9" w:rsidRDefault="002E03E1" w:rsidP="00C740C9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Default="00C740C9" w:rsidP="00C740C9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C740C9" w:rsidRPr="002E03E1" w:rsidRDefault="00C740C9" w:rsidP="002E03E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2E03E1">
        <w:rPr>
          <w:rFonts w:ascii="Times New Roman" w:hAnsi="Times New Roman" w:cs="Times New Roman"/>
          <w:b/>
          <w:sz w:val="28"/>
          <w:szCs w:val="28"/>
        </w:rPr>
        <w:lastRenderedPageBreak/>
        <w:t>Forum.html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Forum Page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"images/logo-favicon.png"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"image/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png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/navbar.css"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/style.css"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whitesmoke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main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Forum Container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.forum-container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Header Section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.forum-header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.add-post-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#1877f2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add-post-btn:hover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#145dbf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Posts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.post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.post-header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#65676b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.username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#1c1e21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.post-body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.post-footer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#65676b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.reply-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#1877f2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Replies Section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.replies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padding-left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border-left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#e4e6eb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.reply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.reply-input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0.4rem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.post-reply-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0.4rem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#42b72a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0.3rem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.forum-page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post-reply-btn:hover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#36a420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0.3rem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.forum-page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.submit-post-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#facc15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/* blue */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.forum-page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submit-post-btn:hover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#facc15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.forum-page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.cancel-post-</w:t>
      </w:r>
      <w:proofErr w:type="spellStart"/>
      <w:r w:rsidRPr="00C740C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&lt;!-- </w:t>
      </w:r>
      <w:proofErr w:type="spellStart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Navbar</w:t>
      </w:r>
      <w:proofErr w:type="spellEnd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--&gt;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"burger"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"line1"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"line2"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"line3"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"color: #facc15;"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Empower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"color: #1e3a8a;"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Hub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-links"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"#about"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"#blog"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Blog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"dropdown"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dropbtn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Services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"dropdown-content"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"forum.html"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Forum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"job-posting.html"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Job Posting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"profile.html"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Profile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javascript:void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(0)"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Logout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auth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-buttons"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auth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-buttons"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Navbar</w:t>
      </w:r>
      <w:proofErr w:type="spellEnd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and Burger Menu Toggle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DOMContentLoaded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burger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'.burger'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nav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-links'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navLinks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-links a, .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-links .dropdown'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burger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nav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-active'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burger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'toggle'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navLinks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navLinkFade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0.5s ease forwards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C740C9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s`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});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servicesBtn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dropbtn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dropdown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'.dropdown-content'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servicesBtn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, (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stopPropagation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dropdown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'show'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matches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dropbtn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dropdown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'show'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'Logging out...'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&lt;!-- Forum Section --&gt;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"forum-page"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"forum-container"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"forum-header"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Forum Discussions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&lt;!-- Dynamic posts will be rendered inside this --&gt;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"post-list"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addPostBtn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"add-post-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+ Add Post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&lt;!-- Footer --&gt;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2025 Upskilling &amp; Awareness. All Rights Reserved.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740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'navbar.html'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-container'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Get elements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addPostButton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'.add-post-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forumContainer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'.forum-container'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addPostForm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addPostForm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'add-post-form'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Posts data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posts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username: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"Emmanuel Omondi"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gramEnd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"Having trouble finding a job, any tips?"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replies: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gramEnd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"Jane Doe"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reply: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"Try 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Upwork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or 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Fiverr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gramEnd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"Alex"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reply: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"Consider LinkedIn networking."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]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];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Create the form structure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addPostForm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&lt;h3&gt;Add a Post&lt;/h3&gt;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&lt;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textarea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placeholder="Write your post..." rows="4" style="width: 100%; word-wrap: break-word; white-space: pre-wrap; overflow-wrap: break-word;"&gt;&lt;/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textarea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&lt;button class="submit-post-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"&gt;Post&lt;/button&gt;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&lt;button class="cancel-post-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"&gt;Cancel&lt;/button&gt;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Show the form when clicking the "Add Post" button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addPostButton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forumContainer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addPostForm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addPostButton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Hide the Add Post button when the form is shown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Cancel button to close the form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addPostForm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'.cancel-post-btn'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addPostForm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addPostButton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'block'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Show the Add Post button again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Function to add a new post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lastRenderedPageBreak/>
        <w:t>addPostForm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'.submit-post-btn'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textarea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addPostForm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textarea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textarea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())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newPost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username: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'New User'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content: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textarea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replies: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[],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};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posts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newPost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Add post to posts array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textarea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Clear </w:t>
      </w:r>
      <w:proofErr w:type="spellStart"/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textarea</w:t>
      </w:r>
      <w:proofErr w:type="spellEnd"/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addPostForm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Hide the form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addPostButton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'block'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Show the Add Post button again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renderPosts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();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Re-render posts with the new one added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Get reference to the post list container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postList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'.post-list'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renderPosts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postList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Clear current posts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posts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postElement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postElement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postElement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  &lt;div class="post-header"&gt;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    &lt;span class="username"&gt;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spellEnd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&lt;/span&gt;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    &lt;span&gt;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${new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toLocaleDateString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&lt;/span&gt;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  &lt;/div&gt;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  &lt;div class="post-body"&gt;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spellEnd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&lt;/div&gt;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  &lt;div class="post-footer"&gt;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    &lt;span&gt;</w:t>
      </w:r>
      <w:r w:rsidRPr="00C740C9">
        <w:rPr>
          <w:rFonts w:ascii="Segoe UI Symbol" w:eastAsia="Times New Roman" w:hAnsi="Segoe UI Symbol" w:cs="Segoe UI Symbol"/>
          <w:color w:val="CE9178"/>
          <w:sz w:val="21"/>
          <w:szCs w:val="21"/>
        </w:rPr>
        <w:t>💬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replies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Replies&lt;/span&gt;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    &lt;button class="reply-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"&gt;Reply&lt;/button&gt;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  &lt;/div&gt;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  &lt;div class="replies" id="replies-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 style="display: none;"&gt;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replies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reply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      &lt;div class="reply"&gt;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        &lt;strong&gt;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reply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spellEnd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:&lt;/strong&gt;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reply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reply</w:t>
      </w:r>
      <w:proofErr w:type="spellEnd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&lt;/div&gt;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    `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    &lt;input type="text" class="reply-input" placeholder="Write your reply..." /&gt;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&lt;button class="post-reply-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"&gt;Post Reply&lt;/button&gt;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  &lt;/div&gt;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      `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Attach event listeners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replyBtn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postElement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'.reply-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replySection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postElement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`#replies-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replyInput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postElement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'.reply-input'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postReplyBtn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postElement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'.post-reply-</w:t>
      </w:r>
      <w:proofErr w:type="spell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replyBtn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replySection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replySection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proofErr w:type="gramStart"/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'block'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postReplyBtn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replyText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replyInput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C740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replyText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posts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proofErr w:type="spellStart"/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replies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({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username: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40C9">
        <w:rPr>
          <w:rFonts w:ascii="Consolas" w:eastAsia="Times New Roman" w:hAnsi="Consolas" w:cs="Times New Roman"/>
          <w:color w:val="CE9178"/>
          <w:sz w:val="21"/>
          <w:szCs w:val="21"/>
        </w:rPr>
        <w:t>'You'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740C9">
        <w:rPr>
          <w:rFonts w:ascii="Consolas" w:eastAsia="Times New Roman" w:hAnsi="Consolas" w:cs="Times New Roman"/>
          <w:color w:val="9CDCFE"/>
          <w:sz w:val="21"/>
          <w:szCs w:val="21"/>
        </w:rPr>
        <w:t>reply: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replyText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renderPosts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();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Re-render to show the new reply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postList</w:t>
      </w: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C740C9">
        <w:rPr>
          <w:rFonts w:ascii="Consolas" w:eastAsia="Times New Roman" w:hAnsi="Consolas" w:cs="Times New Roman"/>
          <w:color w:val="4FC1FF"/>
          <w:sz w:val="21"/>
          <w:szCs w:val="21"/>
        </w:rPr>
        <w:t>postElement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40C9">
        <w:rPr>
          <w:rFonts w:ascii="Consolas" w:eastAsia="Times New Roman" w:hAnsi="Consolas" w:cs="Times New Roman"/>
          <w:color w:val="6A9955"/>
          <w:sz w:val="21"/>
          <w:szCs w:val="21"/>
        </w:rPr>
        <w:t>// Initial render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C740C9">
        <w:rPr>
          <w:rFonts w:ascii="Consolas" w:eastAsia="Times New Roman" w:hAnsi="Consolas" w:cs="Times New Roman"/>
          <w:color w:val="DCDCAA"/>
          <w:sz w:val="21"/>
          <w:szCs w:val="21"/>
        </w:rPr>
        <w:t>renderPosts</w:t>
      </w:r>
      <w:proofErr w:type="spellEnd"/>
      <w:r w:rsidRPr="00C740C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40C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740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40C9" w:rsidRPr="00C740C9" w:rsidRDefault="00C740C9" w:rsidP="00C740C9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40C9" w:rsidRDefault="00C740C9" w:rsidP="00C740C9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2E03E1" w:rsidRDefault="002E03E1" w:rsidP="00C740C9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2E03E1" w:rsidRDefault="002E03E1" w:rsidP="00C740C9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2E03E1" w:rsidRDefault="002E03E1" w:rsidP="00C740C9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2E03E1" w:rsidRDefault="002E03E1" w:rsidP="00C740C9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2E03E1" w:rsidRDefault="002E03E1" w:rsidP="00C740C9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2E03E1" w:rsidRDefault="002E03E1" w:rsidP="002E03E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Job-Posting.html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Job Posting Page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"images/logo-favicon.png"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"image/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png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/navbar.css"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/style.css"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whitesmoke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main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16%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.job-container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.job-post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.add-post-section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.add-post-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#facc15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.post-form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.post-form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.post-form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.post-form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.post-form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.form-buttons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.form-buttons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.form-buttons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.post-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.form-buttons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.cancel-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#facc15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.company-only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 xml:space="preserve">&lt;!-- </w:t>
      </w:r>
      <w:proofErr w:type="spellStart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Navbar</w:t>
      </w:r>
      <w:proofErr w:type="spellEnd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--&gt;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"burger"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"line1"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"line2"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"line3"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"color: #facc15;"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Empower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"color: #1e3a8a;"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Hub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-links"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"#about"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"#blog"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Blog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"dropdown"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dropbtn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Services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"dropdown-content"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"forum.html"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Forum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"job-posting.html"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Job Posting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"profile.html"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Profile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javascript:void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(0)"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Logout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auth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-buttons"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Navbar</w:t>
      </w:r>
      <w:proofErr w:type="spellEnd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and Burger Menu Toggle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DOMContentLoaded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burger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'.burger'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-links'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navLinks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-links a, .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-links .dropdown'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burger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nav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-active'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burger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'toggle'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navLinks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navLinkFade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0.5s ease forwards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s`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servicesBtn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dropbtn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dropdown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'.dropdown-content'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servicesBtn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, (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stopPropagation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dropdown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'show'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E03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matches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dropbtn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dropdown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'show'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'Logging out...'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Job Board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"job-container"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jobContainer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"job-post"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Software Developer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    ABC Tech Ltd. is hiring a full-stack developer with React and Node.js experience.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"job-post"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Graphic Designer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    Freelance opportunity for a creative designer. Remote work.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"job-post"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Sales Agent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    XYZ Distributors is looking for an enthusiastic sales representative in Nairobi.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"add-post-section"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"add-post-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toggleForm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Add Post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"post-form"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postForm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postType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Post Type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postType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toggleCompanyField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"Job Vacancy"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Job Vacancy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"Job Request"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Job Request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jobTitle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Job Title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jobTitle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"Enter job title"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companyField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"company-only"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companyName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Company Name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companyName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"Enter company name"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"location"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Location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"location"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"Enter job location"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"contact"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Contact / Email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"contact"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"Enter contact or email"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jobDetails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Details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jobDetails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"Enter job description..."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"form-buttons"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"cancel-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cancelPost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Cancel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"post-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submitPost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Post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&lt;!-- Footer --&gt;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2025 Upskilling &amp; Awareness. All Rights Reserved.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toggleForm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postForm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proofErr w:type="gram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'block'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toggleCompanyField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type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postType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field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companyField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field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type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'Job </w:t>
      </w:r>
      <w:proofErr w:type="gram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Vacancy'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'block'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clearForm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postType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"Job Vacancy"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jobTitle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companyName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'location'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'contact'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jobDetails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toggleCompanyField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cancelPost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postForm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clearForm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submitPost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type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postType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jobTitle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company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companyName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location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'location'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contact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'contact'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details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jobDetails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jobContainer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jobContainer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!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location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!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contact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!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details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"Please fill in all required fields."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E03E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newPost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newPost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'job-post'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titleElem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'strong'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titleElem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type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)`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locationElem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locationElem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`&lt;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em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&gt;Location:&lt;/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em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&gt;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location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contactElem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contactElem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`&lt;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em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&gt;Contact:&lt;/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em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&gt;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contact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detailsElem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detailsElem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details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newPost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titleElem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type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'Job Vacancy'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companyElem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companyElem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`&lt;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em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&gt;Company:&lt;/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em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&gt;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company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'N/A'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newPost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companyElem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newPost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locationElem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newPost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contactElem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newPost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detailsElem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jobContainer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prepend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newPost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cancelPost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newPost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scrollIntoView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({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behavior: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'smooth'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block: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  <w:bookmarkStart w:id="0" w:name="_GoBack"/>
      <w:bookmarkEnd w:id="0"/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// Initialize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toggleCompanyField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Default="002E03E1" w:rsidP="002E03E1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2E03E1" w:rsidRDefault="002E03E1" w:rsidP="002E03E1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2E03E1" w:rsidRDefault="002E03E1" w:rsidP="002E03E1">
      <w:pPr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 User Profile Code (profile.html)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User Profile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"images/logo-favicon.png"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"image/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png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/navbar.css"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/style.css"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/* Global background */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whitesmoke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/* Example background */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main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.profile-container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15%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.profile-container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15%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.profile-info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.profile-info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eee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.profile-info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proofErr w:type="gram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:first</w:t>
      </w:r>
      <w:proofErr w:type="gramEnd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-child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.edit-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#facc15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edit-btn</w:t>
      </w:r>
      <w:proofErr w:type="gramStart"/>
      <w:r w:rsidRPr="002E03E1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#1e3a8a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Navbar</w:t>
      </w:r>
      <w:proofErr w:type="spellEnd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--&gt;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"burger"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"line1"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"line2"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"line3"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"color: #</w:t>
      </w:r>
      <w:proofErr w:type="gram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facc15;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Empower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"color: #</w:t>
      </w:r>
      <w:proofErr w:type="gram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1e3a8a;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Hub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-links"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"#about"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"#blog"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Blog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"dropdown"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dropbtn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Services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"dropdown-content"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"forum.html"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Forum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"job-posting.html"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Job Posting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"profile.html"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Profile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javascript</w:t>
      </w:r>
      <w:proofErr w:type="gram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:void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(0)"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Logout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auth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-buttons"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Navbar</w:t>
      </w:r>
      <w:proofErr w:type="spellEnd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and Burger Menu Toggle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DOMContentLoaded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burger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'.burger'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-links'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navLinks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-links a, .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-links .dropdown'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burger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nav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-active'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burger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'toggle'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navLinks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navLinkFade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0.5s ease forwards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2E03E1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s`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servicesBtn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dropbtn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dropdown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'.dropdown-content'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servicesBtn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, (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stopPropagation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dropdown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'show'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E03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proofErr w:type="spellStart"/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matches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dropbtn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2E03E1">
        <w:rPr>
          <w:rFonts w:ascii="Consolas" w:eastAsia="Times New Roman" w:hAnsi="Consolas" w:cs="Times New Roman"/>
          <w:color w:val="4FC1FF"/>
          <w:sz w:val="21"/>
          <w:szCs w:val="21"/>
        </w:rPr>
        <w:t>dropdown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'show'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2E03E1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'Logging out...'</w:t>
      </w: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proofErr w:type="gramEnd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"page-content"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"profile-content"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Your Profile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"profile-info"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Full Name: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Emmanuel Omondi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Email: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omomdie392@gmail.com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Location: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Nairobi, Kenya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Joined: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March 2025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E03E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"edit-</w:t>
      </w:r>
      <w:proofErr w:type="spellStart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E03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Edit Profile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2E03E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Footer --&gt;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proofErr w:type="gramEnd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2025 Upskilling &amp; Awareness. All Rights Reserved</w:t>
      </w:r>
      <w:proofErr w:type="gramStart"/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3E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E03E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E03E1" w:rsidRPr="002E03E1" w:rsidRDefault="002E03E1" w:rsidP="002E03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E03E1" w:rsidRPr="002E03E1" w:rsidRDefault="002E03E1" w:rsidP="002E03E1">
      <w:pPr>
        <w:ind w:left="1080"/>
        <w:rPr>
          <w:rFonts w:ascii="Times New Roman" w:hAnsi="Times New Roman" w:cs="Times New Roman"/>
          <w:b/>
          <w:sz w:val="28"/>
          <w:szCs w:val="28"/>
        </w:rPr>
      </w:pPr>
    </w:p>
    <w:sectPr w:rsidR="002E03E1" w:rsidRPr="002E0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2CA6" w:rsidRDefault="00E92CA6" w:rsidP="002E03E1">
      <w:pPr>
        <w:spacing w:after="0" w:line="240" w:lineRule="auto"/>
      </w:pPr>
      <w:r>
        <w:separator/>
      </w:r>
    </w:p>
  </w:endnote>
  <w:endnote w:type="continuationSeparator" w:id="0">
    <w:p w:rsidR="00E92CA6" w:rsidRDefault="00E92CA6" w:rsidP="002E0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2CA6" w:rsidRDefault="00E92CA6" w:rsidP="002E03E1">
      <w:pPr>
        <w:spacing w:after="0" w:line="240" w:lineRule="auto"/>
      </w:pPr>
      <w:r>
        <w:separator/>
      </w:r>
    </w:p>
  </w:footnote>
  <w:footnote w:type="continuationSeparator" w:id="0">
    <w:p w:rsidR="00E92CA6" w:rsidRDefault="00E92CA6" w:rsidP="002E03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C398E"/>
    <w:multiLevelType w:val="multilevel"/>
    <w:tmpl w:val="612A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7C07E4"/>
    <w:multiLevelType w:val="multilevel"/>
    <w:tmpl w:val="962E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2C5905"/>
    <w:multiLevelType w:val="multilevel"/>
    <w:tmpl w:val="97DA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0E21A4"/>
    <w:multiLevelType w:val="multilevel"/>
    <w:tmpl w:val="751C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106593"/>
    <w:multiLevelType w:val="multilevel"/>
    <w:tmpl w:val="AD50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FC52F5"/>
    <w:multiLevelType w:val="multilevel"/>
    <w:tmpl w:val="A60C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436"/>
    <w:rsid w:val="000805CB"/>
    <w:rsid w:val="001D78E6"/>
    <w:rsid w:val="002E03E1"/>
    <w:rsid w:val="005E1437"/>
    <w:rsid w:val="00664436"/>
    <w:rsid w:val="00C740C9"/>
    <w:rsid w:val="00E92CA6"/>
    <w:rsid w:val="00F1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E01559-C0C1-40B8-B47E-235024B14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44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4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44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4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4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64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443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644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44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6443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64436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43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5CB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0805CB"/>
  </w:style>
  <w:style w:type="paragraph" w:styleId="ListParagraph">
    <w:name w:val="List Paragraph"/>
    <w:basedOn w:val="Normal"/>
    <w:uiPriority w:val="34"/>
    <w:qFormat/>
    <w:rsid w:val="00C740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0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3E1"/>
  </w:style>
  <w:style w:type="paragraph" w:styleId="Footer">
    <w:name w:val="footer"/>
    <w:basedOn w:val="Normal"/>
    <w:link w:val="FooterChar"/>
    <w:uiPriority w:val="99"/>
    <w:unhideWhenUsed/>
    <w:rsid w:val="002E0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2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0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4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0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7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5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1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2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1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4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96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1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9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2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9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2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98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6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1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12364-0AC7-41F3-8BA1-1B5C05F51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60</Pages>
  <Words>9237</Words>
  <Characters>52653</Characters>
  <Application>Microsoft Office Word</Application>
  <DocSecurity>0</DocSecurity>
  <Lines>438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2025-06-14T11:40:00Z</dcterms:created>
  <dcterms:modified xsi:type="dcterms:W3CDTF">2025-06-14T13:34:00Z</dcterms:modified>
</cp:coreProperties>
</file>