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B1DBC" w14:textId="54B9D889" w:rsidR="00EB772C" w:rsidRDefault="00DE3FB2" w:rsidP="22F5AD8A">
      <w:pPr>
        <w:pStyle w:val="Heading2"/>
        <w:rPr>
          <w:rFonts w:ascii="Book Antiqua" w:eastAsia="Book Antiqua" w:hAnsi="Book Antiqua" w:cs="Book Antiqua"/>
          <w:color w:val="000000" w:themeColor="text1"/>
          <w:sz w:val="28"/>
          <w:szCs w:val="28"/>
          <w:lang w:val="en-GB"/>
        </w:rPr>
      </w:pPr>
      <w:r w:rsidRPr="004E1202">
        <w:rPr>
          <w:rFonts w:ascii="Book Antiqua" w:eastAsia="Book Antiqua" w:hAnsi="Book Antiqua" w:cs="Book Antiqua"/>
          <w:b/>
          <w:color w:val="000000" w:themeColor="text1"/>
          <w:sz w:val="28"/>
          <w:szCs w:val="28"/>
          <w:lang w:val="en-GB"/>
        </w:rPr>
        <w:t>Name</w:t>
      </w:r>
      <w:r w:rsidR="22F5AD8A" w:rsidRPr="004E1202">
        <w:rPr>
          <w:rFonts w:ascii="Book Antiqua" w:eastAsia="Book Antiqua" w:hAnsi="Book Antiqua" w:cs="Book Antiqua"/>
          <w:b/>
          <w:color w:val="000000" w:themeColor="text1"/>
          <w:sz w:val="28"/>
          <w:szCs w:val="28"/>
          <w:lang w:val="en-GB"/>
        </w:rPr>
        <w:t>:</w:t>
      </w:r>
      <w:r w:rsidR="00C84063">
        <w:rPr>
          <w:rFonts w:ascii="Book Antiqua" w:eastAsia="Book Antiqua" w:hAnsi="Book Antiqua" w:cs="Book Antiqua"/>
          <w:b/>
          <w:color w:val="000000" w:themeColor="text1"/>
          <w:sz w:val="28"/>
          <w:szCs w:val="28"/>
          <w:lang w:val="en-GB"/>
        </w:rPr>
        <w:t xml:space="preserve"> </w:t>
      </w:r>
      <w:r w:rsidR="22F5AD8A" w:rsidRPr="22F5AD8A">
        <w:rPr>
          <w:rFonts w:ascii="Book Antiqua" w:eastAsia="Book Antiqua" w:hAnsi="Book Antiqua" w:cs="Book Antiqua"/>
          <w:color w:val="000000" w:themeColor="text1"/>
          <w:sz w:val="28"/>
          <w:szCs w:val="28"/>
          <w:lang w:val="en-GB"/>
        </w:rPr>
        <w:t xml:space="preserve"> </w:t>
      </w:r>
      <w:r w:rsidR="004B04A4">
        <w:rPr>
          <w:rFonts w:ascii="Book Antiqua" w:eastAsia="Book Antiqua" w:hAnsi="Book Antiqua" w:cs="Book Antiqua"/>
          <w:color w:val="000000" w:themeColor="text1"/>
          <w:sz w:val="28"/>
          <w:szCs w:val="28"/>
          <w:lang w:val="en-GB"/>
        </w:rPr>
        <w:t>Ephraim Emmanuel Daniel</w:t>
      </w:r>
    </w:p>
    <w:p w14:paraId="260FD40D" w14:textId="4737A948" w:rsidR="00EB772C" w:rsidRDefault="00DE3FB2" w:rsidP="22F5AD8A">
      <w:pPr>
        <w:pStyle w:val="Heading2"/>
        <w:rPr>
          <w:rFonts w:ascii="Book Antiqua" w:eastAsia="Book Antiqua" w:hAnsi="Book Antiqua" w:cs="Book Antiqua"/>
          <w:color w:val="000000" w:themeColor="text1"/>
          <w:sz w:val="28"/>
          <w:szCs w:val="28"/>
          <w:lang w:val="en-GB"/>
        </w:rPr>
      </w:pPr>
      <w:r w:rsidRPr="004E1202">
        <w:rPr>
          <w:rFonts w:ascii="Book Antiqua" w:eastAsia="Book Antiqua" w:hAnsi="Book Antiqua" w:cs="Book Antiqua"/>
          <w:b/>
          <w:color w:val="000000" w:themeColor="text1"/>
          <w:sz w:val="28"/>
          <w:szCs w:val="28"/>
          <w:lang w:val="en-GB"/>
        </w:rPr>
        <w:t>Mat</w:t>
      </w:r>
      <w:r w:rsidR="00C84063">
        <w:rPr>
          <w:rFonts w:ascii="Book Antiqua" w:eastAsia="Book Antiqua" w:hAnsi="Book Antiqua" w:cs="Book Antiqua"/>
          <w:b/>
          <w:color w:val="000000" w:themeColor="text1"/>
          <w:sz w:val="28"/>
          <w:szCs w:val="28"/>
          <w:lang w:val="en-GB"/>
        </w:rPr>
        <w:t>. No.</w:t>
      </w:r>
      <w:r w:rsidR="22F5AD8A" w:rsidRPr="004E1202">
        <w:rPr>
          <w:rFonts w:ascii="Book Antiqua" w:eastAsia="Book Antiqua" w:hAnsi="Book Antiqua" w:cs="Book Antiqua"/>
          <w:b/>
          <w:color w:val="000000" w:themeColor="text1"/>
          <w:sz w:val="28"/>
          <w:szCs w:val="28"/>
          <w:lang w:val="en-GB"/>
        </w:rPr>
        <w:t>:</w:t>
      </w:r>
      <w:r w:rsidR="22F5AD8A" w:rsidRPr="22F5AD8A">
        <w:rPr>
          <w:rFonts w:ascii="Book Antiqua" w:eastAsia="Book Antiqua" w:hAnsi="Book Antiqua" w:cs="Book Antiqua"/>
          <w:color w:val="000000" w:themeColor="text1"/>
          <w:sz w:val="28"/>
          <w:szCs w:val="28"/>
          <w:lang w:val="en-GB"/>
        </w:rPr>
        <w:t xml:space="preserve"> </w:t>
      </w:r>
      <w:r w:rsidR="00C84063">
        <w:rPr>
          <w:rFonts w:ascii="Book Antiqua" w:eastAsia="Book Antiqua" w:hAnsi="Book Antiqua" w:cs="Book Antiqua"/>
          <w:color w:val="000000" w:themeColor="text1"/>
          <w:sz w:val="28"/>
          <w:szCs w:val="28"/>
          <w:lang w:val="en-GB"/>
        </w:rPr>
        <w:t xml:space="preserve"> </w:t>
      </w:r>
      <w:r w:rsidR="22F5AD8A" w:rsidRPr="22F5AD8A">
        <w:rPr>
          <w:rFonts w:ascii="Book Antiqua" w:eastAsia="Book Antiqua" w:hAnsi="Book Antiqua" w:cs="Book Antiqua"/>
          <w:color w:val="000000" w:themeColor="text1"/>
          <w:sz w:val="28"/>
          <w:szCs w:val="28"/>
          <w:lang w:val="en-GB"/>
        </w:rPr>
        <w:t xml:space="preserve">ENG1503549 </w:t>
      </w:r>
    </w:p>
    <w:p w14:paraId="1EDD07B4" w14:textId="22E414B4" w:rsidR="00EB6331" w:rsidRDefault="00DE3FB2" w:rsidP="22F5AD8A">
      <w:pPr>
        <w:rPr>
          <w:rFonts w:ascii="Book Antiqua" w:eastAsia="Book Antiqua" w:hAnsi="Book Antiqua" w:cs="Book Antiqua"/>
          <w:sz w:val="28"/>
          <w:szCs w:val="28"/>
          <w:lang w:val="en-GB"/>
        </w:rPr>
      </w:pPr>
      <w:r w:rsidRPr="004E1202">
        <w:rPr>
          <w:rFonts w:ascii="Book Antiqua" w:eastAsia="Book Antiqua" w:hAnsi="Book Antiqua" w:cs="Book Antiqua"/>
          <w:b/>
          <w:sz w:val="28"/>
          <w:szCs w:val="28"/>
          <w:lang w:val="en-GB"/>
        </w:rPr>
        <w:t>Course Code</w:t>
      </w:r>
      <w:r w:rsidR="005538E5" w:rsidRPr="004E1202">
        <w:rPr>
          <w:rFonts w:ascii="Book Antiqua" w:eastAsia="Book Antiqua" w:hAnsi="Book Antiqua" w:cs="Book Antiqua"/>
          <w:b/>
          <w:sz w:val="28"/>
          <w:szCs w:val="28"/>
          <w:lang w:val="en-GB"/>
        </w:rPr>
        <w:t>:</w:t>
      </w:r>
      <w:r w:rsidR="005538E5">
        <w:rPr>
          <w:rFonts w:ascii="Book Antiqua" w:eastAsia="Book Antiqua" w:hAnsi="Book Antiqua" w:cs="Book Antiqua"/>
          <w:sz w:val="28"/>
          <w:szCs w:val="28"/>
          <w:lang w:val="en-GB"/>
        </w:rPr>
        <w:t xml:space="preserve"> CPE522</w:t>
      </w:r>
    </w:p>
    <w:p w14:paraId="22FB11B0" w14:textId="77777777" w:rsidR="009600C5" w:rsidRPr="009600C5" w:rsidRDefault="009600C5" w:rsidP="22F5AD8A">
      <w:pPr>
        <w:rPr>
          <w:rFonts w:ascii="Book Antiqua" w:eastAsia="Book Antiqua" w:hAnsi="Book Antiqua" w:cs="Book Antiqua"/>
          <w:sz w:val="10"/>
          <w:szCs w:val="10"/>
          <w:lang w:val="en-GB"/>
        </w:rPr>
      </w:pPr>
    </w:p>
    <w:p w14:paraId="3E4A287B" w14:textId="610C1B06" w:rsidR="002A3B46" w:rsidRDefault="00477D5E" w:rsidP="00515B09">
      <w:pPr>
        <w:spacing w:after="120" w:line="240" w:lineRule="auto"/>
        <w:jc w:val="both"/>
        <w:rPr>
          <w:rFonts w:ascii="Book Antiqua" w:eastAsia="Times New Roman" w:hAnsi="Book Antiqua" w:cs="Times New Roman"/>
          <w:b/>
          <w:bCs/>
          <w:sz w:val="26"/>
          <w:szCs w:val="26"/>
          <w:lang w:val="en-GB"/>
        </w:rPr>
      </w:pPr>
      <w:r>
        <w:rPr>
          <w:rFonts w:ascii="Book Antiqua" w:eastAsia="Times New Roman" w:hAnsi="Book Antiqua" w:cs="Times New Roman"/>
          <w:b/>
          <w:bCs/>
          <w:sz w:val="26"/>
          <w:szCs w:val="26"/>
          <w:lang w:val="en-GB"/>
        </w:rPr>
        <w:t>Question</w:t>
      </w:r>
      <w:r w:rsidR="002A3B46">
        <w:rPr>
          <w:rFonts w:ascii="Book Antiqua" w:eastAsia="Times New Roman" w:hAnsi="Book Antiqua" w:cs="Times New Roman"/>
          <w:b/>
          <w:bCs/>
          <w:sz w:val="26"/>
          <w:szCs w:val="26"/>
          <w:lang w:val="en-GB"/>
        </w:rPr>
        <w:t>:</w:t>
      </w:r>
    </w:p>
    <w:p w14:paraId="0CB7BD8F" w14:textId="3DFFC655" w:rsidR="00EB772C" w:rsidRPr="000D29E8" w:rsidRDefault="22F5AD8A" w:rsidP="00AF6D3B">
      <w:pPr>
        <w:jc w:val="both"/>
        <w:rPr>
          <w:rFonts w:ascii="Book Antiqua" w:eastAsia="Times New Roman" w:hAnsi="Book Antiqua" w:cs="Times New Roman"/>
          <w:b/>
          <w:bCs/>
          <w:sz w:val="26"/>
          <w:szCs w:val="26"/>
          <w:lang w:val="en-GB"/>
        </w:rPr>
      </w:pPr>
      <w:r w:rsidRPr="000D29E8">
        <w:rPr>
          <w:rFonts w:ascii="Book Antiqua" w:eastAsia="Times New Roman" w:hAnsi="Book Antiqua" w:cs="Times New Roman"/>
          <w:b/>
          <w:bCs/>
          <w:sz w:val="26"/>
          <w:szCs w:val="26"/>
          <w:lang w:val="en-GB"/>
        </w:rPr>
        <w:t xml:space="preserve">Extract a state transition table from the state diagram below. Using a software tool to compute Quine </w:t>
      </w:r>
      <w:proofErr w:type="spellStart"/>
      <w:r w:rsidRPr="000D29E8">
        <w:rPr>
          <w:rFonts w:ascii="Book Antiqua" w:eastAsia="Times New Roman" w:hAnsi="Book Antiqua" w:cs="Times New Roman"/>
          <w:b/>
          <w:bCs/>
          <w:sz w:val="26"/>
          <w:szCs w:val="26"/>
          <w:lang w:val="en-GB"/>
        </w:rPr>
        <w:t>Mccluskey’s</w:t>
      </w:r>
      <w:proofErr w:type="spellEnd"/>
      <w:r w:rsidRPr="000D29E8">
        <w:rPr>
          <w:rFonts w:ascii="Book Antiqua" w:eastAsia="Times New Roman" w:hAnsi="Book Antiqua" w:cs="Times New Roman"/>
          <w:b/>
          <w:bCs/>
          <w:sz w:val="26"/>
          <w:szCs w:val="26"/>
          <w:lang w:val="en-GB"/>
        </w:rPr>
        <w:t xml:space="preserve"> minimization, obtain the minimal combinational Sum of Products for all outputs.</w:t>
      </w:r>
    </w:p>
    <w:p w14:paraId="3924FA7C" w14:textId="44542F7B" w:rsidR="00EB772C" w:rsidRDefault="22F5AD8A" w:rsidP="22F5AD8A">
      <w:pPr>
        <w:spacing w:line="274" w:lineRule="auto"/>
        <w:rPr>
          <w:lang w:val="en-GB"/>
        </w:rPr>
      </w:pPr>
      <w:r w:rsidRPr="22F5AD8A">
        <w:rPr>
          <w:rFonts w:ascii="Arial" w:eastAsia="Arial" w:hAnsi="Arial" w:cs="Arial"/>
          <w:lang w:val="en-GB"/>
        </w:rPr>
        <w:t xml:space="preserve"> </w:t>
      </w:r>
      <w:r w:rsidR="00646DEC">
        <w:rPr>
          <w:noProof/>
        </w:rPr>
        <w:drawing>
          <wp:inline distT="0" distB="0" distL="0" distR="0" wp14:anchorId="692C27A1" wp14:editId="7E153A88">
            <wp:extent cx="5219700" cy="2578100"/>
            <wp:effectExtent l="0" t="0" r="0" b="0"/>
            <wp:docPr id="255742290" name="Picture 255742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A5F7" w14:textId="2EC1736B" w:rsidR="00EB772C" w:rsidRPr="00C0154C" w:rsidRDefault="22F5AD8A" w:rsidP="22F5AD8A">
      <w:pPr>
        <w:spacing w:line="274" w:lineRule="auto"/>
        <w:rPr>
          <w:rFonts w:ascii="Arial" w:eastAsia="Arial" w:hAnsi="Arial" w:cs="Arial"/>
          <w:sz w:val="12"/>
          <w:szCs w:val="12"/>
          <w:lang w:val="en-GB"/>
        </w:rPr>
      </w:pPr>
      <w:r w:rsidRPr="22F5AD8A">
        <w:rPr>
          <w:rFonts w:ascii="Arial" w:eastAsia="Arial" w:hAnsi="Arial" w:cs="Arial"/>
          <w:lang w:val="en-GB"/>
        </w:rPr>
        <w:t xml:space="preserve"> </w:t>
      </w:r>
    </w:p>
    <w:p w14:paraId="6BC47509" w14:textId="79E2201F" w:rsidR="00EB772C" w:rsidRDefault="00AA03E5" w:rsidP="22F5AD8A">
      <w:pPr>
        <w:spacing w:line="274" w:lineRule="auto"/>
        <w:jc w:val="center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lang w:val="en-GB"/>
        </w:rPr>
        <w:t xml:space="preserve">Fig. 1: </w:t>
      </w:r>
      <w:r w:rsidR="22F5AD8A" w:rsidRPr="22F5AD8A">
        <w:rPr>
          <w:rFonts w:ascii="Arial" w:eastAsia="Arial" w:hAnsi="Arial" w:cs="Arial"/>
          <w:lang w:val="en-GB"/>
        </w:rPr>
        <w:t>Door Combination Lock State Diagram</w:t>
      </w:r>
    </w:p>
    <w:p w14:paraId="248DCE72" w14:textId="614E9E7E" w:rsidR="00EB772C" w:rsidRDefault="22F5AD8A" w:rsidP="22F5AD8A">
      <w:pPr>
        <w:spacing w:line="274" w:lineRule="auto"/>
        <w:rPr>
          <w:rFonts w:ascii="Arial" w:eastAsia="Arial" w:hAnsi="Arial" w:cs="Arial"/>
          <w:lang w:val="en-GB"/>
        </w:rPr>
      </w:pPr>
      <w:r w:rsidRPr="22F5AD8A">
        <w:rPr>
          <w:rFonts w:ascii="Arial" w:eastAsia="Arial" w:hAnsi="Arial" w:cs="Arial"/>
          <w:lang w:val="en-GB"/>
        </w:rPr>
        <w:t xml:space="preserve"> </w:t>
      </w:r>
    </w:p>
    <w:p w14:paraId="42F5DC7E" w14:textId="0ED1C6C2" w:rsidR="00EB772C" w:rsidRPr="00970F9E" w:rsidRDefault="22F5AD8A" w:rsidP="00970F9E">
      <w:pPr>
        <w:jc w:val="center"/>
        <w:rPr>
          <w:rFonts w:ascii="Ubuntu" w:hAnsi="Ubuntu"/>
          <w:b/>
          <w:sz w:val="26"/>
          <w:szCs w:val="26"/>
          <w:lang w:val="en-GB"/>
        </w:rPr>
      </w:pPr>
      <w:r w:rsidRPr="00970F9E">
        <w:rPr>
          <w:rFonts w:ascii="Ubuntu" w:hAnsi="Ubuntu"/>
          <w:b/>
          <w:sz w:val="26"/>
          <w:szCs w:val="26"/>
          <w:lang w:val="en-GB"/>
        </w:rPr>
        <w:t>STATE TRANSITION TABLE</w:t>
      </w:r>
    </w:p>
    <w:tbl>
      <w:tblPr>
        <w:tblStyle w:val="TableGrid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1326"/>
        <w:gridCol w:w="1326"/>
        <w:gridCol w:w="1326"/>
        <w:gridCol w:w="1326"/>
        <w:gridCol w:w="1326"/>
        <w:gridCol w:w="1326"/>
        <w:gridCol w:w="1326"/>
      </w:tblGrid>
      <w:tr w:rsidR="22F5AD8A" w14:paraId="769A5929" w14:textId="77777777" w:rsidTr="009A3DA4">
        <w:trPr>
          <w:trHeight w:val="549"/>
        </w:trPr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DF159E" w14:textId="48249A6F" w:rsidR="22F5AD8A" w:rsidRPr="00471E6B" w:rsidRDefault="22F5AD8A" w:rsidP="22F5AD8A">
            <w:pPr>
              <w:spacing w:line="274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471E6B">
              <w:rPr>
                <w:rFonts w:ascii="Calibri" w:eastAsia="Calibri" w:hAnsi="Calibri" w:cs="Calibri"/>
                <w:b/>
                <w:lang w:val="en-GB"/>
              </w:rPr>
              <w:t>Reset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D5555D" w14:textId="63F222E0" w:rsidR="22F5AD8A" w:rsidRPr="00471E6B" w:rsidRDefault="22F5AD8A" w:rsidP="22F5AD8A">
            <w:pPr>
              <w:spacing w:line="274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471E6B">
              <w:rPr>
                <w:rFonts w:ascii="Calibri" w:eastAsia="Calibri" w:hAnsi="Calibri" w:cs="Calibri"/>
                <w:b/>
                <w:lang w:val="en-GB"/>
              </w:rPr>
              <w:t>New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35D824" w14:textId="136C9A6F" w:rsidR="22F5AD8A" w:rsidRPr="00471E6B" w:rsidRDefault="22F5AD8A" w:rsidP="22F5AD8A">
            <w:pPr>
              <w:spacing w:line="274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471E6B">
              <w:rPr>
                <w:rFonts w:ascii="Calibri" w:eastAsia="Calibri" w:hAnsi="Calibri" w:cs="Calibri"/>
                <w:b/>
                <w:lang w:val="en-GB"/>
              </w:rPr>
              <w:t>Equal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FC1302" w14:textId="5E4E0C95" w:rsidR="22F5AD8A" w:rsidRPr="00471E6B" w:rsidRDefault="22F5AD8A" w:rsidP="22F5AD8A">
            <w:pPr>
              <w:spacing w:line="274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471E6B">
              <w:rPr>
                <w:rFonts w:ascii="Calibri" w:eastAsia="Calibri" w:hAnsi="Calibri" w:cs="Calibri"/>
                <w:b/>
                <w:lang w:val="en-GB"/>
              </w:rPr>
              <w:t>Current State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571980" w14:textId="3F50F2E3" w:rsidR="22F5AD8A" w:rsidRPr="00471E6B" w:rsidRDefault="22F5AD8A" w:rsidP="22F5AD8A">
            <w:pPr>
              <w:spacing w:line="274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471E6B">
              <w:rPr>
                <w:rFonts w:ascii="Calibri" w:eastAsia="Calibri" w:hAnsi="Calibri" w:cs="Calibri"/>
                <w:b/>
                <w:lang w:val="en-GB"/>
              </w:rPr>
              <w:t>Next</w:t>
            </w:r>
          </w:p>
          <w:p w14:paraId="626515E3" w14:textId="3689D8B6" w:rsidR="22F5AD8A" w:rsidRPr="00471E6B" w:rsidRDefault="22F5AD8A" w:rsidP="22F5AD8A">
            <w:pPr>
              <w:spacing w:line="274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471E6B">
              <w:rPr>
                <w:rFonts w:ascii="Calibri" w:eastAsia="Calibri" w:hAnsi="Calibri" w:cs="Calibri"/>
                <w:b/>
                <w:lang w:val="en-GB"/>
              </w:rPr>
              <w:t>State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A34D79" w14:textId="0A6079FD" w:rsidR="22F5AD8A" w:rsidRPr="00471E6B" w:rsidRDefault="22F5AD8A" w:rsidP="22F5AD8A">
            <w:pPr>
              <w:spacing w:line="274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471E6B">
              <w:rPr>
                <w:rFonts w:ascii="Calibri" w:eastAsia="Calibri" w:hAnsi="Calibri" w:cs="Calibri"/>
                <w:b/>
                <w:lang w:val="en-GB"/>
              </w:rPr>
              <w:t>Next</w:t>
            </w:r>
          </w:p>
          <w:p w14:paraId="0AAB2222" w14:textId="4DAD705D" w:rsidR="22F5AD8A" w:rsidRPr="00471E6B" w:rsidRDefault="22F5AD8A" w:rsidP="22F5AD8A">
            <w:pPr>
              <w:spacing w:line="274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471E6B">
              <w:rPr>
                <w:rFonts w:ascii="Calibri" w:eastAsia="Calibri" w:hAnsi="Calibri" w:cs="Calibri"/>
                <w:b/>
                <w:lang w:val="en-GB"/>
              </w:rPr>
              <w:t>Mux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9C1F04" w14:textId="12BDE689" w:rsidR="22F5AD8A" w:rsidRPr="00471E6B" w:rsidRDefault="22F5AD8A" w:rsidP="22F5AD8A">
            <w:pPr>
              <w:spacing w:line="274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471E6B">
              <w:rPr>
                <w:rFonts w:ascii="Calibri" w:eastAsia="Calibri" w:hAnsi="Calibri" w:cs="Calibri"/>
                <w:b/>
                <w:lang w:val="en-GB"/>
              </w:rPr>
              <w:t>Open / Closed</w:t>
            </w:r>
          </w:p>
        </w:tc>
      </w:tr>
      <w:tr w:rsidR="22F5AD8A" w14:paraId="3DDB8960" w14:textId="77777777" w:rsidTr="009A3DA4">
        <w:trPr>
          <w:trHeight w:val="281"/>
        </w:trPr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3ECD9B" w14:textId="7B34C60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4E91B8" w14:textId="740E1F2B" w:rsidR="22F5AD8A" w:rsidRDefault="00E25361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EB4A93" w14:textId="0B6C333A" w:rsidR="22F5AD8A" w:rsidRDefault="00E25361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653286" w14:textId="47120CE4" w:rsidR="22F5AD8A" w:rsidRDefault="00E25361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9FAA6B" w14:textId="1AC004E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S1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21A7F8" w14:textId="6DE9485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C1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B4600B" w14:textId="74815DA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closed</w:t>
            </w:r>
          </w:p>
        </w:tc>
      </w:tr>
      <w:tr w:rsidR="22F5AD8A" w14:paraId="16A73BBC" w14:textId="77777777" w:rsidTr="009A3DA4">
        <w:trPr>
          <w:trHeight w:val="268"/>
        </w:trPr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C2EFBD" w14:textId="33C7C37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1CB575" w14:textId="6CFFA73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944E76" w14:textId="6A93C8D1" w:rsidR="22F5AD8A" w:rsidRDefault="00E25361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CCFF00" w14:textId="0F0DA99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S1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CBAB87" w14:textId="162BC3E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S1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3091D8" w14:textId="4872217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C1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625D09" w14:textId="12D6CE9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closed</w:t>
            </w:r>
          </w:p>
        </w:tc>
      </w:tr>
      <w:tr w:rsidR="22F5AD8A" w14:paraId="4550BFDC" w14:textId="77777777" w:rsidTr="009A3DA4">
        <w:trPr>
          <w:trHeight w:val="281"/>
        </w:trPr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FDB2D5" w14:textId="0027BD4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4F548D" w14:textId="0655FDF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356C34" w14:textId="7A065F3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23BB29" w14:textId="7E6A9BF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S1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A055C4" w14:textId="0E5F3A5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ERR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54C7F8" w14:textId="4F27AD6A" w:rsidR="22F5AD8A" w:rsidRDefault="00E25361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C02EE3" w14:textId="449436B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closed</w:t>
            </w:r>
          </w:p>
        </w:tc>
      </w:tr>
      <w:tr w:rsidR="22F5AD8A" w14:paraId="3AF92FD2" w14:textId="77777777" w:rsidTr="009A3DA4">
        <w:trPr>
          <w:trHeight w:val="281"/>
        </w:trPr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67F406" w14:textId="3AFD063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C8AA0E" w14:textId="1141649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1DA87B" w14:textId="631C87C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1C447A" w14:textId="4204D0D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S1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2E869E" w14:textId="768B3BE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S2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8ACB91" w14:textId="7F93E02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C2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B614CC" w14:textId="266951A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closed</w:t>
            </w:r>
          </w:p>
        </w:tc>
      </w:tr>
      <w:tr w:rsidR="22F5AD8A" w14:paraId="030145FA" w14:textId="77777777" w:rsidTr="009A3DA4">
        <w:trPr>
          <w:trHeight w:val="281"/>
        </w:trPr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E8B66F" w14:textId="7D0B530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8FA0BF" w14:textId="5DA896B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316210" w14:textId="09460B85" w:rsidR="22F5AD8A" w:rsidRDefault="00E25361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DB8F03" w14:textId="4DADD3E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S2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5969BD" w14:textId="3E33272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S2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11E5C6" w14:textId="03468A1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C2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6192DE" w14:textId="4C30B4B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closed</w:t>
            </w:r>
          </w:p>
        </w:tc>
      </w:tr>
      <w:tr w:rsidR="22F5AD8A" w14:paraId="427043F7" w14:textId="77777777" w:rsidTr="009A3DA4">
        <w:trPr>
          <w:trHeight w:val="268"/>
        </w:trPr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A92E30" w14:textId="61AAF8D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903024" w14:textId="6EF044C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911D23" w14:textId="1C73727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2D293E" w14:textId="2CE14CD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S2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80F966" w14:textId="54B1534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ERR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BB5451" w14:textId="47F8570F" w:rsidR="22F5AD8A" w:rsidRDefault="00E25361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420403" w14:textId="50B59AE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closed</w:t>
            </w:r>
          </w:p>
        </w:tc>
      </w:tr>
      <w:tr w:rsidR="22F5AD8A" w14:paraId="62159847" w14:textId="77777777" w:rsidTr="009A3DA4">
        <w:trPr>
          <w:trHeight w:val="281"/>
        </w:trPr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450AAC" w14:textId="01DCDEA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3CC8F6" w14:textId="6448EE3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E81737" w14:textId="26E63A4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4094B4" w14:textId="2794CAD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S2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54A589" w14:textId="0BA3230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S3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A1F511" w14:textId="5431A09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C3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7840C4" w14:textId="6FECF07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closed</w:t>
            </w:r>
          </w:p>
        </w:tc>
      </w:tr>
      <w:tr w:rsidR="22F5AD8A" w14:paraId="7EF215BD" w14:textId="77777777" w:rsidTr="009A3DA4">
        <w:trPr>
          <w:trHeight w:val="281"/>
        </w:trPr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E9092A" w14:textId="59CF591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795346" w14:textId="410C2AB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E3A0CE" w14:textId="7AB3711D" w:rsidR="22F5AD8A" w:rsidRDefault="00E25361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CACAAF" w14:textId="0A67083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S3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32A1339" w14:textId="043C45A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S3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F2EBF9" w14:textId="5DADA0B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C3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199B7E" w14:textId="6F1AF79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closed</w:t>
            </w:r>
          </w:p>
        </w:tc>
      </w:tr>
      <w:tr w:rsidR="22F5AD8A" w14:paraId="1C818401" w14:textId="77777777" w:rsidTr="009A3DA4">
        <w:trPr>
          <w:trHeight w:val="281"/>
        </w:trPr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D900B1" w14:textId="30DB9CF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5CBD56" w14:textId="6D733A5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30993D" w14:textId="7C28CA3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2DF59A" w14:textId="170C244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S3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75EDE6" w14:textId="56A500A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ERR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1B40DD" w14:textId="359B4D9F" w:rsidR="22F5AD8A" w:rsidRDefault="00E25361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D24E44" w14:textId="330D6F7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closed</w:t>
            </w:r>
          </w:p>
        </w:tc>
      </w:tr>
      <w:tr w:rsidR="22F5AD8A" w14:paraId="59640976" w14:textId="77777777" w:rsidTr="009A3DA4">
        <w:trPr>
          <w:trHeight w:val="281"/>
        </w:trPr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68CD4E" w14:textId="15C394C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C620AA" w14:textId="20232EF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08F789" w14:textId="6BEAABA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A8A32D" w14:textId="0520211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S3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565E29" w14:textId="308EA61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OPEN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734B28" w14:textId="5A3F5C0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__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DBB6D5" w14:textId="0265EB6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closed</w:t>
            </w:r>
          </w:p>
        </w:tc>
      </w:tr>
      <w:tr w:rsidR="22F5AD8A" w14:paraId="6736C445" w14:textId="77777777" w:rsidTr="009A3DA4">
        <w:trPr>
          <w:trHeight w:val="268"/>
        </w:trPr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B2E0D3" w14:textId="0110B35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5F2BD5" w14:textId="5C6034D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__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F0208E" w14:textId="407C772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__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3824A5" w14:textId="18CCA14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OPEN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5C3FAA" w14:textId="6DFB91A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OPEN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F141C0" w14:textId="092AEA8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__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770CDD" w14:textId="6587633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open</w:t>
            </w:r>
          </w:p>
        </w:tc>
      </w:tr>
      <w:tr w:rsidR="22F5AD8A" w14:paraId="0F436863" w14:textId="77777777" w:rsidTr="009A3DA4">
        <w:trPr>
          <w:trHeight w:val="281"/>
        </w:trPr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93641E" w14:textId="3BA47E1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4EDE912" w14:textId="12D3C91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__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BD4ACA" w14:textId="4D20F6B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__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93C823" w14:textId="793E613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ERR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427288" w14:textId="32C4DBE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ERR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CAD00C" w14:textId="0200AE9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__</w:t>
            </w:r>
          </w:p>
        </w:tc>
        <w:tc>
          <w:tcPr>
            <w:tcW w:w="13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9AFC34" w14:textId="294B1CA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closed</w:t>
            </w:r>
          </w:p>
        </w:tc>
      </w:tr>
    </w:tbl>
    <w:p w14:paraId="4A54913C" w14:textId="77777777" w:rsidR="00F94AB3" w:rsidRDefault="22F5AD8A" w:rsidP="00F94AB3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lastRenderedPageBreak/>
        <w:t xml:space="preserve"> </w:t>
      </w:r>
    </w:p>
    <w:p w14:paraId="5620E917" w14:textId="2954956C" w:rsidR="00EB772C" w:rsidRPr="00187061" w:rsidRDefault="001F4190" w:rsidP="00F94AB3">
      <w:pPr>
        <w:spacing w:line="274" w:lineRule="auto"/>
        <w:rPr>
          <w:rFonts w:ascii="Calibri" w:eastAsia="Calibri" w:hAnsi="Calibri" w:cs="Calibri"/>
          <w:b/>
          <w:lang w:val="en-GB"/>
        </w:rPr>
      </w:pPr>
      <w:r w:rsidRPr="00187061">
        <w:rPr>
          <w:rFonts w:ascii="Ubuntu" w:eastAsia="Calibri" w:hAnsi="Ubuntu" w:cs="Calibri"/>
          <w:b/>
          <w:lang w:val="en-GB"/>
        </w:rPr>
        <w:t>Next we will encode the states that are symbolic in the implementation of the door lock system</w:t>
      </w:r>
      <w:r w:rsidR="00DC342C" w:rsidRPr="00187061">
        <w:rPr>
          <w:rFonts w:ascii="Ubuntu" w:eastAsia="Calibri" w:hAnsi="Ubuntu" w:cs="Calibri"/>
          <w:b/>
          <w:lang w:val="en-GB"/>
        </w:rPr>
        <w:t>, which is shown in the table below</w:t>
      </w:r>
    </w:p>
    <w:tbl>
      <w:tblPr>
        <w:tblStyle w:val="TableGrid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2F5AD8A" w14:paraId="4886AF1B" w14:textId="77777777" w:rsidTr="22F5AD8A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FAA419" w14:textId="21CCF086" w:rsidR="22F5AD8A" w:rsidRPr="00B53B4E" w:rsidRDefault="22F5AD8A" w:rsidP="22F5AD8A">
            <w:pPr>
              <w:spacing w:line="274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B53B4E">
              <w:rPr>
                <w:rFonts w:ascii="Calibri" w:eastAsia="Calibri" w:hAnsi="Calibri" w:cs="Calibri"/>
                <w:b/>
                <w:lang w:val="en-GB"/>
              </w:rPr>
              <w:t>SYMBOLS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DB0AA13" w14:textId="5139C8B6" w:rsidR="22F5AD8A" w:rsidRPr="00B53B4E" w:rsidRDefault="22F5AD8A" w:rsidP="22F5AD8A">
            <w:pPr>
              <w:spacing w:line="274" w:lineRule="auto"/>
              <w:rPr>
                <w:rFonts w:ascii="Calibri" w:eastAsia="Calibri" w:hAnsi="Calibri" w:cs="Calibri"/>
                <w:b/>
                <w:lang w:val="en-GB"/>
              </w:rPr>
            </w:pPr>
            <w:r w:rsidRPr="00B53B4E">
              <w:rPr>
                <w:rFonts w:ascii="Calibri" w:eastAsia="Calibri" w:hAnsi="Calibri" w:cs="Calibri"/>
                <w:b/>
                <w:lang w:val="en-GB"/>
              </w:rPr>
              <w:t>ENCODING</w:t>
            </w:r>
          </w:p>
        </w:tc>
      </w:tr>
      <w:tr w:rsidR="22F5AD8A" w14:paraId="1B253D3A" w14:textId="77777777" w:rsidTr="22F5AD8A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008DB6" w14:textId="1BC2BFC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S1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04A446F" w14:textId="59FA564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000</w:t>
            </w:r>
          </w:p>
        </w:tc>
      </w:tr>
      <w:tr w:rsidR="22F5AD8A" w14:paraId="496BF635" w14:textId="77777777" w:rsidTr="22F5AD8A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2951A9" w14:textId="255B922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S2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A2B08F" w14:textId="00316E2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001</w:t>
            </w:r>
          </w:p>
        </w:tc>
      </w:tr>
      <w:tr w:rsidR="22F5AD8A" w14:paraId="37A46ECC" w14:textId="77777777" w:rsidTr="22F5AD8A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5F7EB7" w14:textId="014C231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S3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EE4F07" w14:textId="53282D0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010</w:t>
            </w:r>
          </w:p>
        </w:tc>
      </w:tr>
      <w:tr w:rsidR="22F5AD8A" w14:paraId="4E192E62" w14:textId="77777777" w:rsidTr="22F5AD8A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ACA404" w14:textId="79D1140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OPEN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2093CE" w14:textId="4D6AB82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011</w:t>
            </w:r>
          </w:p>
        </w:tc>
      </w:tr>
      <w:tr w:rsidR="22F5AD8A" w14:paraId="4798C57C" w14:textId="77777777" w:rsidTr="22F5AD8A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0A99B9" w14:textId="5EB97CC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ERR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7D8721" w14:textId="0A60E3A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100</w:t>
            </w:r>
          </w:p>
        </w:tc>
      </w:tr>
      <w:tr w:rsidR="22F5AD8A" w14:paraId="51A4F4B0" w14:textId="77777777" w:rsidTr="22F5AD8A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1B521C" w14:textId="4EED578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32BDB6" w14:textId="293615D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22F5AD8A" w14:paraId="437A17AB" w14:textId="77777777" w:rsidTr="22F5AD8A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3D455A" w14:textId="4482A93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C1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FE2EB1" w14:textId="429750C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00</w:t>
            </w:r>
          </w:p>
        </w:tc>
      </w:tr>
      <w:tr w:rsidR="22F5AD8A" w14:paraId="7F59C7DB" w14:textId="77777777" w:rsidTr="22F5AD8A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11F9A9" w14:textId="07562D3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C2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7FFE20" w14:textId="38766C9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01</w:t>
            </w:r>
          </w:p>
        </w:tc>
      </w:tr>
      <w:tr w:rsidR="22F5AD8A" w14:paraId="616E09BA" w14:textId="77777777" w:rsidTr="22F5AD8A"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050FBA" w14:textId="00B6395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C3</w:t>
            </w:r>
          </w:p>
        </w:tc>
        <w:tc>
          <w:tcPr>
            <w:tcW w:w="46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190506" w14:textId="2AA9EFC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10</w:t>
            </w:r>
          </w:p>
        </w:tc>
      </w:tr>
    </w:tbl>
    <w:p w14:paraId="7DDB67F2" w14:textId="59945FDD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 </w:t>
      </w:r>
    </w:p>
    <w:p w14:paraId="6C8C954E" w14:textId="77777777" w:rsidR="0008739F" w:rsidRDefault="0008739F" w:rsidP="0092055F">
      <w:pPr>
        <w:jc w:val="center"/>
        <w:rPr>
          <w:rFonts w:ascii="Ubuntu" w:hAnsi="Ubuntu"/>
          <w:b/>
          <w:sz w:val="26"/>
          <w:szCs w:val="26"/>
          <w:lang w:val="en-GB"/>
        </w:rPr>
      </w:pPr>
    </w:p>
    <w:p w14:paraId="1D4CBA87" w14:textId="2FE6B9C4" w:rsidR="00EB772C" w:rsidRPr="0092055F" w:rsidRDefault="22F5AD8A" w:rsidP="0092055F">
      <w:pPr>
        <w:jc w:val="center"/>
        <w:rPr>
          <w:rFonts w:ascii="Ubuntu" w:hAnsi="Ubuntu"/>
          <w:b/>
          <w:sz w:val="26"/>
          <w:szCs w:val="26"/>
          <w:lang w:val="en-GB"/>
        </w:rPr>
      </w:pPr>
      <w:r w:rsidRPr="0092055F">
        <w:rPr>
          <w:rFonts w:ascii="Ubuntu" w:hAnsi="Ubuntu"/>
          <w:b/>
          <w:sz w:val="26"/>
          <w:szCs w:val="26"/>
          <w:lang w:val="en-GB"/>
        </w:rPr>
        <w:t>STATE TRANSITION TABLE WITH ENCODED STATES</w:t>
      </w:r>
    </w:p>
    <w:tbl>
      <w:tblPr>
        <w:tblStyle w:val="TableGrid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1173"/>
        <w:gridCol w:w="1350"/>
        <w:gridCol w:w="1170"/>
        <w:gridCol w:w="1647"/>
        <w:gridCol w:w="1413"/>
        <w:gridCol w:w="1257"/>
        <w:gridCol w:w="1443"/>
      </w:tblGrid>
      <w:tr w:rsidR="22F5AD8A" w14:paraId="7BFD16A0" w14:textId="77777777" w:rsidTr="00994DAB">
        <w:trPr>
          <w:trHeight w:val="1116"/>
        </w:trPr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1BB3EF" w14:textId="3430F448" w:rsidR="22F5AD8A" w:rsidRPr="007F35B9" w:rsidRDefault="22F5AD8A" w:rsidP="007A3674">
            <w:pPr>
              <w:spacing w:line="274" w:lineRule="auto"/>
              <w:jc w:val="center"/>
              <w:rPr>
                <w:rFonts w:ascii="Calibri" w:eastAsia="Calibri" w:hAnsi="Calibri" w:cs="Calibri"/>
                <w:b/>
                <w:lang w:val="en-GB"/>
              </w:rPr>
            </w:pPr>
            <w:r w:rsidRPr="007F35B9">
              <w:rPr>
                <w:rFonts w:ascii="Calibri" w:eastAsia="Calibri" w:hAnsi="Calibri" w:cs="Calibri"/>
                <w:b/>
                <w:lang w:val="en-GB"/>
              </w:rPr>
              <w:t>Reset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2F9BE8" w14:textId="6FEA690E" w:rsidR="22F5AD8A" w:rsidRPr="007F35B9" w:rsidRDefault="22F5AD8A" w:rsidP="007A3674">
            <w:pPr>
              <w:spacing w:line="274" w:lineRule="auto"/>
              <w:jc w:val="center"/>
              <w:rPr>
                <w:rFonts w:ascii="Calibri" w:eastAsia="Calibri" w:hAnsi="Calibri" w:cs="Calibri"/>
                <w:b/>
                <w:lang w:val="en-GB"/>
              </w:rPr>
            </w:pPr>
            <w:r w:rsidRPr="007F35B9">
              <w:rPr>
                <w:rFonts w:ascii="Calibri" w:eastAsia="Calibri" w:hAnsi="Calibri" w:cs="Calibri"/>
                <w:b/>
                <w:lang w:val="en-GB"/>
              </w:rPr>
              <w:t>New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88955E" w14:textId="74BA0016" w:rsidR="22F5AD8A" w:rsidRPr="007F35B9" w:rsidRDefault="22F5AD8A" w:rsidP="007A3674">
            <w:pPr>
              <w:spacing w:line="274" w:lineRule="auto"/>
              <w:jc w:val="center"/>
              <w:rPr>
                <w:rFonts w:ascii="Calibri" w:eastAsia="Calibri" w:hAnsi="Calibri" w:cs="Calibri"/>
                <w:b/>
                <w:lang w:val="en-GB"/>
              </w:rPr>
            </w:pPr>
            <w:r w:rsidRPr="007F35B9">
              <w:rPr>
                <w:rFonts w:ascii="Calibri" w:eastAsia="Calibri" w:hAnsi="Calibri" w:cs="Calibri"/>
                <w:b/>
                <w:lang w:val="en-GB"/>
              </w:rPr>
              <w:t>Equal</w:t>
            </w:r>
          </w:p>
        </w:tc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516B9B7" w14:textId="7E5BF56E" w:rsidR="22F5AD8A" w:rsidRPr="007F35B9" w:rsidRDefault="22F5AD8A" w:rsidP="007A3674">
            <w:pPr>
              <w:spacing w:line="274" w:lineRule="auto"/>
              <w:jc w:val="center"/>
              <w:rPr>
                <w:rFonts w:ascii="Calibri" w:eastAsia="Calibri" w:hAnsi="Calibri" w:cs="Calibri"/>
                <w:b/>
                <w:lang w:val="en-GB"/>
              </w:rPr>
            </w:pPr>
            <w:r w:rsidRPr="007F35B9">
              <w:rPr>
                <w:rFonts w:ascii="Calibri" w:eastAsia="Calibri" w:hAnsi="Calibri" w:cs="Calibri"/>
                <w:b/>
                <w:lang w:val="en-GB"/>
              </w:rPr>
              <w:t>Current State</w:t>
            </w:r>
          </w:p>
          <w:p w14:paraId="06DD63DC" w14:textId="79E288C7" w:rsidR="22F5AD8A" w:rsidRPr="007F35B9" w:rsidRDefault="0095074B" w:rsidP="007A3674">
            <w:pPr>
              <w:spacing w:line="274" w:lineRule="auto"/>
              <w:jc w:val="center"/>
              <w:rPr>
                <w:rFonts w:ascii="Calibri" w:eastAsia="Calibri" w:hAnsi="Calibri" w:cs="Calibri"/>
                <w:b/>
                <w:lang w:val="en-GB"/>
              </w:rPr>
            </w:pPr>
            <w:r>
              <w:rPr>
                <w:rFonts w:ascii="Calibri" w:eastAsia="Calibri" w:hAnsi="Calibri" w:cs="Calibri"/>
                <w:b/>
                <w:lang w:val="en-GB"/>
              </w:rPr>
              <w:t>(S1, S2, S3)</w:t>
            </w:r>
          </w:p>
        </w:tc>
        <w:tc>
          <w:tcPr>
            <w:tcW w:w="14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ECCFCF" w14:textId="004AD957" w:rsidR="22F5AD8A" w:rsidRPr="007F35B9" w:rsidRDefault="22F5AD8A" w:rsidP="007A3674">
            <w:pPr>
              <w:spacing w:line="274" w:lineRule="auto"/>
              <w:jc w:val="center"/>
              <w:rPr>
                <w:rFonts w:ascii="Calibri" w:eastAsia="Calibri" w:hAnsi="Calibri" w:cs="Calibri"/>
                <w:b/>
                <w:lang w:val="en-GB"/>
              </w:rPr>
            </w:pPr>
            <w:r w:rsidRPr="007F35B9">
              <w:rPr>
                <w:rFonts w:ascii="Calibri" w:eastAsia="Calibri" w:hAnsi="Calibri" w:cs="Calibri"/>
                <w:b/>
                <w:lang w:val="en-GB"/>
              </w:rPr>
              <w:t>Next</w:t>
            </w:r>
          </w:p>
          <w:p w14:paraId="67097523" w14:textId="2CAEF9E2" w:rsidR="22F5AD8A" w:rsidRPr="007F35B9" w:rsidRDefault="22F5AD8A" w:rsidP="007A3674">
            <w:pPr>
              <w:spacing w:line="274" w:lineRule="auto"/>
              <w:jc w:val="center"/>
              <w:rPr>
                <w:rFonts w:ascii="Calibri" w:eastAsia="Calibri" w:hAnsi="Calibri" w:cs="Calibri"/>
                <w:b/>
                <w:lang w:val="en-GB"/>
              </w:rPr>
            </w:pPr>
            <w:r w:rsidRPr="007F35B9">
              <w:rPr>
                <w:rFonts w:ascii="Calibri" w:eastAsia="Calibri" w:hAnsi="Calibri" w:cs="Calibri"/>
                <w:b/>
                <w:lang w:val="en-GB"/>
              </w:rPr>
              <w:t>State</w:t>
            </w:r>
          </w:p>
          <w:p w14:paraId="12D70EE9" w14:textId="09666576" w:rsidR="22F5AD8A" w:rsidRPr="007F35B9" w:rsidRDefault="00BD2400" w:rsidP="007A3674">
            <w:pPr>
              <w:spacing w:line="274" w:lineRule="auto"/>
              <w:jc w:val="center"/>
              <w:rPr>
                <w:rFonts w:ascii="Calibri" w:eastAsia="Calibri" w:hAnsi="Calibri" w:cs="Calibri"/>
                <w:b/>
                <w:lang w:val="en-GB"/>
              </w:rPr>
            </w:pPr>
            <w:r>
              <w:rPr>
                <w:rFonts w:ascii="Calibri" w:eastAsia="Calibri" w:hAnsi="Calibri" w:cs="Calibri"/>
                <w:b/>
                <w:lang w:val="en-GB"/>
              </w:rPr>
              <w:t>(</w:t>
            </w:r>
            <w:r w:rsidR="00484EAE">
              <w:rPr>
                <w:rFonts w:ascii="Calibri" w:eastAsia="Calibri" w:hAnsi="Calibri" w:cs="Calibri"/>
                <w:b/>
                <w:lang w:val="en-GB"/>
              </w:rPr>
              <w:t>N1, N2, N</w:t>
            </w:r>
            <w:r w:rsidR="007F37BD">
              <w:rPr>
                <w:rFonts w:ascii="Calibri" w:eastAsia="Calibri" w:hAnsi="Calibri" w:cs="Calibri"/>
                <w:b/>
                <w:lang w:val="en-GB"/>
              </w:rPr>
              <w:t>3</w:t>
            </w:r>
            <w:r>
              <w:rPr>
                <w:rFonts w:ascii="Calibri" w:eastAsia="Calibri" w:hAnsi="Calibri" w:cs="Calibri"/>
                <w:b/>
                <w:lang w:val="en-GB"/>
              </w:rPr>
              <w:t>)</w:t>
            </w:r>
          </w:p>
        </w:tc>
        <w:tc>
          <w:tcPr>
            <w:tcW w:w="1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0CEACB" w14:textId="27FC4E3A" w:rsidR="22F5AD8A" w:rsidRPr="007F35B9" w:rsidRDefault="22F5AD8A" w:rsidP="007A3674">
            <w:pPr>
              <w:spacing w:line="274" w:lineRule="auto"/>
              <w:jc w:val="center"/>
              <w:rPr>
                <w:rFonts w:ascii="Calibri" w:eastAsia="Calibri" w:hAnsi="Calibri" w:cs="Calibri"/>
                <w:b/>
                <w:lang w:val="en-GB"/>
              </w:rPr>
            </w:pPr>
            <w:r w:rsidRPr="007F35B9">
              <w:rPr>
                <w:rFonts w:ascii="Calibri" w:eastAsia="Calibri" w:hAnsi="Calibri" w:cs="Calibri"/>
                <w:b/>
                <w:lang w:val="en-GB"/>
              </w:rPr>
              <w:t>Next</w:t>
            </w:r>
          </w:p>
          <w:p w14:paraId="45503D14" w14:textId="77E7C54F" w:rsidR="22F5AD8A" w:rsidRPr="007F35B9" w:rsidRDefault="22F5AD8A" w:rsidP="007A3674">
            <w:pPr>
              <w:spacing w:line="274" w:lineRule="auto"/>
              <w:jc w:val="center"/>
              <w:rPr>
                <w:rFonts w:ascii="Calibri" w:eastAsia="Calibri" w:hAnsi="Calibri" w:cs="Calibri"/>
                <w:b/>
                <w:lang w:val="en-GB"/>
              </w:rPr>
            </w:pPr>
            <w:r w:rsidRPr="007F35B9">
              <w:rPr>
                <w:rFonts w:ascii="Calibri" w:eastAsia="Calibri" w:hAnsi="Calibri" w:cs="Calibri"/>
                <w:b/>
                <w:lang w:val="en-GB"/>
              </w:rPr>
              <w:t>Mux</w:t>
            </w:r>
          </w:p>
          <w:p w14:paraId="0B6F403F" w14:textId="2BD2075A" w:rsidR="22F5AD8A" w:rsidRPr="007F35B9" w:rsidRDefault="0032394B" w:rsidP="007A3674">
            <w:pPr>
              <w:spacing w:line="274" w:lineRule="auto"/>
              <w:jc w:val="center"/>
              <w:rPr>
                <w:rFonts w:ascii="Calibri" w:eastAsia="Calibri" w:hAnsi="Calibri" w:cs="Calibri"/>
                <w:b/>
                <w:lang w:val="en-GB"/>
              </w:rPr>
            </w:pPr>
            <w:r>
              <w:rPr>
                <w:rFonts w:ascii="Calibri" w:eastAsia="Calibri" w:hAnsi="Calibri" w:cs="Calibri"/>
                <w:b/>
                <w:lang w:val="en-GB"/>
              </w:rPr>
              <w:t>(</w:t>
            </w:r>
            <w:r w:rsidR="00824844">
              <w:rPr>
                <w:rFonts w:ascii="Calibri" w:eastAsia="Calibri" w:hAnsi="Calibri" w:cs="Calibri"/>
                <w:b/>
                <w:lang w:val="en-GB"/>
              </w:rPr>
              <w:t>C1, C2</w:t>
            </w:r>
            <w:r>
              <w:rPr>
                <w:rFonts w:ascii="Calibri" w:eastAsia="Calibri" w:hAnsi="Calibri" w:cs="Calibri"/>
                <w:b/>
                <w:lang w:val="en-GB"/>
              </w:rPr>
              <w:t>)</w:t>
            </w:r>
          </w:p>
        </w:tc>
        <w:tc>
          <w:tcPr>
            <w:tcW w:w="1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35E603" w14:textId="3642C596" w:rsidR="22F5AD8A" w:rsidRPr="007F35B9" w:rsidRDefault="22F5AD8A" w:rsidP="007A3674">
            <w:pPr>
              <w:spacing w:line="274" w:lineRule="auto"/>
              <w:jc w:val="center"/>
              <w:rPr>
                <w:rFonts w:ascii="Calibri" w:eastAsia="Calibri" w:hAnsi="Calibri" w:cs="Calibri"/>
                <w:b/>
                <w:lang w:val="en-GB"/>
              </w:rPr>
            </w:pPr>
            <w:r w:rsidRPr="007F35B9">
              <w:rPr>
                <w:rFonts w:ascii="Calibri" w:eastAsia="Calibri" w:hAnsi="Calibri" w:cs="Calibri"/>
                <w:b/>
                <w:lang w:val="en-GB"/>
              </w:rPr>
              <w:t>Open / Closed</w:t>
            </w:r>
          </w:p>
        </w:tc>
      </w:tr>
      <w:tr w:rsidR="22F5AD8A" w14:paraId="53021296" w14:textId="77777777" w:rsidTr="00994DAB">
        <w:trPr>
          <w:trHeight w:val="378"/>
        </w:trPr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4F80556" w14:textId="4F544EA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E0070D" w14:textId="3629FED9" w:rsidR="22F5AD8A" w:rsidRDefault="00BB1AC3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7303A5" w14:textId="54E9EA01" w:rsidR="22F5AD8A" w:rsidRDefault="00BB1AC3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A27713" w14:textId="0B9609B9" w:rsidR="22F5AD8A" w:rsidRDefault="0044326C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4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7E4B40" w14:textId="72DFD21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000</w:t>
            </w:r>
          </w:p>
        </w:tc>
        <w:tc>
          <w:tcPr>
            <w:tcW w:w="1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82A7EC" w14:textId="01BE3CD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00</w:t>
            </w:r>
          </w:p>
        </w:tc>
        <w:tc>
          <w:tcPr>
            <w:tcW w:w="1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86F144" w14:textId="1432DD8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</w:tr>
      <w:tr w:rsidR="22F5AD8A" w14:paraId="395A0723" w14:textId="77777777" w:rsidTr="00994DAB">
        <w:trPr>
          <w:trHeight w:val="360"/>
        </w:trPr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D8F6D0" w14:textId="1FDA0ED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F5B365" w14:textId="5283B33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1C58D2" w14:textId="0ECF350B" w:rsidR="22F5AD8A" w:rsidRDefault="00BB1AC3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0F7258" w14:textId="500A8F1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000</w:t>
            </w:r>
          </w:p>
        </w:tc>
        <w:tc>
          <w:tcPr>
            <w:tcW w:w="14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0FFACD" w14:textId="1AFBFB7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000</w:t>
            </w:r>
          </w:p>
        </w:tc>
        <w:tc>
          <w:tcPr>
            <w:tcW w:w="1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38FCE8" w14:textId="543ABE3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00</w:t>
            </w:r>
          </w:p>
        </w:tc>
        <w:tc>
          <w:tcPr>
            <w:tcW w:w="1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946D0B" w14:textId="69B1681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</w:tr>
      <w:tr w:rsidR="22F5AD8A" w14:paraId="77C1593B" w14:textId="77777777" w:rsidTr="00994DAB">
        <w:trPr>
          <w:trHeight w:val="378"/>
        </w:trPr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78E26F" w14:textId="3908E59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66516B" w14:textId="51823AF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2EB088" w14:textId="33E459A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425D05" w14:textId="26FC30B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000</w:t>
            </w:r>
          </w:p>
        </w:tc>
        <w:tc>
          <w:tcPr>
            <w:tcW w:w="14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EC81E6" w14:textId="3F65674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100</w:t>
            </w:r>
          </w:p>
        </w:tc>
        <w:tc>
          <w:tcPr>
            <w:tcW w:w="1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5CDACB" w14:textId="3C4D85B2" w:rsidR="22F5AD8A" w:rsidRDefault="0044326C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1AA8A4" w14:textId="36CD524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</w:tr>
      <w:tr w:rsidR="22F5AD8A" w14:paraId="16B7AEB1" w14:textId="77777777" w:rsidTr="00994DAB">
        <w:trPr>
          <w:trHeight w:val="378"/>
        </w:trPr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F91AD1" w14:textId="053C74E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C363BE" w14:textId="1BAE8E6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B32FD7" w14:textId="5D167C0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B9F621" w14:textId="1F2122D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000</w:t>
            </w:r>
          </w:p>
        </w:tc>
        <w:tc>
          <w:tcPr>
            <w:tcW w:w="14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CF14FA" w14:textId="03F007B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001</w:t>
            </w:r>
          </w:p>
        </w:tc>
        <w:tc>
          <w:tcPr>
            <w:tcW w:w="1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791947" w14:textId="7CD7D94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01</w:t>
            </w:r>
          </w:p>
        </w:tc>
        <w:tc>
          <w:tcPr>
            <w:tcW w:w="1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5DA5BC" w14:textId="34BEC3A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</w:tr>
      <w:tr w:rsidR="22F5AD8A" w14:paraId="0FD0F1DE" w14:textId="77777777" w:rsidTr="00994DAB">
        <w:trPr>
          <w:trHeight w:val="378"/>
        </w:trPr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6340D8" w14:textId="420816E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968E4C" w14:textId="183C1ED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BAEB47" w14:textId="361F4C8F" w:rsidR="22F5AD8A" w:rsidRDefault="00BB1AC3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161B80" w14:textId="16188FB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001</w:t>
            </w:r>
          </w:p>
        </w:tc>
        <w:tc>
          <w:tcPr>
            <w:tcW w:w="14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A4E7BB" w14:textId="2038590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001</w:t>
            </w:r>
          </w:p>
        </w:tc>
        <w:tc>
          <w:tcPr>
            <w:tcW w:w="1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7FA11A" w14:textId="524B35F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01</w:t>
            </w:r>
          </w:p>
        </w:tc>
        <w:tc>
          <w:tcPr>
            <w:tcW w:w="1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4C81BF" w14:textId="10EBB87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</w:tr>
      <w:tr w:rsidR="22F5AD8A" w14:paraId="4B57FBA4" w14:textId="77777777" w:rsidTr="00994DAB">
        <w:trPr>
          <w:trHeight w:val="378"/>
        </w:trPr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F302F3" w14:textId="09C29D6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164D86" w14:textId="7729CF4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AB501D" w14:textId="1F95765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42427D" w14:textId="77574BF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001</w:t>
            </w:r>
          </w:p>
        </w:tc>
        <w:tc>
          <w:tcPr>
            <w:tcW w:w="14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B48C23" w14:textId="34791FE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100</w:t>
            </w:r>
          </w:p>
        </w:tc>
        <w:tc>
          <w:tcPr>
            <w:tcW w:w="1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DF2577" w14:textId="7C8BDA22" w:rsidR="22F5AD8A" w:rsidRDefault="0044326C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2BD604" w14:textId="5F40530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</w:tr>
      <w:tr w:rsidR="22F5AD8A" w14:paraId="2F8DA3D6" w14:textId="77777777" w:rsidTr="00994DAB">
        <w:trPr>
          <w:trHeight w:val="360"/>
        </w:trPr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ED044B" w14:textId="2A48AD7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E1D9EE" w14:textId="50B4C18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B8CAFC" w14:textId="2A952EC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B274D1" w14:textId="18432AD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001</w:t>
            </w:r>
          </w:p>
        </w:tc>
        <w:tc>
          <w:tcPr>
            <w:tcW w:w="14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0B2E59" w14:textId="439C6B5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010</w:t>
            </w:r>
          </w:p>
        </w:tc>
        <w:tc>
          <w:tcPr>
            <w:tcW w:w="1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E1850E" w14:textId="4130F54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10</w:t>
            </w:r>
          </w:p>
        </w:tc>
        <w:tc>
          <w:tcPr>
            <w:tcW w:w="1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E4D762" w14:textId="6FC41D9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</w:tr>
      <w:tr w:rsidR="22F5AD8A" w14:paraId="0406D8C2" w14:textId="77777777" w:rsidTr="00994DAB">
        <w:trPr>
          <w:trHeight w:val="378"/>
        </w:trPr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536EBD" w14:textId="15E4715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F22AE5" w14:textId="653BAD2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C81F90" w14:textId="125983CC" w:rsidR="22F5AD8A" w:rsidRDefault="00BB1AC3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12A4427" w14:textId="04C12FE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010</w:t>
            </w:r>
          </w:p>
        </w:tc>
        <w:tc>
          <w:tcPr>
            <w:tcW w:w="14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DBF7AA" w14:textId="380B262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010</w:t>
            </w:r>
          </w:p>
        </w:tc>
        <w:tc>
          <w:tcPr>
            <w:tcW w:w="1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2E650A" w14:textId="36746D2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10</w:t>
            </w:r>
          </w:p>
        </w:tc>
        <w:tc>
          <w:tcPr>
            <w:tcW w:w="1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6B0E9F5" w14:textId="1EFEB62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</w:tr>
      <w:tr w:rsidR="22F5AD8A" w14:paraId="38F95827" w14:textId="77777777" w:rsidTr="00994DAB">
        <w:trPr>
          <w:trHeight w:val="378"/>
        </w:trPr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A7C326" w14:textId="06F5031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9A11C9" w14:textId="0666CAC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BF0625" w14:textId="16EEFA0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B7270E" w14:textId="42364CD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010</w:t>
            </w:r>
          </w:p>
        </w:tc>
        <w:tc>
          <w:tcPr>
            <w:tcW w:w="14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919D76" w14:textId="4BFD1F9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100</w:t>
            </w:r>
          </w:p>
        </w:tc>
        <w:tc>
          <w:tcPr>
            <w:tcW w:w="1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001C6B" w14:textId="54C28B1B" w:rsidR="22F5AD8A" w:rsidRDefault="0044326C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E6A8E0" w14:textId="5B9F652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</w:tr>
      <w:tr w:rsidR="22F5AD8A" w14:paraId="3037B41A" w14:textId="77777777" w:rsidTr="00994DAB">
        <w:trPr>
          <w:trHeight w:val="378"/>
        </w:trPr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FC9111" w14:textId="08A3E0D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B8D0FC" w14:textId="5C4A479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6096A4" w14:textId="1F142E4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57AB27" w14:textId="1B780EB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010</w:t>
            </w:r>
          </w:p>
        </w:tc>
        <w:tc>
          <w:tcPr>
            <w:tcW w:w="14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3D075D" w14:textId="4464E5B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011</w:t>
            </w:r>
          </w:p>
        </w:tc>
        <w:tc>
          <w:tcPr>
            <w:tcW w:w="1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A1B471" w14:textId="12BE8E90" w:rsidR="22F5AD8A" w:rsidRDefault="0044326C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B9F568" w14:textId="24804E6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</w:tr>
      <w:tr w:rsidR="22F5AD8A" w14:paraId="5F8FB7AE" w14:textId="77777777" w:rsidTr="00994DAB">
        <w:trPr>
          <w:trHeight w:val="360"/>
        </w:trPr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702EC89" w14:textId="292AB92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8D6786" w14:textId="3F418029" w:rsidR="22F5AD8A" w:rsidRDefault="00BB1AC3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3A7EA7" w14:textId="26E69703" w:rsidR="22F5AD8A" w:rsidRDefault="00BB1AC3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ABB5BD" w14:textId="475B575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011</w:t>
            </w:r>
          </w:p>
        </w:tc>
        <w:tc>
          <w:tcPr>
            <w:tcW w:w="14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35A21E" w14:textId="4BF2CE6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011</w:t>
            </w:r>
          </w:p>
        </w:tc>
        <w:tc>
          <w:tcPr>
            <w:tcW w:w="1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C1B36A" w14:textId="05F11027" w:rsidR="22F5AD8A" w:rsidRDefault="0044326C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565D83" w14:textId="36FEE9E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</w:tr>
      <w:tr w:rsidR="22F5AD8A" w14:paraId="0C9B28C7" w14:textId="77777777" w:rsidTr="00994DAB">
        <w:trPr>
          <w:trHeight w:val="396"/>
        </w:trPr>
        <w:tc>
          <w:tcPr>
            <w:tcW w:w="11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1B0FE6" w14:textId="6B8EE7E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  <w:tc>
          <w:tcPr>
            <w:tcW w:w="13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0C08A93" w14:textId="1708F66D" w:rsidR="22F5AD8A" w:rsidRDefault="00BB1AC3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1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C63288" w14:textId="2D4164A2" w:rsidR="22F5AD8A" w:rsidRDefault="00BB1AC3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64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21AF46" w14:textId="72C2FF5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100</w:t>
            </w:r>
          </w:p>
        </w:tc>
        <w:tc>
          <w:tcPr>
            <w:tcW w:w="141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874B00" w14:textId="24EA61A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100</w:t>
            </w:r>
          </w:p>
        </w:tc>
        <w:tc>
          <w:tcPr>
            <w:tcW w:w="12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72F85B" w14:textId="054B69BC" w:rsidR="22F5AD8A" w:rsidRDefault="0044326C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----</w:t>
            </w:r>
          </w:p>
        </w:tc>
        <w:tc>
          <w:tcPr>
            <w:tcW w:w="1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05CA71" w14:textId="45328D0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</w:tr>
    </w:tbl>
    <w:p w14:paraId="28545669" w14:textId="08FF4C56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 </w:t>
      </w:r>
    </w:p>
    <w:p w14:paraId="6E655FE4" w14:textId="77777777" w:rsidR="00E24017" w:rsidRDefault="00E24017" w:rsidP="00DB5CEB">
      <w:pPr>
        <w:rPr>
          <w:rFonts w:ascii="Ubuntu" w:hAnsi="Ubuntu"/>
          <w:b/>
          <w:sz w:val="30"/>
          <w:szCs w:val="30"/>
          <w:lang w:val="en-GB"/>
        </w:rPr>
      </w:pPr>
    </w:p>
    <w:p w14:paraId="421C8F9C" w14:textId="77777777" w:rsidR="00E24017" w:rsidRDefault="00E24017" w:rsidP="00DB5CEB">
      <w:pPr>
        <w:rPr>
          <w:rFonts w:ascii="Ubuntu" w:hAnsi="Ubuntu"/>
          <w:b/>
          <w:sz w:val="30"/>
          <w:szCs w:val="30"/>
          <w:lang w:val="en-GB"/>
        </w:rPr>
      </w:pPr>
    </w:p>
    <w:p w14:paraId="73018422" w14:textId="77777777" w:rsidR="003879D7" w:rsidRDefault="003879D7" w:rsidP="00DB5CEB">
      <w:pPr>
        <w:rPr>
          <w:rFonts w:ascii="Ubuntu" w:hAnsi="Ubuntu"/>
          <w:b/>
          <w:sz w:val="30"/>
          <w:szCs w:val="30"/>
          <w:lang w:val="en-GB"/>
        </w:rPr>
      </w:pPr>
      <w:bookmarkStart w:id="0" w:name="_GoBack"/>
      <w:bookmarkEnd w:id="0"/>
    </w:p>
    <w:p w14:paraId="60B98E27" w14:textId="30369DFB" w:rsidR="00EB772C" w:rsidRPr="00DB5CEB" w:rsidRDefault="00DB5CEB" w:rsidP="00DB5CEB">
      <w:pPr>
        <w:rPr>
          <w:rFonts w:ascii="Ubuntu" w:hAnsi="Ubuntu"/>
          <w:b/>
          <w:sz w:val="30"/>
          <w:szCs w:val="30"/>
          <w:lang w:val="en-GB"/>
        </w:rPr>
      </w:pPr>
      <w:r w:rsidRPr="00DB5CEB">
        <w:rPr>
          <w:rFonts w:ascii="Ubuntu" w:hAnsi="Ubuntu"/>
          <w:b/>
          <w:sz w:val="30"/>
          <w:szCs w:val="30"/>
          <w:lang w:val="en-GB"/>
        </w:rPr>
        <w:lastRenderedPageBreak/>
        <w:t>Results</w:t>
      </w:r>
    </w:p>
    <w:p w14:paraId="77A5F3D3" w14:textId="62DFEB63" w:rsidR="00EB772C" w:rsidRDefault="006F4E55" w:rsidP="22F5AD8A">
      <w:pPr>
        <w:spacing w:line="274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The outputs are Next State (N1, N2, N3), Next Mux (C1, C2</w:t>
      </w:r>
      <w:r w:rsidR="22F5AD8A" w:rsidRPr="22F5AD8A">
        <w:rPr>
          <w:rFonts w:ascii="Calibri" w:eastAsia="Calibri" w:hAnsi="Calibri" w:cs="Calibri"/>
          <w:lang w:val="en-GB"/>
        </w:rPr>
        <w:t xml:space="preserve">), and Open. The inputs are Reset, </w:t>
      </w:r>
      <w:r w:rsidR="005C0F58">
        <w:rPr>
          <w:rFonts w:ascii="Calibri" w:eastAsia="Calibri" w:hAnsi="Calibri" w:cs="Calibri"/>
          <w:lang w:val="en-GB"/>
        </w:rPr>
        <w:t xml:space="preserve">New, Equal and Current State (S1, S2, </w:t>
      </w:r>
      <w:proofErr w:type="gramStart"/>
      <w:r w:rsidR="005C0F58">
        <w:rPr>
          <w:rFonts w:ascii="Calibri" w:eastAsia="Calibri" w:hAnsi="Calibri" w:cs="Calibri"/>
          <w:lang w:val="en-GB"/>
        </w:rPr>
        <w:t>S3</w:t>
      </w:r>
      <w:proofErr w:type="gramEnd"/>
      <w:r w:rsidR="22F5AD8A" w:rsidRPr="22F5AD8A">
        <w:rPr>
          <w:rFonts w:ascii="Calibri" w:eastAsia="Calibri" w:hAnsi="Calibri" w:cs="Calibri"/>
          <w:lang w:val="en-GB"/>
        </w:rPr>
        <w:t>).</w:t>
      </w:r>
    </w:p>
    <w:p w14:paraId="55082F97" w14:textId="60F22E7F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The software used to generate the QM minimisations can be </w:t>
      </w:r>
      <w:r w:rsidR="00A47334">
        <w:rPr>
          <w:rFonts w:ascii="Calibri" w:eastAsia="Calibri" w:hAnsi="Calibri" w:cs="Calibri"/>
          <w:lang w:val="en-GB"/>
        </w:rPr>
        <w:t>located</w:t>
      </w:r>
      <w:r w:rsidRPr="22F5AD8A">
        <w:rPr>
          <w:rFonts w:ascii="Calibri" w:eastAsia="Calibri" w:hAnsi="Calibri" w:cs="Calibri"/>
          <w:lang w:val="en-GB"/>
        </w:rPr>
        <w:t xml:space="preserve"> at</w:t>
      </w:r>
      <w:r w:rsidR="00CF41CA">
        <w:rPr>
          <w:rFonts w:ascii="Calibri" w:eastAsia="Calibri" w:hAnsi="Calibri" w:cs="Calibri"/>
          <w:lang w:val="en-GB"/>
        </w:rPr>
        <w:t xml:space="preserve"> the URL</w:t>
      </w:r>
      <w:r w:rsidR="00A47334">
        <w:rPr>
          <w:rFonts w:ascii="Calibri" w:eastAsia="Calibri" w:hAnsi="Calibri" w:cs="Calibri"/>
          <w:lang w:val="en-GB"/>
        </w:rPr>
        <w:t xml:space="preserve"> below:</w:t>
      </w:r>
      <w:r w:rsidRPr="22F5AD8A">
        <w:rPr>
          <w:rFonts w:ascii="Calibri" w:eastAsia="Calibri" w:hAnsi="Calibri" w:cs="Calibri"/>
          <w:lang w:val="en-GB"/>
        </w:rPr>
        <w:t xml:space="preserve"> </w:t>
      </w:r>
      <w:hyperlink r:id="rId6" w:history="1">
        <w:r w:rsidR="00482AE5" w:rsidRPr="00482AE5">
          <w:rPr>
            <w:rStyle w:val="Hyperlink"/>
            <w:rFonts w:ascii="Calibri" w:eastAsia="Calibri" w:hAnsi="Calibri" w:cs="Calibri"/>
            <w:b/>
            <w:lang w:val="en-GB"/>
          </w:rPr>
          <w:t>https://atozmath.com/KMap.aspx?q=quine</w:t>
        </w:r>
      </w:hyperlink>
      <w:r w:rsidR="00482AE5">
        <w:rPr>
          <w:rFonts w:ascii="Calibri" w:eastAsia="Calibri" w:hAnsi="Calibri" w:cs="Calibri"/>
          <w:lang w:val="en-GB"/>
        </w:rPr>
        <w:t xml:space="preserve"> </w:t>
      </w:r>
    </w:p>
    <w:p w14:paraId="44AD766B" w14:textId="77777777" w:rsidR="009E3551" w:rsidRDefault="009E3551" w:rsidP="22F5AD8A">
      <w:pPr>
        <w:spacing w:line="274" w:lineRule="auto"/>
        <w:rPr>
          <w:rFonts w:ascii="Calibri" w:eastAsia="Calibri" w:hAnsi="Calibri" w:cs="Calibri"/>
          <w:lang w:val="en-GB"/>
        </w:rPr>
      </w:pPr>
    </w:p>
    <w:p w14:paraId="7432FD1F" w14:textId="36F734B3" w:rsidR="00EB772C" w:rsidRPr="009E3551" w:rsidRDefault="009E3551" w:rsidP="22F5AD8A">
      <w:pPr>
        <w:rPr>
          <w:rFonts w:ascii="Ubuntu" w:eastAsia="Calibri" w:hAnsi="Ubuntu" w:cs="Calibri"/>
          <w:u w:val="single"/>
          <w:lang w:val="en-GB"/>
        </w:rPr>
      </w:pPr>
      <w:r w:rsidRPr="009E3551">
        <w:rPr>
          <w:rFonts w:ascii="Ubuntu" w:eastAsia="Calibri" w:hAnsi="Ubuntu" w:cs="Calibri"/>
          <w:color w:val="434343"/>
          <w:sz w:val="28"/>
          <w:szCs w:val="28"/>
          <w:u w:val="single"/>
          <w:lang w:val="en-GB"/>
        </w:rPr>
        <w:t>N1</w:t>
      </w:r>
      <w:r w:rsidR="22F5AD8A" w:rsidRPr="009E3551">
        <w:rPr>
          <w:rFonts w:ascii="Ubuntu" w:eastAsia="Calibri" w:hAnsi="Ubuntu" w:cs="Calibri"/>
          <w:color w:val="434343"/>
          <w:sz w:val="28"/>
          <w:szCs w:val="28"/>
          <w:u w:val="single"/>
          <w:lang w:val="en-GB"/>
        </w:rPr>
        <w:t xml:space="preserve"> (Next State)</w:t>
      </w:r>
    </w:p>
    <w:p w14:paraId="303B9901" w14:textId="78AE2EC1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proofErr w:type="spellStart"/>
      <w:r w:rsidRPr="22F5AD8A">
        <w:rPr>
          <w:rFonts w:ascii="Calibri" w:eastAsia="Calibri" w:hAnsi="Calibri" w:cs="Calibri"/>
          <w:lang w:val="en-GB"/>
        </w:rPr>
        <w:t>Minterm</w:t>
      </w:r>
      <w:proofErr w:type="spellEnd"/>
      <w:r w:rsidRPr="22F5AD8A">
        <w:rPr>
          <w:rFonts w:ascii="Calibri" w:eastAsia="Calibri" w:hAnsi="Calibri" w:cs="Calibri"/>
          <w:lang w:val="en-GB"/>
        </w:rPr>
        <w:t xml:space="preserve"> = 16</w:t>
      </w:r>
      <w:proofErr w:type="gramStart"/>
      <w:r w:rsidRPr="22F5AD8A">
        <w:rPr>
          <w:rFonts w:ascii="Calibri" w:eastAsia="Calibri" w:hAnsi="Calibri" w:cs="Calibri"/>
          <w:lang w:val="en-GB"/>
        </w:rPr>
        <w:t>,17,18,4,12,20,28</w:t>
      </w:r>
      <w:proofErr w:type="gramEnd"/>
    </w:p>
    <w:p w14:paraId="3AA9549E" w14:textId="03C6661B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>Don't Care = 5,6,7,13,14,15,21,22,23,29,30,31</w:t>
      </w:r>
    </w:p>
    <w:p w14:paraId="69C07E0E" w14:textId="48842BF8" w:rsidR="00EB772C" w:rsidRDefault="006833BB" w:rsidP="22F5AD8A">
      <w:pPr>
        <w:spacing w:line="274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Variable = r, n, e, s1, s2, s3</w:t>
      </w:r>
    </w:p>
    <w:p w14:paraId="4443F916" w14:textId="32E86EF5" w:rsidR="00EB772C" w:rsidRDefault="22F5AD8A" w:rsidP="22F5AD8A">
      <w:pPr>
        <w:spacing w:line="274" w:lineRule="auto"/>
        <w:rPr>
          <w:rFonts w:ascii="Calibri" w:eastAsia="Calibri" w:hAnsi="Calibri" w:cs="Calibri"/>
          <w:sz w:val="21"/>
          <w:szCs w:val="21"/>
          <w:lang w:val="en-GB"/>
        </w:rPr>
      </w:pPr>
      <w:r w:rsidRPr="22F5AD8A">
        <w:rPr>
          <w:rFonts w:ascii="Calibri" w:eastAsia="Calibri" w:hAnsi="Calibri" w:cs="Calibri"/>
          <w:sz w:val="21"/>
          <w:szCs w:val="21"/>
          <w:lang w:val="en-GB"/>
        </w:rPr>
        <w:t xml:space="preserve">Prime </w:t>
      </w:r>
      <w:proofErr w:type="spellStart"/>
      <w:r w:rsidRPr="22F5AD8A">
        <w:rPr>
          <w:rFonts w:ascii="Calibri" w:eastAsia="Calibri" w:hAnsi="Calibri" w:cs="Calibri"/>
          <w:sz w:val="21"/>
          <w:szCs w:val="21"/>
          <w:lang w:val="en-GB"/>
        </w:rPr>
        <w:t>implicant</w:t>
      </w:r>
      <w:proofErr w:type="spellEnd"/>
      <w:r w:rsidRPr="22F5AD8A">
        <w:rPr>
          <w:rFonts w:ascii="Calibri" w:eastAsia="Calibri" w:hAnsi="Calibri" w:cs="Calibri"/>
          <w:sz w:val="21"/>
          <w:szCs w:val="21"/>
          <w:lang w:val="en-GB"/>
        </w:rPr>
        <w:t xml:space="preserve"> chart</w:t>
      </w:r>
    </w:p>
    <w:tbl>
      <w:tblPr>
        <w:tblStyle w:val="TableGrid"/>
        <w:tblW w:w="9571" w:type="dxa"/>
        <w:tblInd w:w="15" w:type="dxa"/>
        <w:tblLayout w:type="fixed"/>
        <w:tblLook w:val="06A0" w:firstRow="1" w:lastRow="0" w:firstColumn="1" w:lastColumn="0" w:noHBand="1" w:noVBand="1"/>
      </w:tblPr>
      <w:tblGrid>
        <w:gridCol w:w="4317"/>
        <w:gridCol w:w="445"/>
        <w:gridCol w:w="461"/>
        <w:gridCol w:w="540"/>
        <w:gridCol w:w="540"/>
        <w:gridCol w:w="540"/>
        <w:gridCol w:w="540"/>
        <w:gridCol w:w="450"/>
        <w:gridCol w:w="1738"/>
      </w:tblGrid>
      <w:tr w:rsidR="22F5AD8A" w14:paraId="45836A62" w14:textId="77777777" w:rsidTr="003F25AC">
        <w:trPr>
          <w:trHeight w:val="574"/>
        </w:trPr>
        <w:tc>
          <w:tcPr>
            <w:tcW w:w="431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917E337" w14:textId="7602DD90" w:rsidR="22F5AD8A" w:rsidRPr="00EF1B25" w:rsidRDefault="22F5AD8A" w:rsidP="22F5AD8A">
            <w:pPr>
              <w:spacing w:line="274" w:lineRule="auto"/>
              <w:rPr>
                <w:rFonts w:ascii="Calibri" w:eastAsia="Calibri" w:hAnsi="Calibri" w:cs="Calibri"/>
                <w:b/>
                <w:sz w:val="21"/>
                <w:szCs w:val="21"/>
                <w:lang w:val="en-GB"/>
              </w:rPr>
            </w:pPr>
            <w:r w:rsidRPr="00EF1B25">
              <w:rPr>
                <w:rFonts w:ascii="Calibri" w:eastAsia="Calibri" w:hAnsi="Calibri" w:cs="Calibri"/>
                <w:b/>
                <w:sz w:val="21"/>
                <w:szCs w:val="21"/>
                <w:lang w:val="en-GB"/>
              </w:rPr>
              <w:t>PIs\</w:t>
            </w:r>
            <w:proofErr w:type="spellStart"/>
            <w:r w:rsidRPr="00EF1B25">
              <w:rPr>
                <w:rFonts w:ascii="Calibri" w:eastAsia="Calibri" w:hAnsi="Calibri" w:cs="Calibri"/>
                <w:b/>
                <w:sz w:val="21"/>
                <w:szCs w:val="21"/>
                <w:lang w:val="en-GB"/>
              </w:rPr>
              <w:t>Minterms</w:t>
            </w:r>
            <w:proofErr w:type="spellEnd"/>
          </w:p>
        </w:tc>
        <w:tc>
          <w:tcPr>
            <w:tcW w:w="44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ED193DB" w14:textId="525FF70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4</w:t>
            </w:r>
          </w:p>
        </w:tc>
        <w:tc>
          <w:tcPr>
            <w:tcW w:w="46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75130E8" w14:textId="7BA24D6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12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7DC791E" w14:textId="6D9FF31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16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2D80A03" w14:textId="1355D71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17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8A32E3F" w14:textId="39D4038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18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58785A2" w14:textId="1D922DD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20</w:t>
            </w:r>
          </w:p>
        </w:tc>
        <w:tc>
          <w:tcPr>
            <w:tcW w:w="4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56853FC" w14:textId="6C8F43A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28</w:t>
            </w:r>
          </w:p>
        </w:tc>
        <w:tc>
          <w:tcPr>
            <w:tcW w:w="173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4FD01A6" w14:textId="0A2E6532" w:rsidR="22F5AD8A" w:rsidRPr="003F25AC" w:rsidRDefault="00C2038D" w:rsidP="22F5AD8A">
            <w:pPr>
              <w:spacing w:line="274" w:lineRule="auto"/>
              <w:rPr>
                <w:rFonts w:ascii="Calibri" w:eastAsia="Calibri" w:hAnsi="Calibri" w:cs="Calibri"/>
                <w:b/>
                <w:sz w:val="21"/>
                <w:szCs w:val="21"/>
                <w:lang w:val="en-GB"/>
              </w:rPr>
            </w:pPr>
            <w:r w:rsidRPr="003F25AC">
              <w:rPr>
                <w:rFonts w:ascii="Calibri" w:eastAsia="Calibri" w:hAnsi="Calibri" w:cs="Calibri"/>
                <w:b/>
                <w:sz w:val="21"/>
                <w:szCs w:val="21"/>
                <w:lang w:val="en-GB"/>
              </w:rPr>
              <w:t>r, n, e, s1, s2, s3</w:t>
            </w:r>
          </w:p>
        </w:tc>
      </w:tr>
      <w:tr w:rsidR="22F5AD8A" w14:paraId="53DDB949" w14:textId="77777777" w:rsidTr="003F25AC">
        <w:trPr>
          <w:trHeight w:val="574"/>
        </w:trPr>
        <w:tc>
          <w:tcPr>
            <w:tcW w:w="431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507E767" w14:textId="25EA209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16,17,20,21</w:t>
            </w:r>
          </w:p>
        </w:tc>
        <w:tc>
          <w:tcPr>
            <w:tcW w:w="44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D618D43" w14:textId="02F79E1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46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DF98519" w14:textId="02D82CE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C40B0E2" w14:textId="530BD56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2AC902D" w14:textId="780AB0E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3460E73" w14:textId="3DA4848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1EE665D" w14:textId="20853FE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4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2E227EC" w14:textId="5BCE3EF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173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EA6BAA7" w14:textId="1B38AFC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0</w:t>
            </w:r>
            <w:r w:rsidR="00735BE2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</w:t>
            </w:r>
            <w:r w:rsidR="00735BE2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0</w:t>
            </w:r>
            <w:r w:rsidR="00735BE2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="001D72EC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735BE2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0</w:t>
            </w:r>
            <w:r w:rsidR="00735BE2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</w:p>
        </w:tc>
      </w:tr>
      <w:tr w:rsidR="22F5AD8A" w14:paraId="48C49EBD" w14:textId="77777777" w:rsidTr="003F25AC">
        <w:trPr>
          <w:trHeight w:val="574"/>
        </w:trPr>
        <w:tc>
          <w:tcPr>
            <w:tcW w:w="431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20EE62D" w14:textId="00A128D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16,18,20,22</w:t>
            </w:r>
          </w:p>
        </w:tc>
        <w:tc>
          <w:tcPr>
            <w:tcW w:w="44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389FC33" w14:textId="10FFE84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46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F4B65EE" w14:textId="4F2E294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56E0563" w14:textId="5B99A31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7018C0C" w14:textId="11CC206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517C913" w14:textId="458E769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1F45B52" w14:textId="14F79EF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4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DD94D2C" w14:textId="0525333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173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38D1873" w14:textId="64CE0DC2" w:rsidR="22F5AD8A" w:rsidRDefault="22F5AD8A" w:rsidP="008800B3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0</w:t>
            </w:r>
            <w:r w:rsidR="00735BE2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</w:t>
            </w:r>
            <w:r w:rsidR="00735BE2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0</w:t>
            </w:r>
            <w:r w:rsidR="00735BE2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735BE2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735BE2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0</w:t>
            </w:r>
          </w:p>
        </w:tc>
      </w:tr>
      <w:tr w:rsidR="22F5AD8A" w14:paraId="717623D4" w14:textId="77777777" w:rsidTr="003F25AC">
        <w:trPr>
          <w:trHeight w:val="574"/>
        </w:trPr>
        <w:tc>
          <w:tcPr>
            <w:tcW w:w="431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D143B89" w14:textId="20F9BE5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4,5,6,7,12,13,14,15,20,21,22,23,28,29,30,31</w:t>
            </w:r>
          </w:p>
        </w:tc>
        <w:tc>
          <w:tcPr>
            <w:tcW w:w="44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6505928" w14:textId="2DC46F9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461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B730164" w14:textId="2818888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F15D676" w14:textId="2D18635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014E49A" w14:textId="2AE98B2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A0E8336" w14:textId="2D06761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3753ED4" w14:textId="3EC4750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4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C801021" w14:textId="7DE5AAA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173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72E5A0F" w14:textId="27DB823B" w:rsidR="22F5AD8A" w:rsidRDefault="22F5AD8A" w:rsidP="008800B3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0</w:t>
            </w:r>
            <w:r w:rsidR="00735BE2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735BE2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735BE2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</w:t>
            </w:r>
            <w:r w:rsidR="00735BE2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FC0758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</w:p>
        </w:tc>
      </w:tr>
    </w:tbl>
    <w:p w14:paraId="0DE67359" w14:textId="3A447263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 </w:t>
      </w:r>
    </w:p>
    <w:p w14:paraId="1B30B003" w14:textId="0A415C39" w:rsidR="00EB772C" w:rsidRDefault="22F5AD8A" w:rsidP="22F5AD8A">
      <w:pPr>
        <w:spacing w:line="274" w:lineRule="auto"/>
        <w:rPr>
          <w:rFonts w:ascii="Calibri" w:eastAsia="Calibri" w:hAnsi="Calibri" w:cs="Calibri"/>
        </w:rPr>
      </w:pPr>
      <w:r w:rsidRPr="22F5AD8A">
        <w:rPr>
          <w:rFonts w:ascii="Calibri" w:eastAsia="Calibri" w:hAnsi="Calibri" w:cs="Calibri"/>
          <w:sz w:val="21"/>
          <w:szCs w:val="21"/>
          <w:lang w:val="en-GB"/>
        </w:rPr>
        <w:t xml:space="preserve">Extracted essential prime </w:t>
      </w:r>
      <w:proofErr w:type="spellStart"/>
      <w:r w:rsidRPr="22F5AD8A">
        <w:rPr>
          <w:rFonts w:ascii="Calibri" w:eastAsia="Calibri" w:hAnsi="Calibri" w:cs="Calibri"/>
          <w:sz w:val="21"/>
          <w:szCs w:val="21"/>
          <w:lang w:val="en-GB"/>
        </w:rPr>
        <w:t>implicants</w:t>
      </w:r>
      <w:proofErr w:type="spellEnd"/>
      <w:r w:rsidRPr="22F5AD8A">
        <w:rPr>
          <w:rFonts w:ascii="Calibri" w:eastAsia="Calibri" w:hAnsi="Calibri" w:cs="Calibri"/>
          <w:sz w:val="21"/>
          <w:szCs w:val="21"/>
          <w:lang w:val="en-GB"/>
        </w:rPr>
        <w:t>: 0--1--</w:t>
      </w:r>
      <w:proofErr w:type="gramStart"/>
      <w:r w:rsidRPr="22F5AD8A">
        <w:rPr>
          <w:rFonts w:ascii="Calibri" w:eastAsia="Calibri" w:hAnsi="Calibri" w:cs="Calibri"/>
          <w:sz w:val="21"/>
          <w:szCs w:val="21"/>
          <w:lang w:val="en-GB"/>
        </w:rPr>
        <w:t>,010</w:t>
      </w:r>
      <w:proofErr w:type="gramEnd"/>
      <w:r w:rsidRPr="22F5AD8A">
        <w:rPr>
          <w:rFonts w:ascii="Calibri" w:eastAsia="Calibri" w:hAnsi="Calibri" w:cs="Calibri"/>
          <w:sz w:val="21"/>
          <w:szCs w:val="21"/>
          <w:lang w:val="en-GB"/>
        </w:rPr>
        <w:t>-0-,010--0</w:t>
      </w:r>
    </w:p>
    <w:p w14:paraId="3D5B94BA" w14:textId="7FCEAB18" w:rsidR="00EB772C" w:rsidRDefault="22F5AD8A" w:rsidP="22F5AD8A">
      <w:pPr>
        <w:spacing w:line="274" w:lineRule="auto"/>
        <w:rPr>
          <w:rFonts w:ascii="Calibri" w:eastAsia="Calibri" w:hAnsi="Calibri" w:cs="Calibri"/>
          <w:sz w:val="21"/>
          <w:szCs w:val="21"/>
          <w:lang w:val="en-GB"/>
        </w:rPr>
      </w:pPr>
      <w:r w:rsidRPr="22F5AD8A">
        <w:rPr>
          <w:rFonts w:ascii="Calibri" w:eastAsia="Calibri" w:hAnsi="Calibri" w:cs="Calibri"/>
          <w:sz w:val="21"/>
          <w:szCs w:val="21"/>
          <w:lang w:val="en-GB"/>
        </w:rPr>
        <w:t xml:space="preserve">All extracted essential prime </w:t>
      </w:r>
      <w:proofErr w:type="spellStart"/>
      <w:r w:rsidRPr="22F5AD8A">
        <w:rPr>
          <w:rFonts w:ascii="Calibri" w:eastAsia="Calibri" w:hAnsi="Calibri" w:cs="Calibri"/>
          <w:sz w:val="21"/>
          <w:szCs w:val="21"/>
          <w:lang w:val="en-GB"/>
        </w:rPr>
        <w:t>implicants</w:t>
      </w:r>
      <w:proofErr w:type="spellEnd"/>
      <w:r w:rsidRPr="22F5AD8A">
        <w:rPr>
          <w:rFonts w:ascii="Calibri" w:eastAsia="Calibri" w:hAnsi="Calibri" w:cs="Calibri"/>
          <w:sz w:val="21"/>
          <w:szCs w:val="21"/>
          <w:lang w:val="en-GB"/>
        </w:rPr>
        <w:t>: 0--1--</w:t>
      </w:r>
      <w:proofErr w:type="gramStart"/>
      <w:r w:rsidRPr="22F5AD8A">
        <w:rPr>
          <w:rFonts w:ascii="Calibri" w:eastAsia="Calibri" w:hAnsi="Calibri" w:cs="Calibri"/>
          <w:sz w:val="21"/>
          <w:szCs w:val="21"/>
          <w:lang w:val="en-GB"/>
        </w:rPr>
        <w:t>,010</w:t>
      </w:r>
      <w:proofErr w:type="gramEnd"/>
      <w:r w:rsidRPr="22F5AD8A">
        <w:rPr>
          <w:rFonts w:ascii="Calibri" w:eastAsia="Calibri" w:hAnsi="Calibri" w:cs="Calibri"/>
          <w:sz w:val="21"/>
          <w:szCs w:val="21"/>
          <w:lang w:val="en-GB"/>
        </w:rPr>
        <w:t>-0-,010--0</w:t>
      </w:r>
    </w:p>
    <w:p w14:paraId="060BC78C" w14:textId="75AAB860" w:rsidR="00EB772C" w:rsidRDefault="22F5AD8A" w:rsidP="22F5AD8A">
      <w:pPr>
        <w:spacing w:line="274" w:lineRule="auto"/>
        <w:rPr>
          <w:rFonts w:ascii="Calibri" w:eastAsia="Calibri" w:hAnsi="Calibri" w:cs="Calibri"/>
          <w:b/>
          <w:bCs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Minimal Quine </w:t>
      </w:r>
      <w:proofErr w:type="spellStart"/>
      <w:r w:rsidRPr="22F5AD8A">
        <w:rPr>
          <w:rFonts w:ascii="Calibri" w:eastAsia="Calibri" w:hAnsi="Calibri" w:cs="Calibri"/>
          <w:lang w:val="en-GB"/>
        </w:rPr>
        <w:t>McCluskey</w:t>
      </w:r>
      <w:proofErr w:type="spellEnd"/>
      <w:r w:rsidRPr="22F5AD8A">
        <w:rPr>
          <w:rFonts w:ascii="Calibri" w:eastAsia="Calibri" w:hAnsi="Calibri" w:cs="Calibri"/>
          <w:lang w:val="en-GB"/>
        </w:rPr>
        <w:t xml:space="preserve"> Expression = </w:t>
      </w:r>
      <w:r w:rsidR="006D564E">
        <w:rPr>
          <w:rFonts w:ascii="Calibri" w:eastAsia="Calibri" w:hAnsi="Calibri" w:cs="Calibri"/>
          <w:b/>
          <w:bCs/>
          <w:lang w:val="en-GB"/>
        </w:rPr>
        <w:t>r’s1</w:t>
      </w:r>
      <w:r w:rsidRPr="22F5AD8A">
        <w:rPr>
          <w:rFonts w:ascii="Calibri" w:eastAsia="Calibri" w:hAnsi="Calibri" w:cs="Calibri"/>
          <w:b/>
          <w:bCs/>
          <w:lang w:val="en-GB"/>
        </w:rPr>
        <w:t xml:space="preserve"> + </w:t>
      </w:r>
      <w:r w:rsidR="006D564E">
        <w:rPr>
          <w:rFonts w:ascii="Calibri" w:eastAsia="Calibri" w:hAnsi="Calibri" w:cs="Calibri"/>
          <w:b/>
          <w:bCs/>
          <w:lang w:val="en-GB"/>
        </w:rPr>
        <w:t>r’ne’s2’ + r’ne’s3</w:t>
      </w:r>
      <w:r w:rsidRPr="22F5AD8A">
        <w:rPr>
          <w:rFonts w:ascii="Calibri" w:eastAsia="Calibri" w:hAnsi="Calibri" w:cs="Calibri"/>
          <w:b/>
          <w:bCs/>
          <w:lang w:val="en-GB"/>
        </w:rPr>
        <w:t>’</w:t>
      </w:r>
    </w:p>
    <w:p w14:paraId="5F7FA884" w14:textId="2CFA9B7A" w:rsidR="00EB772C" w:rsidRDefault="00EB772C" w:rsidP="22F5AD8A">
      <w:pPr>
        <w:spacing w:line="274" w:lineRule="auto"/>
        <w:rPr>
          <w:rFonts w:ascii="Calibri" w:eastAsia="Calibri" w:hAnsi="Calibri" w:cs="Calibri"/>
          <w:lang w:val="en-GB"/>
        </w:rPr>
      </w:pPr>
    </w:p>
    <w:p w14:paraId="605D2EBD" w14:textId="20D6ED42" w:rsidR="00EB772C" w:rsidRPr="00076C2C" w:rsidRDefault="004F5A32" w:rsidP="22F5AD8A">
      <w:pPr>
        <w:rPr>
          <w:rFonts w:ascii="Ubuntu" w:eastAsia="Calibri" w:hAnsi="Ubuntu" w:cs="Calibri"/>
          <w:color w:val="434343"/>
          <w:sz w:val="28"/>
          <w:szCs w:val="28"/>
          <w:u w:val="single"/>
          <w:lang w:val="en-GB"/>
        </w:rPr>
      </w:pPr>
      <w:proofErr w:type="gramStart"/>
      <w:r>
        <w:rPr>
          <w:rFonts w:ascii="Ubuntu" w:eastAsia="Calibri" w:hAnsi="Ubuntu" w:cs="Calibri"/>
          <w:color w:val="434343"/>
          <w:sz w:val="28"/>
          <w:szCs w:val="28"/>
          <w:u w:val="single"/>
          <w:lang w:val="en-GB"/>
        </w:rPr>
        <w:t>N2</w:t>
      </w:r>
      <w:r w:rsidR="22F5AD8A" w:rsidRPr="00076C2C">
        <w:rPr>
          <w:rFonts w:ascii="Ubuntu" w:eastAsia="Calibri" w:hAnsi="Ubuntu" w:cs="Calibri"/>
          <w:color w:val="434343"/>
          <w:sz w:val="28"/>
          <w:szCs w:val="28"/>
          <w:u w:val="single"/>
          <w:lang w:val="en-GB"/>
        </w:rPr>
        <w:t>(</w:t>
      </w:r>
      <w:proofErr w:type="gramEnd"/>
      <w:r w:rsidR="22F5AD8A" w:rsidRPr="00076C2C">
        <w:rPr>
          <w:rFonts w:ascii="Ubuntu" w:eastAsia="Calibri" w:hAnsi="Ubuntu" w:cs="Calibri"/>
          <w:color w:val="434343"/>
          <w:sz w:val="28"/>
          <w:szCs w:val="28"/>
          <w:u w:val="single"/>
          <w:lang w:val="en-GB"/>
        </w:rPr>
        <w:t>Next State)</w:t>
      </w:r>
    </w:p>
    <w:p w14:paraId="7F281F1B" w14:textId="27AF1D77" w:rsidR="00EB772C" w:rsidRDefault="22F5AD8A" w:rsidP="22F5AD8A">
      <w:pPr>
        <w:rPr>
          <w:rFonts w:ascii="Calibri" w:eastAsia="Calibri" w:hAnsi="Calibri" w:cs="Calibri"/>
          <w:lang w:val="en-GB"/>
        </w:rPr>
      </w:pPr>
      <w:proofErr w:type="spellStart"/>
      <w:r w:rsidRPr="22F5AD8A">
        <w:rPr>
          <w:rFonts w:ascii="Calibri" w:eastAsia="Calibri" w:hAnsi="Calibri" w:cs="Calibri"/>
          <w:lang w:val="en-GB"/>
        </w:rPr>
        <w:t>Minterm</w:t>
      </w:r>
      <w:proofErr w:type="spellEnd"/>
      <w:r w:rsidRPr="22F5AD8A">
        <w:rPr>
          <w:rFonts w:ascii="Calibri" w:eastAsia="Calibri" w:hAnsi="Calibri" w:cs="Calibri"/>
          <w:lang w:val="en-GB"/>
        </w:rPr>
        <w:t xml:space="preserve"> = 25,2,10,26,3,11,19,27</w:t>
      </w:r>
    </w:p>
    <w:p w14:paraId="184FAC81" w14:textId="29D08C85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>Don't Care = 5,6,7,13,14,15,21,22,23,29,30,31</w:t>
      </w:r>
    </w:p>
    <w:p w14:paraId="7F50D231" w14:textId="390C2E85" w:rsidR="00EB772C" w:rsidRDefault="00F95275" w:rsidP="22F5AD8A">
      <w:pPr>
        <w:spacing w:line="274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Variable = </w:t>
      </w:r>
      <w:r w:rsidR="00876EBB">
        <w:rPr>
          <w:rFonts w:ascii="Calibri" w:eastAsia="Calibri" w:hAnsi="Calibri" w:cs="Calibri"/>
          <w:lang w:val="en-GB"/>
        </w:rPr>
        <w:t>R, N, E, S1, S2, S3</w:t>
      </w:r>
    </w:p>
    <w:p w14:paraId="2BF1ED29" w14:textId="1F4EC018" w:rsidR="00EB772C" w:rsidRDefault="22F5AD8A" w:rsidP="22F5AD8A">
      <w:pPr>
        <w:spacing w:line="274" w:lineRule="auto"/>
        <w:rPr>
          <w:rFonts w:ascii="Calibri" w:eastAsia="Calibri" w:hAnsi="Calibri" w:cs="Calibri"/>
          <w:sz w:val="21"/>
          <w:szCs w:val="21"/>
          <w:lang w:val="en-GB"/>
        </w:rPr>
      </w:pPr>
      <w:r w:rsidRPr="22F5AD8A">
        <w:rPr>
          <w:rFonts w:ascii="Calibri" w:eastAsia="Calibri" w:hAnsi="Calibri" w:cs="Calibri"/>
          <w:sz w:val="21"/>
          <w:szCs w:val="21"/>
          <w:lang w:val="en-GB"/>
        </w:rPr>
        <w:t xml:space="preserve">Prime </w:t>
      </w:r>
      <w:proofErr w:type="spellStart"/>
      <w:r w:rsidRPr="22F5AD8A">
        <w:rPr>
          <w:rFonts w:ascii="Calibri" w:eastAsia="Calibri" w:hAnsi="Calibri" w:cs="Calibri"/>
          <w:sz w:val="21"/>
          <w:szCs w:val="21"/>
          <w:lang w:val="en-GB"/>
        </w:rPr>
        <w:t>implicant</w:t>
      </w:r>
      <w:proofErr w:type="spellEnd"/>
      <w:r w:rsidRPr="22F5AD8A">
        <w:rPr>
          <w:rFonts w:ascii="Calibri" w:eastAsia="Calibri" w:hAnsi="Calibri" w:cs="Calibri"/>
          <w:sz w:val="21"/>
          <w:szCs w:val="21"/>
          <w:lang w:val="en-GB"/>
        </w:rPr>
        <w:t xml:space="preserve"> chart</w:t>
      </w:r>
    </w:p>
    <w:tbl>
      <w:tblPr>
        <w:tblStyle w:val="TableGrid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772"/>
        <w:gridCol w:w="516"/>
        <w:gridCol w:w="500"/>
        <w:gridCol w:w="612"/>
        <w:gridCol w:w="580"/>
        <w:gridCol w:w="612"/>
        <w:gridCol w:w="596"/>
        <w:gridCol w:w="612"/>
        <w:gridCol w:w="596"/>
        <w:gridCol w:w="1708"/>
      </w:tblGrid>
      <w:tr w:rsidR="22F5AD8A" w14:paraId="37DAF659" w14:textId="77777777" w:rsidTr="007327E0">
        <w:trPr>
          <w:trHeight w:val="570"/>
        </w:trPr>
        <w:tc>
          <w:tcPr>
            <w:tcW w:w="277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00B025F" w14:textId="7BDBA6A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PIs\</w:t>
            </w:r>
            <w:proofErr w:type="spellStart"/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Minterms</w:t>
            </w:r>
            <w:proofErr w:type="spellEnd"/>
          </w:p>
        </w:tc>
        <w:tc>
          <w:tcPr>
            <w:tcW w:w="51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4F3D91A" w14:textId="244DB4A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2</w:t>
            </w:r>
          </w:p>
        </w:tc>
        <w:tc>
          <w:tcPr>
            <w:tcW w:w="50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18A623F" w14:textId="58D7B9C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3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D0A015B" w14:textId="462755B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10</w:t>
            </w:r>
          </w:p>
        </w:tc>
        <w:tc>
          <w:tcPr>
            <w:tcW w:w="5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E1CD6A9" w14:textId="1667E3D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11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C4F40B6" w14:textId="489C781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19</w:t>
            </w:r>
          </w:p>
        </w:tc>
        <w:tc>
          <w:tcPr>
            <w:tcW w:w="59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23320A9" w14:textId="4773FE7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25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C0FDA65" w14:textId="6A94561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26</w:t>
            </w:r>
          </w:p>
        </w:tc>
        <w:tc>
          <w:tcPr>
            <w:tcW w:w="59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A026B49" w14:textId="6675B6D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27</w:t>
            </w:r>
          </w:p>
        </w:tc>
        <w:tc>
          <w:tcPr>
            <w:tcW w:w="17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2447CD8" w14:textId="6CFE040A" w:rsidR="22F5AD8A" w:rsidRDefault="00876EBB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R, N, E, S1, S2, S3</w:t>
            </w:r>
          </w:p>
        </w:tc>
      </w:tr>
      <w:tr w:rsidR="22F5AD8A" w14:paraId="54D995F8" w14:textId="77777777" w:rsidTr="007327E0">
        <w:trPr>
          <w:trHeight w:val="570"/>
        </w:trPr>
        <w:tc>
          <w:tcPr>
            <w:tcW w:w="277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29CC5E3" w14:textId="1E6117F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25,27,29,31</w:t>
            </w:r>
          </w:p>
        </w:tc>
        <w:tc>
          <w:tcPr>
            <w:tcW w:w="51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0B93CA1" w14:textId="5C1F9F9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DC381F2" w14:textId="6C7F4F0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075C1C3" w14:textId="42C097D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1A31791" w14:textId="108AC1F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604B592" w14:textId="45CDFF8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9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20949DD" w14:textId="06D5A0B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E96D8AB" w14:textId="6D2A3A7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9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AB2C826" w14:textId="557E79A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17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1FC4080" w14:textId="5180AE8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0</w:t>
            </w:r>
            <w:r w:rsidR="00B97AAC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</w:t>
            </w:r>
            <w:r w:rsidR="00B97AAC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</w:t>
            </w:r>
            <w:r w:rsidR="00B97AAC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- -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</w:t>
            </w:r>
          </w:p>
        </w:tc>
      </w:tr>
      <w:tr w:rsidR="22F5AD8A" w14:paraId="34FBCCB0" w14:textId="77777777" w:rsidTr="007327E0">
        <w:trPr>
          <w:trHeight w:val="570"/>
        </w:trPr>
        <w:tc>
          <w:tcPr>
            <w:tcW w:w="277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DA2624E" w14:textId="30BDD86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2,3,6,7,10,11,14,15</w:t>
            </w:r>
          </w:p>
        </w:tc>
        <w:tc>
          <w:tcPr>
            <w:tcW w:w="51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720228D" w14:textId="07646E1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50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210A8E3" w14:textId="5FE57BA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0B9698A" w14:textId="54CF9B4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5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50D616D" w14:textId="7137AFD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F4264FF" w14:textId="41F1313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9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8F2047B" w14:textId="54A804E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161F18C" w14:textId="51B6ED2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9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4159170" w14:textId="1931535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17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C34267E" w14:textId="5F7702C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0</w:t>
            </w:r>
            <w:r w:rsidR="00B97AAC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0</w:t>
            </w:r>
            <w:r w:rsidR="00B97AAC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B97AAC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B97AAC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</w:t>
            </w:r>
            <w:r w:rsidR="00B97AAC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</w:p>
        </w:tc>
      </w:tr>
      <w:tr w:rsidR="22F5AD8A" w14:paraId="51286B62" w14:textId="77777777" w:rsidTr="007327E0">
        <w:trPr>
          <w:trHeight w:val="570"/>
        </w:trPr>
        <w:tc>
          <w:tcPr>
            <w:tcW w:w="277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BF33DBC" w14:textId="1BA10BF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lastRenderedPageBreak/>
              <w:t>3,7,11,15,19,23,27,31</w:t>
            </w:r>
          </w:p>
        </w:tc>
        <w:tc>
          <w:tcPr>
            <w:tcW w:w="51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B15D91A" w14:textId="05130D2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76A53C6" w14:textId="1D45BA0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1A96633" w14:textId="1637507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4F96A7C" w14:textId="06F353D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0FFE9BC" w14:textId="024B677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59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27E7FF8" w14:textId="1A18018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4646C32" w14:textId="09C510A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9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E2FF2D2" w14:textId="646B619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17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77912C7" w14:textId="131B5A4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0</w:t>
            </w:r>
            <w:r w:rsidR="00FB5651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FB5651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FB5651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FB5651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</w:t>
            </w:r>
            <w:r w:rsidR="00FB5651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</w:t>
            </w:r>
          </w:p>
        </w:tc>
      </w:tr>
      <w:tr w:rsidR="22F5AD8A" w14:paraId="1E92A8F7" w14:textId="77777777" w:rsidTr="007327E0">
        <w:trPr>
          <w:trHeight w:val="570"/>
        </w:trPr>
        <w:tc>
          <w:tcPr>
            <w:tcW w:w="277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E25E628" w14:textId="74E776A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10,11,14,15,26,27,30,31</w:t>
            </w:r>
          </w:p>
        </w:tc>
        <w:tc>
          <w:tcPr>
            <w:tcW w:w="51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6A50A19" w14:textId="0D477AC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B0BD723" w14:textId="7A3BC40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0D5F89C" w14:textId="1C908AA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5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AF1ECB3" w14:textId="75652FB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2989648" w14:textId="0196D41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9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7829804" w14:textId="5E7048B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F771032" w14:textId="21A54FF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59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65B2901" w14:textId="2E452BA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X</w:t>
            </w:r>
          </w:p>
        </w:tc>
        <w:tc>
          <w:tcPr>
            <w:tcW w:w="17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7E7A32F" w14:textId="044C619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0</w:t>
            </w:r>
            <w:r w:rsidR="00CC0D5F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CC0D5F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</w:t>
            </w:r>
            <w:r w:rsidR="00CC0D5F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CC0D5F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</w:t>
            </w:r>
            <w:r w:rsidR="00CC0D5F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</w:p>
        </w:tc>
      </w:tr>
      <w:tr w:rsidR="22F5AD8A" w14:paraId="58251D2F" w14:textId="77777777" w:rsidTr="007327E0">
        <w:trPr>
          <w:trHeight w:val="570"/>
        </w:trPr>
        <w:tc>
          <w:tcPr>
            <w:tcW w:w="277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43DE8F5" w14:textId="6550EE0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5,7,13,15,21,23,29,31</w:t>
            </w:r>
          </w:p>
        </w:tc>
        <w:tc>
          <w:tcPr>
            <w:tcW w:w="51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182B491" w14:textId="1EE637F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57A20D4" w14:textId="5CC70C7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D9CA6F3" w14:textId="4160B20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A2DC089" w14:textId="71F33C5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418BF5C" w14:textId="6D4701A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9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6DCDE03" w14:textId="6658FF6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9688A30" w14:textId="37D3D1F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9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9DFEDB0" w14:textId="2F975F4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17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BC400A4" w14:textId="3761AB0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0</w:t>
            </w:r>
            <w:r w:rsidR="003970F1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3970F1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3970F1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</w:t>
            </w:r>
            <w:r w:rsidR="003970F1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3970F1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</w:t>
            </w:r>
          </w:p>
        </w:tc>
      </w:tr>
      <w:tr w:rsidR="22F5AD8A" w14:paraId="0247548A" w14:textId="77777777" w:rsidTr="007327E0">
        <w:trPr>
          <w:trHeight w:val="570"/>
        </w:trPr>
        <w:tc>
          <w:tcPr>
            <w:tcW w:w="277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3AA7A81" w14:textId="4444F75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6,7,14,15,22,23,30,31</w:t>
            </w:r>
          </w:p>
        </w:tc>
        <w:tc>
          <w:tcPr>
            <w:tcW w:w="51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7A43F26" w14:textId="396A22D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0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4163C5B" w14:textId="2A39C6B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89E23CF" w14:textId="3DA5ED2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C90ACAE" w14:textId="435B4F9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30E28EA" w14:textId="65C3110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9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3807D7A" w14:textId="71A506C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6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87D859D" w14:textId="7F03F44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59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459FCAB" w14:textId="72C6DDF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w="170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A5760A7" w14:textId="299B5A3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sz w:val="21"/>
                <w:szCs w:val="21"/>
                <w:lang w:val="en-GB"/>
              </w:rPr>
            </w:pP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0</w:t>
            </w:r>
            <w:r w:rsidR="00986E0F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986E0F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  <w:r w:rsidR="00986E0F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</w:t>
            </w:r>
            <w:r w:rsidR="00986E0F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1</w:t>
            </w:r>
            <w:r w:rsidR="00986E0F">
              <w:rPr>
                <w:rFonts w:ascii="Calibri" w:eastAsia="Calibri" w:hAnsi="Calibri" w:cs="Calibri"/>
                <w:sz w:val="21"/>
                <w:szCs w:val="21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sz w:val="21"/>
                <w:szCs w:val="21"/>
                <w:lang w:val="en-GB"/>
              </w:rPr>
              <w:t>-</w:t>
            </w:r>
          </w:p>
        </w:tc>
      </w:tr>
    </w:tbl>
    <w:p w14:paraId="42E2A09F" w14:textId="7DB6CA06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 </w:t>
      </w:r>
    </w:p>
    <w:p w14:paraId="59AA1358" w14:textId="54A96E68" w:rsidR="00EB772C" w:rsidRDefault="22F5AD8A" w:rsidP="22F5AD8A">
      <w:pPr>
        <w:spacing w:line="274" w:lineRule="auto"/>
        <w:rPr>
          <w:rFonts w:ascii="Calibri" w:eastAsia="Calibri" w:hAnsi="Calibri" w:cs="Calibri"/>
          <w:sz w:val="21"/>
          <w:szCs w:val="21"/>
          <w:lang w:val="en-GB"/>
        </w:rPr>
      </w:pPr>
      <w:r w:rsidRPr="22F5AD8A">
        <w:rPr>
          <w:rFonts w:ascii="Calibri" w:eastAsia="Calibri" w:hAnsi="Calibri" w:cs="Calibri"/>
          <w:sz w:val="21"/>
          <w:szCs w:val="21"/>
          <w:lang w:val="en-GB"/>
        </w:rPr>
        <w:t xml:space="preserve">Extracted essential prime </w:t>
      </w:r>
      <w:proofErr w:type="spellStart"/>
      <w:r w:rsidRPr="22F5AD8A">
        <w:rPr>
          <w:rFonts w:ascii="Calibri" w:eastAsia="Calibri" w:hAnsi="Calibri" w:cs="Calibri"/>
          <w:sz w:val="21"/>
          <w:szCs w:val="21"/>
          <w:lang w:val="en-GB"/>
        </w:rPr>
        <w:t>implicants</w:t>
      </w:r>
      <w:proofErr w:type="spellEnd"/>
      <w:r w:rsidRPr="22F5AD8A">
        <w:rPr>
          <w:rFonts w:ascii="Calibri" w:eastAsia="Calibri" w:hAnsi="Calibri" w:cs="Calibri"/>
          <w:sz w:val="21"/>
          <w:szCs w:val="21"/>
          <w:lang w:val="en-GB"/>
        </w:rPr>
        <w:t>: 00--1-</w:t>
      </w:r>
      <w:proofErr w:type="gramStart"/>
      <w:r w:rsidRPr="22F5AD8A">
        <w:rPr>
          <w:rFonts w:ascii="Calibri" w:eastAsia="Calibri" w:hAnsi="Calibri" w:cs="Calibri"/>
          <w:sz w:val="21"/>
          <w:szCs w:val="21"/>
          <w:lang w:val="en-GB"/>
        </w:rPr>
        <w:t>,0</w:t>
      </w:r>
      <w:proofErr w:type="gramEnd"/>
      <w:r w:rsidRPr="22F5AD8A">
        <w:rPr>
          <w:rFonts w:ascii="Calibri" w:eastAsia="Calibri" w:hAnsi="Calibri" w:cs="Calibri"/>
          <w:sz w:val="21"/>
          <w:szCs w:val="21"/>
          <w:lang w:val="en-GB"/>
        </w:rPr>
        <w:t>---11,011--1,0-1-1-</w:t>
      </w:r>
    </w:p>
    <w:p w14:paraId="0CA22B03" w14:textId="61B9B8B1" w:rsidR="00EB772C" w:rsidRDefault="22F5AD8A" w:rsidP="22F5AD8A">
      <w:pPr>
        <w:spacing w:line="274" w:lineRule="auto"/>
        <w:rPr>
          <w:rFonts w:ascii="Calibri" w:eastAsia="Calibri" w:hAnsi="Calibri" w:cs="Calibri"/>
          <w:sz w:val="21"/>
          <w:szCs w:val="21"/>
          <w:lang w:val="en-GB"/>
        </w:rPr>
      </w:pPr>
      <w:r w:rsidRPr="22F5AD8A">
        <w:rPr>
          <w:rFonts w:ascii="Calibri" w:eastAsia="Calibri" w:hAnsi="Calibri" w:cs="Calibri"/>
          <w:sz w:val="21"/>
          <w:szCs w:val="21"/>
          <w:lang w:val="en-GB"/>
        </w:rPr>
        <w:t xml:space="preserve">All extracted essential prime </w:t>
      </w:r>
      <w:proofErr w:type="spellStart"/>
      <w:r w:rsidRPr="22F5AD8A">
        <w:rPr>
          <w:rFonts w:ascii="Calibri" w:eastAsia="Calibri" w:hAnsi="Calibri" w:cs="Calibri"/>
          <w:sz w:val="21"/>
          <w:szCs w:val="21"/>
          <w:lang w:val="en-GB"/>
        </w:rPr>
        <w:t>implicants</w:t>
      </w:r>
      <w:proofErr w:type="spellEnd"/>
      <w:r w:rsidRPr="22F5AD8A">
        <w:rPr>
          <w:rFonts w:ascii="Calibri" w:eastAsia="Calibri" w:hAnsi="Calibri" w:cs="Calibri"/>
          <w:sz w:val="21"/>
          <w:szCs w:val="21"/>
          <w:lang w:val="en-GB"/>
        </w:rPr>
        <w:t>: 00--1-</w:t>
      </w:r>
      <w:proofErr w:type="gramStart"/>
      <w:r w:rsidRPr="22F5AD8A">
        <w:rPr>
          <w:rFonts w:ascii="Calibri" w:eastAsia="Calibri" w:hAnsi="Calibri" w:cs="Calibri"/>
          <w:sz w:val="21"/>
          <w:szCs w:val="21"/>
          <w:lang w:val="en-GB"/>
        </w:rPr>
        <w:t>,0</w:t>
      </w:r>
      <w:proofErr w:type="gramEnd"/>
      <w:r w:rsidRPr="22F5AD8A">
        <w:rPr>
          <w:rFonts w:ascii="Calibri" w:eastAsia="Calibri" w:hAnsi="Calibri" w:cs="Calibri"/>
          <w:sz w:val="21"/>
          <w:szCs w:val="21"/>
          <w:lang w:val="en-GB"/>
        </w:rPr>
        <w:t>---11,011--1,0-1-1-</w:t>
      </w:r>
    </w:p>
    <w:p w14:paraId="1549D014" w14:textId="6D068E8D" w:rsidR="00EB772C" w:rsidRDefault="22F5AD8A" w:rsidP="22F5AD8A">
      <w:pPr>
        <w:spacing w:line="274" w:lineRule="auto"/>
        <w:rPr>
          <w:rFonts w:ascii="Calibri" w:eastAsia="Calibri" w:hAnsi="Calibri" w:cs="Calibri"/>
          <w:b/>
          <w:bCs/>
          <w:sz w:val="21"/>
          <w:szCs w:val="21"/>
          <w:lang w:val="en-GB"/>
        </w:rPr>
      </w:pPr>
      <w:r w:rsidRPr="22F5AD8A">
        <w:rPr>
          <w:rFonts w:ascii="Calibri" w:eastAsia="Calibri" w:hAnsi="Calibri" w:cs="Calibri"/>
          <w:sz w:val="21"/>
          <w:szCs w:val="21"/>
          <w:lang w:val="en-GB"/>
        </w:rPr>
        <w:t xml:space="preserve">Minimal Quine </w:t>
      </w:r>
      <w:proofErr w:type="spellStart"/>
      <w:r w:rsidRPr="22F5AD8A">
        <w:rPr>
          <w:rFonts w:ascii="Calibri" w:eastAsia="Calibri" w:hAnsi="Calibri" w:cs="Calibri"/>
          <w:sz w:val="21"/>
          <w:szCs w:val="21"/>
          <w:lang w:val="en-GB"/>
        </w:rPr>
        <w:t>McCluskey</w:t>
      </w:r>
      <w:proofErr w:type="spellEnd"/>
      <w:r w:rsidRPr="22F5AD8A">
        <w:rPr>
          <w:rFonts w:ascii="Calibri" w:eastAsia="Calibri" w:hAnsi="Calibri" w:cs="Calibri"/>
          <w:sz w:val="21"/>
          <w:szCs w:val="21"/>
          <w:lang w:val="en-GB"/>
        </w:rPr>
        <w:t xml:space="preserve"> Expression = </w:t>
      </w:r>
      <w:r w:rsidR="00F3734F">
        <w:rPr>
          <w:rFonts w:ascii="Calibri" w:eastAsia="Calibri" w:hAnsi="Calibri" w:cs="Calibri"/>
          <w:b/>
          <w:bCs/>
          <w:sz w:val="21"/>
          <w:szCs w:val="21"/>
          <w:lang w:val="en-GB"/>
        </w:rPr>
        <w:t>R’N’S2+ R</w:t>
      </w:r>
      <w:r w:rsidR="00285B64">
        <w:rPr>
          <w:rFonts w:ascii="Calibri" w:eastAsia="Calibri" w:hAnsi="Calibri" w:cs="Calibri"/>
          <w:b/>
          <w:bCs/>
          <w:sz w:val="21"/>
          <w:szCs w:val="21"/>
          <w:lang w:val="en-GB"/>
        </w:rPr>
        <w:t>’S</w:t>
      </w:r>
      <w:r w:rsidR="001D7189">
        <w:rPr>
          <w:rFonts w:ascii="Calibri" w:eastAsia="Calibri" w:hAnsi="Calibri" w:cs="Calibri"/>
          <w:b/>
          <w:bCs/>
          <w:sz w:val="21"/>
          <w:szCs w:val="21"/>
          <w:lang w:val="en-GB"/>
        </w:rPr>
        <w:t>2S</w:t>
      </w:r>
      <w:r w:rsidR="00F3734F">
        <w:rPr>
          <w:rFonts w:ascii="Calibri" w:eastAsia="Calibri" w:hAnsi="Calibri" w:cs="Calibri"/>
          <w:b/>
          <w:bCs/>
          <w:sz w:val="21"/>
          <w:szCs w:val="21"/>
          <w:lang w:val="en-GB"/>
        </w:rPr>
        <w:t>3 + R’NES3 + R’E</w:t>
      </w:r>
      <w:r w:rsidR="00285B64">
        <w:rPr>
          <w:rFonts w:ascii="Calibri" w:eastAsia="Calibri" w:hAnsi="Calibri" w:cs="Calibri"/>
          <w:b/>
          <w:bCs/>
          <w:sz w:val="21"/>
          <w:szCs w:val="21"/>
          <w:lang w:val="en-GB"/>
        </w:rPr>
        <w:t>S</w:t>
      </w:r>
      <w:r w:rsidR="00297F81">
        <w:rPr>
          <w:rFonts w:ascii="Calibri" w:eastAsia="Calibri" w:hAnsi="Calibri" w:cs="Calibri"/>
          <w:b/>
          <w:bCs/>
          <w:sz w:val="21"/>
          <w:szCs w:val="21"/>
          <w:lang w:val="en-GB"/>
        </w:rPr>
        <w:t>2</w:t>
      </w:r>
    </w:p>
    <w:p w14:paraId="35E176F4" w14:textId="74FA255F" w:rsidR="00EB772C" w:rsidRDefault="22F5AD8A" w:rsidP="22F5AD8A">
      <w:pPr>
        <w:spacing w:line="274" w:lineRule="auto"/>
        <w:rPr>
          <w:rFonts w:ascii="Calibri" w:eastAsia="Calibri" w:hAnsi="Calibri" w:cs="Calibri"/>
          <w:sz w:val="21"/>
          <w:szCs w:val="21"/>
          <w:lang w:val="en-GB"/>
        </w:rPr>
      </w:pPr>
      <w:r w:rsidRPr="22F5AD8A">
        <w:rPr>
          <w:rFonts w:ascii="Calibri" w:eastAsia="Calibri" w:hAnsi="Calibri" w:cs="Calibri"/>
          <w:sz w:val="21"/>
          <w:szCs w:val="21"/>
          <w:lang w:val="en-GB"/>
        </w:rPr>
        <w:t xml:space="preserve"> </w:t>
      </w:r>
    </w:p>
    <w:p w14:paraId="5C2EE2F8" w14:textId="7DF64FCB" w:rsidR="00EB772C" w:rsidRPr="00F17F7E" w:rsidRDefault="004F5A32" w:rsidP="22F5AD8A">
      <w:pPr>
        <w:rPr>
          <w:rFonts w:ascii="Ubuntu" w:eastAsia="Calibri" w:hAnsi="Ubuntu" w:cs="Calibri"/>
          <w:u w:val="single"/>
          <w:lang w:val="en-GB"/>
        </w:rPr>
      </w:pPr>
      <w:r>
        <w:rPr>
          <w:rFonts w:ascii="Ubuntu" w:eastAsia="Calibri" w:hAnsi="Ubuntu" w:cs="Calibri"/>
          <w:color w:val="434343"/>
          <w:sz w:val="28"/>
          <w:szCs w:val="28"/>
          <w:u w:val="single"/>
          <w:lang w:val="en-GB"/>
        </w:rPr>
        <w:t>N3</w:t>
      </w:r>
      <w:r w:rsidR="22F5AD8A" w:rsidRPr="00F17F7E">
        <w:rPr>
          <w:rFonts w:ascii="Ubuntu" w:eastAsia="Calibri" w:hAnsi="Ubuntu" w:cs="Calibri"/>
          <w:color w:val="434343"/>
          <w:sz w:val="28"/>
          <w:szCs w:val="28"/>
          <w:u w:val="single"/>
          <w:lang w:val="en-GB"/>
        </w:rPr>
        <w:t xml:space="preserve"> (Next State)</w:t>
      </w:r>
    </w:p>
    <w:p w14:paraId="2ABBB81E" w14:textId="4C32F5C8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proofErr w:type="spellStart"/>
      <w:r w:rsidRPr="22F5AD8A">
        <w:rPr>
          <w:rFonts w:ascii="Calibri" w:eastAsia="Calibri" w:hAnsi="Calibri" w:cs="Calibri"/>
          <w:lang w:val="en-GB"/>
        </w:rPr>
        <w:t>Minterm</w:t>
      </w:r>
      <w:proofErr w:type="spellEnd"/>
      <w:r w:rsidRPr="22F5AD8A">
        <w:rPr>
          <w:rFonts w:ascii="Calibri" w:eastAsia="Calibri" w:hAnsi="Calibri" w:cs="Calibri"/>
          <w:lang w:val="en-GB"/>
        </w:rPr>
        <w:t xml:space="preserve"> = 24</w:t>
      </w:r>
      <w:proofErr w:type="gramStart"/>
      <w:r w:rsidRPr="22F5AD8A">
        <w:rPr>
          <w:rFonts w:ascii="Calibri" w:eastAsia="Calibri" w:hAnsi="Calibri" w:cs="Calibri"/>
          <w:lang w:val="en-GB"/>
        </w:rPr>
        <w:t>,1,9,26,3,11,19,27</w:t>
      </w:r>
      <w:proofErr w:type="gramEnd"/>
    </w:p>
    <w:p w14:paraId="6FA24985" w14:textId="3416CCFA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>Don't Care = 5,6,7,13,14,15,21,22,23,29,30,31</w:t>
      </w:r>
    </w:p>
    <w:p w14:paraId="29BD589D" w14:textId="798C12F7" w:rsidR="00EB772C" w:rsidRDefault="00790C2D" w:rsidP="22F5AD8A">
      <w:pPr>
        <w:spacing w:line="274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Variable = </w:t>
      </w:r>
      <w:r w:rsidR="00365DAF">
        <w:rPr>
          <w:rFonts w:ascii="Calibri" w:eastAsia="Calibri" w:hAnsi="Calibri" w:cs="Calibri"/>
          <w:lang w:val="en-GB"/>
        </w:rPr>
        <w:t>R, N, E, S1, S2, S3</w:t>
      </w:r>
    </w:p>
    <w:p w14:paraId="39AAA1B7" w14:textId="755C3B9B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Prime </w:t>
      </w:r>
      <w:proofErr w:type="spellStart"/>
      <w:r w:rsidRPr="22F5AD8A">
        <w:rPr>
          <w:rFonts w:ascii="Calibri" w:eastAsia="Calibri" w:hAnsi="Calibri" w:cs="Calibri"/>
          <w:lang w:val="en-GB"/>
        </w:rPr>
        <w:t>implicant</w:t>
      </w:r>
      <w:proofErr w:type="spellEnd"/>
      <w:r w:rsidRPr="22F5AD8A">
        <w:rPr>
          <w:rFonts w:ascii="Calibri" w:eastAsia="Calibri" w:hAnsi="Calibri" w:cs="Calibri"/>
          <w:lang w:val="en-GB"/>
        </w:rPr>
        <w:t xml:space="preserve"> chart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465"/>
        <w:gridCol w:w="465"/>
        <w:gridCol w:w="480"/>
        <w:gridCol w:w="540"/>
        <w:gridCol w:w="570"/>
        <w:gridCol w:w="555"/>
        <w:gridCol w:w="570"/>
        <w:gridCol w:w="570"/>
        <w:gridCol w:w="1575"/>
      </w:tblGrid>
      <w:tr w:rsidR="22F5AD8A" w14:paraId="2768876B" w14:textId="77777777" w:rsidTr="00F1210A">
        <w:trPr>
          <w:trHeight w:val="570"/>
        </w:trPr>
        <w:tc>
          <w:tcPr>
            <w:tcW w:w="23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EA2E993" w14:textId="39BB609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PIs\</w:t>
            </w:r>
            <w:proofErr w:type="spellStart"/>
            <w:r w:rsidRPr="22F5AD8A">
              <w:rPr>
                <w:rFonts w:ascii="Calibri" w:eastAsia="Calibri" w:hAnsi="Calibri" w:cs="Calibri"/>
                <w:lang w:val="en-GB"/>
              </w:rPr>
              <w:t>Minterms</w:t>
            </w:r>
            <w:proofErr w:type="spellEnd"/>
          </w:p>
        </w:tc>
        <w:tc>
          <w:tcPr>
            <w:tcW w:w="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14D195E" w14:textId="616BBE6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996D427" w14:textId="114E69A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3</w:t>
            </w:r>
          </w:p>
        </w:tc>
        <w:tc>
          <w:tcPr>
            <w:tcW w:w="4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A67EF92" w14:textId="121C209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9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7CC524F" w14:textId="43D49BD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11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E223F0D" w14:textId="7363A7B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19</w:t>
            </w:r>
          </w:p>
        </w:tc>
        <w:tc>
          <w:tcPr>
            <w:tcW w:w="55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6ADB2E3" w14:textId="4955D63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24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24D49E2" w14:textId="2E9034E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26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7E049C7" w14:textId="39EA60A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27</w:t>
            </w:r>
          </w:p>
        </w:tc>
        <w:tc>
          <w:tcPr>
            <w:tcW w:w="157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1F7557D" w14:textId="23612373" w:rsidR="22F5AD8A" w:rsidRPr="000776DA" w:rsidRDefault="000776DA" w:rsidP="22F5AD8A">
            <w:pPr>
              <w:spacing w:line="274" w:lineRule="auto"/>
              <w:rPr>
                <w:rFonts w:ascii="Calibri" w:eastAsia="Calibri" w:hAnsi="Calibri" w:cs="Calibri"/>
                <w:b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R, N, E, S1, S2, S3</w:t>
            </w:r>
          </w:p>
        </w:tc>
      </w:tr>
      <w:tr w:rsidR="22F5AD8A" w14:paraId="40A30825" w14:textId="77777777" w:rsidTr="00F1210A">
        <w:trPr>
          <w:trHeight w:val="570"/>
        </w:trPr>
        <w:tc>
          <w:tcPr>
            <w:tcW w:w="23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2460140" w14:textId="57AFD71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24,26</w:t>
            </w:r>
          </w:p>
        </w:tc>
        <w:tc>
          <w:tcPr>
            <w:tcW w:w="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AD73EC8" w14:textId="2F7E9EF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7AE19AE" w14:textId="17585E5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4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941770B" w14:textId="391AB18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554318A" w14:textId="4037E13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5F9F85E" w14:textId="425F096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C7D106B" w14:textId="189AD67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5B68D7E" w14:textId="3B021C1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CB4ABE4" w14:textId="0999067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D84F51B" w14:textId="07064E8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  <w:r w:rsidR="00D4474F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  <w:r w:rsidR="00D4474F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  <w:r w:rsidR="00D4474F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  <w:r w:rsidR="00D4474F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646DEC">
              <w:rPr>
                <w:rFonts w:ascii="Calibri" w:eastAsia="Calibri" w:hAnsi="Calibri" w:cs="Calibri"/>
                <w:lang w:val="en-GB"/>
              </w:rPr>
              <w:t>–</w:t>
            </w:r>
            <w:r w:rsidR="00D4474F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</w:p>
        </w:tc>
      </w:tr>
      <w:tr w:rsidR="22F5AD8A" w14:paraId="6D539415" w14:textId="77777777" w:rsidTr="00F1210A">
        <w:trPr>
          <w:trHeight w:val="570"/>
        </w:trPr>
        <w:tc>
          <w:tcPr>
            <w:tcW w:w="23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D09F760" w14:textId="6FEBE61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26,27,30,31</w:t>
            </w:r>
          </w:p>
        </w:tc>
        <w:tc>
          <w:tcPr>
            <w:tcW w:w="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1234476" w14:textId="0DCDE99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7B81E02" w14:textId="3D81F86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4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A3DC460" w14:textId="276AA3B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414F56C" w14:textId="5DC4227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6BB56B8" w14:textId="3E28478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0CAEEE3" w14:textId="66A4164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960CF49" w14:textId="433CE6A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0EF85F5" w14:textId="2C5F976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157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6F714BD" w14:textId="741D182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  <w:r w:rsidR="00D4474F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  <w:r w:rsidR="00D4474F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  <w:r w:rsidR="00D4474F">
              <w:rPr>
                <w:rFonts w:ascii="Calibri" w:eastAsia="Calibri" w:hAnsi="Calibri" w:cs="Calibri"/>
                <w:lang w:val="en-GB"/>
              </w:rPr>
              <w:t xml:space="preserve"> –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  <w:r w:rsidR="00D4474F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D4474F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22F5AD8A" w14:paraId="50C579FA" w14:textId="77777777" w:rsidTr="00F1210A">
        <w:trPr>
          <w:trHeight w:val="570"/>
        </w:trPr>
        <w:tc>
          <w:tcPr>
            <w:tcW w:w="23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2910745" w14:textId="5F20313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1,3,5,7,9,11,13,15</w:t>
            </w:r>
          </w:p>
        </w:tc>
        <w:tc>
          <w:tcPr>
            <w:tcW w:w="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5057885" w14:textId="5B1D759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75AC7F9" w14:textId="03A70ED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4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EFD3898" w14:textId="064CAC2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8AD3752" w14:textId="3FF1321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A3FE731" w14:textId="6FE8873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F16A907" w14:textId="5F46BD7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E50E1EC" w14:textId="66B20F4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4B65A80" w14:textId="730419C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6F6545E" w14:textId="70FCBEF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  <w:r w:rsidR="00D4474F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  <w:r w:rsidR="00D4474F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D4474F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D4474F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D4474F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</w:tr>
      <w:tr w:rsidR="22F5AD8A" w14:paraId="7B366B8D" w14:textId="77777777" w:rsidTr="00F1210A">
        <w:trPr>
          <w:trHeight w:val="570"/>
        </w:trPr>
        <w:tc>
          <w:tcPr>
            <w:tcW w:w="23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7DC7641" w14:textId="255621B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3,7,11,15,19,23,27,31</w:t>
            </w:r>
          </w:p>
        </w:tc>
        <w:tc>
          <w:tcPr>
            <w:tcW w:w="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BF9074B" w14:textId="74ADBCA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B46504D" w14:textId="09C80FD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4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23D6AAA" w14:textId="58C08F7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18E8AF8" w14:textId="0CCA9D9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8D24917" w14:textId="3B3E3C9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55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DA03282" w14:textId="3AB1588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097A6E3" w14:textId="3EA72C2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AD08671" w14:textId="671CC50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157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AAEE7BB" w14:textId="37CCB38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  <w:r w:rsidR="00544C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544C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544C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544C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  <w:r w:rsidR="00544C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</w:tr>
      <w:tr w:rsidR="22F5AD8A" w14:paraId="1D9E456D" w14:textId="77777777" w:rsidTr="00F1210A">
        <w:trPr>
          <w:trHeight w:val="570"/>
        </w:trPr>
        <w:tc>
          <w:tcPr>
            <w:tcW w:w="23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4AF40C2" w14:textId="32F6AA7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5,7,13,15,21,23,29,31</w:t>
            </w:r>
          </w:p>
        </w:tc>
        <w:tc>
          <w:tcPr>
            <w:tcW w:w="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3FF5667" w14:textId="2CEFFE4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3763B07" w14:textId="005D87B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4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CDB8B1F" w14:textId="14CD2AF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68EBAB7" w14:textId="433D1D0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D82AD8D" w14:textId="1BC1F05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A98E7C1" w14:textId="5C48734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E79BB9D" w14:textId="3542CA8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448A813" w14:textId="28BF3A0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AC6D160" w14:textId="48D931C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  <w:r w:rsidR="00D27B5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D27B5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D27B5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  <w:r w:rsidR="00D27B5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646DEC">
              <w:rPr>
                <w:rFonts w:ascii="Calibri" w:eastAsia="Calibri" w:hAnsi="Calibri" w:cs="Calibri"/>
                <w:lang w:val="en-GB"/>
              </w:rPr>
              <w:t>–</w:t>
            </w:r>
            <w:r w:rsidR="00D27B5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</w:tr>
      <w:tr w:rsidR="22F5AD8A" w14:paraId="17B563E3" w14:textId="77777777" w:rsidTr="00F1210A">
        <w:trPr>
          <w:trHeight w:val="570"/>
        </w:trPr>
        <w:tc>
          <w:tcPr>
            <w:tcW w:w="23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D81642D" w14:textId="4FA6E0A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6,7,14,15,22,23,30,31</w:t>
            </w:r>
          </w:p>
        </w:tc>
        <w:tc>
          <w:tcPr>
            <w:tcW w:w="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D3860B1" w14:textId="3099991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46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FA4A9C3" w14:textId="68FB6A8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4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F2B59E5" w14:textId="3BA3B69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A7292D3" w14:textId="3791D1D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9C3D72C" w14:textId="1A5D587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5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4E73F03" w14:textId="44DEE8D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6D8809E" w14:textId="597C6DB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7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96805E8" w14:textId="7EB0EB9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157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A53AFE2" w14:textId="2989C90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  <w:r w:rsidR="00F41F13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F41F13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F41F13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  <w:r w:rsidR="00F41F13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  <w:r w:rsidR="00F41F13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</w:p>
        </w:tc>
      </w:tr>
    </w:tbl>
    <w:p w14:paraId="777D9DED" w14:textId="21C3C471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 </w:t>
      </w:r>
    </w:p>
    <w:p w14:paraId="4FC2BA6B" w14:textId="3C98A885" w:rsidR="00EB772C" w:rsidRDefault="22F5AD8A" w:rsidP="22F5AD8A">
      <w:pPr>
        <w:spacing w:line="274" w:lineRule="auto"/>
        <w:rPr>
          <w:rFonts w:ascii="Calibri" w:eastAsia="Calibri" w:hAnsi="Calibri" w:cs="Calibri"/>
        </w:rPr>
      </w:pPr>
      <w:r w:rsidRPr="22F5AD8A">
        <w:rPr>
          <w:rFonts w:ascii="Calibri" w:eastAsia="Calibri" w:hAnsi="Calibri" w:cs="Calibri"/>
          <w:lang w:val="en-GB"/>
        </w:rPr>
        <w:t xml:space="preserve">Extracted essential prime </w:t>
      </w:r>
      <w:proofErr w:type="spellStart"/>
      <w:r w:rsidRPr="22F5AD8A">
        <w:rPr>
          <w:rFonts w:ascii="Calibri" w:eastAsia="Calibri" w:hAnsi="Calibri" w:cs="Calibri"/>
          <w:lang w:val="en-GB"/>
        </w:rPr>
        <w:t>implicants</w:t>
      </w:r>
      <w:proofErr w:type="spellEnd"/>
      <w:r w:rsidRPr="22F5AD8A">
        <w:rPr>
          <w:rFonts w:ascii="Calibri" w:eastAsia="Calibri" w:hAnsi="Calibri" w:cs="Calibri"/>
          <w:lang w:val="en-GB"/>
        </w:rPr>
        <w:t>: 00---1</w:t>
      </w:r>
      <w:proofErr w:type="gramStart"/>
      <w:r w:rsidRPr="22F5AD8A">
        <w:rPr>
          <w:rFonts w:ascii="Calibri" w:eastAsia="Calibri" w:hAnsi="Calibri" w:cs="Calibri"/>
          <w:lang w:val="en-GB"/>
        </w:rPr>
        <w:t>,0</w:t>
      </w:r>
      <w:proofErr w:type="gramEnd"/>
      <w:r w:rsidRPr="22F5AD8A">
        <w:rPr>
          <w:rFonts w:ascii="Calibri" w:eastAsia="Calibri" w:hAnsi="Calibri" w:cs="Calibri"/>
          <w:lang w:val="en-GB"/>
        </w:rPr>
        <w:t>---11,0110-0</w:t>
      </w:r>
    </w:p>
    <w:p w14:paraId="36B659E3" w14:textId="43ABE2D7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All extracted essential prime </w:t>
      </w:r>
      <w:proofErr w:type="spellStart"/>
      <w:r w:rsidRPr="22F5AD8A">
        <w:rPr>
          <w:rFonts w:ascii="Calibri" w:eastAsia="Calibri" w:hAnsi="Calibri" w:cs="Calibri"/>
          <w:lang w:val="en-GB"/>
        </w:rPr>
        <w:t>implicants</w:t>
      </w:r>
      <w:proofErr w:type="spellEnd"/>
      <w:r w:rsidRPr="22F5AD8A">
        <w:rPr>
          <w:rFonts w:ascii="Calibri" w:eastAsia="Calibri" w:hAnsi="Calibri" w:cs="Calibri"/>
          <w:lang w:val="en-GB"/>
        </w:rPr>
        <w:t>: 00---1</w:t>
      </w:r>
      <w:proofErr w:type="gramStart"/>
      <w:r w:rsidRPr="22F5AD8A">
        <w:rPr>
          <w:rFonts w:ascii="Calibri" w:eastAsia="Calibri" w:hAnsi="Calibri" w:cs="Calibri"/>
          <w:lang w:val="en-GB"/>
        </w:rPr>
        <w:t>,0</w:t>
      </w:r>
      <w:proofErr w:type="gramEnd"/>
      <w:r w:rsidRPr="22F5AD8A">
        <w:rPr>
          <w:rFonts w:ascii="Calibri" w:eastAsia="Calibri" w:hAnsi="Calibri" w:cs="Calibri"/>
          <w:lang w:val="en-GB"/>
        </w:rPr>
        <w:t>---11,0110-0</w:t>
      </w:r>
    </w:p>
    <w:p w14:paraId="2D8E0492" w14:textId="2C57EC06" w:rsidR="00EB772C" w:rsidRDefault="22F5AD8A" w:rsidP="22F5AD8A">
      <w:pPr>
        <w:spacing w:line="274" w:lineRule="auto"/>
        <w:rPr>
          <w:rFonts w:ascii="Calibri" w:eastAsia="Calibri" w:hAnsi="Calibri" w:cs="Calibri"/>
          <w:b/>
          <w:bCs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Minimal Quine </w:t>
      </w:r>
      <w:proofErr w:type="spellStart"/>
      <w:r w:rsidRPr="22F5AD8A">
        <w:rPr>
          <w:rFonts w:ascii="Calibri" w:eastAsia="Calibri" w:hAnsi="Calibri" w:cs="Calibri"/>
          <w:lang w:val="en-GB"/>
        </w:rPr>
        <w:t>McCluskey</w:t>
      </w:r>
      <w:proofErr w:type="spellEnd"/>
      <w:r w:rsidRPr="22F5AD8A">
        <w:rPr>
          <w:rFonts w:ascii="Calibri" w:eastAsia="Calibri" w:hAnsi="Calibri" w:cs="Calibri"/>
          <w:lang w:val="en-GB"/>
        </w:rPr>
        <w:t xml:space="preserve"> Expression = </w:t>
      </w:r>
      <w:r w:rsidR="001E7E46">
        <w:rPr>
          <w:rFonts w:ascii="Calibri" w:eastAsia="Calibri" w:hAnsi="Calibri" w:cs="Calibri"/>
          <w:b/>
          <w:bCs/>
          <w:lang w:val="en-GB"/>
        </w:rPr>
        <w:t>R’N</w:t>
      </w:r>
      <w:r w:rsidR="00610B3C">
        <w:rPr>
          <w:rFonts w:ascii="Calibri" w:eastAsia="Calibri" w:hAnsi="Calibri" w:cs="Calibri"/>
          <w:b/>
          <w:bCs/>
          <w:lang w:val="en-GB"/>
        </w:rPr>
        <w:t>’S</w:t>
      </w:r>
      <w:r w:rsidR="001E7E46">
        <w:rPr>
          <w:rFonts w:ascii="Calibri" w:eastAsia="Calibri" w:hAnsi="Calibri" w:cs="Calibri"/>
          <w:b/>
          <w:bCs/>
          <w:lang w:val="en-GB"/>
        </w:rPr>
        <w:t>3 + R</w:t>
      </w:r>
      <w:r w:rsidR="00610B3C">
        <w:rPr>
          <w:rFonts w:ascii="Calibri" w:eastAsia="Calibri" w:hAnsi="Calibri" w:cs="Calibri"/>
          <w:b/>
          <w:bCs/>
          <w:lang w:val="en-GB"/>
        </w:rPr>
        <w:t>’S2S</w:t>
      </w:r>
      <w:r w:rsidR="001E7E46">
        <w:rPr>
          <w:rFonts w:ascii="Calibri" w:eastAsia="Calibri" w:hAnsi="Calibri" w:cs="Calibri"/>
          <w:b/>
          <w:bCs/>
          <w:lang w:val="en-GB"/>
        </w:rPr>
        <w:t>3 + R’NE</w:t>
      </w:r>
      <w:r w:rsidR="00610B3C">
        <w:rPr>
          <w:rFonts w:ascii="Calibri" w:eastAsia="Calibri" w:hAnsi="Calibri" w:cs="Calibri"/>
          <w:b/>
          <w:bCs/>
          <w:lang w:val="en-GB"/>
        </w:rPr>
        <w:t>S1’S3</w:t>
      </w:r>
      <w:r w:rsidRPr="22F5AD8A">
        <w:rPr>
          <w:rFonts w:ascii="Calibri" w:eastAsia="Calibri" w:hAnsi="Calibri" w:cs="Calibri"/>
          <w:b/>
          <w:bCs/>
          <w:lang w:val="en-GB"/>
        </w:rPr>
        <w:t>’</w:t>
      </w:r>
    </w:p>
    <w:p w14:paraId="62395AD3" w14:textId="77777777" w:rsidR="00E65C51" w:rsidRDefault="00E65C51" w:rsidP="22F5AD8A">
      <w:pPr>
        <w:spacing w:line="274" w:lineRule="auto"/>
        <w:rPr>
          <w:rFonts w:ascii="Calibri" w:eastAsia="Calibri" w:hAnsi="Calibri" w:cs="Calibri"/>
          <w:lang w:val="en-GB"/>
        </w:rPr>
      </w:pPr>
    </w:p>
    <w:p w14:paraId="7050626C" w14:textId="64EFC747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 </w:t>
      </w:r>
    </w:p>
    <w:p w14:paraId="2BB54745" w14:textId="01B62F06" w:rsidR="00EB772C" w:rsidRPr="00E727A9" w:rsidRDefault="00D43A17" w:rsidP="22F5AD8A">
      <w:pPr>
        <w:rPr>
          <w:rFonts w:ascii="Ubuntu" w:eastAsia="Calibri" w:hAnsi="Ubuntu" w:cs="Calibri"/>
          <w:u w:val="single"/>
          <w:lang w:val="en-GB"/>
        </w:rPr>
      </w:pPr>
      <w:r>
        <w:rPr>
          <w:rFonts w:ascii="Ubuntu" w:eastAsia="Calibri" w:hAnsi="Ubuntu" w:cs="Calibri"/>
          <w:color w:val="434343"/>
          <w:sz w:val="28"/>
          <w:szCs w:val="28"/>
          <w:u w:val="single"/>
          <w:lang w:val="en-GB"/>
        </w:rPr>
        <w:lastRenderedPageBreak/>
        <w:t>C1</w:t>
      </w:r>
      <w:r w:rsidR="22F5AD8A" w:rsidRPr="00E727A9">
        <w:rPr>
          <w:rFonts w:ascii="Ubuntu" w:eastAsia="Calibri" w:hAnsi="Ubuntu" w:cs="Calibri"/>
          <w:color w:val="434343"/>
          <w:sz w:val="28"/>
          <w:szCs w:val="28"/>
          <w:u w:val="single"/>
          <w:lang w:val="en-GB"/>
        </w:rPr>
        <w:t xml:space="preserve"> (Next Mux)</w:t>
      </w:r>
    </w:p>
    <w:p w14:paraId="487A47D5" w14:textId="5B12F994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proofErr w:type="spellStart"/>
      <w:r w:rsidRPr="22F5AD8A">
        <w:rPr>
          <w:rFonts w:ascii="Calibri" w:eastAsia="Calibri" w:hAnsi="Calibri" w:cs="Calibri"/>
          <w:lang w:val="en-GB"/>
        </w:rPr>
        <w:t>Minterm</w:t>
      </w:r>
      <w:proofErr w:type="spellEnd"/>
      <w:r w:rsidRPr="22F5AD8A">
        <w:rPr>
          <w:rFonts w:ascii="Calibri" w:eastAsia="Calibri" w:hAnsi="Calibri" w:cs="Calibri"/>
          <w:lang w:val="en-GB"/>
        </w:rPr>
        <w:t xml:space="preserve"> = 25,2,10</w:t>
      </w:r>
    </w:p>
    <w:p w14:paraId="7C8979C6" w14:textId="5CFD4C0A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>Don’t Care = 16,17,18,26,4,12,20,28,3,11,19,27,5,6,7,13,14,15,21,22,23,29,30,31</w:t>
      </w:r>
    </w:p>
    <w:p w14:paraId="4A8F7F2E" w14:textId="05954EE8" w:rsidR="00EB772C" w:rsidRDefault="009A5E7C" w:rsidP="22F5AD8A">
      <w:pPr>
        <w:spacing w:line="274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Variable = R, N, E, S1, S2, S</w:t>
      </w:r>
      <w:r w:rsidR="006F1BDA">
        <w:rPr>
          <w:rFonts w:ascii="Calibri" w:eastAsia="Calibri" w:hAnsi="Calibri" w:cs="Calibri"/>
          <w:lang w:val="en-GB"/>
        </w:rPr>
        <w:t>3</w:t>
      </w:r>
      <w:r w:rsidR="22F5AD8A" w:rsidRPr="22F5AD8A">
        <w:rPr>
          <w:rFonts w:ascii="Calibri" w:eastAsia="Calibri" w:hAnsi="Calibri" w:cs="Calibri"/>
          <w:lang w:val="en-GB"/>
        </w:rPr>
        <w:t xml:space="preserve"> </w:t>
      </w:r>
    </w:p>
    <w:p w14:paraId="6B0277E5" w14:textId="6ED7A89E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Prime </w:t>
      </w:r>
      <w:proofErr w:type="spellStart"/>
      <w:r w:rsidRPr="22F5AD8A">
        <w:rPr>
          <w:rFonts w:ascii="Calibri" w:eastAsia="Calibri" w:hAnsi="Calibri" w:cs="Calibri"/>
          <w:lang w:val="en-GB"/>
        </w:rPr>
        <w:t>implicant</w:t>
      </w:r>
      <w:proofErr w:type="spellEnd"/>
      <w:r w:rsidRPr="22F5AD8A">
        <w:rPr>
          <w:rFonts w:ascii="Calibri" w:eastAsia="Calibri" w:hAnsi="Calibri" w:cs="Calibri"/>
          <w:lang w:val="en-GB"/>
        </w:rPr>
        <w:t xml:space="preserve"> chart</w:t>
      </w:r>
    </w:p>
    <w:tbl>
      <w:tblPr>
        <w:tblStyle w:val="TableGrid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5278"/>
        <w:gridCol w:w="549"/>
        <w:gridCol w:w="673"/>
        <w:gridCol w:w="655"/>
        <w:gridCol w:w="1877"/>
      </w:tblGrid>
      <w:tr w:rsidR="22F5AD8A" w14:paraId="7436997D" w14:textId="77777777" w:rsidTr="00724C2E">
        <w:trPr>
          <w:trHeight w:val="570"/>
        </w:trPr>
        <w:tc>
          <w:tcPr>
            <w:tcW w:w="527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6F53710" w14:textId="0E9E6D0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PIs\</w:t>
            </w:r>
            <w:proofErr w:type="spellStart"/>
            <w:r w:rsidRPr="22F5AD8A">
              <w:rPr>
                <w:rFonts w:ascii="Calibri" w:eastAsia="Calibri" w:hAnsi="Calibri" w:cs="Calibri"/>
                <w:lang w:val="en-GB"/>
              </w:rPr>
              <w:t>Minterms</w:t>
            </w:r>
            <w:proofErr w:type="spellEnd"/>
          </w:p>
        </w:tc>
        <w:tc>
          <w:tcPr>
            <w:tcW w:w="54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D33A27B" w14:textId="78F318B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2</w:t>
            </w:r>
          </w:p>
        </w:tc>
        <w:tc>
          <w:tcPr>
            <w:tcW w:w="67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173356E" w14:textId="0BB98A4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10</w:t>
            </w:r>
          </w:p>
        </w:tc>
        <w:tc>
          <w:tcPr>
            <w:tcW w:w="65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C5E931B" w14:textId="0DD8128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25</w:t>
            </w:r>
          </w:p>
        </w:tc>
        <w:tc>
          <w:tcPr>
            <w:tcW w:w="187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FF7A38A" w14:textId="344BDADC" w:rsidR="22F5AD8A" w:rsidRDefault="005B7345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R, N, E, S1, S2, S3</w:t>
            </w:r>
          </w:p>
        </w:tc>
      </w:tr>
      <w:tr w:rsidR="22F5AD8A" w14:paraId="53B1A292" w14:textId="77777777" w:rsidTr="00724C2E">
        <w:trPr>
          <w:trHeight w:val="570"/>
        </w:trPr>
        <w:tc>
          <w:tcPr>
            <w:tcW w:w="527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811BA0D" w14:textId="3895FDA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16,17,18,19,20,21,22,23</w:t>
            </w:r>
          </w:p>
        </w:tc>
        <w:tc>
          <w:tcPr>
            <w:tcW w:w="54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F71E708" w14:textId="0AC61F3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68F40CC" w14:textId="255E986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65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B9E4FCF" w14:textId="5C7F889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187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C4C2BF0" w14:textId="58CCEC3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  <w:r w:rsidR="00D970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  <w:r w:rsidR="00D970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  <w:r w:rsidR="00D970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D970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D970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</w:p>
        </w:tc>
      </w:tr>
      <w:tr w:rsidR="22F5AD8A" w14:paraId="1CE55577" w14:textId="77777777" w:rsidTr="00724C2E">
        <w:trPr>
          <w:trHeight w:val="570"/>
        </w:trPr>
        <w:tc>
          <w:tcPr>
            <w:tcW w:w="527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8EFF61F" w14:textId="43FBAD8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17,19,21,23,25,27,29,31</w:t>
            </w:r>
          </w:p>
        </w:tc>
        <w:tc>
          <w:tcPr>
            <w:tcW w:w="54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C17A5F5" w14:textId="3ED1EE5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1F5289F" w14:textId="71D4A9B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65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47740EE" w14:textId="6B7BD02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187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7A13324" w14:textId="63F2A3A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  <w:r w:rsidR="00D970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  <w:r w:rsidR="00D970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D970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D970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D970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</w:tr>
      <w:tr w:rsidR="22F5AD8A" w14:paraId="332FEBF9" w14:textId="77777777" w:rsidTr="00724C2E">
        <w:trPr>
          <w:trHeight w:val="570"/>
        </w:trPr>
        <w:tc>
          <w:tcPr>
            <w:tcW w:w="527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74EE346" w14:textId="2D282BC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2,3,6,7,10,11,14,15,18,19,22,23,26,27,30,31</w:t>
            </w:r>
          </w:p>
        </w:tc>
        <w:tc>
          <w:tcPr>
            <w:tcW w:w="54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666916A" w14:textId="012B268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67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A54E541" w14:textId="573381D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65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903D667" w14:textId="6FDBD53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187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B8BBEC6" w14:textId="0832B5D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  <w:r w:rsidR="00D970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D970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D970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D970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  <w:r w:rsidR="00D97084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</w:p>
        </w:tc>
      </w:tr>
      <w:tr w:rsidR="22F5AD8A" w14:paraId="29F58B0D" w14:textId="77777777" w:rsidTr="00724C2E">
        <w:trPr>
          <w:trHeight w:val="570"/>
        </w:trPr>
        <w:tc>
          <w:tcPr>
            <w:tcW w:w="5278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510778D" w14:textId="734756C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4,5,6,7,12,13,14,15,20,21,22,23,28,29,30,31</w:t>
            </w:r>
          </w:p>
        </w:tc>
        <w:tc>
          <w:tcPr>
            <w:tcW w:w="54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1EA8286" w14:textId="1A5F8C7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67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7902AE8" w14:textId="42B071B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655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DF0DE75" w14:textId="38FDFAE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187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29C0227" w14:textId="0612275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  <w:r w:rsidR="00812E08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812E08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812E08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  <w:r w:rsidR="00812E08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812E08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</w:p>
        </w:tc>
      </w:tr>
    </w:tbl>
    <w:p w14:paraId="15C1E904" w14:textId="09CEDB60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 </w:t>
      </w:r>
    </w:p>
    <w:p w14:paraId="7A8419AB" w14:textId="0BC159AB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Extracted essential prime </w:t>
      </w:r>
      <w:proofErr w:type="spellStart"/>
      <w:r w:rsidRPr="22F5AD8A">
        <w:rPr>
          <w:rFonts w:ascii="Calibri" w:eastAsia="Calibri" w:hAnsi="Calibri" w:cs="Calibri"/>
          <w:lang w:val="en-GB"/>
        </w:rPr>
        <w:t>implicants</w:t>
      </w:r>
      <w:proofErr w:type="spellEnd"/>
      <w:r w:rsidRPr="22F5AD8A">
        <w:rPr>
          <w:rFonts w:ascii="Calibri" w:eastAsia="Calibri" w:hAnsi="Calibri" w:cs="Calibri"/>
          <w:lang w:val="en-GB"/>
        </w:rPr>
        <w:t>: 0---1-</w:t>
      </w:r>
      <w:proofErr w:type="gramStart"/>
      <w:r w:rsidRPr="22F5AD8A">
        <w:rPr>
          <w:rFonts w:ascii="Calibri" w:eastAsia="Calibri" w:hAnsi="Calibri" w:cs="Calibri"/>
          <w:lang w:val="en-GB"/>
        </w:rPr>
        <w:t>,01</w:t>
      </w:r>
      <w:proofErr w:type="gramEnd"/>
      <w:r w:rsidRPr="22F5AD8A">
        <w:rPr>
          <w:rFonts w:ascii="Calibri" w:eastAsia="Calibri" w:hAnsi="Calibri" w:cs="Calibri"/>
          <w:lang w:val="en-GB"/>
        </w:rPr>
        <w:t>---1</w:t>
      </w:r>
    </w:p>
    <w:p w14:paraId="37CAD2D5" w14:textId="74E0F9B5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All extracted essential prime </w:t>
      </w:r>
      <w:proofErr w:type="spellStart"/>
      <w:r w:rsidRPr="22F5AD8A">
        <w:rPr>
          <w:rFonts w:ascii="Calibri" w:eastAsia="Calibri" w:hAnsi="Calibri" w:cs="Calibri"/>
          <w:lang w:val="en-GB"/>
        </w:rPr>
        <w:t>implicants</w:t>
      </w:r>
      <w:proofErr w:type="spellEnd"/>
      <w:r w:rsidRPr="22F5AD8A">
        <w:rPr>
          <w:rFonts w:ascii="Calibri" w:eastAsia="Calibri" w:hAnsi="Calibri" w:cs="Calibri"/>
          <w:lang w:val="en-GB"/>
        </w:rPr>
        <w:t>: 0---1-</w:t>
      </w:r>
      <w:proofErr w:type="gramStart"/>
      <w:r w:rsidRPr="22F5AD8A">
        <w:rPr>
          <w:rFonts w:ascii="Calibri" w:eastAsia="Calibri" w:hAnsi="Calibri" w:cs="Calibri"/>
          <w:lang w:val="en-GB"/>
        </w:rPr>
        <w:t>,01</w:t>
      </w:r>
      <w:proofErr w:type="gramEnd"/>
      <w:r w:rsidRPr="22F5AD8A">
        <w:rPr>
          <w:rFonts w:ascii="Calibri" w:eastAsia="Calibri" w:hAnsi="Calibri" w:cs="Calibri"/>
          <w:lang w:val="en-GB"/>
        </w:rPr>
        <w:t>---1</w:t>
      </w:r>
    </w:p>
    <w:p w14:paraId="65D38115" w14:textId="7D1DED2F" w:rsidR="00EB772C" w:rsidRDefault="22F5AD8A" w:rsidP="22F5AD8A">
      <w:pPr>
        <w:spacing w:line="274" w:lineRule="auto"/>
        <w:rPr>
          <w:rFonts w:ascii="Calibri" w:eastAsia="Calibri" w:hAnsi="Calibri" w:cs="Calibri"/>
          <w:b/>
          <w:bCs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Minimal Quine </w:t>
      </w:r>
      <w:proofErr w:type="spellStart"/>
      <w:r w:rsidRPr="22F5AD8A">
        <w:rPr>
          <w:rFonts w:ascii="Calibri" w:eastAsia="Calibri" w:hAnsi="Calibri" w:cs="Calibri"/>
          <w:lang w:val="en-GB"/>
        </w:rPr>
        <w:t>McCluskey</w:t>
      </w:r>
      <w:proofErr w:type="spellEnd"/>
      <w:r w:rsidRPr="22F5AD8A">
        <w:rPr>
          <w:rFonts w:ascii="Calibri" w:eastAsia="Calibri" w:hAnsi="Calibri" w:cs="Calibri"/>
          <w:lang w:val="en-GB"/>
        </w:rPr>
        <w:t xml:space="preserve"> Expression = </w:t>
      </w:r>
      <w:r w:rsidR="00910BED">
        <w:rPr>
          <w:rFonts w:ascii="Calibri" w:eastAsia="Calibri" w:hAnsi="Calibri" w:cs="Calibri"/>
          <w:b/>
          <w:bCs/>
          <w:lang w:val="en-GB"/>
        </w:rPr>
        <w:t>R</w:t>
      </w:r>
      <w:r w:rsidR="001D5D73">
        <w:rPr>
          <w:rFonts w:ascii="Calibri" w:eastAsia="Calibri" w:hAnsi="Calibri" w:cs="Calibri"/>
          <w:b/>
          <w:bCs/>
          <w:lang w:val="en-GB"/>
        </w:rPr>
        <w:t>’S</w:t>
      </w:r>
      <w:r w:rsidR="00910BED">
        <w:rPr>
          <w:rFonts w:ascii="Calibri" w:eastAsia="Calibri" w:hAnsi="Calibri" w:cs="Calibri"/>
          <w:b/>
          <w:bCs/>
          <w:lang w:val="en-GB"/>
        </w:rPr>
        <w:t>2 + R’N</w:t>
      </w:r>
      <w:r w:rsidR="001D5D73">
        <w:rPr>
          <w:rFonts w:ascii="Calibri" w:eastAsia="Calibri" w:hAnsi="Calibri" w:cs="Calibri"/>
          <w:b/>
          <w:bCs/>
          <w:lang w:val="en-GB"/>
        </w:rPr>
        <w:t>S3</w:t>
      </w:r>
    </w:p>
    <w:p w14:paraId="2F76C545" w14:textId="6F9F95C7" w:rsidR="00EB772C" w:rsidRDefault="22F5AD8A" w:rsidP="22F5AD8A">
      <w:pPr>
        <w:pStyle w:val="Heading3"/>
        <w:rPr>
          <w:rFonts w:ascii="Calibri" w:eastAsia="Calibri" w:hAnsi="Calibri" w:cs="Calibri"/>
          <w:color w:val="434343"/>
          <w:sz w:val="28"/>
          <w:szCs w:val="28"/>
          <w:lang w:val="en-GB"/>
        </w:rPr>
      </w:pPr>
      <w:r w:rsidRPr="22F5AD8A">
        <w:rPr>
          <w:rFonts w:ascii="Calibri" w:eastAsia="Calibri" w:hAnsi="Calibri" w:cs="Calibri"/>
          <w:color w:val="434343"/>
          <w:sz w:val="28"/>
          <w:szCs w:val="28"/>
          <w:lang w:val="en-GB"/>
        </w:rPr>
        <w:t xml:space="preserve"> </w:t>
      </w:r>
    </w:p>
    <w:p w14:paraId="4AC8E10B" w14:textId="7B4B97D4" w:rsidR="00EB772C" w:rsidRPr="005D0DBC" w:rsidRDefault="00D43A17" w:rsidP="00342805">
      <w:pPr>
        <w:rPr>
          <w:rFonts w:ascii="Ubuntu" w:hAnsi="Ubuntu"/>
          <w:color w:val="1F3763"/>
          <w:sz w:val="28"/>
          <w:szCs w:val="28"/>
          <w:u w:val="single"/>
          <w:lang w:val="en-GB"/>
        </w:rPr>
      </w:pPr>
      <w:r>
        <w:rPr>
          <w:rFonts w:ascii="Ubuntu" w:hAnsi="Ubuntu"/>
          <w:sz w:val="28"/>
          <w:szCs w:val="28"/>
          <w:u w:val="single"/>
          <w:lang w:val="en-GB"/>
        </w:rPr>
        <w:t>C2</w:t>
      </w:r>
      <w:r w:rsidR="22F5AD8A" w:rsidRPr="005D0DBC">
        <w:rPr>
          <w:rFonts w:ascii="Ubuntu" w:hAnsi="Ubuntu"/>
          <w:sz w:val="28"/>
          <w:szCs w:val="28"/>
          <w:u w:val="single"/>
          <w:lang w:val="en-GB"/>
        </w:rPr>
        <w:t xml:space="preserve"> (Next Mux)</w:t>
      </w:r>
    </w:p>
    <w:p w14:paraId="3C92F0A0" w14:textId="2CAFE360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proofErr w:type="spellStart"/>
      <w:r w:rsidRPr="22F5AD8A">
        <w:rPr>
          <w:rFonts w:ascii="Calibri" w:eastAsia="Calibri" w:hAnsi="Calibri" w:cs="Calibri"/>
          <w:lang w:val="en-GB"/>
        </w:rPr>
        <w:t>Minterm</w:t>
      </w:r>
      <w:proofErr w:type="spellEnd"/>
      <w:r w:rsidRPr="22F5AD8A">
        <w:rPr>
          <w:rFonts w:ascii="Calibri" w:eastAsia="Calibri" w:hAnsi="Calibri" w:cs="Calibri"/>
          <w:lang w:val="en-GB"/>
        </w:rPr>
        <w:t xml:space="preserve"> = 24</w:t>
      </w:r>
      <w:proofErr w:type="gramStart"/>
      <w:r w:rsidRPr="22F5AD8A">
        <w:rPr>
          <w:rFonts w:ascii="Calibri" w:eastAsia="Calibri" w:hAnsi="Calibri" w:cs="Calibri"/>
          <w:lang w:val="en-GB"/>
        </w:rPr>
        <w:t>,1,9</w:t>
      </w:r>
      <w:proofErr w:type="gramEnd"/>
    </w:p>
    <w:p w14:paraId="7A60D1CF" w14:textId="5EB16980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>Don’t Care = 16,17,18,26,4,12,20,28,3,11,19,27,5,6,7,13,14,15,21,22,23,29,30,31</w:t>
      </w:r>
    </w:p>
    <w:p w14:paraId="45722C61" w14:textId="7E0ED13E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Variable = </w:t>
      </w:r>
      <w:r w:rsidR="00717AC4">
        <w:rPr>
          <w:rFonts w:ascii="Calibri" w:eastAsia="Calibri" w:hAnsi="Calibri" w:cs="Calibri"/>
          <w:lang w:val="en-GB"/>
        </w:rPr>
        <w:t>R, N, E, S1, S2, S3</w:t>
      </w:r>
    </w:p>
    <w:p w14:paraId="66309B28" w14:textId="6B1B27FC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Prime </w:t>
      </w:r>
      <w:proofErr w:type="spellStart"/>
      <w:r w:rsidRPr="22F5AD8A">
        <w:rPr>
          <w:rFonts w:ascii="Calibri" w:eastAsia="Calibri" w:hAnsi="Calibri" w:cs="Calibri"/>
          <w:lang w:val="en-GB"/>
        </w:rPr>
        <w:t>implicant</w:t>
      </w:r>
      <w:proofErr w:type="spellEnd"/>
      <w:r w:rsidRPr="22F5AD8A">
        <w:rPr>
          <w:rFonts w:ascii="Calibri" w:eastAsia="Calibri" w:hAnsi="Calibri" w:cs="Calibri"/>
          <w:lang w:val="en-GB"/>
        </w:rPr>
        <w:t xml:space="preserve"> chart</w:t>
      </w:r>
    </w:p>
    <w:tbl>
      <w:tblPr>
        <w:tblStyle w:val="TableGrid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5280"/>
        <w:gridCol w:w="549"/>
        <w:gridCol w:w="567"/>
        <w:gridCol w:w="656"/>
        <w:gridCol w:w="1860"/>
      </w:tblGrid>
      <w:tr w:rsidR="22F5AD8A" w14:paraId="5A869813" w14:textId="77777777" w:rsidTr="00E65C51">
        <w:trPr>
          <w:trHeight w:val="460"/>
        </w:trPr>
        <w:tc>
          <w:tcPr>
            <w:tcW w:w="52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A7B0C3F" w14:textId="5956C48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PIs\</w:t>
            </w:r>
            <w:proofErr w:type="spellStart"/>
            <w:r w:rsidRPr="22F5AD8A">
              <w:rPr>
                <w:rFonts w:ascii="Calibri" w:eastAsia="Calibri" w:hAnsi="Calibri" w:cs="Calibri"/>
                <w:lang w:val="en-GB"/>
              </w:rPr>
              <w:t>Minterms</w:t>
            </w:r>
            <w:proofErr w:type="spellEnd"/>
          </w:p>
        </w:tc>
        <w:tc>
          <w:tcPr>
            <w:tcW w:w="54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B14BB81" w14:textId="578BD33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  <w:tc>
          <w:tcPr>
            <w:tcW w:w="56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826F283" w14:textId="33130F8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9</w:t>
            </w:r>
          </w:p>
        </w:tc>
        <w:tc>
          <w:tcPr>
            <w:tcW w:w="65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2627AC2" w14:textId="2EA9815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24</w:t>
            </w:r>
          </w:p>
        </w:tc>
        <w:tc>
          <w:tcPr>
            <w:tcW w:w="18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BCD4176" w14:textId="1AE783D7" w:rsidR="22F5AD8A" w:rsidRDefault="00717AC4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R, N, E, S1, S2, S3</w:t>
            </w:r>
          </w:p>
        </w:tc>
      </w:tr>
      <w:tr w:rsidR="22F5AD8A" w14:paraId="17A94A4D" w14:textId="77777777" w:rsidTr="00E65C51">
        <w:trPr>
          <w:trHeight w:val="460"/>
        </w:trPr>
        <w:tc>
          <w:tcPr>
            <w:tcW w:w="52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5F4D1A0" w14:textId="7300F9B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1,3,5,7,9,11,13,15</w:t>
            </w:r>
          </w:p>
        </w:tc>
        <w:tc>
          <w:tcPr>
            <w:tcW w:w="54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1CC515F" w14:textId="468ABC7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56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DA73BE2" w14:textId="26D42FD8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65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1FF81D8" w14:textId="102BB08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9624ABE" w14:textId="31C593E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00---1</w:t>
            </w:r>
          </w:p>
        </w:tc>
      </w:tr>
      <w:tr w:rsidR="22F5AD8A" w14:paraId="552DC930" w14:textId="77777777" w:rsidTr="00E65C51">
        <w:trPr>
          <w:trHeight w:val="460"/>
        </w:trPr>
        <w:tc>
          <w:tcPr>
            <w:tcW w:w="52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AD53902" w14:textId="22BA405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1,3,5,7,17,19,21,23</w:t>
            </w:r>
          </w:p>
        </w:tc>
        <w:tc>
          <w:tcPr>
            <w:tcW w:w="54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8EC2CD1" w14:textId="6DB5B20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56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13F1FCA" w14:textId="3C0145F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65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F46C7BB" w14:textId="1DFE76D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E26F9A2" w14:textId="1DCF5F8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0-0</w:t>
            </w:r>
            <w:r w:rsidR="00646DEC">
              <w:rPr>
                <w:rFonts w:ascii="Calibri" w:eastAsia="Calibri" w:hAnsi="Calibri" w:cs="Calibri"/>
                <w:lang w:val="en-GB"/>
              </w:rPr>
              <w:t>—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</w:tr>
      <w:tr w:rsidR="22F5AD8A" w14:paraId="69B8E156" w14:textId="77777777" w:rsidTr="00E65C51">
        <w:trPr>
          <w:trHeight w:val="460"/>
        </w:trPr>
        <w:tc>
          <w:tcPr>
            <w:tcW w:w="52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690B427F" w14:textId="4969741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16,18,20,22,24,26,28,30</w:t>
            </w:r>
          </w:p>
        </w:tc>
        <w:tc>
          <w:tcPr>
            <w:tcW w:w="54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649C426" w14:textId="27F1961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862212F" w14:textId="42DEE71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65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C19D644" w14:textId="13FB71D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18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F03C7FA" w14:textId="4425CDA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01---0</w:t>
            </w:r>
          </w:p>
        </w:tc>
      </w:tr>
      <w:tr w:rsidR="22F5AD8A" w14:paraId="235E7940" w14:textId="77777777" w:rsidTr="00E65C51">
        <w:trPr>
          <w:trHeight w:val="460"/>
        </w:trPr>
        <w:tc>
          <w:tcPr>
            <w:tcW w:w="52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5A933C3" w14:textId="5C6E82B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16,17,18,19,20,21,22,23</w:t>
            </w:r>
          </w:p>
        </w:tc>
        <w:tc>
          <w:tcPr>
            <w:tcW w:w="54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9872915" w14:textId="4B1F340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5CB7FEA" w14:textId="001BD13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65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64B0A50" w14:textId="4BDF12E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44606D8" w14:textId="225A2D4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010---</w:t>
            </w:r>
          </w:p>
        </w:tc>
      </w:tr>
      <w:tr w:rsidR="22F5AD8A" w14:paraId="26C5BAD8" w14:textId="77777777" w:rsidTr="00E65C51">
        <w:trPr>
          <w:trHeight w:val="460"/>
        </w:trPr>
        <w:tc>
          <w:tcPr>
            <w:tcW w:w="52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FB149B2" w14:textId="448E05E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3,7,11,15,19,23,27,31</w:t>
            </w:r>
          </w:p>
        </w:tc>
        <w:tc>
          <w:tcPr>
            <w:tcW w:w="54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0D72871" w14:textId="3379B8F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18D9B75" w14:textId="463B5483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65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021D162" w14:textId="627AC50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52A7DB9" w14:textId="768539E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0---11</w:t>
            </w:r>
          </w:p>
        </w:tc>
      </w:tr>
      <w:tr w:rsidR="22F5AD8A" w14:paraId="286DF65C" w14:textId="77777777" w:rsidTr="00E65C51">
        <w:trPr>
          <w:trHeight w:val="460"/>
        </w:trPr>
        <w:tc>
          <w:tcPr>
            <w:tcW w:w="52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7FB5533" w14:textId="4926664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18,19,22,23,26,27,30,31</w:t>
            </w:r>
          </w:p>
        </w:tc>
        <w:tc>
          <w:tcPr>
            <w:tcW w:w="54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35EF5A7" w14:textId="3FF892B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82C667E" w14:textId="25087F8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65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F0AA7E0" w14:textId="29B39EC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985834A" w14:textId="35E5C77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01--1-</w:t>
            </w:r>
          </w:p>
        </w:tc>
      </w:tr>
      <w:tr w:rsidR="22F5AD8A" w14:paraId="6E64B2C1" w14:textId="77777777" w:rsidTr="00E65C51">
        <w:trPr>
          <w:trHeight w:val="460"/>
        </w:trPr>
        <w:tc>
          <w:tcPr>
            <w:tcW w:w="528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49401A7" w14:textId="06F11AB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4,5,6,7,12,13,14,15,20,21,22,23,28,29,30,31</w:t>
            </w:r>
          </w:p>
        </w:tc>
        <w:tc>
          <w:tcPr>
            <w:tcW w:w="54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6C5B263" w14:textId="6255CD7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56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6B35D89" w14:textId="00BF2A2D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65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7E26335" w14:textId="65673319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186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15E4B53" w14:textId="07EAD82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0--1--</w:t>
            </w:r>
          </w:p>
        </w:tc>
      </w:tr>
    </w:tbl>
    <w:p w14:paraId="2CF50BF3" w14:textId="00B0B3B8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lastRenderedPageBreak/>
        <w:t xml:space="preserve"> </w:t>
      </w:r>
    </w:p>
    <w:p w14:paraId="0B54F729" w14:textId="037CA39F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Extracted essential prime </w:t>
      </w:r>
      <w:proofErr w:type="spellStart"/>
      <w:r w:rsidRPr="22F5AD8A">
        <w:rPr>
          <w:rFonts w:ascii="Calibri" w:eastAsia="Calibri" w:hAnsi="Calibri" w:cs="Calibri"/>
          <w:lang w:val="en-GB"/>
        </w:rPr>
        <w:t>implicants</w:t>
      </w:r>
      <w:proofErr w:type="spellEnd"/>
      <w:r w:rsidRPr="22F5AD8A">
        <w:rPr>
          <w:rFonts w:ascii="Calibri" w:eastAsia="Calibri" w:hAnsi="Calibri" w:cs="Calibri"/>
          <w:lang w:val="en-GB"/>
        </w:rPr>
        <w:t>: 00---1</w:t>
      </w:r>
      <w:proofErr w:type="gramStart"/>
      <w:r w:rsidRPr="22F5AD8A">
        <w:rPr>
          <w:rFonts w:ascii="Calibri" w:eastAsia="Calibri" w:hAnsi="Calibri" w:cs="Calibri"/>
          <w:lang w:val="en-GB"/>
        </w:rPr>
        <w:t>,01</w:t>
      </w:r>
      <w:proofErr w:type="gramEnd"/>
      <w:r w:rsidRPr="22F5AD8A">
        <w:rPr>
          <w:rFonts w:ascii="Calibri" w:eastAsia="Calibri" w:hAnsi="Calibri" w:cs="Calibri"/>
          <w:lang w:val="en-GB"/>
        </w:rPr>
        <w:t>---0</w:t>
      </w:r>
    </w:p>
    <w:p w14:paraId="46C782ED" w14:textId="60D5855F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All extracted essential prime </w:t>
      </w:r>
      <w:proofErr w:type="spellStart"/>
      <w:r w:rsidRPr="22F5AD8A">
        <w:rPr>
          <w:rFonts w:ascii="Calibri" w:eastAsia="Calibri" w:hAnsi="Calibri" w:cs="Calibri"/>
          <w:lang w:val="en-GB"/>
        </w:rPr>
        <w:t>implicants</w:t>
      </w:r>
      <w:proofErr w:type="spellEnd"/>
      <w:r w:rsidRPr="22F5AD8A">
        <w:rPr>
          <w:rFonts w:ascii="Calibri" w:eastAsia="Calibri" w:hAnsi="Calibri" w:cs="Calibri"/>
          <w:lang w:val="en-GB"/>
        </w:rPr>
        <w:t>: 00---1</w:t>
      </w:r>
      <w:proofErr w:type="gramStart"/>
      <w:r w:rsidRPr="22F5AD8A">
        <w:rPr>
          <w:rFonts w:ascii="Calibri" w:eastAsia="Calibri" w:hAnsi="Calibri" w:cs="Calibri"/>
          <w:lang w:val="en-GB"/>
        </w:rPr>
        <w:t>,01</w:t>
      </w:r>
      <w:proofErr w:type="gramEnd"/>
      <w:r w:rsidRPr="22F5AD8A">
        <w:rPr>
          <w:rFonts w:ascii="Calibri" w:eastAsia="Calibri" w:hAnsi="Calibri" w:cs="Calibri"/>
          <w:lang w:val="en-GB"/>
        </w:rPr>
        <w:t>---0</w:t>
      </w:r>
    </w:p>
    <w:p w14:paraId="1A30FF11" w14:textId="1B6F1DA6" w:rsidR="00EB772C" w:rsidRDefault="22F5AD8A" w:rsidP="22F5AD8A">
      <w:pPr>
        <w:spacing w:line="274" w:lineRule="auto"/>
        <w:rPr>
          <w:rFonts w:ascii="Calibri" w:eastAsia="Calibri" w:hAnsi="Calibri" w:cs="Calibri"/>
          <w:b/>
          <w:bCs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Minimal Quine </w:t>
      </w:r>
      <w:proofErr w:type="spellStart"/>
      <w:r w:rsidRPr="22F5AD8A">
        <w:rPr>
          <w:rFonts w:ascii="Calibri" w:eastAsia="Calibri" w:hAnsi="Calibri" w:cs="Calibri"/>
          <w:lang w:val="en-GB"/>
        </w:rPr>
        <w:t>McCluskey</w:t>
      </w:r>
      <w:proofErr w:type="spellEnd"/>
      <w:r w:rsidRPr="22F5AD8A">
        <w:rPr>
          <w:rFonts w:ascii="Calibri" w:eastAsia="Calibri" w:hAnsi="Calibri" w:cs="Calibri"/>
          <w:lang w:val="en-GB"/>
        </w:rPr>
        <w:t xml:space="preserve"> Expression = </w:t>
      </w:r>
      <w:r w:rsidR="00541A77">
        <w:rPr>
          <w:rFonts w:ascii="Calibri" w:eastAsia="Calibri" w:hAnsi="Calibri" w:cs="Calibri"/>
          <w:b/>
          <w:bCs/>
          <w:lang w:val="en-GB"/>
        </w:rPr>
        <w:t>R’N’S3 + R’NS3</w:t>
      </w:r>
      <w:r w:rsidRPr="22F5AD8A">
        <w:rPr>
          <w:rFonts w:ascii="Calibri" w:eastAsia="Calibri" w:hAnsi="Calibri" w:cs="Calibri"/>
          <w:b/>
          <w:bCs/>
          <w:lang w:val="en-GB"/>
        </w:rPr>
        <w:t>’</w:t>
      </w:r>
    </w:p>
    <w:p w14:paraId="1F15BAFA" w14:textId="10E0DBEB" w:rsidR="00EB772C" w:rsidRDefault="00EB772C" w:rsidP="22F5AD8A">
      <w:pPr>
        <w:pStyle w:val="Heading3"/>
        <w:rPr>
          <w:rFonts w:ascii="Calibri" w:eastAsia="Calibri" w:hAnsi="Calibri" w:cs="Calibri"/>
          <w:color w:val="434343"/>
          <w:sz w:val="28"/>
          <w:szCs w:val="28"/>
          <w:lang w:val="en-GB"/>
        </w:rPr>
      </w:pPr>
    </w:p>
    <w:p w14:paraId="607B3BBD" w14:textId="6294F9B5" w:rsidR="00EB772C" w:rsidRPr="00AE70AC" w:rsidRDefault="22F5AD8A" w:rsidP="00CC3387">
      <w:pPr>
        <w:rPr>
          <w:rFonts w:ascii="Ubuntu" w:hAnsi="Ubuntu"/>
          <w:sz w:val="28"/>
          <w:szCs w:val="28"/>
          <w:u w:val="single"/>
          <w:lang w:val="en-GB"/>
        </w:rPr>
      </w:pPr>
      <w:r w:rsidRPr="00AE70AC">
        <w:rPr>
          <w:rFonts w:ascii="Ubuntu" w:hAnsi="Ubuntu"/>
          <w:sz w:val="28"/>
          <w:szCs w:val="28"/>
          <w:u w:val="single"/>
          <w:lang w:val="en-GB"/>
        </w:rPr>
        <w:t>Open (Output)</w:t>
      </w:r>
    </w:p>
    <w:p w14:paraId="121EEAAF" w14:textId="3C17BC90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proofErr w:type="spellStart"/>
      <w:r w:rsidRPr="22F5AD8A">
        <w:rPr>
          <w:rFonts w:ascii="Calibri" w:eastAsia="Calibri" w:hAnsi="Calibri" w:cs="Calibri"/>
          <w:lang w:val="en-GB"/>
        </w:rPr>
        <w:t>Minterm</w:t>
      </w:r>
      <w:proofErr w:type="spellEnd"/>
      <w:r w:rsidRPr="22F5AD8A">
        <w:rPr>
          <w:rFonts w:ascii="Calibri" w:eastAsia="Calibri" w:hAnsi="Calibri" w:cs="Calibri"/>
          <w:lang w:val="en-GB"/>
        </w:rPr>
        <w:t xml:space="preserve"> = 3,11,19,27</w:t>
      </w:r>
    </w:p>
    <w:p w14:paraId="36519DB3" w14:textId="2D53C54F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>Don’t Care = 5,6,7,13,14,15,21,22,23,29,30,31</w:t>
      </w:r>
    </w:p>
    <w:p w14:paraId="241BB497" w14:textId="3C3DD75C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Variable = </w:t>
      </w:r>
      <w:r w:rsidR="0097743E">
        <w:rPr>
          <w:rFonts w:ascii="Calibri" w:eastAsia="Calibri" w:hAnsi="Calibri" w:cs="Calibri"/>
          <w:lang w:val="en-GB"/>
        </w:rPr>
        <w:t>R, N, E, S1, S2, S3</w:t>
      </w:r>
    </w:p>
    <w:p w14:paraId="681E53BF" w14:textId="23A6FC92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Prime </w:t>
      </w:r>
      <w:proofErr w:type="spellStart"/>
      <w:r w:rsidRPr="22F5AD8A">
        <w:rPr>
          <w:rFonts w:ascii="Calibri" w:eastAsia="Calibri" w:hAnsi="Calibri" w:cs="Calibri"/>
          <w:lang w:val="en-GB"/>
        </w:rPr>
        <w:t>implicant</w:t>
      </w:r>
      <w:proofErr w:type="spellEnd"/>
      <w:r w:rsidRPr="22F5AD8A">
        <w:rPr>
          <w:rFonts w:ascii="Calibri" w:eastAsia="Calibri" w:hAnsi="Calibri" w:cs="Calibri"/>
          <w:lang w:val="en-GB"/>
        </w:rPr>
        <w:t xml:space="preserve"> chart</w:t>
      </w:r>
    </w:p>
    <w:tbl>
      <w:tblPr>
        <w:tblStyle w:val="TableGrid"/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3376"/>
        <w:gridCol w:w="663"/>
        <w:gridCol w:w="790"/>
        <w:gridCol w:w="790"/>
        <w:gridCol w:w="812"/>
        <w:gridCol w:w="2244"/>
      </w:tblGrid>
      <w:tr w:rsidR="22F5AD8A" w14:paraId="21036DEF" w14:textId="77777777" w:rsidTr="00591CC2">
        <w:trPr>
          <w:trHeight w:val="574"/>
        </w:trPr>
        <w:tc>
          <w:tcPr>
            <w:tcW w:w="337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6ED38FF" w14:textId="4CD9666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PIs\</w:t>
            </w:r>
            <w:proofErr w:type="spellStart"/>
            <w:r w:rsidRPr="22F5AD8A">
              <w:rPr>
                <w:rFonts w:ascii="Calibri" w:eastAsia="Calibri" w:hAnsi="Calibri" w:cs="Calibri"/>
                <w:lang w:val="en-GB"/>
              </w:rPr>
              <w:t>Minterms</w:t>
            </w:r>
            <w:proofErr w:type="spellEnd"/>
          </w:p>
        </w:tc>
        <w:tc>
          <w:tcPr>
            <w:tcW w:w="66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0156208" w14:textId="1127A16C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3</w:t>
            </w:r>
          </w:p>
        </w:tc>
        <w:tc>
          <w:tcPr>
            <w:tcW w:w="7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5C62742" w14:textId="6E61084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11</w:t>
            </w:r>
          </w:p>
        </w:tc>
        <w:tc>
          <w:tcPr>
            <w:tcW w:w="7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451BA9E" w14:textId="5B32D13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19</w:t>
            </w:r>
          </w:p>
        </w:tc>
        <w:tc>
          <w:tcPr>
            <w:tcW w:w="8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C0DA6A0" w14:textId="4760E6C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27</w:t>
            </w:r>
          </w:p>
        </w:tc>
        <w:tc>
          <w:tcPr>
            <w:tcW w:w="224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A7BF703" w14:textId="25FFC71F" w:rsidR="22F5AD8A" w:rsidRDefault="0097743E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R, N, E, S1, S2, S3</w:t>
            </w:r>
          </w:p>
        </w:tc>
      </w:tr>
      <w:tr w:rsidR="22F5AD8A" w14:paraId="732950E3" w14:textId="77777777" w:rsidTr="00591CC2">
        <w:trPr>
          <w:trHeight w:val="574"/>
        </w:trPr>
        <w:tc>
          <w:tcPr>
            <w:tcW w:w="337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A07F6AA" w14:textId="5DEB637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3,7,11,15,19,23,27,31</w:t>
            </w:r>
          </w:p>
        </w:tc>
        <w:tc>
          <w:tcPr>
            <w:tcW w:w="66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FE6F268" w14:textId="43D95CD1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7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9161270" w14:textId="69C7BD4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7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42BC57E" w14:textId="4D8C23EF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8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AAD9AAB" w14:textId="0233BC6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X</w:t>
            </w:r>
          </w:p>
        </w:tc>
        <w:tc>
          <w:tcPr>
            <w:tcW w:w="224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960738C" w14:textId="7E0549E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  <w:r w:rsidR="003146DC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3146DC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3146DC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3146DC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  <w:r w:rsidR="003146DC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</w:tr>
      <w:tr w:rsidR="22F5AD8A" w14:paraId="1EB23499" w14:textId="77777777" w:rsidTr="00591CC2">
        <w:trPr>
          <w:trHeight w:val="574"/>
        </w:trPr>
        <w:tc>
          <w:tcPr>
            <w:tcW w:w="337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2EDDCB02" w14:textId="2180C9B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5,7,13,15,21,23,29,31</w:t>
            </w:r>
          </w:p>
        </w:tc>
        <w:tc>
          <w:tcPr>
            <w:tcW w:w="66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73F193A1" w14:textId="4AFBDCE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7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8C42310" w14:textId="27C0C2A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7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330A05FC" w14:textId="01B1757E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8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4AEF8837" w14:textId="3F23D0BA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224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8F12AC2" w14:textId="2D24CBD2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  <w:r w:rsidR="003146DC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3146DC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3146DC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  <w:r w:rsidR="003146DC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646DEC">
              <w:rPr>
                <w:rFonts w:ascii="Calibri" w:eastAsia="Calibri" w:hAnsi="Calibri" w:cs="Calibri"/>
                <w:lang w:val="en-GB"/>
              </w:rPr>
              <w:t>–</w:t>
            </w:r>
            <w:r w:rsidR="003146DC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</w:p>
        </w:tc>
      </w:tr>
      <w:tr w:rsidR="22F5AD8A" w14:paraId="54149873" w14:textId="77777777" w:rsidTr="00591CC2">
        <w:trPr>
          <w:trHeight w:val="574"/>
        </w:trPr>
        <w:tc>
          <w:tcPr>
            <w:tcW w:w="3376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47F7ED8" w14:textId="51450616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6,7,14,15,22,23,30,31</w:t>
            </w:r>
          </w:p>
        </w:tc>
        <w:tc>
          <w:tcPr>
            <w:tcW w:w="663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31896AB" w14:textId="26FF7E30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7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AAD1CE0" w14:textId="50219607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7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1C9330A4" w14:textId="68919C05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812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782D0A0" w14:textId="1018704B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  <w:tc>
          <w:tcPr>
            <w:tcW w:w="2244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0810499B" w14:textId="1672DC54" w:rsidR="22F5AD8A" w:rsidRDefault="22F5AD8A" w:rsidP="22F5AD8A">
            <w:pPr>
              <w:spacing w:line="274" w:lineRule="auto"/>
              <w:rPr>
                <w:rFonts w:ascii="Calibri" w:eastAsia="Calibri" w:hAnsi="Calibri" w:cs="Calibri"/>
                <w:lang w:val="en-GB"/>
              </w:rPr>
            </w:pPr>
            <w:r w:rsidRPr="22F5AD8A">
              <w:rPr>
                <w:rFonts w:ascii="Calibri" w:eastAsia="Calibri" w:hAnsi="Calibri" w:cs="Calibri"/>
                <w:lang w:val="en-GB"/>
              </w:rPr>
              <w:t>0</w:t>
            </w:r>
            <w:r w:rsidR="003146DC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3146DC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  <w:r w:rsidR="003146DC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  <w:r w:rsidR="003146DC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1</w:t>
            </w:r>
            <w:r w:rsidR="003146DC">
              <w:rPr>
                <w:rFonts w:ascii="Calibri" w:eastAsia="Calibri" w:hAnsi="Calibri" w:cs="Calibri"/>
                <w:lang w:val="en-GB"/>
              </w:rPr>
              <w:t xml:space="preserve"> </w:t>
            </w:r>
            <w:r w:rsidRPr="22F5AD8A">
              <w:rPr>
                <w:rFonts w:ascii="Calibri" w:eastAsia="Calibri" w:hAnsi="Calibri" w:cs="Calibri"/>
                <w:lang w:val="en-GB"/>
              </w:rPr>
              <w:t>-</w:t>
            </w:r>
          </w:p>
        </w:tc>
      </w:tr>
    </w:tbl>
    <w:p w14:paraId="2F1728D5" w14:textId="43A5DB0C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 </w:t>
      </w:r>
    </w:p>
    <w:p w14:paraId="04D8A12F" w14:textId="1869EB2D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Extracted essential prime </w:t>
      </w:r>
      <w:proofErr w:type="spellStart"/>
      <w:r w:rsidRPr="22F5AD8A">
        <w:rPr>
          <w:rFonts w:ascii="Calibri" w:eastAsia="Calibri" w:hAnsi="Calibri" w:cs="Calibri"/>
          <w:lang w:val="en-GB"/>
        </w:rPr>
        <w:t>implicants</w:t>
      </w:r>
      <w:proofErr w:type="spellEnd"/>
      <w:r w:rsidRPr="22F5AD8A">
        <w:rPr>
          <w:rFonts w:ascii="Calibri" w:eastAsia="Calibri" w:hAnsi="Calibri" w:cs="Calibri"/>
          <w:lang w:val="en-GB"/>
        </w:rPr>
        <w:t>: 0---11</w:t>
      </w:r>
    </w:p>
    <w:p w14:paraId="1C40F045" w14:textId="0F7D5AE0" w:rsidR="00EB772C" w:rsidRDefault="22F5AD8A" w:rsidP="22F5AD8A">
      <w:pPr>
        <w:spacing w:line="274" w:lineRule="auto"/>
        <w:rPr>
          <w:rFonts w:ascii="Calibri" w:eastAsia="Calibri" w:hAnsi="Calibri" w:cs="Calibri"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All extracted essential prime </w:t>
      </w:r>
      <w:proofErr w:type="spellStart"/>
      <w:r w:rsidRPr="22F5AD8A">
        <w:rPr>
          <w:rFonts w:ascii="Calibri" w:eastAsia="Calibri" w:hAnsi="Calibri" w:cs="Calibri"/>
          <w:lang w:val="en-GB"/>
        </w:rPr>
        <w:t>implicants</w:t>
      </w:r>
      <w:proofErr w:type="spellEnd"/>
      <w:r w:rsidRPr="22F5AD8A">
        <w:rPr>
          <w:rFonts w:ascii="Calibri" w:eastAsia="Calibri" w:hAnsi="Calibri" w:cs="Calibri"/>
          <w:lang w:val="en-GB"/>
        </w:rPr>
        <w:t>: 0---11</w:t>
      </w:r>
    </w:p>
    <w:p w14:paraId="2C078E63" w14:textId="7FF8B388" w:rsidR="00EB772C" w:rsidRDefault="22F5AD8A" w:rsidP="22F5AD8A">
      <w:pPr>
        <w:spacing w:line="274" w:lineRule="auto"/>
        <w:rPr>
          <w:rFonts w:ascii="Calibri" w:eastAsia="Calibri" w:hAnsi="Calibri" w:cs="Calibri"/>
          <w:b/>
          <w:bCs/>
          <w:lang w:val="en-GB"/>
        </w:rPr>
      </w:pPr>
      <w:r w:rsidRPr="22F5AD8A">
        <w:rPr>
          <w:rFonts w:ascii="Calibri" w:eastAsia="Calibri" w:hAnsi="Calibri" w:cs="Calibri"/>
          <w:lang w:val="en-GB"/>
        </w:rPr>
        <w:t xml:space="preserve">Minimal Quine </w:t>
      </w:r>
      <w:proofErr w:type="spellStart"/>
      <w:r w:rsidRPr="22F5AD8A">
        <w:rPr>
          <w:rFonts w:ascii="Calibri" w:eastAsia="Calibri" w:hAnsi="Calibri" w:cs="Calibri"/>
          <w:lang w:val="en-GB"/>
        </w:rPr>
        <w:t>McCluskey</w:t>
      </w:r>
      <w:proofErr w:type="spellEnd"/>
      <w:r w:rsidRPr="22F5AD8A">
        <w:rPr>
          <w:rFonts w:ascii="Calibri" w:eastAsia="Calibri" w:hAnsi="Calibri" w:cs="Calibri"/>
          <w:lang w:val="en-GB"/>
        </w:rPr>
        <w:t xml:space="preserve"> Expression = </w:t>
      </w:r>
      <w:r w:rsidR="00551BBE">
        <w:rPr>
          <w:rFonts w:ascii="Calibri" w:eastAsia="Calibri" w:hAnsi="Calibri" w:cs="Calibri"/>
          <w:b/>
          <w:bCs/>
          <w:lang w:val="en-GB"/>
        </w:rPr>
        <w:t>R’S2S3</w:t>
      </w:r>
    </w:p>
    <w:sectPr w:rsidR="00EB772C" w:rsidSect="00C64880">
      <w:pgSz w:w="12240" w:h="15840"/>
      <w:pgMar w:top="99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0FE02"/>
    <w:rsid w:val="00076C2C"/>
    <w:rsid w:val="000776DA"/>
    <w:rsid w:val="0008739F"/>
    <w:rsid w:val="000A462E"/>
    <w:rsid w:val="000D29E8"/>
    <w:rsid w:val="00187061"/>
    <w:rsid w:val="001D5D73"/>
    <w:rsid w:val="001D7189"/>
    <w:rsid w:val="001D72EC"/>
    <w:rsid w:val="001E7E46"/>
    <w:rsid w:val="001F4190"/>
    <w:rsid w:val="001F71EB"/>
    <w:rsid w:val="00285B64"/>
    <w:rsid w:val="00297F81"/>
    <w:rsid w:val="002A3B46"/>
    <w:rsid w:val="003146DC"/>
    <w:rsid w:val="0032394B"/>
    <w:rsid w:val="00342805"/>
    <w:rsid w:val="00365DAF"/>
    <w:rsid w:val="003879D7"/>
    <w:rsid w:val="003970F1"/>
    <w:rsid w:val="003F25AC"/>
    <w:rsid w:val="003F4BFC"/>
    <w:rsid w:val="0041355C"/>
    <w:rsid w:val="0044326C"/>
    <w:rsid w:val="00471E6B"/>
    <w:rsid w:val="00477D5E"/>
    <w:rsid w:val="00482AE5"/>
    <w:rsid w:val="00484EAE"/>
    <w:rsid w:val="004A77FE"/>
    <w:rsid w:val="004B04A4"/>
    <w:rsid w:val="004E1202"/>
    <w:rsid w:val="004F56C7"/>
    <w:rsid w:val="004F5A32"/>
    <w:rsid w:val="00515B09"/>
    <w:rsid w:val="00541A77"/>
    <w:rsid w:val="00544C84"/>
    <w:rsid w:val="00551BBE"/>
    <w:rsid w:val="005538E5"/>
    <w:rsid w:val="00591CC2"/>
    <w:rsid w:val="005B7345"/>
    <w:rsid w:val="005C0F58"/>
    <w:rsid w:val="005D0DBC"/>
    <w:rsid w:val="00610B3C"/>
    <w:rsid w:val="00646DEC"/>
    <w:rsid w:val="006833BB"/>
    <w:rsid w:val="006C69B0"/>
    <w:rsid w:val="006D564E"/>
    <w:rsid w:val="006F1BDA"/>
    <w:rsid w:val="006F4E55"/>
    <w:rsid w:val="00717AC4"/>
    <w:rsid w:val="00724C2E"/>
    <w:rsid w:val="007327E0"/>
    <w:rsid w:val="00735BE2"/>
    <w:rsid w:val="00746010"/>
    <w:rsid w:val="00790C2D"/>
    <w:rsid w:val="007A3674"/>
    <w:rsid w:val="007B679B"/>
    <w:rsid w:val="007C1108"/>
    <w:rsid w:val="007F35B9"/>
    <w:rsid w:val="007F37BD"/>
    <w:rsid w:val="00812E08"/>
    <w:rsid w:val="00824844"/>
    <w:rsid w:val="00876EBB"/>
    <w:rsid w:val="008800B3"/>
    <w:rsid w:val="008D5465"/>
    <w:rsid w:val="00910BED"/>
    <w:rsid w:val="0092055F"/>
    <w:rsid w:val="0095074B"/>
    <w:rsid w:val="00955069"/>
    <w:rsid w:val="009600C5"/>
    <w:rsid w:val="00970F9E"/>
    <w:rsid w:val="00976BFB"/>
    <w:rsid w:val="0097743E"/>
    <w:rsid w:val="00986E0F"/>
    <w:rsid w:val="00994DAB"/>
    <w:rsid w:val="009A3DA4"/>
    <w:rsid w:val="009A5E7C"/>
    <w:rsid w:val="009E3551"/>
    <w:rsid w:val="00A47334"/>
    <w:rsid w:val="00AA03E5"/>
    <w:rsid w:val="00AC3115"/>
    <w:rsid w:val="00AE70AC"/>
    <w:rsid w:val="00AF6D3B"/>
    <w:rsid w:val="00B53B4E"/>
    <w:rsid w:val="00B544EF"/>
    <w:rsid w:val="00B97AAC"/>
    <w:rsid w:val="00BB1AC3"/>
    <w:rsid w:val="00BD2400"/>
    <w:rsid w:val="00C0154C"/>
    <w:rsid w:val="00C2038D"/>
    <w:rsid w:val="00C64880"/>
    <w:rsid w:val="00C84063"/>
    <w:rsid w:val="00C86785"/>
    <w:rsid w:val="00CC0D5F"/>
    <w:rsid w:val="00CC3387"/>
    <w:rsid w:val="00CF41CA"/>
    <w:rsid w:val="00D239F1"/>
    <w:rsid w:val="00D27B54"/>
    <w:rsid w:val="00D27F4A"/>
    <w:rsid w:val="00D33894"/>
    <w:rsid w:val="00D43A17"/>
    <w:rsid w:val="00D4474F"/>
    <w:rsid w:val="00D94D0D"/>
    <w:rsid w:val="00D97084"/>
    <w:rsid w:val="00DB5CEB"/>
    <w:rsid w:val="00DC342C"/>
    <w:rsid w:val="00DE3FB2"/>
    <w:rsid w:val="00E24017"/>
    <w:rsid w:val="00E25361"/>
    <w:rsid w:val="00E65C51"/>
    <w:rsid w:val="00E727A9"/>
    <w:rsid w:val="00EA0765"/>
    <w:rsid w:val="00EA263B"/>
    <w:rsid w:val="00EB6331"/>
    <w:rsid w:val="00EB772C"/>
    <w:rsid w:val="00EF1B25"/>
    <w:rsid w:val="00F1210A"/>
    <w:rsid w:val="00F17F7E"/>
    <w:rsid w:val="00F3734F"/>
    <w:rsid w:val="00F41F13"/>
    <w:rsid w:val="00F94AB3"/>
    <w:rsid w:val="00F95275"/>
    <w:rsid w:val="00FB5651"/>
    <w:rsid w:val="00FC0758"/>
    <w:rsid w:val="22F5AD8A"/>
    <w:rsid w:val="27B0F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0FE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1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2A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3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1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2A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tozmath.com/KMap.aspx?q=quin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Adebiyi Emmanuel</dc:creator>
  <cp:lastModifiedBy>Daniel</cp:lastModifiedBy>
  <cp:revision>129</cp:revision>
  <dcterms:created xsi:type="dcterms:W3CDTF">2021-06-17T14:18:00Z</dcterms:created>
  <dcterms:modified xsi:type="dcterms:W3CDTF">2021-06-17T14:57:00Z</dcterms:modified>
</cp:coreProperties>
</file>