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63D6" w14:textId="74CB446C" w:rsidR="00533871" w:rsidRPr="00533871" w:rsidRDefault="00533871" w:rsidP="00533871">
      <w:pPr>
        <w:jc w:val="center"/>
        <w:rPr>
          <w:b/>
          <w:bCs/>
          <w:sz w:val="28"/>
          <w:szCs w:val="28"/>
          <w:u w:val="single"/>
        </w:rPr>
      </w:pPr>
      <w:r w:rsidRPr="00533871">
        <w:rPr>
          <w:b/>
          <w:bCs/>
          <w:sz w:val="28"/>
          <w:szCs w:val="28"/>
          <w:u w:val="single"/>
        </w:rPr>
        <w:t>DASHBOARD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1617"/>
        <w:gridCol w:w="3921"/>
        <w:gridCol w:w="114"/>
        <w:gridCol w:w="114"/>
        <w:gridCol w:w="45"/>
      </w:tblGrid>
      <w:tr w:rsidR="00533871" w:rsidRPr="00A67CCF" w14:paraId="17CEDFB3" w14:textId="77777777" w:rsidTr="00533871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D952F" w14:textId="77777777" w:rsidR="00533871" w:rsidRPr="00A67CCF" w:rsidRDefault="00533871" w:rsidP="00841573">
            <w:pPr>
              <w:rPr>
                <w:b/>
                <w:bCs/>
              </w:rPr>
            </w:pPr>
            <w:r w:rsidRPr="00A67CCF">
              <w:rPr>
                <w:b/>
                <w:bCs/>
              </w:rPr>
              <w:t>KPI 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0FC8B" w14:textId="77777777" w:rsidR="00533871" w:rsidRPr="00A67CCF" w:rsidRDefault="00533871" w:rsidP="00841573">
            <w:pPr>
              <w:rPr>
                <w:b/>
                <w:bCs/>
              </w:rPr>
            </w:pPr>
            <w:r w:rsidRPr="00A67CCF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vAlign w:val="center"/>
          </w:tcPr>
          <w:p w14:paraId="5F4563D8" w14:textId="0CBD6A78" w:rsidR="00533871" w:rsidRPr="00A67CCF" w:rsidRDefault="00533871" w:rsidP="0084157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143F59" w14:textId="048F690A" w:rsidR="00533871" w:rsidRPr="00A67CCF" w:rsidRDefault="00533871" w:rsidP="00841573">
            <w:pPr>
              <w:rPr>
                <w:b/>
                <w:bCs/>
              </w:rPr>
            </w:pPr>
          </w:p>
        </w:tc>
      </w:tr>
      <w:tr w:rsidR="00533871" w:rsidRPr="00A67CCF" w14:paraId="402C4BCC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6688980" w14:textId="77777777" w:rsidR="00533871" w:rsidRPr="00A67CCF" w:rsidRDefault="00533871" w:rsidP="00841573">
            <w:r w:rsidRPr="00A67CCF">
              <w:rPr>
                <w:b/>
                <w:bCs/>
              </w:rPr>
              <w:t>Total Car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6FEB8A" w14:textId="77777777" w:rsidR="00533871" w:rsidRPr="00A67CCF" w:rsidRDefault="00533871" w:rsidP="00841573">
            <w:r w:rsidRPr="00A67CCF">
              <w:t>Total number of car entries</w:t>
            </w:r>
          </w:p>
        </w:tc>
        <w:tc>
          <w:tcPr>
            <w:tcW w:w="0" w:type="auto"/>
            <w:vAlign w:val="center"/>
          </w:tcPr>
          <w:p w14:paraId="17ABC050" w14:textId="72D2BE11" w:rsidR="00533871" w:rsidRPr="00A67CCF" w:rsidRDefault="00533871" w:rsidP="00841573"/>
        </w:tc>
        <w:tc>
          <w:tcPr>
            <w:tcW w:w="0" w:type="auto"/>
            <w:vAlign w:val="center"/>
          </w:tcPr>
          <w:p w14:paraId="32FD72DD" w14:textId="59AA3C28" w:rsidR="00533871" w:rsidRPr="00A67CCF" w:rsidRDefault="00533871" w:rsidP="00841573"/>
        </w:tc>
      </w:tr>
      <w:tr w:rsidR="00533871" w:rsidRPr="00A67CCF" w14:paraId="5781B445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E649DD5" w14:textId="77777777" w:rsidR="00533871" w:rsidRPr="00A67CCF" w:rsidRDefault="00533871" w:rsidP="00841573">
            <w:r w:rsidRPr="00A67CCF">
              <w:rPr>
                <w:b/>
                <w:bCs/>
              </w:rPr>
              <w:t>Total Companies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7F494" w14:textId="77777777" w:rsidR="00533871" w:rsidRPr="00A67CCF" w:rsidRDefault="00533871" w:rsidP="00841573">
            <w:r w:rsidRPr="00A67CCF">
              <w:t>Unique brands in the dataset</w:t>
            </w:r>
          </w:p>
        </w:tc>
        <w:tc>
          <w:tcPr>
            <w:tcW w:w="0" w:type="auto"/>
            <w:vAlign w:val="center"/>
          </w:tcPr>
          <w:p w14:paraId="4D3EC9E0" w14:textId="3ECA9F09" w:rsidR="00533871" w:rsidRPr="00A67CCF" w:rsidRDefault="00533871" w:rsidP="00841573"/>
        </w:tc>
        <w:tc>
          <w:tcPr>
            <w:tcW w:w="0" w:type="auto"/>
            <w:vAlign w:val="center"/>
          </w:tcPr>
          <w:p w14:paraId="7CD376CE" w14:textId="19D295D4" w:rsidR="00533871" w:rsidRPr="00A67CCF" w:rsidRDefault="00533871" w:rsidP="00841573"/>
        </w:tc>
      </w:tr>
      <w:tr w:rsidR="00533871" w:rsidRPr="00A67CCF" w14:paraId="249C69F3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5EDA996" w14:textId="77777777" w:rsidR="00533871" w:rsidRPr="00A67CCF" w:rsidRDefault="00533871" w:rsidP="00841573">
            <w:r w:rsidRPr="00A67CCF">
              <w:rPr>
                <w:b/>
                <w:bCs/>
              </w:rPr>
              <w:t>Average Horsepower (HP)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8FB643" w14:textId="77777777" w:rsidR="00533871" w:rsidRPr="00A67CCF" w:rsidRDefault="00533871" w:rsidP="00841573">
            <w:r w:rsidRPr="00A67CCF">
              <w:t>Mean horsepower across all cars</w:t>
            </w:r>
          </w:p>
        </w:tc>
        <w:tc>
          <w:tcPr>
            <w:tcW w:w="0" w:type="auto"/>
            <w:vAlign w:val="center"/>
          </w:tcPr>
          <w:p w14:paraId="094FE8DB" w14:textId="1195B2B7" w:rsidR="00533871" w:rsidRPr="00A67CCF" w:rsidRDefault="00533871" w:rsidP="00841573"/>
        </w:tc>
        <w:tc>
          <w:tcPr>
            <w:tcW w:w="0" w:type="auto"/>
            <w:vAlign w:val="center"/>
          </w:tcPr>
          <w:p w14:paraId="59A4DC18" w14:textId="7E43FEDF" w:rsidR="00533871" w:rsidRPr="00A67CCF" w:rsidRDefault="00533871" w:rsidP="00841573"/>
        </w:tc>
      </w:tr>
      <w:tr w:rsidR="00533871" w:rsidRPr="00A67CCF" w14:paraId="287A3D2C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F9951F7" w14:textId="77777777" w:rsidR="00533871" w:rsidRPr="00A67CCF" w:rsidRDefault="00533871" w:rsidP="00841573">
            <w:r w:rsidRPr="00A67CCF">
              <w:rPr>
                <w:b/>
                <w:bCs/>
              </w:rPr>
              <w:t>Average Top Speed (km/h)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EA3D88" w14:textId="77777777" w:rsidR="00533871" w:rsidRPr="00A67CCF" w:rsidRDefault="00533871" w:rsidP="00841573">
            <w:r w:rsidRPr="00A67CCF">
              <w:t>Mean of TOTAL SPEED</w:t>
            </w:r>
          </w:p>
        </w:tc>
        <w:tc>
          <w:tcPr>
            <w:tcW w:w="0" w:type="auto"/>
            <w:vAlign w:val="center"/>
          </w:tcPr>
          <w:p w14:paraId="50476B37" w14:textId="10BE71BF" w:rsidR="00533871" w:rsidRPr="00A67CCF" w:rsidRDefault="00533871" w:rsidP="00841573"/>
        </w:tc>
        <w:tc>
          <w:tcPr>
            <w:tcW w:w="0" w:type="auto"/>
            <w:vAlign w:val="center"/>
          </w:tcPr>
          <w:p w14:paraId="5EE8EA88" w14:textId="36F5DA24" w:rsidR="00533871" w:rsidRPr="00A67CCF" w:rsidRDefault="00533871" w:rsidP="00841573"/>
        </w:tc>
      </w:tr>
      <w:tr w:rsidR="00533871" w:rsidRPr="00A67CCF" w14:paraId="72ECA96B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4898BAF" w14:textId="77777777" w:rsidR="00533871" w:rsidRPr="00A67CCF" w:rsidRDefault="00533871" w:rsidP="00841573">
            <w:r w:rsidRPr="00A67CCF">
              <w:rPr>
                <w:b/>
                <w:bCs/>
              </w:rPr>
              <w:t>Average Torque (Nm)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C0BC72" w14:textId="77777777" w:rsidR="00533871" w:rsidRPr="00A67CCF" w:rsidRDefault="00533871" w:rsidP="00841573">
            <w:r w:rsidRPr="00A67CCF">
              <w:t>Mean of torque</w:t>
            </w:r>
          </w:p>
        </w:tc>
        <w:tc>
          <w:tcPr>
            <w:tcW w:w="0" w:type="auto"/>
            <w:vAlign w:val="center"/>
          </w:tcPr>
          <w:p w14:paraId="0C0A55A2" w14:textId="2814412F" w:rsidR="00533871" w:rsidRPr="00A67CCF" w:rsidRDefault="00533871" w:rsidP="00841573"/>
        </w:tc>
        <w:tc>
          <w:tcPr>
            <w:tcW w:w="0" w:type="auto"/>
            <w:vAlign w:val="center"/>
          </w:tcPr>
          <w:p w14:paraId="0383D0C4" w14:textId="751E579E" w:rsidR="00533871" w:rsidRPr="00A67CCF" w:rsidRDefault="00533871" w:rsidP="00841573"/>
        </w:tc>
      </w:tr>
      <w:tr w:rsidR="00533871" w:rsidRPr="00A67CCF" w14:paraId="2C644790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2C733D" w14:textId="77777777" w:rsidR="00533871" w:rsidRPr="00A67CCF" w:rsidRDefault="00533871" w:rsidP="00841573">
            <w:r w:rsidRPr="00A67CCF">
              <w:rPr>
                <w:b/>
                <w:bCs/>
              </w:rPr>
              <w:t>Average Acceleration (0–100 km/h)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DF7A6" w14:textId="77777777" w:rsidR="00533871" w:rsidRPr="00A67CCF" w:rsidRDefault="00533871" w:rsidP="00841573">
            <w:r w:rsidRPr="00A67CCF">
              <w:t>Mean of acceleration time</w:t>
            </w:r>
          </w:p>
        </w:tc>
        <w:tc>
          <w:tcPr>
            <w:tcW w:w="0" w:type="auto"/>
            <w:vAlign w:val="center"/>
          </w:tcPr>
          <w:p w14:paraId="5A228B52" w14:textId="4F064C9D" w:rsidR="00533871" w:rsidRPr="00A67CCF" w:rsidRDefault="00533871" w:rsidP="00841573"/>
        </w:tc>
        <w:tc>
          <w:tcPr>
            <w:tcW w:w="0" w:type="auto"/>
            <w:vAlign w:val="center"/>
          </w:tcPr>
          <w:p w14:paraId="7A47B7D4" w14:textId="2C157A6C" w:rsidR="00533871" w:rsidRPr="00A67CCF" w:rsidRDefault="00533871" w:rsidP="00841573"/>
        </w:tc>
      </w:tr>
      <w:tr w:rsidR="00533871" w:rsidRPr="00A67CCF" w14:paraId="312DDCEC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E1A296B" w14:textId="77777777" w:rsidR="00533871" w:rsidRPr="00A67CCF" w:rsidRDefault="00533871" w:rsidP="00841573">
            <w:r w:rsidRPr="00A67CCF">
              <w:rPr>
                <w:b/>
                <w:bCs/>
              </w:rPr>
              <w:t>Average Engine Capacity (cc)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3B9FF" w14:textId="77777777" w:rsidR="00533871" w:rsidRPr="00A67CCF" w:rsidRDefault="00533871" w:rsidP="00841573">
            <w:r w:rsidRPr="00A67CCF">
              <w:t>Mean of CC/BATTERY CAPACITY</w:t>
            </w:r>
          </w:p>
        </w:tc>
        <w:tc>
          <w:tcPr>
            <w:tcW w:w="0" w:type="auto"/>
            <w:vAlign w:val="center"/>
          </w:tcPr>
          <w:p w14:paraId="45F35A75" w14:textId="422640E5" w:rsidR="00533871" w:rsidRPr="00A67CCF" w:rsidRDefault="00533871" w:rsidP="00841573"/>
        </w:tc>
        <w:tc>
          <w:tcPr>
            <w:tcW w:w="0" w:type="auto"/>
            <w:vAlign w:val="center"/>
          </w:tcPr>
          <w:p w14:paraId="23E206DC" w14:textId="3FB5F289" w:rsidR="00533871" w:rsidRPr="00A67CCF" w:rsidRDefault="00533871" w:rsidP="00841573"/>
        </w:tc>
      </w:tr>
      <w:tr w:rsidR="006B57BE" w:rsidRPr="00A67CCF" w14:paraId="2D992D4A" w14:textId="77777777" w:rsidTr="00533871">
        <w:trPr>
          <w:gridAfter w:val="1"/>
          <w:tblCellSpacing w:w="15" w:type="dxa"/>
        </w:trPr>
        <w:tc>
          <w:tcPr>
            <w:tcW w:w="0" w:type="auto"/>
            <w:vAlign w:val="center"/>
          </w:tcPr>
          <w:p w14:paraId="4DD88CBB" w14:textId="77777777" w:rsidR="006B57BE" w:rsidRPr="00A67CCF" w:rsidRDefault="006B57BE" w:rsidP="00841573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79BD002" w14:textId="77777777" w:rsidR="006B57BE" w:rsidRPr="00A67CCF" w:rsidRDefault="006B57BE" w:rsidP="00841573"/>
        </w:tc>
        <w:tc>
          <w:tcPr>
            <w:tcW w:w="0" w:type="auto"/>
            <w:vAlign w:val="center"/>
          </w:tcPr>
          <w:p w14:paraId="7F8789AE" w14:textId="77777777" w:rsidR="006B57BE" w:rsidRPr="00A67CCF" w:rsidRDefault="006B57BE" w:rsidP="00841573"/>
        </w:tc>
        <w:tc>
          <w:tcPr>
            <w:tcW w:w="0" w:type="auto"/>
            <w:vAlign w:val="center"/>
          </w:tcPr>
          <w:p w14:paraId="0DB9D7D1" w14:textId="77777777" w:rsidR="006B57BE" w:rsidRPr="00A67CCF" w:rsidRDefault="006B57BE" w:rsidP="00841573"/>
        </w:tc>
      </w:tr>
      <w:tr w:rsidR="006B57BE" w:rsidRPr="00A67CCF" w14:paraId="6CD99C57" w14:textId="77777777" w:rsidTr="00841573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9732B83" w14:textId="77777777" w:rsidR="006B57BE" w:rsidRPr="00A67CCF" w:rsidRDefault="006B57BE" w:rsidP="00841573">
            <w:pPr>
              <w:rPr>
                <w:b/>
                <w:bCs/>
              </w:rPr>
            </w:pPr>
            <w:r w:rsidRPr="00A67CCF">
              <w:rPr>
                <w:b/>
                <w:bCs/>
              </w:rPr>
              <w:t>Insight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25909CC" w14:textId="77777777" w:rsidR="006B57BE" w:rsidRPr="00A67CCF" w:rsidRDefault="006B57BE" w:rsidP="00841573">
            <w:pPr>
              <w:rPr>
                <w:b/>
                <w:bCs/>
              </w:rPr>
            </w:pPr>
            <w:r w:rsidRPr="00A67CCF">
              <w:rPr>
                <w:b/>
                <w:bCs/>
              </w:rPr>
              <w:t>Description</w:t>
            </w:r>
          </w:p>
        </w:tc>
      </w:tr>
      <w:tr w:rsidR="006B57BE" w:rsidRPr="00A67CCF" w14:paraId="39FD4088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4FAF83" w14:textId="77777777" w:rsidR="006B57BE" w:rsidRPr="00A67CCF" w:rsidRDefault="006B57BE" w:rsidP="00841573">
            <w:r w:rsidRPr="00A67CCF">
              <w:rPr>
                <w:b/>
                <w:bCs/>
              </w:rPr>
              <w:t>Top 5 Fastest Cars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0D22CF" w14:textId="77777777" w:rsidR="006B57BE" w:rsidRPr="00A67CCF" w:rsidRDefault="006B57BE" w:rsidP="00841573">
            <w:r w:rsidRPr="00A67CCF">
              <w:t>Cars with highest top speeds</w:t>
            </w:r>
          </w:p>
        </w:tc>
      </w:tr>
      <w:tr w:rsidR="006B57BE" w:rsidRPr="00A67CCF" w14:paraId="11BC7D13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3A1795F" w14:textId="77777777" w:rsidR="006B57BE" w:rsidRPr="00A67CCF" w:rsidRDefault="006B57BE" w:rsidP="00841573">
            <w:r w:rsidRPr="00A67CCF">
              <w:rPr>
                <w:b/>
                <w:bCs/>
              </w:rPr>
              <w:t>Top 5 Cars by Horsepower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4BA14CB" w14:textId="77777777" w:rsidR="006B57BE" w:rsidRPr="00A67CCF" w:rsidRDefault="006B57BE" w:rsidP="00841573">
            <w:r w:rsidRPr="00A67CCF">
              <w:t>Cars with most power</w:t>
            </w:r>
          </w:p>
        </w:tc>
      </w:tr>
      <w:tr w:rsidR="006B57BE" w:rsidRPr="00A67CCF" w14:paraId="4232C9AB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1706C4" w14:textId="77777777" w:rsidR="006B57BE" w:rsidRPr="00A67CCF" w:rsidRDefault="006B57BE" w:rsidP="00841573">
            <w:r w:rsidRPr="00A67CCF">
              <w:rPr>
                <w:b/>
                <w:bCs/>
              </w:rPr>
              <w:t>Top 5 Companies by Average Horsepower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96B3DE9" w14:textId="77777777" w:rsidR="006B57BE" w:rsidRPr="00A67CCF" w:rsidRDefault="006B57BE" w:rsidP="00841573">
            <w:r w:rsidRPr="00A67CCF">
              <w:t>Brand performance</w:t>
            </w:r>
          </w:p>
        </w:tc>
      </w:tr>
      <w:tr w:rsidR="006B57BE" w:rsidRPr="00A67CCF" w14:paraId="4F6AFE19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6F7D8A" w14:textId="77777777" w:rsidR="006B57BE" w:rsidRPr="00A67CCF" w:rsidRDefault="006B57BE" w:rsidP="00841573">
            <w:r w:rsidRPr="00A67CCF">
              <w:rPr>
                <w:b/>
                <w:bCs/>
              </w:rPr>
              <w:t>Fuel Type Distribution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D2FD780" w14:textId="77777777" w:rsidR="006B57BE" w:rsidRPr="00A67CCF" w:rsidRDefault="006B57BE" w:rsidP="00841573">
            <w:r w:rsidRPr="00A67CCF">
              <w:t>Share of fuel types</w:t>
            </w:r>
          </w:p>
        </w:tc>
      </w:tr>
      <w:tr w:rsidR="006B57BE" w:rsidRPr="00A67CCF" w14:paraId="646E2F86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6A2F28D" w14:textId="77777777" w:rsidR="006B57BE" w:rsidRPr="00A67CCF" w:rsidRDefault="006B57BE" w:rsidP="00841573">
            <w:r w:rsidRPr="00A67CCF">
              <w:rPr>
                <w:b/>
                <w:bCs/>
              </w:rPr>
              <w:t>Average Specs by Engine Type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43FF386" w14:textId="77777777" w:rsidR="006B57BE" w:rsidRPr="00A67CCF" w:rsidRDefault="006B57BE" w:rsidP="00841573">
            <w:r w:rsidRPr="00A67CCF">
              <w:t>Compare performance across engine types</w:t>
            </w:r>
          </w:p>
        </w:tc>
      </w:tr>
      <w:tr w:rsidR="006B57BE" w:rsidRPr="00A67CCF" w14:paraId="36EA1F0D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220B55" w14:textId="77777777" w:rsidR="006B57BE" w:rsidRPr="00A67CCF" w:rsidRDefault="006B57BE" w:rsidP="00841573">
            <w:r w:rsidRPr="00A67CCF">
              <w:rPr>
                <w:b/>
                <w:bCs/>
              </w:rPr>
              <w:t>Torque vs Speed Relationship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F19AC0D" w14:textId="77777777" w:rsidR="006B57BE" w:rsidRPr="00A67CCF" w:rsidRDefault="006B57BE" w:rsidP="00841573">
            <w:r w:rsidRPr="00A67CCF">
              <w:t>Relation between torque and top speed</w:t>
            </w:r>
          </w:p>
        </w:tc>
      </w:tr>
      <w:tr w:rsidR="006B57BE" w:rsidRPr="00A67CCF" w14:paraId="5CFB9614" w14:textId="77777777" w:rsidTr="0084157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EB615A1" w14:textId="77777777" w:rsidR="006B57BE" w:rsidRPr="00A67CCF" w:rsidRDefault="006B57BE" w:rsidP="00841573">
            <w:r w:rsidRPr="00A67CCF">
              <w:rPr>
                <w:b/>
                <w:bCs/>
              </w:rPr>
              <w:t>Acceleration vs Horsepower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A68AE82" w14:textId="77777777" w:rsidR="006B57BE" w:rsidRPr="00A67CCF" w:rsidRDefault="006B57BE" w:rsidP="00841573">
            <w:r w:rsidRPr="00A67CCF">
              <w:t>Measure performance efficiency</w:t>
            </w:r>
          </w:p>
        </w:tc>
      </w:tr>
    </w:tbl>
    <w:p w14:paraId="7F77F700" w14:textId="77777777" w:rsidR="0032394E" w:rsidRDefault="0032394E"/>
    <w:sectPr w:rsidR="00323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71"/>
    <w:rsid w:val="0032394E"/>
    <w:rsid w:val="00533871"/>
    <w:rsid w:val="006B57BE"/>
    <w:rsid w:val="007F251A"/>
    <w:rsid w:val="009673C3"/>
    <w:rsid w:val="00B4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2AE1"/>
  <w15:chartTrackingRefBased/>
  <w15:docId w15:val="{A61D158D-3E4B-48D9-B8A3-70C6B4C6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71"/>
  </w:style>
  <w:style w:type="paragraph" w:styleId="Heading1">
    <w:name w:val="heading 1"/>
    <w:basedOn w:val="Normal"/>
    <w:next w:val="Normal"/>
    <w:link w:val="Heading1Char"/>
    <w:uiPriority w:val="9"/>
    <w:qFormat/>
    <w:rsid w:val="00533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Mace</dc:creator>
  <cp:keywords/>
  <dc:description/>
  <cp:lastModifiedBy>Dave Mace</cp:lastModifiedBy>
  <cp:revision>1</cp:revision>
  <dcterms:created xsi:type="dcterms:W3CDTF">2025-10-20T12:33:00Z</dcterms:created>
  <dcterms:modified xsi:type="dcterms:W3CDTF">2025-10-20T13:42:00Z</dcterms:modified>
</cp:coreProperties>
</file>