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A string is a list of characters in order.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A character is anything you can type on the keyboard in one keystroke,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like a letter, a number, or a backslash.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Strings can have spaces: "hello world".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An empty string is a string that has 0 characters.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Python strings are immutable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Python recognize as strings everything that is delimited by quotation marks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(" " or ' ').</w:t>
      </w:r>
    </w:p>
    <w:p>
      <w:pPr>
        <w:shd w:val="clear" w:color="auto" w:fill="FFFFFF"/>
        <w:spacing w:before="300" w:after="150" w:line="240" w:lineRule="auto"/>
        <w:outlineLvl w:val="1"/>
        <w:rPr>
          <w:rFonts w:ascii="Helvetica" w:hAnsi="Helvetica" w:eastAsia="Times New Roman" w:cs="Times New Roman"/>
          <w:color w:val="333333"/>
          <w:sz w:val="48"/>
          <w:szCs w:val="48"/>
        </w:rPr>
      </w:pPr>
      <w:r>
        <w:rPr>
          <w:rFonts w:ascii="Helvetica" w:hAnsi="Helvetica" w:eastAsia="Times New Roman" w:cs="Times New Roman"/>
          <w:color w:val="333333"/>
          <w:sz w:val="48"/>
          <w:szCs w:val="48"/>
        </w:rPr>
        <w:t>String Manipulation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To manipulate strings, we can use some of Pythons built-in methods.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Creation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Accessing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Use [ ] to access characters in a string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letter=word[0]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letter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Length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len(word)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11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Finding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word.count('l')</w:t>
      </w:r>
      <w:r>
        <w:rPr>
          <w:rFonts w:ascii="Helvetica" w:hAnsi="Helvetica" w:eastAsia="Times New Roman" w:cs="Courier New"/>
          <w:color w:val="333333"/>
          <w:sz w:val="26"/>
          <w:szCs w:val="26"/>
        </w:rPr>
        <w:tab/>
      </w:r>
      <w:r>
        <w:rPr>
          <w:rFonts w:ascii="Helvetica" w:hAnsi="Helvetica" w:eastAsia="Times New Roman" w:cs="Courier New"/>
          <w:color w:val="333333"/>
          <w:sz w:val="26"/>
          <w:szCs w:val="26"/>
        </w:rPr>
        <w:t># count how many times l is in the string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3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&gt;&gt;&gt; print word.find("H")  </w:t>
      </w:r>
      <w:r>
        <w:rPr>
          <w:rFonts w:ascii="Helvetica" w:hAnsi="Helvetica" w:eastAsia="Times New Roman" w:cs="Courier New"/>
          <w:color w:val="333333"/>
          <w:sz w:val="26"/>
          <w:szCs w:val="26"/>
        </w:rPr>
        <w:tab/>
      </w:r>
      <w:r>
        <w:rPr>
          <w:rFonts w:ascii="Helvetica" w:hAnsi="Helvetica" w:eastAsia="Times New Roman" w:cs="Courier New"/>
          <w:color w:val="333333"/>
          <w:sz w:val="26"/>
          <w:szCs w:val="26"/>
        </w:rPr>
        <w:t># find the word H in the string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&gt;&gt;&gt; print word.index("World") </w:t>
      </w:r>
      <w:r>
        <w:rPr>
          <w:rFonts w:ascii="Helvetica" w:hAnsi="Helvetica" w:eastAsia="Times New Roman" w:cs="Courier New"/>
          <w:color w:val="333333"/>
          <w:sz w:val="26"/>
          <w:szCs w:val="26"/>
        </w:rPr>
        <w:tab/>
      </w:r>
      <w:r>
        <w:rPr>
          <w:rFonts w:ascii="Helvetica" w:hAnsi="Helvetica" w:eastAsia="Times New Roman" w:cs="Courier New"/>
          <w:color w:val="333333"/>
          <w:sz w:val="26"/>
          <w:szCs w:val="26"/>
        </w:rPr>
        <w:t># find the letters World in the string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6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Count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 =  "Count, the number     of spaces"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s.count(' ')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8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Slicing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Use [ # : # ] to get set of letter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Keep in mind that python, as many other languages, starts to count from 0!!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word[0]          #get one char of the word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word[0:1]        #get one char of the word (same as above)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word[0:3]        #get the first three char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word[:3]         #get the first three char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word[-3:]        #get the last three char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word[3:]         #get all but the three first char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word[:-3]        #get all but the three last character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word[start:end]    </w:t>
      </w:r>
      <w:r>
        <w:rPr>
          <w:rFonts w:ascii="Helvetica" w:hAnsi="Helvetica" w:eastAsia="Times New Roman" w:cs="Courier New"/>
          <w:color w:val="333333"/>
          <w:sz w:val="26"/>
          <w:szCs w:val="26"/>
        </w:rPr>
        <w:tab/>
      </w:r>
      <w:r>
        <w:rPr>
          <w:rFonts w:ascii="Helvetica" w:hAnsi="Helvetica" w:eastAsia="Times New Roman" w:cs="Courier New"/>
          <w:color w:val="333333"/>
          <w:sz w:val="26"/>
          <w:szCs w:val="26"/>
        </w:rPr>
        <w:t># items start through end-1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word[start:]            # items start through the rest of the list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word[:end]              # items from the beginning through end-1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word[:]                 # a copy of the whole list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Split Strings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word.split(' ')  # Split on whitespace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['Hello', 'World']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Startswith / Endswith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word.startswith("H")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True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word.endswith("d")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True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word.endswith("w")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False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Repeat Strings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print "."* 10</w:t>
      </w:r>
      <w:r>
        <w:rPr>
          <w:rFonts w:ascii="Helvetica" w:hAnsi="Helvetica" w:eastAsia="Times New Roman" w:cs="Courier New"/>
          <w:color w:val="333333"/>
          <w:sz w:val="26"/>
          <w:szCs w:val="26"/>
        </w:rPr>
        <w:tab/>
      </w:r>
      <w:r>
        <w:rPr>
          <w:rFonts w:ascii="Helvetica" w:hAnsi="Helvetica" w:eastAsia="Times New Roman" w:cs="Courier New"/>
          <w:color w:val="333333"/>
          <w:sz w:val="26"/>
          <w:szCs w:val="26"/>
        </w:rPr>
        <w:t># prints ten dots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"." * 10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..........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Replacing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word.replace("Hello", "Goodbye")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'Goodbye World'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Changing Upper and Lower Case Strings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string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string.upper()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string.lower()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string.title()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string.capitalize()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string.swapcase()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Reversing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string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' '.join(reversed(string))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d l r o W   o l l e H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Strip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Python strings have the strip(), lstrip(), rstrip() methods for removing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any character from both ends of a string.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If the characters to be removed are not specified then white-space will be removed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Strip off newline characters from end of the string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word.strip('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')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Hello World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strip()     #removes from both ends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lstrip()    #removes leading characters (Left-strip)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rstrip()    #removes trailing characters (Right-strip)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word = "    xyz    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    xyz   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word.strip()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xyz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word.lstrip()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xyz   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word.rstrip()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    xyz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Concatenation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To concatenate strings in Python use the "+" operator.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"Hello " + "World" #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"Hello " + "World" + "!"# = "Hello World!"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Join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":".join(word)  # #add a : between every char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H:e:l:l:o: :W:o:r:l:d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&gt;&gt;&gt; print " ".join(word)  # add a whitespace between every char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H e l l o   W o r l 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Testing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A string in Python can be tested for truth value.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The return type will be in Boolean value (True or False)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 = "Hello World"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 xml:space="preserve"> 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word.isalnum()         #check if all char are alphanumeric</w:t>
      </w:r>
      <w:r>
        <w:rPr>
          <w:rFonts w:ascii="Verdana" w:hAnsi="Verdana" w:eastAsia="Times New Roman" w:cs="Courier New"/>
          <w:color w:val="333333"/>
          <w:sz w:val="23"/>
          <w:szCs w:val="23"/>
        </w:rPr>
        <w:t> 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word.isalpha()         #check if all char in the string are alphabetic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word.isdigit()         #test if string contains digits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word.istitle()         #test if string contains title words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word.isupper()         #test if string contains upper case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word.islower()         #test if string contains lower case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word.isspace()         #test if string contains spaces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word.endswith('d')     #test if string endswith a d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Helvetica" w:hAnsi="Helvetica" w:eastAsia="Times New Roman" w:cs="Courier New"/>
          <w:color w:val="333333"/>
          <w:sz w:val="26"/>
          <w:szCs w:val="26"/>
        </w:rPr>
      </w:pPr>
      <w:r>
        <w:rPr>
          <w:rFonts w:ascii="Helvetica" w:hAnsi="Helvetica" w:eastAsia="Times New Roman" w:cs="Courier New"/>
          <w:color w:val="333333"/>
          <w:sz w:val="26"/>
          <w:szCs w:val="26"/>
        </w:rPr>
        <w:t>word.startswith('H')   #test if string startswith H</w:t>
      </w:r>
    </w:p>
    <w:p>
      <w:pPr>
        <w:rPr>
          <w:rFonts w:hint="default"/>
        </w:rPr>
      </w:pPr>
      <w:r>
        <w:rPr>
          <w:rFonts w:hint="default"/>
        </w:rPr>
        <w:t>def is_prime(x):</w:t>
      </w:r>
    </w:p>
    <w:p>
      <w:pPr>
        <w:rPr>
          <w:rFonts w:hint="default"/>
        </w:rPr>
      </w:pPr>
      <w:r>
        <w:rPr>
          <w:rFonts w:hint="default"/>
        </w:rPr>
        <w:t xml:space="preserve">    if x &lt; 2: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for n in range(2, x-1):</w:t>
      </w:r>
    </w:p>
    <w:p>
      <w:pPr>
        <w:rPr>
          <w:rFonts w:hint="default"/>
        </w:rPr>
      </w:pPr>
      <w:r>
        <w:rPr>
          <w:rFonts w:hint="default"/>
        </w:rPr>
        <w:t xml:space="preserve">            if x % n == 0: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return True</w:t>
      </w:r>
    </w:p>
    <w:p>
      <w:pPr>
        <w:rPr>
          <w:rFonts w:hint="default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For prime</w:t>
      </w:r>
    </w:p>
    <w:p>
      <w:pPr>
        <w:rPr>
          <w:rFonts w:hint="default"/>
          <w:lang w:val="en-SG"/>
        </w:rPr>
      </w:pP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>def anti_vowel(text):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t=""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for c in text: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    for i in "ieaouIEAOU":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        if c==i: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            c=""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        else: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            c=c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    t=t+c</w:t>
      </w:r>
    </w:p>
    <w:p>
      <w:p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 return 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E7"/>
    <w:rsid w:val="000D01BC"/>
    <w:rsid w:val="007B04E7"/>
    <w:rsid w:val="2DA569D4"/>
    <w:rsid w:val="72A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611</Words>
  <Characters>3486</Characters>
  <Lines>29</Lines>
  <Paragraphs>8</Paragraphs>
  <ScaleCrop>false</ScaleCrop>
  <LinksUpToDate>false</LinksUpToDate>
  <CharactersWithSpaces>4089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2018-05-23T08:41:00Z</dcterms:created>
  <dc:creator>Ng Guo Feng Eric /ISF</dc:creator>
  <cp:lastModifiedBy>Emmanuel Chan</cp:lastModifiedBy>
  <dcterms:modified xsi:type="dcterms:W3CDTF">2018-06-06T06:07:48Z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