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Estrelas (3 no total)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estrela (nomeestrela, temperaturaestrela, tamanhoestrela) VALUES ('Sol', 5778, 695508);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estrela (nomeestrela, temperaturaestrela, tamanhoestrela) VALUES ('Coruscant Prime', 2896, 173877);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estrela (nomeestrela, temperaturaestrela, tamanhoestrela) VALUES ('Altair', 8600, 926617);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inserindo Atmosferas (10 no total)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(01, 101.32, 800);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(02, 1.2, 4000);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(03, 101.48, 809);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(04, 0.1, 117);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(05,  0.2, 126);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(06, 131.54, 793);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(07, 98.95, 831);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(08, 100, 5000);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(09, 140, 1270);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atmosfera (codigoatmosfera, pressao, profundidade) VALUES (10, 98.95, 831);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Planetas (10 no total)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('Terra', NULL, NULL, 'Sol', 01, 287.15);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('Urano', to_date ('13/03/1781', 'dd/mm/yyyy'), NULL, 'Sol', 02, 53);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('Coruscant', NULL, NULL, 'Coruscant Prime', 03, 329.17);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('Haumea', to_date ('06/05/2004', 'dd/mm/yyyy'), NULL, 'Altair', 04, 50);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('Eris', to_date ('21/10/2003', 'dd/mm/yyyy'), 'Haumea', 'Altair', 05, 30);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('Kashyyyk', NULL, NULL, 'Coruscant Prime', 06, 300.02);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('Naboo', NULL, 'Kashyyyk', 'Coruscant Prime', 07, 254.88);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('Jupiter', to_date ('07/01/1610', 'dd/mm/yyyy'), NULL, 'Sol', 08, 163.15);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('Saturno', to_date ('07/01/1610', 'dd/mm/yyyy'), NULL, 'Sol', 09, 134.15);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planeta (nomeplaneta, data_de_desc, colide, nomeestrela, codigoatmosfera, temperaturaplaneta) VALUES ('Tatooine', to_date ('23/09/1846', 'dd/mm/yyyy'), NULL, 'Coruscant Prime', 10, 58);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Satélites (14 no total)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('Lua', 1737, 'Ferro, aluminio, magnesio e silicio', 'Terra');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('Miranda', 235.5, NULL, 'Urano');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('Titania', 789, 'Gelo e rochas', 'Urano');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('Umbriel', 585, 'Gelo com uma fracao significativa de rocha', 'Urano');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('Hiiaka', 175, 'Destrocos de Haumea', 'Haumea');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('Namaka', 85, 'Destrocos de Haumea', 'Haumea');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('Disnomia', 580, NULL, 'Eris');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('Ohma-Dunc', 2103, 'Agua', 'Naboo');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('Rori', 1497, 'Pantano', 'Naboo');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('Tasia', 264, 'Gelo e neve', 'Naboo');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('Farming Moon 1', 1656, 'Terra verde', 'Kashyyyk');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('Farming Moon 2', 1334, 'Terra verde', 'Kashyyyk');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('Centax-1', 1271, 'Rochas', 'Coruscant');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satelite (nomesatelite, tamanhosatelite, composicao, nomeplaneta) VALUES ('Centax-2', 985, 'Rochas', 'Coruscant');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Vida (6 no total)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('Humano', 'Evolucao do Homo Sapiens', 6000000000, 01);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('Jedi', 'Humanos', 10000, 03);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('Wookie', 'Descendentes de mamiferos herbivoros', 56000000, 06);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('Bothan', 'Descendentes de mamiferos peludos', 20000000, 06);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('Gungan', 'Anfibios', 600000000, 07);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vida (especie, desenvolvimento, quantidade, codigoatmosfera) VALUES ('Sith', 'Humanos', 11000, 03);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Civilização (13 no total)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('Maia', 'Humano', 900, 'Mexico');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('Egipcia', 'Humano', 3500, 'Egito');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('Inca', 'Humano', 700, 'Peru');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('Ilya', 'Bothan', 800, 'Kothlis');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('Askar', 'Bothan', NULL, 'Dressel');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('Jedi Order', 'Jedi', 2500, 'Templo Jedi');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('Jedi Crusader', 'Jedi', 2500, 'Templo Jedi');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('Jedi Pilgrims', 'Jedi', 2000, 'Lothal');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('Sith Lord', 'Sith', 1000, 'Templo Sith');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('Sith Master', 'Sith', 1000, 'Templo Sith');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('Sith Apprentice', 'Sith', 1000, 'Korriban');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('Chieftain', 'Wookie', NULL, 'Floresta');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civilizacao (nomecivilizacao, especie, duracao, lugarcivilizacao) VALUES ('High Council', 'Gungan', NULL, 'Underwater City');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Pgasosos (4 no total)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pgasoso (nomepgasoso) VALUES ('Urano');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pgasoso (nomepgasoso) VALUES ('Jupiter');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pgasoso (nomepgasoso) VALUES ('Saturno');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pgasoso (nomepgasoso) VALUES ('Tatooine');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Prochoso (6 no total)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('Terra');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('Haumea');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('Eris');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('Coruscant');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('Kashyyyk');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prochoso (nomeprochoso) VALUES ('Naboo');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Tipo de rochas (10 no total)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('Terra', 'ignea');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('Terra', 'sedimentar');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('Terra', 'metamorfica');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('Haumea', 'sedimentar');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('Haumea', 'ignea');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('Eris', 'sedimentar');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('Coruscant', 'ignea');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('Coruscant', 'sedimentar');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('Kashyyyk', 'metamorfica');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tipo_de_rocha (nomeprochoso, rocha) VALUES ('Naboo', 'metamorfica');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Zona nao habitavel (4 no total)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zona_nao_habitavel (codigo_nao_habitavel, lugar_nao_habitavel, distancia) VALUES ('01', 'Helheim', 2956);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zona_nao_habitavel (codigo_nao_habitavel, lugar_nao_habitavel, distancia) VALUES ('02', 'Muspelheim', 16318);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zona_nao_habitavel (codigo_nao_habitavel, lugar_nao_habitavel, distancia) VALUES ('03', 'Niflheim', 9320);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zona_nao_habitavel (codigo_nao_habitavel, lugar_nao_habitavel, distancia) VALUES ('04', 'Alfheim', 430);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Galaxia (9 no total)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('Via lactea', 50000, 'espiral');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('Andromeda', 110000, 'espiral');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('Messier82', NULL, 'irregular');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('Objeto de Hoag', 60000, 'anel');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('Cartwheel', 75000, 'roda de carro');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('Olho negro', 43000, 'espiral');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('LMC', 7000, 'irregular');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('Girassol', 32500, 'espiral');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galaxia (nomegalaxia, tamanhogalaxia, formatogalaxia) VALUES ('Redemoinho', 43000, 'espiral');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Possui (4 no total)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possui (nomepgasoso, nomegalaxia, codigo_nao_habitavel) VALUES ('Urano', 'Via lactea', '01');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possui (nomepgasoso, nomegalaxia, codigo_nao_habitavel) VALUES ('Jupiter', 'Via lactea', '02');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possui (nomepgasoso, nomegalaxia, codigo_nao_habitavel) VALUES ('Saturno', 'Via lactea', '03');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possui (nomepgasoso, nomegalaxia, codigo_nao_habitavel) VALUES ('Tatooine', 'Andromeda', '04');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Naves (3 no total)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nave (numeroserie, modelo, formatonave, piloto, copiloto, tripulantes) VALUES (748291, 'Millenium Falcon','redondo', 'Han solo', 'Chewbacca', 'Rey');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nave (numeroserie, modelo, formatonave, piloto, copiloto, tripulantes) VALUES (532467, 'Slave I', 'Boba Fett','pontudo', 'Jango Fett', 'Aurra Sing');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nave (numeroserie, modelo, formatonave, piloto, copiloto, tripulantes) VALUES (454216, 'T70', 'Poe Dameron','pontudo', 'Lonno Desu', 'Finn');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inserindo Viagens (11 no total)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(748291, 'Terra', '2');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(454216, 'Haumea', '1');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(454216, 'Eris', '1');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(532467, 'Terra', '4');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(748291, 'Coruscant', '10');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(748291, 'Kashyyyk', '5');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(748291, 'Naboo', '3');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(532467, 'Coruscant', '10');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(454216, 'Coruscant', '6');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(454216, 'Kashyyyk', '8');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viaja (numeroserie, nomeprochoso, estimativa_tempo) VALUES (532467, 'Naboo', '2');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