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INSERT INTO estrela (nomeestrela, temperaturaestrela, tamanhoestrela)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'Solori', temperaturaestrela, tamanhoestrela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estrela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WHERE nomeestrela = 'Sol';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