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SELECT p.nomeplaneta, p.temperaturaplaneta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planeta 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temperaturaplaneta BETWEEN (SELECT min(temperaturaplaneta) FROM temperaturaplaneta) AND (SELECT avg(temperaturaplaneta) FROM planeta);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