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PL_planeta planeta%ROWTYPE;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SELECT * INTO PL_planeta FROM planeta WHERE data_de_desc = '13/03/1781';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DBMS_OUTPUT.PUT_LINE('Nome do planeta: ' || PL_planeta.nomeplaneta);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DBMS_OUTPUT.PUT_LINE('Data de descoberta: ' || PL_planeta.data_de_desc);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EXCEPTION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WHEN NO_DATA_FOUND THEN RAISE_APPLICATION_ERROR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(-20404, 'Planeta(s) nao encontrado(s)');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