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FOR x IN (SELECT nomeplaneta FROM planeta) LOOP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DBMS_OUTPUT.PUT_LINE(x.nomeplaneta);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