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--63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PROCEDURE olaMarcianos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dbms_output.put_line('Ola marcianos!');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olaMarcianos;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