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16B0F04E" w:rsidR="001344F7" w:rsidRPr="0044487A" w:rsidRDefault="00925B88" w:rsidP="00AC3270">
      <w:pPr>
        <w:jc w:val="center"/>
        <w:rPr>
          <w:color w:val="00B0F0"/>
          <w:sz w:val="24"/>
        </w:rPr>
      </w:pPr>
      <w:r>
        <w:rPr>
          <w:b/>
          <w:color w:val="00B0F0"/>
          <w:sz w:val="24"/>
          <w:highlight w:val="yellow"/>
        </w:rPr>
        <w:t>REV2_</w:t>
      </w:r>
      <w:proofErr w:type="gramStart"/>
      <w:r w:rsidR="00AC3270" w:rsidRPr="004D0EC7">
        <w:rPr>
          <w:b/>
          <w:color w:val="00B0F0"/>
          <w:sz w:val="24"/>
          <w:highlight w:val="yellow"/>
        </w:rPr>
        <w:t>1.Modelo</w:t>
      </w:r>
      <w:proofErr w:type="gramEnd"/>
      <w:r w:rsidR="00AC3270" w:rsidRPr="004D0EC7">
        <w:rPr>
          <w:b/>
          <w:color w:val="00B0F0"/>
          <w:sz w:val="24"/>
          <w:highlight w:val="yellow"/>
        </w:rPr>
        <w:t xml:space="preserve"> RF5_Indeg Apoio </w:t>
      </w:r>
      <w:r w:rsidR="00307216" w:rsidRPr="004D0EC7">
        <w:rPr>
          <w:b/>
          <w:color w:val="00B0F0"/>
          <w:sz w:val="24"/>
          <w:highlight w:val="yellow"/>
        </w:rPr>
        <w:t>Levantamento diques cintura</w:t>
      </w:r>
      <w:r w:rsidR="00AC3270" w:rsidRPr="004D0EC7">
        <w:rPr>
          <w:b/>
          <w:color w:val="00B0F0"/>
          <w:sz w:val="24"/>
          <w:highlight w:val="yellow"/>
        </w:rPr>
        <w:t xml:space="preserve">  X  </w:t>
      </w:r>
      <w:proofErr w:type="spellStart"/>
      <w:r w:rsidR="00AC3270" w:rsidRPr="004D0EC7">
        <w:rPr>
          <w:b/>
          <w:color w:val="00B0F0"/>
          <w:sz w:val="24"/>
          <w:highlight w:val="yellow"/>
        </w:rPr>
        <w:t>All</w:t>
      </w:r>
      <w:proofErr w:type="spellEnd"/>
      <w:r w:rsidR="00AC3270" w:rsidRPr="004D0EC7">
        <w:rPr>
          <w:b/>
          <w:color w:val="00B0F0"/>
          <w:sz w:val="24"/>
          <w:highlight w:val="yellow"/>
        </w:rPr>
        <w:t xml:space="preserve"> var</w:t>
      </w:r>
      <w:r w:rsidR="00AC3270" w:rsidRPr="004D0EC7">
        <w:rPr>
          <w:color w:val="00B0F0"/>
          <w:sz w:val="24"/>
          <w:highlight w:val="yellow"/>
        </w:rPr>
        <w:t>.</w:t>
      </w:r>
    </w:p>
    <w:p w14:paraId="7BE8718A" w14:textId="1F58AA7B" w:rsidR="00FC5159" w:rsidRPr="0044487A" w:rsidRDefault="00FC5159" w:rsidP="00AC3270">
      <w:pPr>
        <w:jc w:val="center"/>
        <w:rPr>
          <w:color w:val="00B0F0"/>
          <w:sz w:val="24"/>
        </w:rPr>
      </w:pPr>
    </w:p>
    <w:p w14:paraId="3191CC94" w14:textId="708CE168" w:rsidR="00CD38E2" w:rsidRPr="000F022D" w:rsidRDefault="00CD38E2" w:rsidP="00CD38E2">
      <w:pPr>
        <w:rPr>
          <w:color w:val="00B050"/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0F022D">
        <w:rPr>
          <w:b/>
          <w:color w:val="00B050"/>
          <w:sz w:val="24"/>
          <w:lang w:val="en-US"/>
        </w:rPr>
        <w:t xml:space="preserve">test size = </w:t>
      </w:r>
      <w:proofErr w:type="gramStart"/>
      <w:r w:rsidRPr="000F022D">
        <w:rPr>
          <w:b/>
          <w:color w:val="00B050"/>
          <w:sz w:val="24"/>
          <w:lang w:val="en-US"/>
        </w:rPr>
        <w:t>0.</w:t>
      </w:r>
      <w:r w:rsidR="00822701" w:rsidRPr="000F022D">
        <w:rPr>
          <w:b/>
          <w:color w:val="00B050"/>
          <w:sz w:val="24"/>
          <w:lang w:val="en-US"/>
        </w:rPr>
        <w:t>2</w:t>
      </w:r>
      <w:r w:rsidR="00F80850" w:rsidRPr="000F022D">
        <w:rPr>
          <w:b/>
          <w:color w:val="00B050"/>
          <w:sz w:val="24"/>
          <w:lang w:val="en-US"/>
        </w:rPr>
        <w:t xml:space="preserve"> ;</w:t>
      </w:r>
      <w:proofErr w:type="gramEnd"/>
      <w:r w:rsidR="00F80850" w:rsidRPr="000F022D">
        <w:rPr>
          <w:b/>
          <w:color w:val="00B050"/>
          <w:sz w:val="24"/>
          <w:lang w:val="en-US"/>
        </w:rPr>
        <w:t xml:space="preserve"> </w:t>
      </w:r>
      <w:proofErr w:type="spellStart"/>
      <w:r w:rsidR="00F80850" w:rsidRPr="000F022D">
        <w:rPr>
          <w:b/>
          <w:color w:val="00B050"/>
          <w:sz w:val="24"/>
          <w:lang w:val="en-US"/>
        </w:rPr>
        <w:t>rd_state</w:t>
      </w:r>
      <w:proofErr w:type="spellEnd"/>
      <w:r w:rsidR="00F80850" w:rsidRPr="000F022D">
        <w:rPr>
          <w:b/>
          <w:color w:val="00B050"/>
          <w:sz w:val="24"/>
          <w:lang w:val="en-US"/>
        </w:rPr>
        <w:t xml:space="preserve"> = </w:t>
      </w:r>
      <w:r w:rsidR="0029279A">
        <w:rPr>
          <w:b/>
          <w:color w:val="00B050"/>
          <w:sz w:val="24"/>
          <w:lang w:val="en-US"/>
        </w:rPr>
        <w:t>46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4CB284C6" w14:textId="77777777" w:rsidR="00307216" w:rsidRDefault="00FC5159" w:rsidP="00307216">
      <w:pPr>
        <w:rPr>
          <w:rFonts w:eastAsia="Times New Roman" w:cstheme="minorHAnsi"/>
          <w:color w:val="9CDCFE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2E5718B3" w14:textId="77777777" w:rsidR="004D0EC7" w:rsidRPr="007B4264" w:rsidRDefault="00A65A0E" w:rsidP="004D0E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A65A0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A65A0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="004D0EC7" w:rsidRPr="007B426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="004D0EC7" w:rsidRPr="007B426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Indeg_IntimAmigos</w:t>
      </w:r>
      <w:proofErr w:type="spellEnd"/>
      <w:r w:rsidR="004D0EC7" w:rsidRPr="007B426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</w:p>
    <w:p w14:paraId="515C6F77" w14:textId="3D92F8BA" w:rsidR="00A65A0E" w:rsidRPr="00A65A0E" w:rsidRDefault="00344F44" w:rsidP="00A65A0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4D0EC7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="00A65A0E"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'Indeg_RedeRisk_Cen'</w:t>
      </w:r>
      <w:r w:rsidR="00A65A0E"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A65A0E"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'PC1_Distance_Pro'</w:t>
      </w:r>
      <w:r w:rsidR="00A65A0E"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77139769" w14:textId="4683BCF5" w:rsidR="00A65A0E" w:rsidRPr="00A65A0E" w:rsidRDefault="00A65A0E" w:rsidP="00A65A0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  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'Avg_Distancia_Dist_</w:t>
      </w:r>
      <w:proofErr w:type="spellStart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moranza</w:t>
      </w:r>
      <w:proofErr w:type="spellEnd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A65A0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A65A0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61308FD7" w14:textId="07F4D563" w:rsidR="00A65A0E" w:rsidRPr="00344F44" w:rsidRDefault="00A65A0E" w:rsidP="00344F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344F4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   </w:t>
      </w:r>
      <w:r w:rsidRP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'2_VarExp_Atri_Tabanca'</w:t>
      </w:r>
      <w:r w:rsidRPr="00344F4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344F44" w:rsidRPr="00344F4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OutDeg_RedeRisk_Cen</w:t>
      </w:r>
      <w:proofErr w:type="spellEnd"/>
      <w:r w:rsidRPr="00344F4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344F4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4C0908EF" w14:textId="77777777" w:rsidR="00307216" w:rsidRPr="00344F44" w:rsidRDefault="00307216" w:rsidP="00307216">
      <w:pPr>
        <w:rPr>
          <w:b/>
          <w:i/>
          <w:color w:val="00B0F0"/>
          <w:sz w:val="24"/>
          <w:lang w:val="en-US"/>
        </w:rPr>
      </w:pPr>
    </w:p>
    <w:p w14:paraId="5D6A684B" w14:textId="779C8E39" w:rsidR="005476E7" w:rsidRPr="0029279A" w:rsidRDefault="005476E7" w:rsidP="00307216">
      <w:pPr>
        <w:rPr>
          <w:rFonts w:cstheme="minorHAnsi"/>
          <w:b/>
          <w:i/>
          <w:color w:val="00B05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3AF59FBD" w:rsidR="00BD498F" w:rsidRPr="0029279A" w:rsidRDefault="00BD498F" w:rsidP="00BD498F">
      <w:pPr>
        <w:spacing w:line="240" w:lineRule="auto"/>
        <w:jc w:val="left"/>
        <w:rPr>
          <w:rFonts w:eastAsia="Times New Roman" w:cstheme="minorHAnsi"/>
          <w:color w:val="00B050"/>
          <w:sz w:val="21"/>
          <w:szCs w:val="21"/>
          <w:lang w:val="en-US" w:eastAsia="pt-PT"/>
        </w:rPr>
      </w:pPr>
      <w:r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Mean Squared Error: </w:t>
      </w:r>
      <w:r w:rsidR="00764580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>1</w:t>
      </w:r>
      <w:r w:rsidR="003C4D90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>.</w:t>
      </w:r>
      <w:r w:rsidR="007E3EF1">
        <w:rPr>
          <w:rFonts w:eastAsia="Times New Roman" w:cstheme="minorHAnsi"/>
          <w:color w:val="00B050"/>
          <w:sz w:val="21"/>
          <w:szCs w:val="21"/>
          <w:lang w:val="en-US" w:eastAsia="pt-PT"/>
        </w:rPr>
        <w:t>076</w:t>
      </w:r>
    </w:p>
    <w:p w14:paraId="1C512F03" w14:textId="6261F4D0" w:rsidR="0046478E" w:rsidRPr="0029279A" w:rsidRDefault="00BD498F" w:rsidP="00BD498F">
      <w:pPr>
        <w:rPr>
          <w:rFonts w:eastAsia="Times New Roman" w:cstheme="minorHAnsi"/>
          <w:color w:val="00B050"/>
          <w:sz w:val="21"/>
          <w:szCs w:val="21"/>
          <w:lang w:val="en-US" w:eastAsia="pt-PT"/>
        </w:rPr>
      </w:pPr>
      <w:r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>R^2 Score:</w:t>
      </w:r>
      <w:r w:rsidR="003C4D90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</w:t>
      </w:r>
      <w:proofErr w:type="gramStart"/>
      <w:r w:rsidR="003C4D90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>0.</w:t>
      </w:r>
      <w:r w:rsidR="007E3EF1">
        <w:rPr>
          <w:rFonts w:eastAsia="Times New Roman" w:cstheme="minorHAnsi"/>
          <w:color w:val="00B050"/>
          <w:sz w:val="21"/>
          <w:szCs w:val="21"/>
          <w:lang w:val="en-US" w:eastAsia="pt-PT"/>
        </w:rPr>
        <w:t>3412</w:t>
      </w:r>
      <w:r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</w:t>
      </w:r>
      <w:r w:rsidR="008F1346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(</w:t>
      </w:r>
      <w:proofErr w:type="gramEnd"/>
      <w:r w:rsidR="008D5019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>In Excel: R2 =</w:t>
      </w:r>
      <w:r w:rsidR="003C4D90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0.</w:t>
      </w:r>
      <w:r w:rsidR="007E3EF1">
        <w:rPr>
          <w:rFonts w:eastAsia="Times New Roman" w:cstheme="minorHAnsi"/>
          <w:color w:val="00B050"/>
          <w:sz w:val="21"/>
          <w:szCs w:val="21"/>
          <w:lang w:val="en-US" w:eastAsia="pt-PT"/>
        </w:rPr>
        <w:t>3995</w:t>
      </w:r>
      <w:r w:rsidR="00875DE7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</w:t>
      </w:r>
      <w:r w:rsidR="000536DB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  </w:t>
      </w:r>
      <w:r w:rsidR="008D5019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; </w:t>
      </w:r>
      <w:r w:rsidR="008F1346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>y =</w:t>
      </w:r>
      <w:r w:rsidR="003C4D90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0.</w:t>
      </w:r>
      <w:r w:rsidR="007E3EF1">
        <w:rPr>
          <w:rFonts w:eastAsia="Times New Roman" w:cstheme="minorHAnsi"/>
          <w:color w:val="00B050"/>
          <w:sz w:val="21"/>
          <w:szCs w:val="21"/>
          <w:lang w:val="en-US" w:eastAsia="pt-PT"/>
        </w:rPr>
        <w:t>4118</w:t>
      </w:r>
      <w:r w:rsidR="003C4D90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X + 0.</w:t>
      </w:r>
      <w:r w:rsidR="007E3EF1">
        <w:rPr>
          <w:rFonts w:eastAsia="Times New Roman" w:cstheme="minorHAnsi"/>
          <w:color w:val="00B050"/>
          <w:sz w:val="21"/>
          <w:szCs w:val="21"/>
          <w:lang w:val="en-US" w:eastAsia="pt-PT"/>
        </w:rPr>
        <w:t>6018</w:t>
      </w:r>
      <w:r w:rsidR="000D4B9D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</w:t>
      </w:r>
      <w:r w:rsidR="000536DB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</w:t>
      </w:r>
      <w:r w:rsidR="008F1346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>)</w:t>
      </w:r>
      <w:r w:rsidR="000536DB" w:rsidRPr="0029279A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6D66EF" w:rsidRDefault="00BD498F" w:rsidP="00FC5159">
      <w:pPr>
        <w:rPr>
          <w:rFonts w:cstheme="minorHAnsi"/>
          <w:color w:val="00B050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48C9A855" w:rsidR="00044AE3" w:rsidRPr="006D66EF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Mean Squared Error (MSE): </w:t>
      </w:r>
      <w:r w:rsidR="0075777F"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>0.</w:t>
      </w:r>
      <w:r w:rsidR="00B80C2D"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>3953</w:t>
      </w:r>
    </w:p>
    <w:p w14:paraId="71D0E3DF" w14:textId="7F30C6B8" w:rsidR="00044AE3" w:rsidRPr="006D66EF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Root Mean Squared Error (RMSE): </w:t>
      </w:r>
      <w:r w:rsidR="0075777F"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>0.</w:t>
      </w:r>
      <w:r w:rsidR="00B80C2D"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>6288</w:t>
      </w:r>
    </w:p>
    <w:p w14:paraId="75C2E270" w14:textId="0B3910A5" w:rsidR="00044AE3" w:rsidRPr="006D66EF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Mean Absolute Error (MAE): </w:t>
      </w:r>
      <w:r w:rsidR="0075777F"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>0.</w:t>
      </w:r>
      <w:r w:rsidR="00B80C2D"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>3178</w:t>
      </w:r>
    </w:p>
    <w:p w14:paraId="5075C96A" w14:textId="4C91F047" w:rsidR="00044AE3" w:rsidRPr="006D66EF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R^2 Score: </w:t>
      </w:r>
      <w:r w:rsidR="0075777F"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>0.</w:t>
      </w:r>
      <w:r w:rsidR="00B80C2D"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>7465</w:t>
      </w:r>
    </w:p>
    <w:p w14:paraId="14740318" w14:textId="487187E2" w:rsidR="00044AE3" w:rsidRPr="006D66EF" w:rsidRDefault="00044AE3" w:rsidP="00044AE3">
      <w:pPr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>Pearson Correlation:</w:t>
      </w:r>
      <w:r w:rsidR="0075777F"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 0.</w:t>
      </w:r>
      <w:r w:rsidR="00B80C2D" w:rsidRPr="006D66EF">
        <w:rPr>
          <w:rFonts w:eastAsia="Times New Roman" w:cstheme="minorHAnsi"/>
          <w:color w:val="00B050"/>
          <w:sz w:val="20"/>
          <w:szCs w:val="21"/>
          <w:lang w:val="en-US" w:eastAsia="pt-PT"/>
        </w:rPr>
        <w:t>8725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44E9F256" w14:textId="79FA71BA" w:rsidR="005476E7" w:rsidRPr="0044487A" w:rsidRDefault="00CD38E2" w:rsidP="00FC5159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245"/>
        <w:gridCol w:w="941"/>
        <w:gridCol w:w="980"/>
      </w:tblGrid>
      <w:tr w:rsidR="005052C5" w:rsidRPr="005052C5" w14:paraId="33EC7121" w14:textId="77777777" w:rsidTr="005052C5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B2D45D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</w:pPr>
            <w:proofErr w:type="spellStart"/>
            <w:r w:rsidRPr="005052C5"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9986C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</w:pPr>
            <w:proofErr w:type="spellStart"/>
            <w:r w:rsidRPr="005052C5"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9609F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</w:pPr>
            <w:proofErr w:type="spellStart"/>
            <w:r w:rsidRPr="005052C5">
              <w:rPr>
                <w:rFonts w:eastAsia="Times New Roman" w:cstheme="minorHAnsi"/>
                <w:b/>
                <w:bCs/>
                <w:color w:val="00B050"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5052C5" w:rsidRPr="005052C5" w14:paraId="0838D422" w14:textId="77777777" w:rsidTr="005052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BCCFC4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B3E56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Degree_RedeTotFamil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OutDeg_RedeRisk_Cen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3428F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0.429567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D2F35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0.062689</w:t>
            </w:r>
          </w:p>
        </w:tc>
      </w:tr>
      <w:tr w:rsidR="005052C5" w:rsidRPr="005052C5" w14:paraId="2C4A6EAB" w14:textId="77777777" w:rsidTr="005052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EC198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5A243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Area_bolanha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OutDeg_RedeRisk_Cen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EEA719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0.373821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8D6437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0.004963</w:t>
            </w:r>
          </w:p>
        </w:tc>
      </w:tr>
      <w:tr w:rsidR="005052C5" w:rsidRPr="005052C5" w14:paraId="5F5FAC9A" w14:textId="77777777" w:rsidTr="005052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4640C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EF699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 xml:space="preserve">(PC1_Distance_Pro, 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OutDeg_RedeRisk_Cen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74E69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0.370396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7CB51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-0.000735</w:t>
            </w:r>
          </w:p>
        </w:tc>
      </w:tr>
      <w:tr w:rsidR="005052C5" w:rsidRPr="005052C5" w14:paraId="15FA9084" w14:textId="77777777" w:rsidTr="005052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6D8967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D1F1E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Indeg_IntimAmigos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 xml:space="preserve">_, 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OutDeg_RedeRisk_Cen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DF8E8D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0.370101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C8A18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-0.013838</w:t>
            </w:r>
          </w:p>
        </w:tc>
      </w:tr>
      <w:tr w:rsidR="005052C5" w:rsidRPr="005052C5" w14:paraId="3E162443" w14:textId="77777777" w:rsidTr="005052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6CA9B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176E0D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Indeg_RedeRisk_Cen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OutDeg_RedeRisk_Cen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5EF71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0.369421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1FB2AB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0.063527</w:t>
            </w:r>
          </w:p>
        </w:tc>
      </w:tr>
      <w:tr w:rsidR="005052C5" w:rsidRPr="005052C5" w14:paraId="11575D44" w14:textId="77777777" w:rsidTr="005052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9E585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670E96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OutDeg_Re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7604B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0.363841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5E1E1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-0.004219</w:t>
            </w:r>
          </w:p>
        </w:tc>
      </w:tr>
      <w:tr w:rsidR="005052C5" w:rsidRPr="005052C5" w14:paraId="73C79DAE" w14:textId="77777777" w:rsidTr="005052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A1BC17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995A5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 xml:space="preserve">(2_VarExp_Atri_Tabanca, 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OutDeg_RedeRisk_Cen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AECC3C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0.359583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DDE5D9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0.184396</w:t>
            </w:r>
          </w:p>
        </w:tc>
      </w:tr>
      <w:tr w:rsidR="005052C5" w:rsidRPr="005052C5" w14:paraId="60C725AF" w14:textId="77777777" w:rsidTr="005052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F9131F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F704B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Avg</w:t>
            </w:r>
            <w:proofErr w:type="gram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_Distancia</w:t>
            </w:r>
            <w:proofErr w:type="gram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_Dist_moranza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OutDeg_RedeRisk_Cen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63B387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0.300800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EB2A6B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-0.003407</w:t>
            </w:r>
          </w:p>
        </w:tc>
      </w:tr>
      <w:tr w:rsidR="005052C5" w:rsidRPr="005052C5" w14:paraId="0B93FF49" w14:textId="77777777" w:rsidTr="005052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D8A1B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81E59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Indeg_RedeRisk_Cen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Degree_RedeTotFamil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A135CA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0.300796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997115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0.070572</w:t>
            </w:r>
          </w:p>
        </w:tc>
      </w:tr>
      <w:tr w:rsidR="005052C5" w:rsidRPr="005052C5" w14:paraId="79D5A090" w14:textId="77777777" w:rsidTr="005052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54007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62257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(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Area_bolanha</w:t>
            </w:r>
            <w:proofErr w:type="spellEnd"/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01641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0.247644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2B3BA" w14:textId="77777777" w:rsidR="005052C5" w:rsidRPr="005052C5" w:rsidRDefault="005052C5" w:rsidP="005052C5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</w:pPr>
            <w:r w:rsidRPr="005052C5">
              <w:rPr>
                <w:rFonts w:eastAsia="Times New Roman" w:cstheme="minorHAnsi"/>
                <w:color w:val="00B050"/>
                <w:sz w:val="18"/>
                <w:szCs w:val="21"/>
                <w:lang w:eastAsia="pt-PT"/>
              </w:rPr>
              <w:t>0.050677</w:t>
            </w:r>
          </w:p>
        </w:tc>
      </w:tr>
    </w:tbl>
    <w:p w14:paraId="20938795" w14:textId="03CAC4BE" w:rsidR="00C90FFF" w:rsidRPr="005052C5" w:rsidRDefault="00C90FFF" w:rsidP="00FC5159">
      <w:pPr>
        <w:rPr>
          <w:lang w:val="en-US"/>
        </w:rPr>
      </w:pPr>
    </w:p>
    <w:p w14:paraId="14EA64EC" w14:textId="77777777" w:rsidR="00B22FA7" w:rsidRDefault="00B22FA7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32D7D603" w14:textId="577E0C8A" w:rsidR="00FC5159" w:rsidRDefault="006D66EF" w:rsidP="00FC5159">
      <w:pPr>
        <w:rPr>
          <w:lang w:val="en-US"/>
        </w:rPr>
      </w:pPr>
      <w:r w:rsidRPr="006D66EF">
        <w:rPr>
          <w:noProof/>
          <w:lang w:val="en-US"/>
        </w:rPr>
        <w:lastRenderedPageBreak/>
        <w:drawing>
          <wp:inline distT="0" distB="0" distL="0" distR="0" wp14:anchorId="19B3F1E9" wp14:editId="2167169E">
            <wp:extent cx="540004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7C90" w14:textId="77777777" w:rsidR="00EB7D2A" w:rsidRPr="00E3046B" w:rsidRDefault="00EB7D2A" w:rsidP="00FC5159">
      <w:pPr>
        <w:rPr>
          <w:lang w:val="en-US"/>
        </w:rPr>
      </w:pPr>
    </w:p>
    <w:p w14:paraId="084D544E" w14:textId="2566BDDC" w:rsidR="00DD7954" w:rsidRDefault="00DD7954" w:rsidP="001237DF">
      <w:pPr>
        <w:jc w:val="center"/>
        <w:rPr>
          <w:b/>
          <w:sz w:val="24"/>
        </w:rPr>
      </w:pPr>
    </w:p>
    <w:p w14:paraId="001AF824" w14:textId="36CFED9D" w:rsidR="00002BA1" w:rsidRDefault="006F0B81">
      <w:pPr>
        <w:rPr>
          <w:b/>
          <w:color w:val="00B0F0"/>
          <w:sz w:val="24"/>
        </w:rPr>
      </w:pPr>
      <w:r>
        <w:rPr>
          <w:noProof/>
        </w:rPr>
        <w:drawing>
          <wp:inline distT="0" distB="0" distL="0" distR="0" wp14:anchorId="1C8C18C0" wp14:editId="0C76D8C7">
            <wp:extent cx="6417339" cy="1668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458" cy="167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3B5F" w14:textId="77777777" w:rsidR="006B0CC9" w:rsidRDefault="006B0CC9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br w:type="page"/>
      </w:r>
    </w:p>
    <w:p w14:paraId="029E15EC" w14:textId="55C46645" w:rsidR="001237DF" w:rsidRPr="0044487A" w:rsidRDefault="00BF4762" w:rsidP="001237DF">
      <w:pPr>
        <w:jc w:val="center"/>
        <w:rPr>
          <w:color w:val="00B0F0"/>
          <w:sz w:val="24"/>
        </w:rPr>
      </w:pPr>
      <w:proofErr w:type="gramStart"/>
      <w:r w:rsidRPr="00BF4762">
        <w:rPr>
          <w:b/>
          <w:color w:val="00B0F0"/>
          <w:sz w:val="24"/>
          <w:highlight w:val="yellow"/>
        </w:rPr>
        <w:lastRenderedPageBreak/>
        <w:t xml:space="preserve">REV  </w:t>
      </w:r>
      <w:r w:rsidR="0038714B" w:rsidRPr="00BF4762">
        <w:rPr>
          <w:b/>
          <w:color w:val="00B0F0"/>
          <w:sz w:val="24"/>
          <w:highlight w:val="yellow"/>
        </w:rPr>
        <w:t>2</w:t>
      </w:r>
      <w:proofErr w:type="gramEnd"/>
      <w:r w:rsidR="001237DF" w:rsidRPr="00BF4762">
        <w:rPr>
          <w:b/>
          <w:color w:val="00B0F0"/>
          <w:sz w:val="24"/>
          <w:highlight w:val="yellow"/>
        </w:rPr>
        <w:t>.Modelo RF5_</w:t>
      </w:r>
      <w:r w:rsidR="00AF2DC2" w:rsidRPr="00BF4762">
        <w:rPr>
          <w:b/>
          <w:color w:val="00B0F0"/>
          <w:sz w:val="24"/>
          <w:highlight w:val="yellow"/>
        </w:rPr>
        <w:t>Out</w:t>
      </w:r>
      <w:r w:rsidR="001237DF" w:rsidRPr="00BF4762">
        <w:rPr>
          <w:b/>
          <w:color w:val="00B0F0"/>
          <w:sz w:val="24"/>
          <w:highlight w:val="yellow"/>
        </w:rPr>
        <w:t xml:space="preserve">deg Apoio </w:t>
      </w:r>
      <w:r w:rsidR="00911FC6" w:rsidRPr="00BF4762">
        <w:rPr>
          <w:b/>
          <w:color w:val="00B0F0"/>
          <w:sz w:val="24"/>
          <w:highlight w:val="yellow"/>
        </w:rPr>
        <w:t>Levantamento diques cintura</w:t>
      </w:r>
      <w:r w:rsidR="001237DF" w:rsidRPr="00BF4762">
        <w:rPr>
          <w:b/>
          <w:color w:val="00B0F0"/>
          <w:sz w:val="24"/>
          <w:highlight w:val="yellow"/>
        </w:rPr>
        <w:t xml:space="preserve">  X  </w:t>
      </w:r>
      <w:proofErr w:type="spellStart"/>
      <w:r w:rsidR="001237DF" w:rsidRPr="00BF4762">
        <w:rPr>
          <w:b/>
          <w:color w:val="00B0F0"/>
          <w:sz w:val="24"/>
          <w:highlight w:val="yellow"/>
        </w:rPr>
        <w:t>All</w:t>
      </w:r>
      <w:proofErr w:type="spellEnd"/>
      <w:r w:rsidR="001237DF" w:rsidRPr="00BF4762">
        <w:rPr>
          <w:b/>
          <w:color w:val="00B0F0"/>
          <w:sz w:val="24"/>
          <w:highlight w:val="yellow"/>
        </w:rPr>
        <w:t xml:space="preserve"> var</w:t>
      </w:r>
      <w:r w:rsidR="001237DF" w:rsidRPr="00BF4762">
        <w:rPr>
          <w:color w:val="00B0F0"/>
          <w:sz w:val="24"/>
          <w:highlight w:val="yellow"/>
        </w:rPr>
        <w:t>.</w:t>
      </w:r>
    </w:p>
    <w:p w14:paraId="56F01C10" w14:textId="46028968" w:rsidR="00FC5159" w:rsidRDefault="00FC5159" w:rsidP="0044487A">
      <w:pPr>
        <w:rPr>
          <w:color w:val="00B0F0"/>
        </w:rPr>
      </w:pPr>
    </w:p>
    <w:p w14:paraId="3985FB69" w14:textId="4357F748" w:rsidR="0044487A" w:rsidRPr="00EE7C96" w:rsidRDefault="0044487A" w:rsidP="0044487A">
      <w:pPr>
        <w:rPr>
          <w:color w:val="00B050"/>
          <w:sz w:val="24"/>
          <w:lang w:val="en-US"/>
        </w:rPr>
      </w:pPr>
      <w:proofErr w:type="spellStart"/>
      <w:r w:rsidRPr="0044487A">
        <w:rPr>
          <w:b/>
          <w:i/>
          <w:color w:val="00B0F0"/>
          <w:sz w:val="24"/>
          <w:lang w:val="en-US"/>
        </w:rPr>
        <w:t>Instrucciones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44487A">
        <w:rPr>
          <w:b/>
          <w:i/>
          <w:color w:val="00B0F0"/>
          <w:sz w:val="24"/>
          <w:lang w:val="en-US"/>
        </w:rPr>
        <w:t>modelo</w:t>
      </w:r>
      <w:proofErr w:type="spellEnd"/>
      <w:r w:rsidRPr="0044487A">
        <w:rPr>
          <w:color w:val="00B0F0"/>
          <w:sz w:val="24"/>
          <w:lang w:val="en-US"/>
        </w:rPr>
        <w:t xml:space="preserve">: </w:t>
      </w:r>
      <w:r w:rsidRPr="00EE7C96">
        <w:rPr>
          <w:b/>
          <w:color w:val="00B050"/>
          <w:sz w:val="24"/>
          <w:lang w:val="en-US"/>
        </w:rPr>
        <w:t xml:space="preserve">test size = </w:t>
      </w:r>
      <w:proofErr w:type="gramStart"/>
      <w:r w:rsidR="00392846" w:rsidRPr="00EE7C96">
        <w:rPr>
          <w:b/>
          <w:color w:val="00B050"/>
          <w:sz w:val="24"/>
          <w:lang w:val="en-US"/>
        </w:rPr>
        <w:t>0.2</w:t>
      </w:r>
      <w:r w:rsidR="00B254EA">
        <w:rPr>
          <w:b/>
          <w:color w:val="00B050"/>
          <w:sz w:val="24"/>
          <w:lang w:val="en-US"/>
        </w:rPr>
        <w:t>3</w:t>
      </w:r>
      <w:r w:rsidR="00392846" w:rsidRPr="00EE7C96">
        <w:rPr>
          <w:b/>
          <w:color w:val="00B050"/>
          <w:sz w:val="24"/>
          <w:lang w:val="en-US"/>
        </w:rPr>
        <w:t xml:space="preserve"> ;</w:t>
      </w:r>
      <w:proofErr w:type="gramEnd"/>
      <w:r w:rsidR="00392846" w:rsidRPr="00EE7C96">
        <w:rPr>
          <w:b/>
          <w:color w:val="00B050"/>
          <w:sz w:val="24"/>
          <w:lang w:val="en-US"/>
        </w:rPr>
        <w:t xml:space="preserve"> </w:t>
      </w:r>
      <w:proofErr w:type="spellStart"/>
      <w:r w:rsidR="00392846" w:rsidRPr="00EE7C96">
        <w:rPr>
          <w:b/>
          <w:color w:val="00B050"/>
          <w:sz w:val="24"/>
          <w:lang w:val="en-US"/>
        </w:rPr>
        <w:t>rd_st</w:t>
      </w:r>
      <w:proofErr w:type="spellEnd"/>
      <w:r w:rsidR="00392846" w:rsidRPr="00EE7C96">
        <w:rPr>
          <w:b/>
          <w:color w:val="00B050"/>
          <w:sz w:val="24"/>
          <w:lang w:val="en-US"/>
        </w:rPr>
        <w:t>: 9</w:t>
      </w:r>
    </w:p>
    <w:p w14:paraId="640AC1E9" w14:textId="77777777" w:rsidR="0044487A" w:rsidRPr="001237DF" w:rsidRDefault="0044487A" w:rsidP="0044487A">
      <w:pPr>
        <w:rPr>
          <w:sz w:val="24"/>
          <w:lang w:val="en-US"/>
        </w:rPr>
      </w:pPr>
    </w:p>
    <w:p w14:paraId="17B81D45" w14:textId="71F16F08" w:rsidR="00900EE5" w:rsidRDefault="0044487A" w:rsidP="003C08C5">
      <w:pPr>
        <w:rPr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5F990893" w14:textId="140445B6" w:rsidR="00790E5B" w:rsidRPr="00790E5B" w:rsidRDefault="00790E5B" w:rsidP="00790E5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790E5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790E5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Indeg_IntimAmigos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'</w:t>
      </w:r>
      <w:proofErr w:type="spellStart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Indeg_RedeRisk_Cen</w:t>
      </w:r>
      <w:proofErr w:type="spellEnd"/>
      <w:r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768BA104" w14:textId="5A99DE88" w:rsidR="00790E5B" w:rsidRPr="00790E5B" w:rsidRDefault="00F242B5" w:rsidP="00EE7C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6F71E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'PC1_Distance_Pro'</w:t>
      </w:r>
      <w:r w:rsidRPr="006F71E1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790E5B"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="00790E5B"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="00790E5B"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="00790E5B"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="00790E5B"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EE7C96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="00790E5B"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'8_VarExp_Atri_IndInvestDiq'</w:t>
      </w:r>
      <w:r w:rsidR="00790E5B"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="00790E5B"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9_VarExp_Atri_IndMelhorTecnDiqCint'</w:t>
      </w:r>
      <w:r w:rsidR="00790E5B"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790E5B"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'Area_bolanha'</w:t>
      </w:r>
      <w:r w:rsidR="00790E5B"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790E5B" w:rsidRPr="00790E5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'OutDeg_RedeRisk_Cen'</w:t>
      </w:r>
      <w:r w:rsidR="00790E5B" w:rsidRPr="00790E5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563D7027" w14:textId="77777777" w:rsidR="00790E5B" w:rsidRPr="00900EE5" w:rsidRDefault="00790E5B" w:rsidP="003C08C5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</w:p>
    <w:p w14:paraId="07C07934" w14:textId="77777777" w:rsidR="0044487A" w:rsidRDefault="0044487A" w:rsidP="0044487A">
      <w:pPr>
        <w:rPr>
          <w:lang w:val="en-US"/>
        </w:rPr>
      </w:pPr>
    </w:p>
    <w:p w14:paraId="43C8D0B4" w14:textId="77777777" w:rsidR="004241C1" w:rsidRPr="00EE7C96" w:rsidRDefault="0044487A" w:rsidP="004241C1">
      <w:pPr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30EC0F68" w14:textId="4B5C8BA2" w:rsidR="007C7386" w:rsidRPr="00EE7C96" w:rsidRDefault="007C7386" w:rsidP="007C7386">
      <w:pPr>
        <w:spacing w:line="240" w:lineRule="auto"/>
        <w:jc w:val="left"/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</w:pPr>
      <w:r w:rsidRPr="00EE7C96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 xml:space="preserve">Mean Squared Error: </w:t>
      </w:r>
      <w:r w:rsidR="0099757F" w:rsidRPr="00EE7C96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0.</w:t>
      </w:r>
      <w:r w:rsidR="00B254EA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7000</w:t>
      </w:r>
    </w:p>
    <w:p w14:paraId="6B17D3A2" w14:textId="4DAB3C41" w:rsidR="007C7386" w:rsidRPr="00EE7C96" w:rsidRDefault="007C7386" w:rsidP="007C7386">
      <w:pPr>
        <w:spacing w:line="240" w:lineRule="auto"/>
        <w:jc w:val="left"/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</w:pPr>
      <w:r w:rsidRPr="00EE7C96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R^2 Score:</w:t>
      </w:r>
      <w:r w:rsidR="0099757F" w:rsidRPr="00EE7C96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 xml:space="preserve"> </w:t>
      </w:r>
      <w:proofErr w:type="gramStart"/>
      <w:r w:rsidR="0099757F" w:rsidRPr="00EE7C96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0.</w:t>
      </w:r>
      <w:r w:rsidR="00EE7C96" w:rsidRPr="00EE7C96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5</w:t>
      </w:r>
      <w:r w:rsidR="00B254EA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880</w:t>
      </w:r>
      <w:r w:rsidRPr="00EE7C96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 xml:space="preserve"> </w:t>
      </w:r>
      <w:r w:rsidR="00EF3F24" w:rsidRPr="00EE7C96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 xml:space="preserve"> (</w:t>
      </w:r>
      <w:proofErr w:type="gramEnd"/>
      <w:r w:rsidR="00EF3F24" w:rsidRPr="00EE7C96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 xml:space="preserve">on excel: </w:t>
      </w:r>
      <w:r w:rsidR="00EF3F24" w:rsidRPr="00EE7C96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>R2=</w:t>
      </w:r>
      <w:r w:rsidR="001517D9" w:rsidRPr="00EE7C96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 xml:space="preserve"> 0.</w:t>
      </w:r>
      <w:r w:rsidR="00B254EA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>605</w:t>
      </w:r>
      <w:r w:rsidR="001517D9" w:rsidRPr="00EE7C96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 xml:space="preserve">  ;  Y = 0.</w:t>
      </w:r>
      <w:r w:rsidR="00B254EA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>5847</w:t>
      </w:r>
      <w:r w:rsidR="001517D9" w:rsidRPr="00EE7C96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 xml:space="preserve"> X + 0.</w:t>
      </w:r>
      <w:r w:rsidR="00B254EA">
        <w:rPr>
          <w:rFonts w:ascii="Segoe UI" w:eastAsia="Times New Roman" w:hAnsi="Segoe UI" w:cs="Segoe UI"/>
          <w:b/>
          <w:color w:val="00B050"/>
          <w:sz w:val="20"/>
          <w:szCs w:val="20"/>
          <w:lang w:val="en-US" w:eastAsia="pt-PT"/>
        </w:rPr>
        <w:t>2348</w:t>
      </w:r>
      <w:r w:rsidR="00EF3F24" w:rsidRPr="00EE7C96">
        <w:rPr>
          <w:rFonts w:ascii="Segoe UI" w:eastAsia="Times New Roman" w:hAnsi="Segoe UI" w:cs="Segoe UI"/>
          <w:color w:val="00B050"/>
          <w:sz w:val="20"/>
          <w:szCs w:val="20"/>
          <w:lang w:val="en-US" w:eastAsia="pt-PT"/>
        </w:rPr>
        <w:t>)</w:t>
      </w:r>
    </w:p>
    <w:p w14:paraId="0D0EF51E" w14:textId="77777777" w:rsidR="004241C1" w:rsidRDefault="004241C1" w:rsidP="004241C1">
      <w:pPr>
        <w:rPr>
          <w:b/>
          <w:color w:val="00B0F0"/>
          <w:lang w:val="en-US"/>
        </w:rPr>
      </w:pPr>
    </w:p>
    <w:p w14:paraId="024F3D1B" w14:textId="77777777" w:rsidR="00231730" w:rsidRPr="00AC1BAD" w:rsidRDefault="0044487A" w:rsidP="00231730">
      <w:pPr>
        <w:rPr>
          <w:color w:val="00B05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2836B919" w14:textId="641710B8" w:rsidR="00231730" w:rsidRPr="00AC1BAD" w:rsidRDefault="00231730" w:rsidP="00231730">
      <w:pPr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</w:pPr>
      <w:r w:rsidRPr="00AC1BAD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Mean Squared Error (MSE):</w:t>
      </w:r>
      <w:r w:rsidR="00F94295" w:rsidRPr="00AC1BAD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0.</w:t>
      </w:r>
      <w:r w:rsidR="005A3CA4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2558</w:t>
      </w:r>
    </w:p>
    <w:p w14:paraId="5667CB26" w14:textId="59AB98CE" w:rsidR="00231730" w:rsidRPr="00AC1BAD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</w:pPr>
      <w:r w:rsidRPr="00AC1BAD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Root Mean Squared Error (RMSE):</w:t>
      </w:r>
      <w:r w:rsidR="00F94295" w:rsidRPr="00AC1BAD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0.</w:t>
      </w:r>
      <w:r w:rsidR="005A3CA4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5058</w:t>
      </w:r>
      <w:r w:rsidRPr="00AC1BAD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 xml:space="preserve"> </w:t>
      </w:r>
    </w:p>
    <w:p w14:paraId="66E94D30" w14:textId="64263FD0" w:rsidR="00231730" w:rsidRPr="00AC1BAD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</w:pPr>
      <w:r w:rsidRPr="00AC1BAD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Mean Absolute Error (MAE):</w:t>
      </w:r>
      <w:r w:rsidR="00F94295" w:rsidRPr="00AC1BAD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 xml:space="preserve"> 0.</w:t>
      </w:r>
      <w:r w:rsidR="005A3CA4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2248</w:t>
      </w:r>
    </w:p>
    <w:p w14:paraId="1F432938" w14:textId="6108F32C" w:rsidR="00231730" w:rsidRPr="00AC1BAD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</w:pPr>
      <w:r w:rsidRPr="00AC1BAD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R^2 Score:</w:t>
      </w:r>
      <w:r w:rsidR="00F94295" w:rsidRPr="00AC1BAD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 xml:space="preserve"> 0.</w:t>
      </w:r>
      <w:r w:rsidR="005A3CA4">
        <w:rPr>
          <w:rFonts w:ascii="Consolas" w:eastAsia="Times New Roman" w:hAnsi="Consolas" w:cs="Times New Roman"/>
          <w:color w:val="00B050"/>
          <w:sz w:val="21"/>
          <w:szCs w:val="21"/>
          <w:lang w:val="en-US" w:eastAsia="pt-PT"/>
        </w:rPr>
        <w:t>8095</w:t>
      </w:r>
    </w:p>
    <w:p w14:paraId="3A61A38E" w14:textId="474A6A06" w:rsidR="0044487A" w:rsidRPr="00AC1BAD" w:rsidRDefault="00231730" w:rsidP="00231730">
      <w:pPr>
        <w:rPr>
          <w:color w:val="00B050"/>
          <w:lang w:val="en-US"/>
        </w:rPr>
      </w:pPr>
      <w:proofErr w:type="spellStart"/>
      <w:r w:rsidRPr="00AC1BAD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>Pearson</w:t>
      </w:r>
      <w:proofErr w:type="spellEnd"/>
      <w:r w:rsidRPr="00AC1BAD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 xml:space="preserve"> </w:t>
      </w:r>
      <w:proofErr w:type="spellStart"/>
      <w:r w:rsidRPr="00AC1BAD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>Correlation</w:t>
      </w:r>
      <w:proofErr w:type="spellEnd"/>
      <w:r w:rsidRPr="00AC1BAD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>:</w:t>
      </w:r>
      <w:r w:rsidR="00F94295" w:rsidRPr="00AC1BAD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 xml:space="preserve"> 0.</w:t>
      </w:r>
      <w:r w:rsidR="005A3CA4">
        <w:rPr>
          <w:rFonts w:ascii="Consolas" w:eastAsia="Times New Roman" w:hAnsi="Consolas" w:cs="Times New Roman"/>
          <w:color w:val="00B050"/>
          <w:sz w:val="21"/>
          <w:szCs w:val="21"/>
          <w:lang w:eastAsia="pt-PT"/>
        </w:rPr>
        <w:t>9059</w:t>
      </w:r>
    </w:p>
    <w:p w14:paraId="4ECC3FC6" w14:textId="77777777" w:rsidR="0044487A" w:rsidRDefault="0044487A" w:rsidP="0044487A">
      <w:pPr>
        <w:rPr>
          <w:b/>
          <w:i/>
          <w:lang w:val="en-US"/>
        </w:rPr>
      </w:pPr>
    </w:p>
    <w:p w14:paraId="0A74484D" w14:textId="0702001C" w:rsidR="0044487A" w:rsidRDefault="0044487A" w:rsidP="0099757F">
      <w:pPr>
        <w:rPr>
          <w:rFonts w:ascii="Segoe UI" w:hAnsi="Segoe UI" w:cs="Segoe UI"/>
          <w:b/>
          <w:bCs/>
          <w:color w:val="CCCCCC"/>
          <w:sz w:val="21"/>
          <w:szCs w:val="21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p w14:paraId="2A9701B3" w14:textId="5C1FD557" w:rsidR="0099757F" w:rsidRDefault="0099757F" w:rsidP="0044487A">
      <w:pPr>
        <w:rPr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151"/>
        <w:gridCol w:w="941"/>
        <w:gridCol w:w="980"/>
      </w:tblGrid>
      <w:tr w:rsidR="00A04B61" w:rsidRPr="00A04B61" w14:paraId="620DAF7B" w14:textId="77777777" w:rsidTr="00A04B61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17022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20"/>
                <w:lang w:eastAsia="pt-PT"/>
              </w:rPr>
            </w:pPr>
            <w:proofErr w:type="spellStart"/>
            <w:r w:rsidRPr="00A04B61">
              <w:rPr>
                <w:rFonts w:eastAsia="Times New Roman" w:cstheme="minorHAnsi"/>
                <w:b/>
                <w:bCs/>
                <w:color w:val="00B050"/>
                <w:sz w:val="18"/>
                <w:szCs w:val="20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79514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20"/>
                <w:lang w:eastAsia="pt-PT"/>
              </w:rPr>
            </w:pPr>
            <w:proofErr w:type="spellStart"/>
            <w:r w:rsidRPr="00A04B61">
              <w:rPr>
                <w:rFonts w:eastAsia="Times New Roman" w:cstheme="minorHAnsi"/>
                <w:b/>
                <w:bCs/>
                <w:color w:val="00B050"/>
                <w:sz w:val="18"/>
                <w:szCs w:val="20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EFA1B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20"/>
                <w:lang w:eastAsia="pt-PT"/>
              </w:rPr>
            </w:pPr>
            <w:proofErr w:type="spellStart"/>
            <w:r w:rsidRPr="00A04B61">
              <w:rPr>
                <w:rFonts w:eastAsia="Times New Roman" w:cstheme="minorHAnsi"/>
                <w:b/>
                <w:bCs/>
                <w:color w:val="00B050"/>
                <w:sz w:val="18"/>
                <w:szCs w:val="20"/>
                <w:lang w:eastAsia="pt-PT"/>
              </w:rPr>
              <w:t>Dirección</w:t>
            </w:r>
            <w:proofErr w:type="spellEnd"/>
          </w:p>
        </w:tc>
      </w:tr>
      <w:tr w:rsidR="00A04B61" w:rsidRPr="00A04B61" w14:paraId="5C3664E2" w14:textId="77777777" w:rsidTr="00A04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11DB13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E3621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(</w:t>
            </w:r>
            <w:proofErr w:type="spellStart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Indeg_IntimAmigos</w:t>
            </w:r>
            <w:proofErr w:type="spellEnd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_,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F5BBE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0.685101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F5400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0.141876</w:t>
            </w:r>
          </w:p>
        </w:tc>
      </w:tr>
      <w:tr w:rsidR="00A04B61" w:rsidRPr="00A04B61" w14:paraId="1D494A41" w14:textId="77777777" w:rsidTr="00A04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C9069F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FD768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 xml:space="preserve">(9_VarExp_Atri_IndMelhorTecnDiqCint, </w:t>
            </w:r>
            <w:proofErr w:type="spellStart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OutDeg_Re</w:t>
            </w:r>
            <w:proofErr w:type="spellEnd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77BDC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0.597814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E780EA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0.133051</w:t>
            </w:r>
          </w:p>
        </w:tc>
      </w:tr>
      <w:tr w:rsidR="00A04B61" w:rsidRPr="00A04B61" w14:paraId="17858B9A" w14:textId="77777777" w:rsidTr="00A04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270C3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CB7D1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 xml:space="preserve">(9_VarExp_Atri_IndMelhorTecnDiqCint, </w:t>
            </w:r>
            <w:proofErr w:type="spellStart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Area_bola</w:t>
            </w:r>
            <w:proofErr w:type="spellEnd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4491A2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0.486776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3E358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0.134831</w:t>
            </w:r>
          </w:p>
        </w:tc>
      </w:tr>
      <w:tr w:rsidR="00A04B61" w:rsidRPr="00A04B61" w14:paraId="66F18651" w14:textId="77777777" w:rsidTr="00A04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94452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EF288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(8_VarExp_Atri_IndInvestDiq, 9_VarExp_Atri_</w:t>
            </w:r>
            <w:proofErr w:type="gramStart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Ind...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3AFEE2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0.483463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0F5C6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-0.018542</w:t>
            </w:r>
          </w:p>
        </w:tc>
      </w:tr>
      <w:tr w:rsidR="00A04B61" w:rsidRPr="00A04B61" w14:paraId="766ED3F1" w14:textId="77777777" w:rsidTr="00A04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AC603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B5335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(</w:t>
            </w:r>
            <w:proofErr w:type="spellStart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Degree_RedeTotFamil</w:t>
            </w:r>
            <w:proofErr w:type="spellEnd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, 9_VarExp_Atri_IndMelhorT...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3E43B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0.469133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178C50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-0.011072</w:t>
            </w:r>
          </w:p>
        </w:tc>
      </w:tr>
      <w:tr w:rsidR="00A04B61" w:rsidRPr="00A04B61" w14:paraId="48B0D64E" w14:textId="77777777" w:rsidTr="00A04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5C08F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8F91B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(</w:t>
            </w:r>
            <w:proofErr w:type="spellStart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Indeg_RedeRisk_Cen</w:t>
            </w:r>
            <w:proofErr w:type="spellEnd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F93B68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0.467859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8B9E8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-0.023818</w:t>
            </w:r>
          </w:p>
        </w:tc>
      </w:tr>
      <w:tr w:rsidR="00A04B61" w:rsidRPr="00A04B61" w14:paraId="28CC7055" w14:textId="77777777" w:rsidTr="00A04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1A4870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9C79A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(</w:t>
            </w:r>
            <w:proofErr w:type="spellStart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Indeg_IntimAmigos</w:t>
            </w:r>
            <w:proofErr w:type="spellEnd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 xml:space="preserve">_, </w:t>
            </w:r>
            <w:proofErr w:type="spellStart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Area_bolanha</w:t>
            </w:r>
            <w:proofErr w:type="spellEnd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B53C3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0.462729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91A22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0.145880</w:t>
            </w:r>
          </w:p>
        </w:tc>
      </w:tr>
      <w:tr w:rsidR="00A04B61" w:rsidRPr="00A04B61" w14:paraId="172D0937" w14:textId="77777777" w:rsidTr="00A04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FE2886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566A2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(PC1_Distance_Pro, 9_VarExp_Atri_IndMelhorTecn...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F3968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0.461773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EA1B7B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0.000357</w:t>
            </w:r>
          </w:p>
        </w:tc>
      </w:tr>
      <w:tr w:rsidR="00A04B61" w:rsidRPr="00A04B61" w14:paraId="6E2938ED" w14:textId="77777777" w:rsidTr="00A04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73A0E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AF1F8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(</w:t>
            </w:r>
            <w:proofErr w:type="spellStart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Indeg_IntimAmigos</w:t>
            </w:r>
            <w:proofErr w:type="spellEnd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_, 8_VarExp_Atri_IndInvestDiq)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F18A7D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0.448518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ABD9F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0.143833</w:t>
            </w:r>
          </w:p>
        </w:tc>
      </w:tr>
      <w:tr w:rsidR="00A04B61" w:rsidRPr="00A04B61" w14:paraId="25873914" w14:textId="77777777" w:rsidTr="00A04B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79D6D5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38829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(</w:t>
            </w:r>
            <w:proofErr w:type="spellStart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Indeg_IntimAmigos</w:t>
            </w:r>
            <w:proofErr w:type="spellEnd"/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_, PC1_Distance_Pro)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FB847B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0.445449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638A1" w14:textId="77777777" w:rsidR="00A04B61" w:rsidRPr="00A04B61" w:rsidRDefault="00A04B61" w:rsidP="00A04B61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</w:pPr>
            <w:r w:rsidRPr="00A04B61">
              <w:rPr>
                <w:rFonts w:eastAsia="Times New Roman" w:cstheme="minorHAnsi"/>
                <w:color w:val="00B050"/>
                <w:sz w:val="18"/>
                <w:szCs w:val="20"/>
                <w:lang w:eastAsia="pt-PT"/>
              </w:rPr>
              <w:t>0.142722</w:t>
            </w:r>
          </w:p>
        </w:tc>
      </w:tr>
    </w:tbl>
    <w:p w14:paraId="286F8880" w14:textId="77777777" w:rsidR="00F94295" w:rsidRPr="0099757F" w:rsidRDefault="00F94295" w:rsidP="0044487A">
      <w:pPr>
        <w:rPr>
          <w:lang w:val="en-US"/>
        </w:rPr>
      </w:pPr>
    </w:p>
    <w:p w14:paraId="2A066FA4" w14:textId="7CBCEA4E" w:rsidR="0044487A" w:rsidRDefault="0044487A" w:rsidP="0044487A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7675ADE4" w14:textId="339B58DE" w:rsidR="006651E1" w:rsidRDefault="006651E1" w:rsidP="0044487A">
      <w:pPr>
        <w:rPr>
          <w:i/>
          <w:color w:val="00B0F0"/>
          <w:lang w:val="en-US"/>
        </w:rPr>
      </w:pPr>
    </w:p>
    <w:p w14:paraId="6EF8D7F3" w14:textId="77777777" w:rsidR="006651E1" w:rsidRPr="006651E1" w:rsidRDefault="006651E1" w:rsidP="0044487A">
      <w:pPr>
        <w:rPr>
          <w:color w:val="00B0F0"/>
          <w:lang w:val="en-US"/>
        </w:rPr>
      </w:pPr>
    </w:p>
    <w:p w14:paraId="12F55C4D" w14:textId="55C292FF" w:rsidR="0044487A" w:rsidRDefault="0017740F" w:rsidP="0044487A">
      <w:pPr>
        <w:jc w:val="center"/>
        <w:rPr>
          <w:b/>
          <w:sz w:val="24"/>
        </w:rPr>
      </w:pPr>
      <w:r w:rsidRPr="0017740F">
        <w:rPr>
          <w:b/>
          <w:sz w:val="24"/>
        </w:rPr>
        <w:lastRenderedPageBreak/>
        <w:drawing>
          <wp:inline distT="0" distB="0" distL="0" distR="0" wp14:anchorId="248E2C16" wp14:editId="36E4B604">
            <wp:extent cx="5400040" cy="3070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5E2A34" w14:textId="33A6CCB7" w:rsidR="0044487A" w:rsidRPr="0044487A" w:rsidRDefault="00FF0E4D" w:rsidP="0044487A">
      <w:pPr>
        <w:rPr>
          <w:color w:val="00B0F0"/>
        </w:rPr>
      </w:pPr>
      <w:r>
        <w:rPr>
          <w:noProof/>
        </w:rPr>
        <w:drawing>
          <wp:inline distT="0" distB="0" distL="0" distR="0" wp14:anchorId="6FA700E7" wp14:editId="2256A4F1">
            <wp:extent cx="6343327" cy="199580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67" cy="19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87A" w:rsidRPr="0044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44AE3"/>
    <w:rsid w:val="000536DB"/>
    <w:rsid w:val="000A0E54"/>
    <w:rsid w:val="000D4B9D"/>
    <w:rsid w:val="000F022D"/>
    <w:rsid w:val="001237DF"/>
    <w:rsid w:val="001344F7"/>
    <w:rsid w:val="00143BCC"/>
    <w:rsid w:val="001517D9"/>
    <w:rsid w:val="0017740F"/>
    <w:rsid w:val="00231730"/>
    <w:rsid w:val="00253DF9"/>
    <w:rsid w:val="00262081"/>
    <w:rsid w:val="0029279A"/>
    <w:rsid w:val="002A0451"/>
    <w:rsid w:val="002B43A6"/>
    <w:rsid w:val="002C43E7"/>
    <w:rsid w:val="002E0F9D"/>
    <w:rsid w:val="002F6481"/>
    <w:rsid w:val="00307216"/>
    <w:rsid w:val="00344F44"/>
    <w:rsid w:val="0038714B"/>
    <w:rsid w:val="00392846"/>
    <w:rsid w:val="003A781B"/>
    <w:rsid w:val="003C08C5"/>
    <w:rsid w:val="003C4D90"/>
    <w:rsid w:val="004241C1"/>
    <w:rsid w:val="0044487A"/>
    <w:rsid w:val="0046478E"/>
    <w:rsid w:val="00486152"/>
    <w:rsid w:val="00493925"/>
    <w:rsid w:val="004D0EC7"/>
    <w:rsid w:val="004E129B"/>
    <w:rsid w:val="005052C5"/>
    <w:rsid w:val="005248C5"/>
    <w:rsid w:val="00527E6D"/>
    <w:rsid w:val="005476E7"/>
    <w:rsid w:val="005A3CA4"/>
    <w:rsid w:val="005C359B"/>
    <w:rsid w:val="006651E1"/>
    <w:rsid w:val="0067328E"/>
    <w:rsid w:val="00680160"/>
    <w:rsid w:val="006B0CC9"/>
    <w:rsid w:val="006B4C7D"/>
    <w:rsid w:val="006B5D7A"/>
    <w:rsid w:val="006C519F"/>
    <w:rsid w:val="006D66EF"/>
    <w:rsid w:val="006F0B81"/>
    <w:rsid w:val="006F71E1"/>
    <w:rsid w:val="007168C3"/>
    <w:rsid w:val="007456F5"/>
    <w:rsid w:val="00751014"/>
    <w:rsid w:val="007520B3"/>
    <w:rsid w:val="00753678"/>
    <w:rsid w:val="0075777F"/>
    <w:rsid w:val="00760355"/>
    <w:rsid w:val="00764580"/>
    <w:rsid w:val="007663C3"/>
    <w:rsid w:val="00780EA5"/>
    <w:rsid w:val="00790E5B"/>
    <w:rsid w:val="007B1433"/>
    <w:rsid w:val="007B4264"/>
    <w:rsid w:val="007C7386"/>
    <w:rsid w:val="007E3A9E"/>
    <w:rsid w:val="007E3EF1"/>
    <w:rsid w:val="00806834"/>
    <w:rsid w:val="0081025F"/>
    <w:rsid w:val="00822701"/>
    <w:rsid w:val="00865147"/>
    <w:rsid w:val="00875DE7"/>
    <w:rsid w:val="008C3004"/>
    <w:rsid w:val="008D5019"/>
    <w:rsid w:val="008F1346"/>
    <w:rsid w:val="00900EE5"/>
    <w:rsid w:val="00911FC6"/>
    <w:rsid w:val="00925B88"/>
    <w:rsid w:val="00935B8D"/>
    <w:rsid w:val="0099757F"/>
    <w:rsid w:val="009D6F85"/>
    <w:rsid w:val="00A03E22"/>
    <w:rsid w:val="00A046BD"/>
    <w:rsid w:val="00A04B61"/>
    <w:rsid w:val="00A63E7C"/>
    <w:rsid w:val="00A65A0E"/>
    <w:rsid w:val="00A91D0A"/>
    <w:rsid w:val="00A93E10"/>
    <w:rsid w:val="00A95AEA"/>
    <w:rsid w:val="00AA4E8B"/>
    <w:rsid w:val="00AB5EEF"/>
    <w:rsid w:val="00AC1BAD"/>
    <w:rsid w:val="00AC3270"/>
    <w:rsid w:val="00AF2DC2"/>
    <w:rsid w:val="00B22FA7"/>
    <w:rsid w:val="00B254EA"/>
    <w:rsid w:val="00B80C2D"/>
    <w:rsid w:val="00BD498F"/>
    <w:rsid w:val="00BF4762"/>
    <w:rsid w:val="00C03014"/>
    <w:rsid w:val="00C42F03"/>
    <w:rsid w:val="00C54AEB"/>
    <w:rsid w:val="00C5746D"/>
    <w:rsid w:val="00C90FFF"/>
    <w:rsid w:val="00CD38E2"/>
    <w:rsid w:val="00CE7556"/>
    <w:rsid w:val="00D339DD"/>
    <w:rsid w:val="00D6590F"/>
    <w:rsid w:val="00DA343F"/>
    <w:rsid w:val="00DD7954"/>
    <w:rsid w:val="00E1005B"/>
    <w:rsid w:val="00E3046B"/>
    <w:rsid w:val="00EB7D2A"/>
    <w:rsid w:val="00EE7C96"/>
    <w:rsid w:val="00EF3F24"/>
    <w:rsid w:val="00F023E9"/>
    <w:rsid w:val="00F10572"/>
    <w:rsid w:val="00F242B5"/>
    <w:rsid w:val="00F26212"/>
    <w:rsid w:val="00F61D79"/>
    <w:rsid w:val="00F80850"/>
    <w:rsid w:val="00F94295"/>
    <w:rsid w:val="00FC5159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119</cp:revision>
  <dcterms:created xsi:type="dcterms:W3CDTF">2024-08-21T08:03:00Z</dcterms:created>
  <dcterms:modified xsi:type="dcterms:W3CDTF">2024-09-18T08:19:00Z</dcterms:modified>
</cp:coreProperties>
</file>