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5664DDF0" w:rsidR="001344F7" w:rsidRPr="0044487A" w:rsidRDefault="00AC3270" w:rsidP="00AC3270">
      <w:pPr>
        <w:jc w:val="center"/>
        <w:rPr>
          <w:color w:val="00B0F0"/>
          <w:sz w:val="24"/>
        </w:rPr>
      </w:pPr>
      <w:r w:rsidRPr="004D0EC7">
        <w:rPr>
          <w:b/>
          <w:color w:val="00B0F0"/>
          <w:sz w:val="24"/>
          <w:highlight w:val="yellow"/>
        </w:rPr>
        <w:t xml:space="preserve">1.Modelo RF5_Indeg Apoio </w:t>
      </w:r>
      <w:r w:rsidR="00307216" w:rsidRPr="004D0EC7">
        <w:rPr>
          <w:b/>
          <w:color w:val="00B0F0"/>
          <w:sz w:val="24"/>
          <w:highlight w:val="yellow"/>
        </w:rPr>
        <w:t xml:space="preserve">Levantamento diques </w:t>
      </w:r>
      <w:proofErr w:type="gramStart"/>
      <w:r w:rsidR="00307216" w:rsidRPr="004D0EC7">
        <w:rPr>
          <w:b/>
          <w:color w:val="00B0F0"/>
          <w:sz w:val="24"/>
          <w:highlight w:val="yellow"/>
        </w:rPr>
        <w:t>cintura</w:t>
      </w:r>
      <w:r w:rsidRPr="004D0EC7">
        <w:rPr>
          <w:b/>
          <w:color w:val="00B0F0"/>
          <w:sz w:val="24"/>
          <w:highlight w:val="yellow"/>
        </w:rPr>
        <w:t xml:space="preserve">  X</w:t>
      </w:r>
      <w:proofErr w:type="gramEnd"/>
      <w:r w:rsidRPr="004D0EC7">
        <w:rPr>
          <w:b/>
          <w:color w:val="00B0F0"/>
          <w:sz w:val="24"/>
          <w:highlight w:val="yellow"/>
        </w:rPr>
        <w:t xml:space="preserve">  </w:t>
      </w:r>
      <w:proofErr w:type="spellStart"/>
      <w:r w:rsidRPr="004D0EC7">
        <w:rPr>
          <w:b/>
          <w:color w:val="00B0F0"/>
          <w:sz w:val="24"/>
          <w:highlight w:val="yellow"/>
        </w:rPr>
        <w:t>All</w:t>
      </w:r>
      <w:proofErr w:type="spellEnd"/>
      <w:r w:rsidRPr="004D0EC7">
        <w:rPr>
          <w:b/>
          <w:color w:val="00B0F0"/>
          <w:sz w:val="24"/>
          <w:highlight w:val="yellow"/>
        </w:rPr>
        <w:t xml:space="preserve"> var</w:t>
      </w:r>
      <w:r w:rsidRPr="004D0EC7">
        <w:rPr>
          <w:color w:val="00B0F0"/>
          <w:sz w:val="24"/>
          <w:highlight w:val="yellow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511ED0D7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C54AEB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C54AEB">
        <w:rPr>
          <w:b/>
          <w:color w:val="0070C0"/>
          <w:sz w:val="24"/>
          <w:lang w:val="en-US"/>
        </w:rPr>
        <w:t>0.</w:t>
      </w:r>
      <w:r w:rsidR="00822701" w:rsidRPr="00C54AEB">
        <w:rPr>
          <w:b/>
          <w:color w:val="0070C0"/>
          <w:sz w:val="24"/>
          <w:lang w:val="en-US"/>
        </w:rPr>
        <w:t>2</w:t>
      </w:r>
      <w:r w:rsidR="00F80850" w:rsidRPr="00C54AEB">
        <w:rPr>
          <w:b/>
          <w:color w:val="0070C0"/>
          <w:sz w:val="24"/>
          <w:lang w:val="en-US"/>
        </w:rPr>
        <w:t xml:space="preserve"> ;</w:t>
      </w:r>
      <w:proofErr w:type="gramEnd"/>
      <w:r w:rsidR="00F80850" w:rsidRPr="00C54AEB">
        <w:rPr>
          <w:b/>
          <w:color w:val="0070C0"/>
          <w:sz w:val="24"/>
          <w:lang w:val="en-US"/>
        </w:rPr>
        <w:t xml:space="preserve"> </w:t>
      </w:r>
      <w:proofErr w:type="spellStart"/>
      <w:r w:rsidR="00F80850" w:rsidRPr="00C54AEB">
        <w:rPr>
          <w:b/>
          <w:color w:val="0070C0"/>
          <w:sz w:val="24"/>
          <w:lang w:val="en-US"/>
        </w:rPr>
        <w:t>rd_state</w:t>
      </w:r>
      <w:proofErr w:type="spellEnd"/>
      <w:r w:rsidR="00F80850" w:rsidRPr="00C54AEB">
        <w:rPr>
          <w:b/>
          <w:color w:val="0070C0"/>
          <w:sz w:val="24"/>
          <w:lang w:val="en-US"/>
        </w:rPr>
        <w:t xml:space="preserve"> = </w:t>
      </w:r>
      <w:r w:rsidR="00A03E22" w:rsidRPr="00C54AEB">
        <w:rPr>
          <w:b/>
          <w:color w:val="0070C0"/>
          <w:sz w:val="24"/>
          <w:lang w:val="en-US"/>
        </w:rPr>
        <w:t>12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4CB284C6" w14:textId="77777777" w:rsidR="00307216" w:rsidRDefault="00FC5159" w:rsidP="00307216">
      <w:pPr>
        <w:rPr>
          <w:rFonts w:eastAsia="Times New Roman" w:cstheme="minorHAnsi"/>
          <w:color w:val="9CDCFE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2E5718B3" w14:textId="77777777" w:rsidR="004D0EC7" w:rsidRPr="007B4264" w:rsidRDefault="00A65A0E" w:rsidP="004D0E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A65A0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4D0EC7" w:rsidRPr="007B426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4D0EC7" w:rsidRPr="007B426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="004D0EC7" w:rsidRPr="007B426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</w:p>
    <w:p w14:paraId="515C6F77" w14:textId="3D92F8BA" w:rsidR="00A65A0E" w:rsidRPr="00A65A0E" w:rsidRDefault="00344F44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4D0EC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A65A0E"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'Indeg_RedeRisk_Cen'</w:t>
      </w:r>
      <w:r w:rsidR="00A65A0E"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A65A0E"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="00A65A0E"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77139769" w14:textId="4683BCF5" w:rsidR="00A65A0E" w:rsidRPr="00A65A0E" w:rsidRDefault="00A65A0E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'Avg_Distancia_Dist_</w:t>
      </w:r>
      <w:proofErr w:type="spellStart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moranza</w:t>
      </w:r>
      <w:proofErr w:type="spellEnd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61308FD7" w14:textId="4FDA3374" w:rsidR="00A65A0E" w:rsidRPr="00344F44" w:rsidRDefault="00A65A0E" w:rsidP="00344F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   </w:t>
      </w:r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344F44"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, </w:t>
      </w:r>
      <w:r w:rsidR="00344F44"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344F44"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OutDeg_RedeConfianc</w:t>
      </w:r>
      <w:proofErr w:type="spellEnd"/>
      <w:r w:rsidR="00344F44"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4C0908EF" w14:textId="77777777" w:rsidR="00307216" w:rsidRPr="00344F44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CE7556" w:rsidRDefault="005476E7" w:rsidP="00307216">
      <w:pPr>
        <w:rPr>
          <w:rFonts w:cstheme="minorHAnsi"/>
          <w:b/>
          <w:i/>
          <w:color w:val="0070C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3CF995DF" w:rsidR="00BD498F" w:rsidRPr="00CE7556" w:rsidRDefault="00BD498F" w:rsidP="00BD498F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76458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1</w:t>
      </w:r>
      <w:r w:rsidR="003C4D9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.</w:t>
      </w:r>
      <w:r w:rsidR="00935B8D">
        <w:rPr>
          <w:rFonts w:eastAsia="Times New Roman" w:cstheme="minorHAnsi"/>
          <w:color w:val="0070C0"/>
          <w:sz w:val="21"/>
          <w:szCs w:val="21"/>
          <w:lang w:val="en-US" w:eastAsia="pt-PT"/>
        </w:rPr>
        <w:t>2308</w:t>
      </w:r>
    </w:p>
    <w:p w14:paraId="1C512F03" w14:textId="59826807" w:rsidR="0046478E" w:rsidRPr="00CE7556" w:rsidRDefault="00BD498F" w:rsidP="00BD498F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R^2 Score:</w:t>
      </w:r>
      <w:r w:rsidR="003C4D9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proofErr w:type="gramStart"/>
      <w:r w:rsidR="003C4D9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935B8D">
        <w:rPr>
          <w:rFonts w:eastAsia="Times New Roman" w:cstheme="minorHAnsi"/>
          <w:color w:val="0070C0"/>
          <w:sz w:val="21"/>
          <w:szCs w:val="21"/>
          <w:lang w:val="en-US" w:eastAsia="pt-PT"/>
        </w:rPr>
        <w:t>467</w:t>
      </w:r>
      <w:r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8F1346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(</w:t>
      </w:r>
      <w:proofErr w:type="gramEnd"/>
      <w:r w:rsidR="008D5019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In Excel: R2 =</w:t>
      </w:r>
      <w:r w:rsidR="003C4D9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0.</w:t>
      </w:r>
      <w:r w:rsidR="0081025F">
        <w:rPr>
          <w:rFonts w:eastAsia="Times New Roman" w:cstheme="minorHAnsi"/>
          <w:color w:val="0070C0"/>
          <w:sz w:val="21"/>
          <w:szCs w:val="21"/>
          <w:lang w:val="en-US" w:eastAsia="pt-PT"/>
        </w:rPr>
        <w:t>5556</w:t>
      </w:r>
      <w:r w:rsidR="00875DE7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0536DB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</w:t>
      </w:r>
      <w:r w:rsidR="008D5019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; </w:t>
      </w:r>
      <w:r w:rsidR="008F1346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y =</w:t>
      </w:r>
      <w:r w:rsidR="003C4D9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0.</w:t>
      </w:r>
      <w:r w:rsidR="0081025F">
        <w:rPr>
          <w:rFonts w:eastAsia="Times New Roman" w:cstheme="minorHAnsi"/>
          <w:color w:val="0070C0"/>
          <w:sz w:val="21"/>
          <w:szCs w:val="21"/>
          <w:lang w:val="en-US" w:eastAsia="pt-PT"/>
        </w:rPr>
        <w:t>0.3338</w:t>
      </w:r>
      <w:r w:rsidR="003C4D90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+ 0.</w:t>
      </w:r>
      <w:r w:rsidR="0081025F">
        <w:rPr>
          <w:rFonts w:eastAsia="Times New Roman" w:cstheme="minorHAnsi"/>
          <w:color w:val="0070C0"/>
          <w:sz w:val="21"/>
          <w:szCs w:val="21"/>
          <w:lang w:val="en-US" w:eastAsia="pt-PT"/>
        </w:rPr>
        <w:t>538</w:t>
      </w:r>
      <w:r w:rsidR="000D4B9D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0536DB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8F1346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>)</w:t>
      </w:r>
      <w:r w:rsidR="000536DB" w:rsidRPr="00CE7556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6A1D389F" w:rsidR="00044AE3" w:rsidRPr="00AA4E8B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Squared Error (MSE): </w:t>
      </w:r>
      <w:r w:rsidR="0075777F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0.4</w:t>
      </w:r>
      <w:r w:rsidR="00935B8D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341</w:t>
      </w:r>
    </w:p>
    <w:p w14:paraId="71D0E3DF" w14:textId="4331714D" w:rsidR="00044AE3" w:rsidRPr="00AA4E8B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Root Mean Squared Error (RMSE): </w:t>
      </w:r>
      <w:r w:rsidR="0075777F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935B8D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6585</w:t>
      </w:r>
    </w:p>
    <w:p w14:paraId="75C2E270" w14:textId="0EF3F3AC" w:rsidR="00044AE3" w:rsidRPr="00AA4E8B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Absolute Error (MAE): </w:t>
      </w:r>
      <w:r w:rsidR="0075777F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0.3</w:t>
      </w:r>
      <w:r w:rsidR="00935B8D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411</w:t>
      </w:r>
    </w:p>
    <w:p w14:paraId="5075C96A" w14:textId="2C66C6B6" w:rsidR="00044AE3" w:rsidRPr="00AA4E8B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R^2 Score: </w:t>
      </w:r>
      <w:r w:rsidR="0075777F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0.7</w:t>
      </w:r>
      <w:r w:rsidR="00935B8D" w:rsidRPr="00AA4E8B">
        <w:rPr>
          <w:rFonts w:eastAsia="Times New Roman" w:cstheme="minorHAnsi"/>
          <w:color w:val="0070C0"/>
          <w:sz w:val="20"/>
          <w:szCs w:val="21"/>
          <w:lang w:val="en-US" w:eastAsia="pt-PT"/>
        </w:rPr>
        <w:t>217</w:t>
      </w:r>
    </w:p>
    <w:p w14:paraId="14740318" w14:textId="11793CBB" w:rsidR="00044AE3" w:rsidRPr="00AA4E8B" w:rsidRDefault="00044AE3" w:rsidP="00044AE3">
      <w:pPr>
        <w:rPr>
          <w:rFonts w:eastAsia="Times New Roman" w:cstheme="minorHAnsi"/>
          <w:color w:val="0070C0"/>
          <w:sz w:val="20"/>
          <w:szCs w:val="21"/>
          <w:lang w:eastAsia="pt-PT"/>
        </w:rPr>
      </w:pPr>
      <w:proofErr w:type="spellStart"/>
      <w:r w:rsidRPr="00AA4E8B">
        <w:rPr>
          <w:rFonts w:eastAsia="Times New Roman" w:cstheme="minorHAnsi"/>
          <w:color w:val="0070C0"/>
          <w:sz w:val="20"/>
          <w:szCs w:val="21"/>
          <w:lang w:eastAsia="pt-PT"/>
        </w:rPr>
        <w:t>Pearson</w:t>
      </w:r>
      <w:proofErr w:type="spellEnd"/>
      <w:r w:rsidRPr="00AA4E8B">
        <w:rPr>
          <w:rFonts w:eastAsia="Times New Roman" w:cstheme="minorHAnsi"/>
          <w:color w:val="0070C0"/>
          <w:sz w:val="20"/>
          <w:szCs w:val="21"/>
          <w:lang w:eastAsia="pt-PT"/>
        </w:rPr>
        <w:t xml:space="preserve"> </w:t>
      </w:r>
      <w:proofErr w:type="spellStart"/>
      <w:r w:rsidRPr="00AA4E8B">
        <w:rPr>
          <w:rFonts w:eastAsia="Times New Roman" w:cstheme="minorHAnsi"/>
          <w:color w:val="0070C0"/>
          <w:sz w:val="20"/>
          <w:szCs w:val="21"/>
          <w:lang w:eastAsia="pt-PT"/>
        </w:rPr>
        <w:t>Correlation</w:t>
      </w:r>
      <w:proofErr w:type="spellEnd"/>
      <w:r w:rsidRPr="00AA4E8B">
        <w:rPr>
          <w:rFonts w:eastAsia="Times New Roman" w:cstheme="minorHAnsi"/>
          <w:color w:val="0070C0"/>
          <w:sz w:val="20"/>
          <w:szCs w:val="21"/>
          <w:lang w:eastAsia="pt-PT"/>
        </w:rPr>
        <w:t>:</w:t>
      </w:r>
      <w:r w:rsidR="0075777F" w:rsidRPr="00AA4E8B">
        <w:rPr>
          <w:rFonts w:eastAsia="Times New Roman" w:cstheme="minorHAnsi"/>
          <w:color w:val="0070C0"/>
          <w:sz w:val="20"/>
          <w:szCs w:val="21"/>
          <w:lang w:eastAsia="pt-PT"/>
        </w:rPr>
        <w:t xml:space="preserve"> 0.8</w:t>
      </w:r>
      <w:r w:rsidR="00935B8D" w:rsidRPr="00AA4E8B">
        <w:rPr>
          <w:rFonts w:eastAsia="Times New Roman" w:cstheme="minorHAnsi"/>
          <w:color w:val="0070C0"/>
          <w:sz w:val="20"/>
          <w:szCs w:val="21"/>
          <w:lang w:eastAsia="pt-PT"/>
        </w:rPr>
        <w:t>642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44E9F256" w14:textId="79FA71BA" w:rsidR="005476E7" w:rsidRPr="0044487A" w:rsidRDefault="00CD38E2" w:rsidP="00FC5159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523"/>
        <w:gridCol w:w="1019"/>
        <w:gridCol w:w="1001"/>
      </w:tblGrid>
      <w:tr w:rsidR="00780EA5" w:rsidRPr="00780EA5" w14:paraId="55A9F586" w14:textId="77777777" w:rsidTr="00AA4E8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B5599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20"/>
                <w:szCs w:val="21"/>
                <w:lang w:eastAsia="pt-PT"/>
              </w:rPr>
            </w:pPr>
            <w:proofErr w:type="spellStart"/>
            <w:r w:rsidRPr="00AA4E8B">
              <w:rPr>
                <w:rFonts w:eastAsia="Times New Roman" w:cstheme="minorHAnsi"/>
                <w:b/>
                <w:bCs/>
                <w:color w:val="0070C0"/>
                <w:sz w:val="20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F7CAA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20"/>
                <w:szCs w:val="21"/>
                <w:lang w:eastAsia="pt-PT"/>
              </w:rPr>
            </w:pPr>
            <w:proofErr w:type="spellStart"/>
            <w:r w:rsidRPr="00AA4E8B">
              <w:rPr>
                <w:rFonts w:eastAsia="Times New Roman" w:cstheme="minorHAnsi"/>
                <w:b/>
                <w:bCs/>
                <w:color w:val="0070C0"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E546E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20"/>
                <w:szCs w:val="21"/>
                <w:lang w:eastAsia="pt-PT"/>
              </w:rPr>
            </w:pPr>
            <w:proofErr w:type="spellStart"/>
            <w:r w:rsidRPr="00AA4E8B">
              <w:rPr>
                <w:rFonts w:eastAsia="Times New Roman" w:cstheme="minorHAnsi"/>
                <w:b/>
                <w:bCs/>
                <w:color w:val="0070C0"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780EA5" w:rsidRPr="00780EA5" w14:paraId="0FF64111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CEF4B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4F360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 xml:space="preserve">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98FB5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0.372315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AC076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0.110477</w:t>
            </w:r>
          </w:p>
        </w:tc>
      </w:tr>
      <w:tr w:rsidR="00780EA5" w:rsidRPr="00780EA5" w14:paraId="774FF200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AE69D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E1325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s-E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s-E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s-ES"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s-ES"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11A88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0.344085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38DB4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0.098818</w:t>
            </w:r>
          </w:p>
        </w:tc>
      </w:tr>
      <w:tr w:rsidR="00780EA5" w:rsidRPr="00780EA5" w14:paraId="6ABD225F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03F25E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5F078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 xml:space="preserve">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Degree_RedeTotFamil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6E9CA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0.317754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394B7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0.109752</w:t>
            </w:r>
          </w:p>
        </w:tc>
      </w:tr>
      <w:tr w:rsidR="00780EA5" w:rsidRPr="00780EA5" w14:paraId="7C7573AA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C73F2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8F829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 xml:space="preserve">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OutDeg_RedeConfianc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51071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0.287079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486D5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0.098042</w:t>
            </w:r>
          </w:p>
        </w:tc>
      </w:tr>
      <w:tr w:rsidR="00780EA5" w:rsidRPr="00780EA5" w14:paraId="112A514A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33C3D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AD72F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Avg</w:t>
            </w:r>
            <w:proofErr w:type="gram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_Distancia</w:t>
            </w:r>
            <w:proofErr w:type="gram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_Dist_moranza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E1CE9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0.253625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7F3A1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0.105951</w:t>
            </w:r>
          </w:p>
        </w:tc>
      </w:tr>
      <w:tr w:rsidR="00780EA5" w:rsidRPr="00780EA5" w14:paraId="41A1CAD8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D49A5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EF68A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4DD6E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0.250794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FA1DF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0.103832</w:t>
            </w:r>
          </w:p>
        </w:tc>
      </w:tr>
      <w:tr w:rsidR="00780EA5" w:rsidRPr="00780EA5" w14:paraId="64DA4A7D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F8A58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B55EA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Indeg_IntimAmigos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 xml:space="preserve">_,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Indeg_RedeRisk_Cen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BED45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0.240611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A1BD2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0.003426</w:t>
            </w:r>
          </w:p>
        </w:tc>
      </w:tr>
      <w:tr w:rsidR="00780EA5" w:rsidRPr="00780EA5" w14:paraId="742FF847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87959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4204D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 xml:space="preserve">(2_VarExp_Atri_Tabanca,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OutDeg_RedeConfianc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80311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0.240170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A5587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0.271643</w:t>
            </w:r>
          </w:p>
        </w:tc>
      </w:tr>
      <w:tr w:rsidR="00780EA5" w:rsidRPr="00780EA5" w14:paraId="2997F689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4ACA2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FB1F9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Degree_RedeTotFamil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 xml:space="preserve">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B5F52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0.239381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499AA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0.033394</w:t>
            </w:r>
          </w:p>
        </w:tc>
      </w:tr>
      <w:tr w:rsidR="00780EA5" w:rsidRPr="00780EA5" w14:paraId="7919433E" w14:textId="77777777" w:rsidTr="00AA4E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9AF33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311AA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 xml:space="preserve">, </w:t>
            </w:r>
            <w:proofErr w:type="spellStart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OutDeg_RedeConfianc</w:t>
            </w:r>
            <w:proofErr w:type="spellEnd"/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9944E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0.224246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B3D3E" w14:textId="77777777" w:rsidR="00AA4E8B" w:rsidRPr="00AA4E8B" w:rsidRDefault="00AA4E8B" w:rsidP="00AA4E8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</w:pPr>
            <w:r w:rsidRPr="00AA4E8B">
              <w:rPr>
                <w:rFonts w:eastAsia="Times New Roman" w:cstheme="minorHAnsi"/>
                <w:color w:val="0070C0"/>
                <w:sz w:val="20"/>
                <w:szCs w:val="21"/>
                <w:lang w:eastAsia="pt-PT"/>
              </w:rPr>
              <w:t>0.048019</w:t>
            </w:r>
          </w:p>
        </w:tc>
      </w:tr>
    </w:tbl>
    <w:p w14:paraId="20938795" w14:textId="03CAC4BE" w:rsidR="00C90FFF" w:rsidRDefault="00C90FFF" w:rsidP="00FC5159">
      <w:pPr>
        <w:rPr>
          <w:lang w:val="en-US"/>
        </w:rPr>
      </w:pPr>
    </w:p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72DCED5D" w:rsidR="00FC5159" w:rsidRDefault="007B4264" w:rsidP="00FC51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35D0A7" wp14:editId="3718D1E1">
            <wp:extent cx="5400040" cy="32108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77C90" w14:textId="77777777" w:rsidR="00EB7D2A" w:rsidRPr="00E3046B" w:rsidRDefault="00EB7D2A" w:rsidP="00FC5159">
      <w:pPr>
        <w:rPr>
          <w:lang w:val="en-US"/>
        </w:rPr>
      </w:pPr>
    </w:p>
    <w:p w14:paraId="084D544E" w14:textId="2566BDDC" w:rsidR="00DD7954" w:rsidRDefault="00DD7954" w:rsidP="001237DF">
      <w:pPr>
        <w:jc w:val="center"/>
        <w:rPr>
          <w:b/>
          <w:sz w:val="24"/>
        </w:rPr>
      </w:pPr>
    </w:p>
    <w:p w14:paraId="001AF824" w14:textId="36CFED9D" w:rsidR="00002BA1" w:rsidRDefault="006F0B81">
      <w:pPr>
        <w:rPr>
          <w:b/>
          <w:color w:val="00B0F0"/>
          <w:sz w:val="24"/>
        </w:rPr>
      </w:pPr>
      <w:r>
        <w:rPr>
          <w:noProof/>
        </w:rPr>
        <w:drawing>
          <wp:inline distT="0" distB="0" distL="0" distR="0" wp14:anchorId="1C8C18C0" wp14:editId="0C76D8C7">
            <wp:extent cx="6417339" cy="1668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458" cy="16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029E15EC" w14:textId="55C46645" w:rsidR="001237DF" w:rsidRPr="0044487A" w:rsidRDefault="00BF4762" w:rsidP="001237DF">
      <w:pPr>
        <w:jc w:val="center"/>
        <w:rPr>
          <w:color w:val="00B0F0"/>
          <w:sz w:val="24"/>
        </w:rPr>
      </w:pPr>
      <w:proofErr w:type="gramStart"/>
      <w:r w:rsidRPr="00BF4762">
        <w:rPr>
          <w:b/>
          <w:color w:val="00B0F0"/>
          <w:sz w:val="24"/>
          <w:highlight w:val="yellow"/>
        </w:rPr>
        <w:lastRenderedPageBreak/>
        <w:t xml:space="preserve">REV  </w:t>
      </w:r>
      <w:r w:rsidR="0038714B" w:rsidRPr="00BF4762">
        <w:rPr>
          <w:b/>
          <w:color w:val="00B0F0"/>
          <w:sz w:val="24"/>
          <w:highlight w:val="yellow"/>
        </w:rPr>
        <w:t>2</w:t>
      </w:r>
      <w:proofErr w:type="gramEnd"/>
      <w:r w:rsidR="001237DF" w:rsidRPr="00BF4762">
        <w:rPr>
          <w:b/>
          <w:color w:val="00B0F0"/>
          <w:sz w:val="24"/>
          <w:highlight w:val="yellow"/>
        </w:rPr>
        <w:t>.Modelo RF5_</w:t>
      </w:r>
      <w:r w:rsidR="00AF2DC2" w:rsidRPr="00BF4762">
        <w:rPr>
          <w:b/>
          <w:color w:val="00B0F0"/>
          <w:sz w:val="24"/>
          <w:highlight w:val="yellow"/>
        </w:rPr>
        <w:t>Out</w:t>
      </w:r>
      <w:r w:rsidR="001237DF" w:rsidRPr="00BF4762">
        <w:rPr>
          <w:b/>
          <w:color w:val="00B0F0"/>
          <w:sz w:val="24"/>
          <w:highlight w:val="yellow"/>
        </w:rPr>
        <w:t xml:space="preserve">deg Apoio </w:t>
      </w:r>
      <w:r w:rsidR="00911FC6" w:rsidRPr="00BF4762">
        <w:rPr>
          <w:b/>
          <w:color w:val="00B0F0"/>
          <w:sz w:val="24"/>
          <w:highlight w:val="yellow"/>
        </w:rPr>
        <w:t>Levantamento diques cintura</w:t>
      </w:r>
      <w:r w:rsidR="001237DF" w:rsidRPr="00BF4762">
        <w:rPr>
          <w:b/>
          <w:color w:val="00B0F0"/>
          <w:sz w:val="24"/>
          <w:highlight w:val="yellow"/>
        </w:rPr>
        <w:t xml:space="preserve">  X  </w:t>
      </w:r>
      <w:proofErr w:type="spellStart"/>
      <w:r w:rsidR="001237DF" w:rsidRPr="00BF4762">
        <w:rPr>
          <w:b/>
          <w:color w:val="00B0F0"/>
          <w:sz w:val="24"/>
          <w:highlight w:val="yellow"/>
        </w:rPr>
        <w:t>All</w:t>
      </w:r>
      <w:proofErr w:type="spellEnd"/>
      <w:r w:rsidR="001237DF" w:rsidRPr="00BF4762">
        <w:rPr>
          <w:b/>
          <w:color w:val="00B0F0"/>
          <w:sz w:val="24"/>
          <w:highlight w:val="yellow"/>
        </w:rPr>
        <w:t xml:space="preserve"> var</w:t>
      </w:r>
      <w:r w:rsidR="001237DF" w:rsidRPr="00BF4762">
        <w:rPr>
          <w:color w:val="00B0F0"/>
          <w:sz w:val="24"/>
          <w:highlight w:val="yellow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08FF6753" w:rsidR="0044487A" w:rsidRPr="0044487A" w:rsidRDefault="0044487A" w:rsidP="0044487A">
      <w:pPr>
        <w:rPr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680160">
        <w:rPr>
          <w:b/>
          <w:color w:val="0070C0"/>
          <w:sz w:val="24"/>
          <w:lang w:val="en-US"/>
        </w:rPr>
        <w:t xml:space="preserve">test size = </w:t>
      </w:r>
      <w:proofErr w:type="gramStart"/>
      <w:r w:rsidR="00392846" w:rsidRPr="00680160">
        <w:rPr>
          <w:b/>
          <w:color w:val="0070C0"/>
          <w:sz w:val="24"/>
          <w:lang w:val="en-US"/>
        </w:rPr>
        <w:t>0.22 ;</w:t>
      </w:r>
      <w:proofErr w:type="gramEnd"/>
      <w:r w:rsidR="00392846" w:rsidRPr="00680160">
        <w:rPr>
          <w:b/>
          <w:color w:val="0070C0"/>
          <w:sz w:val="24"/>
          <w:lang w:val="en-US"/>
        </w:rPr>
        <w:t xml:space="preserve"> </w:t>
      </w:r>
      <w:proofErr w:type="spellStart"/>
      <w:r w:rsidR="00392846" w:rsidRPr="00680160">
        <w:rPr>
          <w:b/>
          <w:color w:val="0070C0"/>
          <w:sz w:val="24"/>
          <w:lang w:val="en-US"/>
        </w:rPr>
        <w:t>rd_st</w:t>
      </w:r>
      <w:proofErr w:type="spellEnd"/>
      <w:r w:rsidR="00392846" w:rsidRPr="00680160">
        <w:rPr>
          <w:b/>
          <w:color w:val="0070C0"/>
          <w:sz w:val="24"/>
          <w:lang w:val="en-US"/>
        </w:rPr>
        <w:t>: 9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17B81D45" w14:textId="71F16F08" w:rsidR="00900EE5" w:rsidRDefault="0044487A" w:rsidP="003C08C5">
      <w:pPr>
        <w:rPr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F990893" w14:textId="140445B6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790E5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E109FAD" w14:textId="1BA016C4" w:rsidR="00790E5B" w:rsidRPr="006F71E1" w:rsidRDefault="00790E5B" w:rsidP="00F242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6F71E1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r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F71E1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F242B5"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="00F242B5" w:rsidRPr="006F71E1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'Avg_Distancia_Dist_moranza'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F6C126C" w14:textId="41D58500" w:rsidR="00790E5B" w:rsidRPr="006F71E1" w:rsidRDefault="00790E5B" w:rsidP="00F262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F26212"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2_VarExp_Atri_Tabanca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34B6533F" w14:textId="2F84F27E" w:rsidR="00790E5B" w:rsidRPr="00790E5B" w:rsidRDefault="00790E5B" w:rsidP="006F71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   </w:t>
      </w:r>
      <w:r w:rsidR="006F71E1"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4_VarExp_Atri_CargosWM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'7_VarExp_Atri_IndForcaFugon'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2DE51026" w14:textId="29E9A6F2" w:rsidR="00790E5B" w:rsidRPr="004D0EC7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  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'8_VarExp_Atri_IndInvestDiq'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768BA104" w14:textId="13872351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'Area_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bolanha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563D7027" w14:textId="77777777" w:rsidR="00790E5B" w:rsidRPr="00900EE5" w:rsidRDefault="00790E5B" w:rsidP="003C08C5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Pr="002A0451" w:rsidRDefault="0044487A" w:rsidP="004241C1">
      <w:pPr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6BE0DFDB" w:rsidR="007C7386" w:rsidRPr="002A0451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</w:pPr>
      <w:r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Mean Squared Error: </w:t>
      </w:r>
      <w:r w:rsidR="0099757F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0.</w:t>
      </w:r>
      <w:r w:rsidR="00865147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5172</w:t>
      </w:r>
    </w:p>
    <w:p w14:paraId="6B17D3A2" w14:textId="0FC2494D" w:rsidR="007C7386" w:rsidRPr="002A0451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</w:pPr>
      <w:r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R^2 Score:</w:t>
      </w:r>
      <w:r w:rsidR="0099757F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 </w:t>
      </w:r>
      <w:proofErr w:type="gramStart"/>
      <w:r w:rsidR="0099757F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0.</w:t>
      </w:r>
      <w:r w:rsidR="00865147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6992</w:t>
      </w:r>
      <w:r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 </w:t>
      </w:r>
      <w:r w:rsidR="00EF3F24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 (</w:t>
      </w:r>
      <w:proofErr w:type="gramEnd"/>
      <w:r w:rsidR="00EF3F24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on excel: </w:t>
      </w:r>
      <w:r w:rsidR="00EF3F24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>R2=</w:t>
      </w:r>
      <w:r w:rsidR="001517D9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 xml:space="preserve"> 0.7</w:t>
      </w:r>
      <w:r w:rsidR="00865147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>196</w:t>
      </w:r>
      <w:r w:rsidR="001517D9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 xml:space="preserve">  ;  Y = 0.67</w:t>
      </w:r>
      <w:r w:rsidR="00865147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>22</w:t>
      </w:r>
      <w:r w:rsidR="001517D9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 xml:space="preserve"> X + 0.1</w:t>
      </w:r>
      <w:r w:rsidR="00865147" w:rsidRPr="002A0451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>328</w:t>
      </w:r>
      <w:r w:rsidR="00EF3F24" w:rsidRPr="002A0451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)</w:t>
      </w:r>
    </w:p>
    <w:p w14:paraId="0D0EF51E" w14:textId="77777777" w:rsidR="004241C1" w:rsidRDefault="004241C1" w:rsidP="004241C1">
      <w:pPr>
        <w:rPr>
          <w:b/>
          <w:color w:val="00B0F0"/>
          <w:lang w:val="en-US"/>
        </w:rPr>
      </w:pPr>
    </w:p>
    <w:p w14:paraId="024F3D1B" w14:textId="77777777" w:rsidR="00231730" w:rsidRPr="005C359B" w:rsidRDefault="0044487A" w:rsidP="00231730">
      <w:pPr>
        <w:rPr>
          <w:color w:val="0070C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1847C33F" w:rsidR="00231730" w:rsidRPr="005C359B" w:rsidRDefault="00231730" w:rsidP="00231730">
      <w:pPr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Mean Squared Error (MSE):</w:t>
      </w:r>
      <w:r w:rsidR="00F94295"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0.2248</w:t>
      </w:r>
    </w:p>
    <w:p w14:paraId="5667CB26" w14:textId="6977393D" w:rsidR="00231730" w:rsidRPr="005C359B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Root Mean Squared Error (RMSE):</w:t>
      </w:r>
      <w:r w:rsidR="00F94295"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0.4741</w:t>
      </w:r>
      <w:r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 xml:space="preserve"> </w:t>
      </w:r>
    </w:p>
    <w:p w14:paraId="66E94D30" w14:textId="0B876A93" w:rsidR="00231730" w:rsidRPr="005C359B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Mean Absolute Error (MAE):</w:t>
      </w:r>
      <w:r w:rsidR="00F94295"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 xml:space="preserve"> 0.1938</w:t>
      </w:r>
    </w:p>
    <w:p w14:paraId="1F432938" w14:textId="3DA941A4" w:rsidR="00231730" w:rsidRPr="005C359B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R^2 Score:</w:t>
      </w:r>
      <w:r w:rsidR="00F94295" w:rsidRPr="005C359B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 xml:space="preserve"> 0.8326</w:t>
      </w:r>
    </w:p>
    <w:p w14:paraId="3A61A38E" w14:textId="64103075" w:rsidR="0044487A" w:rsidRPr="005C359B" w:rsidRDefault="00231730" w:rsidP="00231730">
      <w:pPr>
        <w:rPr>
          <w:color w:val="0070C0"/>
          <w:lang w:val="en-US"/>
        </w:rPr>
      </w:pPr>
      <w:proofErr w:type="spellStart"/>
      <w:r w:rsidRPr="005C359B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Pearson</w:t>
      </w:r>
      <w:proofErr w:type="spellEnd"/>
      <w:r w:rsidRPr="005C359B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 xml:space="preserve"> </w:t>
      </w:r>
      <w:proofErr w:type="spellStart"/>
      <w:r w:rsidRPr="005C359B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Correlation</w:t>
      </w:r>
      <w:proofErr w:type="spellEnd"/>
      <w:r w:rsidRPr="005C359B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:</w:t>
      </w:r>
      <w:r w:rsidR="00F94295" w:rsidRPr="005C359B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 xml:space="preserve"> 0.9209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0A74484D" w14:textId="0702001C" w:rsidR="0044487A" w:rsidRDefault="0044487A" w:rsidP="0099757F">
      <w:pPr>
        <w:rPr>
          <w:rFonts w:ascii="Segoe UI" w:hAnsi="Segoe UI" w:cs="Segoe UI"/>
          <w:b/>
          <w:bCs/>
          <w:color w:val="CCCCCC"/>
          <w:sz w:val="21"/>
          <w:szCs w:val="21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p w14:paraId="2A9701B3" w14:textId="5C1FD557" w:rsidR="0099757F" w:rsidRDefault="0099757F" w:rsidP="0044487A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19"/>
        <w:gridCol w:w="941"/>
        <w:gridCol w:w="925"/>
      </w:tblGrid>
      <w:tr w:rsidR="005C359B" w:rsidRPr="005C359B" w14:paraId="7B137708" w14:textId="77777777" w:rsidTr="005C359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9937E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5C359B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C01CB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5C359B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DAB5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5C359B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5C359B" w:rsidRPr="005C359B" w14:paraId="73643B71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A57DB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94067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89312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0.421045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F09B6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0.126750</w:t>
            </w:r>
          </w:p>
        </w:tc>
      </w:tr>
      <w:tr w:rsidR="005C359B" w:rsidRPr="005C359B" w14:paraId="11AA8DA8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96452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A8AD0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C0C0E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0.409097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73B4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0.054311</w:t>
            </w:r>
          </w:p>
        </w:tc>
      </w:tr>
      <w:tr w:rsidR="005C359B" w:rsidRPr="005C359B" w14:paraId="3BFEA4EC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91E9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7D91B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0AE82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0.406623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398EE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0.109603</w:t>
            </w:r>
          </w:p>
        </w:tc>
      </w:tr>
      <w:tr w:rsidR="005C359B" w:rsidRPr="005C359B" w14:paraId="472D497B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9CFFF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D3072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851D7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0.399489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8896F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0.063356</w:t>
            </w:r>
          </w:p>
        </w:tc>
      </w:tr>
      <w:tr w:rsidR="005C359B" w:rsidRPr="005C359B" w14:paraId="6440D23D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8CBB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C6274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9EBB6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0.392155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46A5B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0.131732</w:t>
            </w:r>
          </w:p>
        </w:tc>
      </w:tr>
      <w:tr w:rsidR="005C359B" w:rsidRPr="005C359B" w14:paraId="758021D0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E5C4F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80DA0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4_VarExp_Atri_CargosWM)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FA58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0.386622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E870F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0.128420</w:t>
            </w:r>
          </w:p>
        </w:tc>
      </w:tr>
      <w:tr w:rsidR="005C359B" w:rsidRPr="005C359B" w14:paraId="620DA430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E20D2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E06A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24A3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0.385259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65BD4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0.127450</w:t>
            </w:r>
          </w:p>
        </w:tc>
      </w:tr>
      <w:tr w:rsidR="005C359B" w:rsidRPr="005C359B" w14:paraId="7A0505D1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0ACE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660ED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8_VarExp_Atri_IndInvestDiq)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14EB8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0.385126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5D4E5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0.128024</w:t>
            </w:r>
          </w:p>
        </w:tc>
      </w:tr>
      <w:tr w:rsidR="005C359B" w:rsidRPr="005C359B" w14:paraId="166EA0DF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D1EB5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FE24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9173C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0.384387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D3748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0.128030</w:t>
            </w:r>
          </w:p>
        </w:tc>
      </w:tr>
      <w:tr w:rsidR="005C359B" w:rsidRPr="005C359B" w14:paraId="40D9D39C" w14:textId="77777777" w:rsidTr="005C3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E4B14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2FD5A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Avg</w:t>
            </w:r>
            <w:proofErr w:type="gramStart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_Distancia</w:t>
            </w:r>
            <w:proofErr w:type="gram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_Dist_moranza</w:t>
            </w:r>
            <w:proofErr w:type="spellEnd"/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E63A7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0.382462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1BE2E" w14:textId="77777777" w:rsidR="005C359B" w:rsidRPr="005C359B" w:rsidRDefault="005C359B" w:rsidP="005C359B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5C359B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0.125857</w:t>
            </w:r>
          </w:p>
        </w:tc>
      </w:tr>
    </w:tbl>
    <w:p w14:paraId="4C484678" w14:textId="0BC43799" w:rsidR="00F94295" w:rsidRDefault="00F94295" w:rsidP="0044487A">
      <w:pPr>
        <w:rPr>
          <w:lang w:val="en-US"/>
        </w:rPr>
      </w:pPr>
    </w:p>
    <w:p w14:paraId="01959F6F" w14:textId="6412174D" w:rsidR="00F94295" w:rsidRDefault="00F94295" w:rsidP="0044487A">
      <w:pPr>
        <w:rPr>
          <w:lang w:val="en-US"/>
        </w:rPr>
      </w:pPr>
    </w:p>
    <w:p w14:paraId="2514C4BC" w14:textId="28CC247C" w:rsidR="00F94295" w:rsidRDefault="00F94295" w:rsidP="0044487A">
      <w:pPr>
        <w:rPr>
          <w:lang w:val="en-US"/>
        </w:rPr>
      </w:pPr>
    </w:p>
    <w:p w14:paraId="3AA067C3" w14:textId="36B97EF4" w:rsidR="00F94295" w:rsidRDefault="00F94295" w:rsidP="0044487A">
      <w:pPr>
        <w:rPr>
          <w:lang w:val="en-US"/>
        </w:rPr>
      </w:pPr>
    </w:p>
    <w:p w14:paraId="05482BB0" w14:textId="3CC0B8A2" w:rsidR="00F94295" w:rsidRDefault="00F94295" w:rsidP="0044487A">
      <w:pPr>
        <w:rPr>
          <w:lang w:val="en-US"/>
        </w:rPr>
      </w:pPr>
    </w:p>
    <w:p w14:paraId="4877F372" w14:textId="3CC33907" w:rsidR="00F94295" w:rsidRDefault="00F94295" w:rsidP="0044487A">
      <w:pPr>
        <w:rPr>
          <w:lang w:val="en-US"/>
        </w:rPr>
      </w:pPr>
    </w:p>
    <w:p w14:paraId="286F8880" w14:textId="77777777" w:rsidR="00F94295" w:rsidRPr="0099757F" w:rsidRDefault="00F94295" w:rsidP="0044487A">
      <w:pPr>
        <w:rPr>
          <w:lang w:val="en-US"/>
        </w:rPr>
      </w:pPr>
    </w:p>
    <w:p w14:paraId="2A066FA4" w14:textId="7CBCEA4E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lastRenderedPageBreak/>
        <w:t>Key results</w:t>
      </w:r>
      <w:r w:rsidRPr="0044487A">
        <w:rPr>
          <w:i/>
          <w:color w:val="00B0F0"/>
          <w:lang w:val="en-US"/>
        </w:rPr>
        <w:t>:</w:t>
      </w:r>
    </w:p>
    <w:p w14:paraId="7675ADE4" w14:textId="7349B0D7" w:rsidR="006651E1" w:rsidRDefault="00486152" w:rsidP="0044487A">
      <w:pPr>
        <w:rPr>
          <w:i/>
          <w:color w:val="00B0F0"/>
          <w:lang w:val="en-US"/>
        </w:rPr>
      </w:pPr>
      <w:r w:rsidRPr="00486152">
        <w:rPr>
          <w:i/>
          <w:noProof/>
          <w:color w:val="00B0F0"/>
          <w:lang w:val="en-US"/>
        </w:rPr>
        <w:drawing>
          <wp:inline distT="0" distB="0" distL="0" distR="0" wp14:anchorId="6D121CEB" wp14:editId="15D4BA13">
            <wp:extent cx="540004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7F3" w14:textId="77777777" w:rsidR="006651E1" w:rsidRPr="006651E1" w:rsidRDefault="006651E1" w:rsidP="0044487A">
      <w:pPr>
        <w:rPr>
          <w:color w:val="00B0F0"/>
          <w:lang w:val="en-US"/>
        </w:rPr>
      </w:pPr>
    </w:p>
    <w:p w14:paraId="12F55C4D" w14:textId="4A98DA62" w:rsidR="0044487A" w:rsidRDefault="0044487A" w:rsidP="0044487A">
      <w:pPr>
        <w:jc w:val="center"/>
        <w:rPr>
          <w:b/>
          <w:sz w:val="24"/>
        </w:rPr>
      </w:pPr>
    </w:p>
    <w:p w14:paraId="6A5E2A34" w14:textId="33A6CCB7" w:rsidR="0044487A" w:rsidRPr="0044487A" w:rsidRDefault="00FF0E4D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6FA700E7" wp14:editId="2256A4F1">
            <wp:extent cx="6343327" cy="199580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67" cy="19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4AE3"/>
    <w:rsid w:val="000536DB"/>
    <w:rsid w:val="000A0E54"/>
    <w:rsid w:val="000D4B9D"/>
    <w:rsid w:val="001237DF"/>
    <w:rsid w:val="001344F7"/>
    <w:rsid w:val="00143BCC"/>
    <w:rsid w:val="001517D9"/>
    <w:rsid w:val="00231730"/>
    <w:rsid w:val="00253DF9"/>
    <w:rsid w:val="00262081"/>
    <w:rsid w:val="002A0451"/>
    <w:rsid w:val="002B43A6"/>
    <w:rsid w:val="002C43E7"/>
    <w:rsid w:val="002E0F9D"/>
    <w:rsid w:val="002F6481"/>
    <w:rsid w:val="00307216"/>
    <w:rsid w:val="00344F44"/>
    <w:rsid w:val="0038714B"/>
    <w:rsid w:val="00392846"/>
    <w:rsid w:val="003A781B"/>
    <w:rsid w:val="003C08C5"/>
    <w:rsid w:val="003C4D90"/>
    <w:rsid w:val="004241C1"/>
    <w:rsid w:val="0044487A"/>
    <w:rsid w:val="0046478E"/>
    <w:rsid w:val="00486152"/>
    <w:rsid w:val="00493925"/>
    <w:rsid w:val="004D0EC7"/>
    <w:rsid w:val="004E129B"/>
    <w:rsid w:val="005248C5"/>
    <w:rsid w:val="00527E6D"/>
    <w:rsid w:val="005476E7"/>
    <w:rsid w:val="005C359B"/>
    <w:rsid w:val="006651E1"/>
    <w:rsid w:val="0067328E"/>
    <w:rsid w:val="00680160"/>
    <w:rsid w:val="006B0CC9"/>
    <w:rsid w:val="006B4C7D"/>
    <w:rsid w:val="006B5D7A"/>
    <w:rsid w:val="006C519F"/>
    <w:rsid w:val="006F0B81"/>
    <w:rsid w:val="006F71E1"/>
    <w:rsid w:val="007456F5"/>
    <w:rsid w:val="00751014"/>
    <w:rsid w:val="007520B3"/>
    <w:rsid w:val="00753678"/>
    <w:rsid w:val="0075777F"/>
    <w:rsid w:val="00760355"/>
    <w:rsid w:val="00764580"/>
    <w:rsid w:val="007663C3"/>
    <w:rsid w:val="00780EA5"/>
    <w:rsid w:val="00790E5B"/>
    <w:rsid w:val="007B4264"/>
    <w:rsid w:val="007C7386"/>
    <w:rsid w:val="007E3A9E"/>
    <w:rsid w:val="00806834"/>
    <w:rsid w:val="0081025F"/>
    <w:rsid w:val="00822701"/>
    <w:rsid w:val="00865147"/>
    <w:rsid w:val="00875DE7"/>
    <w:rsid w:val="008C3004"/>
    <w:rsid w:val="008D5019"/>
    <w:rsid w:val="008F1346"/>
    <w:rsid w:val="00900EE5"/>
    <w:rsid w:val="00911FC6"/>
    <w:rsid w:val="00935B8D"/>
    <w:rsid w:val="0099757F"/>
    <w:rsid w:val="009D6F85"/>
    <w:rsid w:val="00A03E22"/>
    <w:rsid w:val="00A046BD"/>
    <w:rsid w:val="00A63E7C"/>
    <w:rsid w:val="00A65A0E"/>
    <w:rsid w:val="00A93E10"/>
    <w:rsid w:val="00A95AEA"/>
    <w:rsid w:val="00AA4E8B"/>
    <w:rsid w:val="00AB5EEF"/>
    <w:rsid w:val="00AC3270"/>
    <w:rsid w:val="00AF2DC2"/>
    <w:rsid w:val="00B22FA7"/>
    <w:rsid w:val="00BD498F"/>
    <w:rsid w:val="00BF4762"/>
    <w:rsid w:val="00C03014"/>
    <w:rsid w:val="00C42F03"/>
    <w:rsid w:val="00C54AEB"/>
    <w:rsid w:val="00C5746D"/>
    <w:rsid w:val="00C90FFF"/>
    <w:rsid w:val="00CD38E2"/>
    <w:rsid w:val="00CE7556"/>
    <w:rsid w:val="00D6590F"/>
    <w:rsid w:val="00DA343F"/>
    <w:rsid w:val="00DD7954"/>
    <w:rsid w:val="00E1005B"/>
    <w:rsid w:val="00E3046B"/>
    <w:rsid w:val="00EB7D2A"/>
    <w:rsid w:val="00EF3F24"/>
    <w:rsid w:val="00F023E9"/>
    <w:rsid w:val="00F10572"/>
    <w:rsid w:val="00F242B5"/>
    <w:rsid w:val="00F26212"/>
    <w:rsid w:val="00F61D79"/>
    <w:rsid w:val="00F80850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102</cp:revision>
  <dcterms:created xsi:type="dcterms:W3CDTF">2024-08-21T08:03:00Z</dcterms:created>
  <dcterms:modified xsi:type="dcterms:W3CDTF">2024-09-13T09:52:00Z</dcterms:modified>
</cp:coreProperties>
</file>