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47810CCE" w:rsidR="001344F7" w:rsidRPr="00182D48" w:rsidRDefault="00AC3270" w:rsidP="00AC3270">
      <w:pPr>
        <w:jc w:val="center"/>
        <w:rPr>
          <w:color w:val="00B0F0"/>
          <w:sz w:val="24"/>
        </w:rPr>
      </w:pPr>
      <w:r w:rsidRPr="00071299">
        <w:rPr>
          <w:b/>
          <w:color w:val="00B0F0"/>
          <w:sz w:val="24"/>
          <w:highlight w:val="yellow"/>
        </w:rPr>
        <w:t xml:space="preserve">1.Modelo RF5_Indeg </w:t>
      </w:r>
      <w:r w:rsidR="00182D48" w:rsidRPr="00071299">
        <w:rPr>
          <w:b/>
          <w:color w:val="00B0F0"/>
          <w:sz w:val="24"/>
          <w:highlight w:val="yellow"/>
        </w:rPr>
        <w:t xml:space="preserve">Apoio Controlo1 Reparacion2 </w:t>
      </w:r>
      <w:proofErr w:type="spellStart"/>
      <w:r w:rsidR="00182D48" w:rsidRPr="00071299">
        <w:rPr>
          <w:b/>
          <w:color w:val="00B0F0"/>
          <w:sz w:val="24"/>
          <w:highlight w:val="yellow"/>
        </w:rPr>
        <w:t>DiqPriqCint</w:t>
      </w:r>
      <w:proofErr w:type="spellEnd"/>
      <w:r w:rsidR="00BD579F" w:rsidRPr="00071299">
        <w:rPr>
          <w:b/>
          <w:color w:val="00B0F0"/>
          <w:sz w:val="24"/>
          <w:highlight w:val="yellow"/>
        </w:rPr>
        <w:t xml:space="preserve"> </w:t>
      </w:r>
      <w:r w:rsidRPr="00071299">
        <w:rPr>
          <w:b/>
          <w:color w:val="00B0F0"/>
          <w:sz w:val="24"/>
          <w:highlight w:val="yellow"/>
        </w:rPr>
        <w:t xml:space="preserve">  </w:t>
      </w:r>
      <w:proofErr w:type="gramStart"/>
      <w:r w:rsidRPr="00071299">
        <w:rPr>
          <w:b/>
          <w:color w:val="00B0F0"/>
          <w:sz w:val="24"/>
          <w:highlight w:val="yellow"/>
        </w:rPr>
        <w:t xml:space="preserve">X  </w:t>
      </w:r>
      <w:proofErr w:type="spellStart"/>
      <w:r w:rsidRPr="00071299">
        <w:rPr>
          <w:b/>
          <w:color w:val="00B0F0"/>
          <w:sz w:val="24"/>
          <w:highlight w:val="yellow"/>
        </w:rPr>
        <w:t>All</w:t>
      </w:r>
      <w:proofErr w:type="spellEnd"/>
      <w:proofErr w:type="gramEnd"/>
      <w:r w:rsidRPr="00071299">
        <w:rPr>
          <w:b/>
          <w:color w:val="00B0F0"/>
          <w:sz w:val="24"/>
          <w:highlight w:val="yellow"/>
        </w:rPr>
        <w:t xml:space="preserve"> var</w:t>
      </w:r>
      <w:r w:rsidRPr="00071299">
        <w:rPr>
          <w:color w:val="00B0F0"/>
          <w:sz w:val="24"/>
          <w:highlight w:val="yellow"/>
        </w:rPr>
        <w:t>.</w:t>
      </w:r>
    </w:p>
    <w:p w14:paraId="7BE8718A" w14:textId="1F58AA7B" w:rsidR="00FC5159" w:rsidRPr="00182D48" w:rsidRDefault="00FC5159" w:rsidP="00AC3270">
      <w:pPr>
        <w:jc w:val="center"/>
        <w:rPr>
          <w:color w:val="00B0F0"/>
          <w:sz w:val="24"/>
        </w:rPr>
      </w:pPr>
    </w:p>
    <w:p w14:paraId="3191CC94" w14:textId="72586F0A" w:rsidR="00CD38E2" w:rsidRPr="00071299" w:rsidRDefault="00CD38E2" w:rsidP="00CD38E2">
      <w:pPr>
        <w:rPr>
          <w:color w:val="0070C0"/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071299">
        <w:rPr>
          <w:b/>
          <w:color w:val="0070C0"/>
          <w:sz w:val="24"/>
          <w:lang w:val="en-US"/>
        </w:rPr>
        <w:t xml:space="preserve">test size = </w:t>
      </w:r>
      <w:proofErr w:type="gramStart"/>
      <w:r w:rsidRPr="00071299">
        <w:rPr>
          <w:b/>
          <w:color w:val="0070C0"/>
          <w:sz w:val="24"/>
          <w:lang w:val="en-US"/>
        </w:rPr>
        <w:t>0.</w:t>
      </w:r>
      <w:r w:rsidR="008C4201" w:rsidRPr="00071299">
        <w:rPr>
          <w:b/>
          <w:color w:val="0070C0"/>
          <w:sz w:val="24"/>
          <w:lang w:val="en-US"/>
        </w:rPr>
        <w:t>32</w:t>
      </w:r>
      <w:r w:rsidR="00F80850" w:rsidRPr="00071299">
        <w:rPr>
          <w:b/>
          <w:color w:val="0070C0"/>
          <w:sz w:val="24"/>
          <w:lang w:val="en-US"/>
        </w:rPr>
        <w:t xml:space="preserve"> ;</w:t>
      </w:r>
      <w:proofErr w:type="gramEnd"/>
      <w:r w:rsidR="00F80850" w:rsidRPr="00071299">
        <w:rPr>
          <w:b/>
          <w:color w:val="0070C0"/>
          <w:sz w:val="24"/>
          <w:lang w:val="en-US"/>
        </w:rPr>
        <w:t xml:space="preserve"> </w:t>
      </w:r>
      <w:proofErr w:type="spellStart"/>
      <w:r w:rsidR="00F80850" w:rsidRPr="00071299">
        <w:rPr>
          <w:b/>
          <w:color w:val="0070C0"/>
          <w:sz w:val="24"/>
          <w:lang w:val="en-US"/>
        </w:rPr>
        <w:t>rd_state</w:t>
      </w:r>
      <w:proofErr w:type="spellEnd"/>
      <w:r w:rsidR="00F80850" w:rsidRPr="00071299">
        <w:rPr>
          <w:b/>
          <w:color w:val="0070C0"/>
          <w:sz w:val="24"/>
          <w:lang w:val="en-US"/>
        </w:rPr>
        <w:t xml:space="preserve"> = </w:t>
      </w:r>
      <w:r w:rsidR="008C4201" w:rsidRPr="00071299">
        <w:rPr>
          <w:b/>
          <w:color w:val="0070C0"/>
          <w:sz w:val="24"/>
          <w:lang w:val="en-US"/>
        </w:rPr>
        <w:t>3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61308FD7" w14:textId="698171F7" w:rsidR="00A65A0E" w:rsidRPr="00AF2A41" w:rsidRDefault="00FC5159" w:rsidP="00254DEB">
      <w:pPr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525DE0B8" w14:textId="2302A1CA" w:rsidR="00AF2A41" w:rsidRPr="000C78FF" w:rsidRDefault="00AF2A41" w:rsidP="00AF2A41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18"/>
          <w:szCs w:val="21"/>
          <w:lang w:val="en-US" w:eastAsia="pt-PT"/>
        </w:rPr>
      </w:pPr>
      <w:r w:rsidRPr="00AF2A41">
        <w:rPr>
          <w:rFonts w:eastAsia="Times New Roman" w:cstheme="minorHAnsi"/>
          <w:color w:val="9CDCFE"/>
          <w:sz w:val="20"/>
          <w:szCs w:val="21"/>
          <w:lang w:val="en-US" w:eastAsia="pt-PT"/>
        </w:rPr>
        <w:t>variables</w:t>
      </w:r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AF2A41">
        <w:rPr>
          <w:rFonts w:eastAsia="Times New Roman" w:cstheme="minorHAnsi"/>
          <w:color w:val="D4D4D4"/>
          <w:sz w:val="20"/>
          <w:szCs w:val="21"/>
          <w:lang w:val="en-US" w:eastAsia="pt-PT"/>
        </w:rPr>
        <w:t>=</w:t>
      </w:r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[   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'id'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, 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Indeg_RedeRisk_Cen</w:t>
      </w:r>
      <w:proofErr w:type="spellEnd"/>
      <w:proofErr w:type="gramStart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>,   </w:t>
      </w:r>
      <w:proofErr w:type="gramEnd"/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'PC1_Distance_Pro'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,    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Degree_RedeTotFamil</w:t>
      </w:r>
      <w:proofErr w:type="spellEnd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>,</w:t>
      </w:r>
      <w:r w:rsidR="000C78FF"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</w:p>
    <w:p w14:paraId="54FDC216" w14:textId="1B88DC73" w:rsidR="00AF2A41" w:rsidRPr="000C78FF" w:rsidRDefault="00AF2A41" w:rsidP="000C78FF">
      <w:pPr>
        <w:shd w:val="clear" w:color="auto" w:fill="1F1F1F"/>
        <w:spacing w:line="285" w:lineRule="atLeast"/>
        <w:rPr>
          <w:rFonts w:eastAsia="Times New Roman" w:cstheme="minorHAnsi"/>
          <w:color w:val="CCCCCC"/>
          <w:sz w:val="18"/>
          <w:szCs w:val="21"/>
          <w:lang w:val="en-US" w:eastAsia="pt-PT"/>
        </w:rPr>
      </w:pP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> </w:t>
      </w:r>
      <w:r w:rsidR="000C78FF" w:rsidRPr="000C78FF">
        <w:rPr>
          <w:rFonts w:eastAsia="Times New Roman" w:cstheme="minorHAnsi"/>
          <w:color w:val="CE9178"/>
          <w:sz w:val="20"/>
          <w:szCs w:val="21"/>
          <w:lang w:val="en-US" w:eastAsia="pt-PT"/>
        </w:rPr>
        <w:t>'2_VarExp_Atri_Tabanca</w:t>
      </w:r>
      <w:proofErr w:type="gramStart"/>
      <w:r w:rsidR="000C78FF" w:rsidRPr="000C78FF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="000C78FF" w:rsidRPr="000C78FF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> </w:t>
      </w:r>
      <w:r w:rsid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gramEnd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1_VarExp_Moranca'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>, </w:t>
      </w:r>
      <w:r w:rsid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'9_VarExp_Atri_IndMelhorTecnDiqCint'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>,</w:t>
      </w:r>
      <w:r w:rsidR="00625CDB"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="00625CDB" w:rsidRPr="000C78FF">
        <w:rPr>
          <w:rFonts w:eastAsia="Times New Roman" w:cstheme="minorHAnsi"/>
          <w:color w:val="CE9178"/>
          <w:sz w:val="20"/>
          <w:szCs w:val="21"/>
          <w:lang w:val="en-US" w:eastAsia="pt-PT"/>
        </w:rPr>
        <w:t>'10_VarExp_Atri_MelhorTecnTubos'</w:t>
      </w:r>
      <w:r w:rsidR="00625CDB" w:rsidRPr="000C78FF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 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    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Area_bolanha</w:t>
      </w:r>
      <w:proofErr w:type="spellEnd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>,</w:t>
      </w:r>
      <w:r w:rsid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    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OutDeg_IntimAmigos</w:t>
      </w:r>
      <w:proofErr w:type="spellEnd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_'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>,  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OutDeg_RedeRisk_Cen</w:t>
      </w:r>
      <w:proofErr w:type="spellEnd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,  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OutDeg_RedeConfianc</w:t>
      </w:r>
      <w:proofErr w:type="spellEnd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>  ]</w:t>
      </w:r>
    </w:p>
    <w:p w14:paraId="4C0908EF" w14:textId="77777777" w:rsidR="00307216" w:rsidRPr="002C43E7" w:rsidRDefault="00307216" w:rsidP="00307216">
      <w:pPr>
        <w:rPr>
          <w:b/>
          <w:i/>
          <w:color w:val="00B0F0"/>
          <w:sz w:val="24"/>
          <w:lang w:val="en-US"/>
        </w:rPr>
      </w:pPr>
    </w:p>
    <w:p w14:paraId="5D6A684B" w14:textId="779C8E39" w:rsidR="005476E7" w:rsidRPr="00071299" w:rsidRDefault="005476E7" w:rsidP="00307216">
      <w:pPr>
        <w:rPr>
          <w:rFonts w:cstheme="minorHAnsi"/>
          <w:b/>
          <w:i/>
          <w:color w:val="0070C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7754E4F1" w:rsidR="00BD498F" w:rsidRPr="00071299" w:rsidRDefault="00BD498F" w:rsidP="00BD498F">
      <w:pPr>
        <w:spacing w:line="240" w:lineRule="auto"/>
        <w:jc w:val="left"/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Mean Squared Error: </w:t>
      </w:r>
      <w:r w:rsidR="005D55E2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>4.</w:t>
      </w:r>
      <w:r w:rsidR="006C52E9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>0476</w:t>
      </w:r>
    </w:p>
    <w:p w14:paraId="1C512F03" w14:textId="444E8F9D" w:rsidR="0046478E" w:rsidRPr="00071299" w:rsidRDefault="00BD498F" w:rsidP="00BD498F">
      <w:pPr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R^2 Score: </w:t>
      </w:r>
      <w:r w:rsidR="005D55E2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>0.</w:t>
      </w:r>
      <w:r w:rsidR="006C52E9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>5904</w:t>
      </w:r>
      <w:proofErr w:type="gramStart"/>
      <w:r w:rsidR="000536DB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 </w:t>
      </w:r>
      <w:r w:rsidR="008F1346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(</w:t>
      </w:r>
      <w:proofErr w:type="gramEnd"/>
      <w:r w:rsidR="008D5019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>In Excel: R2 =</w:t>
      </w:r>
      <w:r w:rsidR="003C4D90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="00EA218A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>0.</w:t>
      </w:r>
      <w:r w:rsidR="006C52E9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>5974</w:t>
      </w:r>
      <w:r w:rsidR="00254DEB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="008D5019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; </w:t>
      </w:r>
      <w:r w:rsidR="008F1346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>y =</w:t>
      </w:r>
      <w:r w:rsidR="00254DEB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="00EA218A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>0.</w:t>
      </w:r>
      <w:r w:rsidR="006C52E9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>5371</w:t>
      </w:r>
      <w:r w:rsidR="00EA218A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X + 2.3</w:t>
      </w:r>
      <w:r w:rsidR="006C52E9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>106)</w:t>
      </w:r>
      <w:r w:rsidR="000536DB" w:rsidRPr="00071299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    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071299" w:rsidRDefault="00BD498F" w:rsidP="00FC5159">
      <w:pPr>
        <w:rPr>
          <w:rFonts w:cstheme="minorHAnsi"/>
          <w:color w:val="0070C0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230F5D3B" w:rsidR="00044AE3" w:rsidRPr="00071299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Mean Squared Error (MSE): </w:t>
      </w:r>
      <w:r w:rsidR="000C7646"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>2.2</w:t>
      </w:r>
      <w:r w:rsidR="00AD0304"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>713</w:t>
      </w:r>
    </w:p>
    <w:p w14:paraId="71D0E3DF" w14:textId="3187CE30" w:rsidR="00044AE3" w:rsidRPr="00071299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Root Mean Squared Error (RMSE): </w:t>
      </w:r>
      <w:r w:rsidR="000C7646"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>1.5</w:t>
      </w:r>
      <w:r w:rsidR="00AD0304"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>071</w:t>
      </w:r>
    </w:p>
    <w:p w14:paraId="75C2E270" w14:textId="68DF50CB" w:rsidR="00044AE3" w:rsidRPr="00071299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Mean Absolute Error (MAE): </w:t>
      </w:r>
      <w:r w:rsidR="000C7646"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>1.</w:t>
      </w:r>
      <w:r w:rsidR="00AD0304"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>124</w:t>
      </w:r>
    </w:p>
    <w:p w14:paraId="5075C96A" w14:textId="5AD99452" w:rsidR="00044AE3" w:rsidRPr="00071299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R^2 Score: </w:t>
      </w:r>
      <w:r w:rsidR="000C7646"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>0.81</w:t>
      </w:r>
      <w:r w:rsidR="00AD0304"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>39</w:t>
      </w:r>
    </w:p>
    <w:p w14:paraId="14740318" w14:textId="2B65E793" w:rsidR="00044AE3" w:rsidRPr="00071299" w:rsidRDefault="00044AE3" w:rsidP="00044AE3">
      <w:pPr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>Pearson Correlation:</w:t>
      </w:r>
      <w:r w:rsidR="0075777F"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 </w:t>
      </w:r>
      <w:r w:rsidR="000C7646"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>0.9212</w:t>
      </w:r>
      <w:r w:rsidRPr="00071299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 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20938795" w14:textId="50FC0105" w:rsidR="00C90FFF" w:rsidRDefault="00CD38E2" w:rsidP="00BD579F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 w:rsidR="00BD579F">
        <w:rPr>
          <w:lang w:val="en-US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287"/>
        <w:gridCol w:w="941"/>
        <w:gridCol w:w="980"/>
      </w:tblGrid>
      <w:tr w:rsidR="007F2CC0" w:rsidRPr="007F2CC0" w14:paraId="55F74C93" w14:textId="77777777" w:rsidTr="007F2CC0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EB971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7F2CC0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D1AE3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7F2CC0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D5374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7F2CC0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Dirección</w:t>
            </w:r>
            <w:proofErr w:type="spellEnd"/>
          </w:p>
        </w:tc>
      </w:tr>
      <w:tr w:rsidR="007F2CC0" w:rsidRPr="007F2CC0" w14:paraId="123FA639" w14:textId="77777777" w:rsidTr="007F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418F87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BE5A3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(9_VarExp_Atri_IndMelhorTecnDiqCint, 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OutDeg_Re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1595E0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1.795294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238F5C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0.082924</w:t>
            </w:r>
          </w:p>
        </w:tc>
      </w:tr>
      <w:tr w:rsidR="007F2CC0" w:rsidRPr="007F2CC0" w14:paraId="5632F01A" w14:textId="77777777" w:rsidTr="007F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89E77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441931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OutDeg_IntimAmigos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_, 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OutDeg_RedeConfianc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873E1A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1.532069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6621FE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0.213313</w:t>
            </w:r>
          </w:p>
        </w:tc>
      </w:tr>
      <w:tr w:rsidR="007F2CC0" w:rsidRPr="007F2CC0" w14:paraId="5D20FD84" w14:textId="77777777" w:rsidTr="007F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205AF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110E86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(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OutDeg_RedeRisk_Cen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 xml:space="preserve">, 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OutDeg_RedeConfianc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66FF93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1.451317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677C86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0.087738</w:t>
            </w:r>
          </w:p>
        </w:tc>
      </w:tr>
      <w:tr w:rsidR="007F2CC0" w:rsidRPr="007F2CC0" w14:paraId="283E0265" w14:textId="77777777" w:rsidTr="007F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AA8CD0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E8FBEE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(2_VarExp_Atri_Tabanca, 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OutDeg_RedeConfianc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15904F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1.357519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4DFF0B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0.030784</w:t>
            </w:r>
          </w:p>
        </w:tc>
      </w:tr>
      <w:tr w:rsidR="007F2CC0" w:rsidRPr="007F2CC0" w14:paraId="405C5E93" w14:textId="77777777" w:rsidTr="007F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EE9569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E6D5BD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(10_VarExp_Atri_MelhorTecnTubos, 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OutDeg_RedeCo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A2AE2B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1.349040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0080DD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0.106251</w:t>
            </w:r>
          </w:p>
        </w:tc>
      </w:tr>
      <w:tr w:rsidR="007F2CC0" w:rsidRPr="007F2CC0" w14:paraId="30BA6B7B" w14:textId="77777777" w:rsidTr="007F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A50166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37147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(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Indeg_RedeRisk_Cen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 xml:space="preserve">, 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OutDeg_RedeConfianc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8DBF14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1.323947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E86013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0.031625</w:t>
            </w:r>
          </w:p>
        </w:tc>
      </w:tr>
      <w:tr w:rsidR="007F2CC0" w:rsidRPr="007F2CC0" w14:paraId="35F2CDD2" w14:textId="77777777" w:rsidTr="007F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BA1875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494B58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(PC1_Distance_Pro, 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OutDeg_RedeConfianc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DC5F23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1.306435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3A9854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-0.033887</w:t>
            </w:r>
          </w:p>
        </w:tc>
      </w:tr>
      <w:tr w:rsidR="007F2CC0" w:rsidRPr="007F2CC0" w14:paraId="79DA29D6" w14:textId="77777777" w:rsidTr="007F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EBC25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49C87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(1_VarExp_Moranca, 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OutDeg_RedeConfianc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C5ACA6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1.285561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7D52B2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-0.030589</w:t>
            </w:r>
          </w:p>
        </w:tc>
      </w:tr>
      <w:tr w:rsidR="007F2CC0" w:rsidRPr="007F2CC0" w14:paraId="10C4BCDB" w14:textId="77777777" w:rsidTr="007F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3F944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FE8FB9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OutDeg_RedeConfianc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DCAD3D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1.261079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EA88B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0.109837</w:t>
            </w:r>
          </w:p>
        </w:tc>
      </w:tr>
      <w:tr w:rsidR="007F2CC0" w:rsidRPr="007F2CC0" w14:paraId="3897875B" w14:textId="77777777" w:rsidTr="007F2C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DE7A9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FD30E2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OutDeg_IntimAmigos</w:t>
            </w:r>
            <w:proofErr w:type="spellEnd"/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_)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493CEC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1.192231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B2F616" w14:textId="77777777" w:rsidR="007F2CC0" w:rsidRPr="007F2CC0" w:rsidRDefault="007F2CC0" w:rsidP="007F2CC0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7F2CC0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0.154172</w:t>
            </w:r>
          </w:p>
        </w:tc>
      </w:tr>
    </w:tbl>
    <w:p w14:paraId="724F0EFA" w14:textId="77777777" w:rsidR="007F2CC0" w:rsidRDefault="007F2CC0" w:rsidP="00FC5159">
      <w:pPr>
        <w:rPr>
          <w:lang w:val="en-US"/>
        </w:rPr>
      </w:pPr>
    </w:p>
    <w:p w14:paraId="332D9570" w14:textId="5C5D4966" w:rsidR="00A63E7C" w:rsidRPr="0044487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08C1B505" w14:textId="0A4A2CE1" w:rsidR="008D1887" w:rsidRDefault="008D1887" w:rsidP="00FC5159">
      <w:pPr>
        <w:rPr>
          <w:lang w:val="en-US"/>
        </w:rPr>
      </w:pPr>
    </w:p>
    <w:p w14:paraId="5AA85FB8" w14:textId="5DB2B165" w:rsidR="008D1887" w:rsidRPr="00E3046B" w:rsidRDefault="00BE1024" w:rsidP="00FC5159">
      <w:pPr>
        <w:rPr>
          <w:lang w:val="en-US"/>
        </w:rPr>
      </w:pPr>
      <w:r w:rsidRPr="00BE1024">
        <w:rPr>
          <w:lang w:val="en-US"/>
        </w:rPr>
        <w:lastRenderedPageBreak/>
        <w:drawing>
          <wp:inline distT="0" distB="0" distL="0" distR="0" wp14:anchorId="2B4C4DF4" wp14:editId="6743B17F">
            <wp:extent cx="5400040" cy="3070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544E" w14:textId="2566BDDC" w:rsidR="00DD7954" w:rsidRPr="00182D48" w:rsidRDefault="00DD7954" w:rsidP="001237DF">
      <w:pPr>
        <w:jc w:val="center"/>
        <w:rPr>
          <w:b/>
          <w:sz w:val="24"/>
          <w:lang w:val="en-US"/>
        </w:rPr>
      </w:pPr>
    </w:p>
    <w:p w14:paraId="001AF824" w14:textId="1C78FF9F" w:rsidR="00002BA1" w:rsidRDefault="00182D48">
      <w:pPr>
        <w:rPr>
          <w:b/>
          <w:color w:val="00B0F0"/>
          <w:sz w:val="24"/>
        </w:rPr>
      </w:pPr>
      <w:r>
        <w:rPr>
          <w:noProof/>
        </w:rPr>
        <w:drawing>
          <wp:inline distT="0" distB="0" distL="0" distR="0" wp14:anchorId="6DB8C8C8" wp14:editId="75C9B93C">
            <wp:extent cx="5400040" cy="1798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3B5F" w14:textId="77777777" w:rsidR="006B0CC9" w:rsidRDefault="006B0CC9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br w:type="page"/>
      </w:r>
    </w:p>
    <w:p w14:paraId="7B402E03" w14:textId="5A417CBD" w:rsidR="0068268F" w:rsidRPr="00182D48" w:rsidRDefault="0038714B" w:rsidP="00182D48">
      <w:pPr>
        <w:jc w:val="center"/>
        <w:rPr>
          <w:color w:val="00B0F0"/>
          <w:sz w:val="24"/>
        </w:rPr>
      </w:pPr>
      <w:r w:rsidRPr="00DA6A0C">
        <w:rPr>
          <w:b/>
          <w:color w:val="00B0F0"/>
          <w:sz w:val="24"/>
          <w:highlight w:val="yellow"/>
        </w:rPr>
        <w:lastRenderedPageBreak/>
        <w:t>2</w:t>
      </w:r>
      <w:r w:rsidR="001237DF" w:rsidRPr="00DA6A0C">
        <w:rPr>
          <w:b/>
          <w:color w:val="00B0F0"/>
          <w:sz w:val="24"/>
          <w:highlight w:val="yellow"/>
        </w:rPr>
        <w:t>.Modelo RF5_</w:t>
      </w:r>
      <w:proofErr w:type="gramStart"/>
      <w:r w:rsidR="00AF2DC2" w:rsidRPr="00DA6A0C">
        <w:rPr>
          <w:b/>
          <w:color w:val="00B0F0"/>
          <w:sz w:val="24"/>
          <w:highlight w:val="yellow"/>
        </w:rPr>
        <w:t>Out</w:t>
      </w:r>
      <w:r w:rsidR="001237DF" w:rsidRPr="00DA6A0C">
        <w:rPr>
          <w:b/>
          <w:color w:val="00B0F0"/>
          <w:sz w:val="24"/>
          <w:highlight w:val="yellow"/>
        </w:rPr>
        <w:t xml:space="preserve">deg </w:t>
      </w:r>
      <w:r w:rsidR="00585BCA" w:rsidRPr="00DA6A0C">
        <w:rPr>
          <w:b/>
          <w:color w:val="00B0F0"/>
          <w:sz w:val="24"/>
          <w:highlight w:val="yellow"/>
        </w:rPr>
        <w:t xml:space="preserve"> </w:t>
      </w:r>
      <w:r w:rsidR="00182D48" w:rsidRPr="00DA6A0C">
        <w:rPr>
          <w:b/>
          <w:color w:val="00B0F0"/>
          <w:sz w:val="24"/>
          <w:highlight w:val="yellow"/>
        </w:rPr>
        <w:t>Apoio</w:t>
      </w:r>
      <w:proofErr w:type="gramEnd"/>
      <w:r w:rsidR="00182D48" w:rsidRPr="00DA6A0C">
        <w:rPr>
          <w:b/>
          <w:color w:val="00B0F0"/>
          <w:sz w:val="24"/>
          <w:highlight w:val="yellow"/>
        </w:rPr>
        <w:t xml:space="preserve"> Controlo1 Reparacion2 </w:t>
      </w:r>
      <w:proofErr w:type="spellStart"/>
      <w:r w:rsidR="00182D48" w:rsidRPr="00DA6A0C">
        <w:rPr>
          <w:b/>
          <w:color w:val="00B0F0"/>
          <w:sz w:val="24"/>
          <w:highlight w:val="yellow"/>
        </w:rPr>
        <w:t>DiqPriqCint</w:t>
      </w:r>
      <w:proofErr w:type="spellEnd"/>
      <w:r w:rsidR="00182D48" w:rsidRPr="00DA6A0C">
        <w:rPr>
          <w:b/>
          <w:color w:val="00B0F0"/>
          <w:sz w:val="24"/>
          <w:highlight w:val="yellow"/>
        </w:rPr>
        <w:t xml:space="preserve">   X  </w:t>
      </w:r>
      <w:proofErr w:type="spellStart"/>
      <w:r w:rsidR="00182D48" w:rsidRPr="00DA6A0C">
        <w:rPr>
          <w:b/>
          <w:color w:val="00B0F0"/>
          <w:sz w:val="24"/>
          <w:highlight w:val="yellow"/>
        </w:rPr>
        <w:t>All</w:t>
      </w:r>
      <w:proofErr w:type="spellEnd"/>
      <w:r w:rsidR="00182D48" w:rsidRPr="00DA6A0C">
        <w:rPr>
          <w:b/>
          <w:color w:val="00B0F0"/>
          <w:sz w:val="24"/>
          <w:highlight w:val="yellow"/>
        </w:rPr>
        <w:t xml:space="preserve"> var</w:t>
      </w:r>
      <w:r w:rsidR="00182D48" w:rsidRPr="00DA6A0C">
        <w:rPr>
          <w:color w:val="00B0F0"/>
          <w:sz w:val="24"/>
          <w:highlight w:val="yellow"/>
        </w:rPr>
        <w:t>.</w:t>
      </w:r>
    </w:p>
    <w:p w14:paraId="68322DB6" w14:textId="77777777" w:rsidR="0068268F" w:rsidRPr="00182D48" w:rsidRDefault="0068268F" w:rsidP="0068268F">
      <w:pPr>
        <w:jc w:val="center"/>
        <w:rPr>
          <w:color w:val="00B0F0"/>
          <w:sz w:val="24"/>
        </w:rPr>
      </w:pPr>
    </w:p>
    <w:p w14:paraId="68108C6F" w14:textId="11F9F811" w:rsidR="0068268F" w:rsidRPr="00912A46" w:rsidRDefault="0068268F" w:rsidP="0068268F">
      <w:pPr>
        <w:rPr>
          <w:color w:val="0070C0"/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912A46">
        <w:rPr>
          <w:b/>
          <w:color w:val="0070C0"/>
          <w:sz w:val="24"/>
          <w:lang w:val="en-US"/>
        </w:rPr>
        <w:t xml:space="preserve">test size = </w:t>
      </w:r>
      <w:proofErr w:type="gramStart"/>
      <w:r w:rsidRPr="00912A46">
        <w:rPr>
          <w:b/>
          <w:color w:val="0070C0"/>
          <w:sz w:val="24"/>
          <w:lang w:val="en-US"/>
        </w:rPr>
        <w:t>0.</w:t>
      </w:r>
      <w:r w:rsidR="007545EA" w:rsidRPr="00912A46">
        <w:rPr>
          <w:b/>
          <w:color w:val="0070C0"/>
          <w:sz w:val="24"/>
          <w:lang w:val="en-US"/>
        </w:rPr>
        <w:t>2</w:t>
      </w:r>
      <w:r w:rsidRPr="00912A46">
        <w:rPr>
          <w:b/>
          <w:color w:val="0070C0"/>
          <w:sz w:val="24"/>
          <w:lang w:val="en-US"/>
        </w:rPr>
        <w:t xml:space="preserve"> ;</w:t>
      </w:r>
      <w:proofErr w:type="gramEnd"/>
      <w:r w:rsidRPr="00912A46">
        <w:rPr>
          <w:b/>
          <w:color w:val="0070C0"/>
          <w:sz w:val="24"/>
          <w:lang w:val="en-US"/>
        </w:rPr>
        <w:t xml:space="preserve"> </w:t>
      </w:r>
      <w:proofErr w:type="spellStart"/>
      <w:r w:rsidRPr="00912A46">
        <w:rPr>
          <w:b/>
          <w:color w:val="0070C0"/>
          <w:sz w:val="24"/>
          <w:lang w:val="en-US"/>
        </w:rPr>
        <w:t>rd_state</w:t>
      </w:r>
      <w:proofErr w:type="spellEnd"/>
      <w:r w:rsidRPr="00912A46">
        <w:rPr>
          <w:b/>
          <w:color w:val="0070C0"/>
          <w:sz w:val="24"/>
          <w:lang w:val="en-US"/>
        </w:rPr>
        <w:t xml:space="preserve"> = </w:t>
      </w:r>
      <w:r w:rsidR="00DA6A0C" w:rsidRPr="00912A46">
        <w:rPr>
          <w:b/>
          <w:color w:val="0070C0"/>
          <w:sz w:val="24"/>
          <w:lang w:val="en-US"/>
        </w:rPr>
        <w:t>8</w:t>
      </w:r>
    </w:p>
    <w:p w14:paraId="5DE87F0D" w14:textId="77777777" w:rsidR="0068268F" w:rsidRPr="001237DF" w:rsidRDefault="0068268F" w:rsidP="0068268F">
      <w:pPr>
        <w:rPr>
          <w:sz w:val="24"/>
          <w:lang w:val="en-US"/>
        </w:rPr>
      </w:pPr>
    </w:p>
    <w:p w14:paraId="3B5EF1CF" w14:textId="77777777" w:rsidR="0068268F" w:rsidRPr="00912A46" w:rsidRDefault="0068268F" w:rsidP="0068268F">
      <w:pPr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1251187E" w14:textId="64A09DEE" w:rsidR="0040019E" w:rsidRPr="00912A46" w:rsidRDefault="0040019E" w:rsidP="00270EF2">
      <w:pPr>
        <w:shd w:val="clear" w:color="auto" w:fill="1F1F1F"/>
        <w:spacing w:line="285" w:lineRule="atLeas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912A46">
        <w:rPr>
          <w:rFonts w:eastAsia="Times New Roman" w:cstheme="minorHAnsi"/>
          <w:color w:val="9CDCFE"/>
          <w:sz w:val="18"/>
          <w:szCs w:val="21"/>
          <w:lang w:val="en-US" w:eastAsia="pt-PT"/>
        </w:rPr>
        <w:t>variables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912A46">
        <w:rPr>
          <w:rFonts w:eastAsia="Times New Roman" w:cstheme="minorHAnsi"/>
          <w:color w:val="D4D4D4"/>
          <w:sz w:val="18"/>
          <w:szCs w:val="21"/>
          <w:lang w:val="en-US" w:eastAsia="pt-PT"/>
        </w:rPr>
        <w:t>=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proofErr w:type="gramStart"/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[  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gramEnd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id'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,  </w:t>
      </w:r>
      <w:r w:rsidR="00270EF2" w:rsidRPr="00912A46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="00270EF2" w:rsidRPr="00912A46">
        <w:rPr>
          <w:rFonts w:eastAsia="Times New Roman" w:cstheme="minorHAnsi"/>
          <w:color w:val="CE9178"/>
          <w:sz w:val="20"/>
          <w:szCs w:val="21"/>
          <w:lang w:val="en-US" w:eastAsia="pt-PT"/>
        </w:rPr>
        <w:t>Indeg_IntimAmigos</w:t>
      </w:r>
      <w:proofErr w:type="spellEnd"/>
      <w:r w:rsidR="00270EF2" w:rsidRPr="00912A46">
        <w:rPr>
          <w:rFonts w:eastAsia="Times New Roman" w:cstheme="minorHAnsi"/>
          <w:color w:val="CE9178"/>
          <w:sz w:val="20"/>
          <w:szCs w:val="21"/>
          <w:lang w:val="en-US" w:eastAsia="pt-PT"/>
        </w:rPr>
        <w:t>_'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>,   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Indeg_RedeRisk_Cen</w:t>
      </w:r>
      <w:proofErr w:type="spellEnd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,    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Indeg_RedeConfianc</w:t>
      </w:r>
      <w:proofErr w:type="spellEnd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>,</w:t>
      </w:r>
    </w:p>
    <w:p w14:paraId="65B5913B" w14:textId="7ADF589D" w:rsidR="0040019E" w:rsidRPr="00912A46" w:rsidRDefault="0040019E" w:rsidP="00270EF2">
      <w:pPr>
        <w:shd w:val="clear" w:color="auto" w:fill="1F1F1F"/>
        <w:spacing w:line="285" w:lineRule="atLeas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'PC1_Distance_Pro'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>, 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Degree_RedeTotFamil</w:t>
      </w:r>
      <w:proofErr w:type="spellEnd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>, 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'1_VarExp_Moranca</w:t>
      </w:r>
      <w:proofErr w:type="gramStart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,  </w:t>
      </w:r>
      <w:r w:rsidR="00270EF2" w:rsidRPr="00912A46">
        <w:rPr>
          <w:rFonts w:cstheme="minorHAnsi"/>
          <w:color w:val="CE9178"/>
          <w:sz w:val="20"/>
          <w:szCs w:val="21"/>
          <w:lang w:val="en-US"/>
        </w:rPr>
        <w:t>'</w:t>
      </w:r>
      <w:proofErr w:type="gramEnd"/>
      <w:r w:rsidR="00270EF2" w:rsidRPr="00912A46">
        <w:rPr>
          <w:rFonts w:cstheme="minorHAnsi"/>
          <w:color w:val="CE9178"/>
          <w:sz w:val="20"/>
          <w:szCs w:val="21"/>
          <w:lang w:val="en-US"/>
        </w:rPr>
        <w:t>8_VarExp_Atri_IndInvestDiq'</w:t>
      </w:r>
      <w:r w:rsidR="00270EF2" w:rsidRPr="00912A46">
        <w:rPr>
          <w:rFonts w:cstheme="minorHAnsi"/>
          <w:color w:val="CCCCCC"/>
          <w:sz w:val="20"/>
          <w:szCs w:val="21"/>
          <w:lang w:val="en-US"/>
        </w:rPr>
        <w:t>,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'9_VarExp_Atri_IndMelhorTecnDiqCint'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>, 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'10_VarExp_Atri_MelhorTecnTubos'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,  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Area_bolanha</w:t>
      </w:r>
      <w:proofErr w:type="spellEnd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>,</w:t>
      </w:r>
      <w:r w:rsidR="00270EF2"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OutDeg_RedeRisk_Cen</w:t>
      </w:r>
      <w:proofErr w:type="spellEnd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="00270EF2"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 xml:space="preserve">, </w:t>
      </w:r>
      <w:r w:rsidR="00270EF2" w:rsidRPr="00912A46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="00270EF2" w:rsidRPr="00912A46">
        <w:rPr>
          <w:rFonts w:eastAsia="Times New Roman" w:cstheme="minorHAnsi"/>
          <w:color w:val="CE9178"/>
          <w:sz w:val="20"/>
          <w:szCs w:val="21"/>
          <w:lang w:val="en-US" w:eastAsia="pt-PT"/>
        </w:rPr>
        <w:t>OutDeg_RedeConfianc</w:t>
      </w:r>
      <w:proofErr w:type="spellEnd"/>
      <w:r w:rsidR="00270EF2" w:rsidRPr="00912A46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]</w:t>
      </w:r>
    </w:p>
    <w:p w14:paraId="446F751B" w14:textId="77777777" w:rsidR="0068268F" w:rsidRPr="002C43E7" w:rsidRDefault="0068268F" w:rsidP="0068268F">
      <w:pPr>
        <w:rPr>
          <w:b/>
          <w:i/>
          <w:color w:val="00B0F0"/>
          <w:sz w:val="24"/>
          <w:lang w:val="en-US"/>
        </w:rPr>
      </w:pPr>
    </w:p>
    <w:p w14:paraId="02EC5DA9" w14:textId="77777777" w:rsidR="0068268F" w:rsidRPr="00AC127A" w:rsidRDefault="0068268F" w:rsidP="0068268F">
      <w:pPr>
        <w:rPr>
          <w:rFonts w:cstheme="minorHAnsi"/>
          <w:b/>
          <w:i/>
          <w:color w:val="0070C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0D1CF7F" w14:textId="761138B6" w:rsidR="0068268F" w:rsidRPr="00AC127A" w:rsidRDefault="0068268F" w:rsidP="0068268F">
      <w:pPr>
        <w:spacing w:line="240" w:lineRule="auto"/>
        <w:jc w:val="left"/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Mean Squared Error: </w:t>
      </w:r>
      <w:r w:rsidR="00AC127A"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>3.5769</w:t>
      </w:r>
    </w:p>
    <w:p w14:paraId="4C121055" w14:textId="0FC967D3" w:rsidR="0068268F" w:rsidRPr="00AC127A" w:rsidRDefault="0068268F" w:rsidP="0068268F">
      <w:pPr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R^2 Score: </w:t>
      </w:r>
      <w:proofErr w:type="gramStart"/>
      <w:r w:rsidR="00096D0B"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>0.</w:t>
      </w:r>
      <w:r w:rsidR="00AC127A"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>9179</w:t>
      </w:r>
      <w:r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 (</w:t>
      </w:r>
      <w:proofErr w:type="gramEnd"/>
      <w:r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In Excel: R2 = </w:t>
      </w:r>
      <w:r w:rsidR="000B1085"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>0.</w:t>
      </w:r>
      <w:r w:rsidR="00AC127A"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>9382</w:t>
      </w:r>
      <w:r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; y = </w:t>
      </w:r>
      <w:r w:rsidR="00D40F02"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>0.</w:t>
      </w:r>
      <w:r w:rsidR="00AC127A"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>8212</w:t>
      </w:r>
      <w:r w:rsidR="00D40F02"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X + 0.</w:t>
      </w:r>
      <w:r w:rsidR="00AC127A"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>3046</w:t>
      </w:r>
      <w:r w:rsidRPr="00AC127A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)     </w:t>
      </w:r>
    </w:p>
    <w:p w14:paraId="6C096B83" w14:textId="77777777" w:rsidR="0068268F" w:rsidRPr="00875DE7" w:rsidRDefault="0068268F" w:rsidP="0068268F">
      <w:pPr>
        <w:rPr>
          <w:lang w:val="en-US"/>
        </w:rPr>
      </w:pPr>
    </w:p>
    <w:p w14:paraId="406E6A3D" w14:textId="77777777" w:rsidR="0068268F" w:rsidRPr="00DF22A7" w:rsidRDefault="0068268F" w:rsidP="0068268F">
      <w:pPr>
        <w:rPr>
          <w:rFonts w:cstheme="minorHAnsi"/>
          <w:color w:val="0070C0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6EE847E" w14:textId="4C6AFF81" w:rsidR="0068268F" w:rsidRPr="00DF22A7" w:rsidRDefault="0068268F" w:rsidP="0068268F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Mean Squared Error (MSE): </w:t>
      </w:r>
      <w:r w:rsidR="0013727C"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>1.7</w:t>
      </w:r>
      <w:r w:rsidR="001E24C9"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>674</w:t>
      </w:r>
    </w:p>
    <w:p w14:paraId="675DC9E9" w14:textId="0F1B6EFE" w:rsidR="0068268F" w:rsidRPr="00DF22A7" w:rsidRDefault="0068268F" w:rsidP="0068268F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Root Mean Squared Error (RMSE): </w:t>
      </w:r>
      <w:r w:rsidR="0013727C"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>1.3</w:t>
      </w:r>
      <w:r w:rsidR="001E24C9"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>295</w:t>
      </w:r>
    </w:p>
    <w:p w14:paraId="1417DE51" w14:textId="0403A99E" w:rsidR="0068268F" w:rsidRPr="00DF22A7" w:rsidRDefault="0068268F" w:rsidP="0068268F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Mean Absolute Error (MAE): </w:t>
      </w:r>
      <w:r w:rsidR="0013727C"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>0.</w:t>
      </w:r>
      <w:r w:rsidR="001E24C9"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>7597</w:t>
      </w:r>
    </w:p>
    <w:p w14:paraId="72B887C3" w14:textId="4CC05146" w:rsidR="0068268F" w:rsidRPr="00DF22A7" w:rsidRDefault="0068268F" w:rsidP="0068268F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R^2 Score: </w:t>
      </w:r>
      <w:r w:rsidR="0013727C"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>0.958</w:t>
      </w:r>
      <w:r w:rsidR="001E24C9"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>7</w:t>
      </w:r>
    </w:p>
    <w:p w14:paraId="2C3D48D7" w14:textId="6382D92E" w:rsidR="0068268F" w:rsidRPr="00DF22A7" w:rsidRDefault="0068268F" w:rsidP="0068268F">
      <w:pPr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>Pearson Correlation:</w:t>
      </w:r>
      <w:r w:rsidR="0013727C"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 0.98</w:t>
      </w:r>
      <w:r w:rsidR="001E24C9"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>38</w:t>
      </w:r>
      <w:r w:rsidRPr="00DF22A7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 </w:t>
      </w:r>
    </w:p>
    <w:p w14:paraId="46202377" w14:textId="77777777" w:rsidR="0068268F" w:rsidRDefault="0068268F" w:rsidP="0068268F">
      <w:pPr>
        <w:rPr>
          <w:b/>
          <w:i/>
          <w:lang w:val="en-US"/>
        </w:rPr>
      </w:pPr>
    </w:p>
    <w:p w14:paraId="20FC0C78" w14:textId="5388588E" w:rsidR="00416574" w:rsidRDefault="0068268F" w:rsidP="00042A31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>
        <w:rPr>
          <w:lang w:val="en-US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3708"/>
        <w:gridCol w:w="1048"/>
        <w:gridCol w:w="898"/>
      </w:tblGrid>
      <w:tr w:rsidR="0005378E" w:rsidRPr="0005378E" w14:paraId="622090FB" w14:textId="77777777" w:rsidTr="0005378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255F1E" w14:textId="77777777" w:rsidR="0005378E" w:rsidRPr="0005378E" w:rsidRDefault="0005378E" w:rsidP="0005378E">
            <w:pPr>
              <w:spacing w:line="240" w:lineRule="auto"/>
              <w:jc w:val="left"/>
              <w:rPr>
                <w:rFonts w:eastAsia="Times New Roman" w:cstheme="minorHAnsi"/>
                <w:color w:val="0070C0"/>
                <w:sz w:val="16"/>
                <w:szCs w:val="24"/>
                <w:lang w:eastAsia="pt-P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BEAD6E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6"/>
                <w:szCs w:val="21"/>
                <w:lang w:eastAsia="pt-PT"/>
              </w:rPr>
            </w:pPr>
            <w:proofErr w:type="spellStart"/>
            <w:r w:rsidRPr="0005378E">
              <w:rPr>
                <w:rFonts w:eastAsia="Times New Roman" w:cstheme="minorHAnsi"/>
                <w:b/>
                <w:bCs/>
                <w:color w:val="0070C0"/>
                <w:sz w:val="16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104341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6"/>
                <w:szCs w:val="21"/>
                <w:lang w:eastAsia="pt-PT"/>
              </w:rPr>
            </w:pPr>
            <w:proofErr w:type="spellStart"/>
            <w:r w:rsidRPr="0005378E">
              <w:rPr>
                <w:rFonts w:eastAsia="Times New Roman" w:cstheme="minorHAnsi"/>
                <w:b/>
                <w:bCs/>
                <w:color w:val="0070C0"/>
                <w:sz w:val="16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F0FCD7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6"/>
                <w:szCs w:val="21"/>
                <w:lang w:eastAsia="pt-PT"/>
              </w:rPr>
            </w:pPr>
            <w:proofErr w:type="spellStart"/>
            <w:r w:rsidRPr="0005378E">
              <w:rPr>
                <w:rFonts w:eastAsia="Times New Roman" w:cstheme="minorHAnsi"/>
                <w:b/>
                <w:bCs/>
                <w:color w:val="0070C0"/>
                <w:sz w:val="16"/>
                <w:szCs w:val="21"/>
                <w:lang w:eastAsia="pt-PT"/>
              </w:rPr>
              <w:t>Dirección</w:t>
            </w:r>
            <w:proofErr w:type="spellEnd"/>
          </w:p>
        </w:tc>
      </w:tr>
      <w:tr w:rsidR="0005378E" w:rsidRPr="0005378E" w14:paraId="08ECC63A" w14:textId="77777777" w:rsidTr="000537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6D4F6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04AACD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, 10_VarExp_Atri_MelhorTecn...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192E40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6.912785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10146F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1.963595</w:t>
            </w:r>
          </w:p>
        </w:tc>
      </w:tr>
      <w:tr w:rsidR="0005378E" w:rsidRPr="0005378E" w14:paraId="3D9399F7" w14:textId="77777777" w:rsidTr="000537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7D5670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6A0FCF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D3B42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6.831214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7429E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2.001786</w:t>
            </w:r>
          </w:p>
        </w:tc>
      </w:tr>
      <w:tr w:rsidR="0005378E" w:rsidRPr="0005378E" w14:paraId="60BC7CF8" w14:textId="77777777" w:rsidTr="000537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6683A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596E8F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, 8_VarExp</w:t>
            </w:r>
            <w:bookmarkStart w:id="0" w:name="_GoBack"/>
            <w:bookmarkEnd w:id="0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_Atri_IndInvestDiq)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33698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6.827293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24C78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2.002528</w:t>
            </w:r>
          </w:p>
        </w:tc>
      </w:tr>
      <w:tr w:rsidR="0005378E" w:rsidRPr="0005378E" w14:paraId="2514BC5C" w14:textId="77777777" w:rsidTr="000537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132D15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B54331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, 4_VarExp_Atri_CargosWM)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F69FF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6.819885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22225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2.007748</w:t>
            </w:r>
          </w:p>
        </w:tc>
      </w:tr>
      <w:tr w:rsidR="0005378E" w:rsidRPr="0005378E" w14:paraId="3165B950" w14:textId="77777777" w:rsidTr="000537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AE3E0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54C2AC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(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Indeg_RedeRisk_Cen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 xml:space="preserve">, 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Indeg_RedeConfianc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BD0019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6.816476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B9A118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-0.053605</w:t>
            </w:r>
          </w:p>
        </w:tc>
      </w:tr>
      <w:tr w:rsidR="0005378E" w:rsidRPr="0005378E" w14:paraId="55A48821" w14:textId="77777777" w:rsidTr="000537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2F041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7BE51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 xml:space="preserve">, 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OutDeg_RedeConfianc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CCE97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6.807171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E544A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1.997587</w:t>
            </w:r>
          </w:p>
        </w:tc>
      </w:tr>
      <w:tr w:rsidR="0005378E" w:rsidRPr="0005378E" w14:paraId="7A87910A" w14:textId="77777777" w:rsidTr="000537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072D63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4E8CF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 xml:space="preserve">, 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Degree_RedeTotFamil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442FBB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6.801361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E7ED4E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1.993064</w:t>
            </w:r>
          </w:p>
        </w:tc>
      </w:tr>
      <w:tr w:rsidR="0005378E" w:rsidRPr="0005378E" w14:paraId="4DADD24E" w14:textId="77777777" w:rsidTr="000537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D42651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ECAAB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(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Indeg_RedeConfianc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 xml:space="preserve">, 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OutDeg_RedeRisk_Cen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41C269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6.791346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C0A24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1.997245</w:t>
            </w:r>
          </w:p>
        </w:tc>
      </w:tr>
      <w:tr w:rsidR="0005378E" w:rsidRPr="0005378E" w14:paraId="5D56CBCE" w14:textId="77777777" w:rsidTr="000537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9E244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19FBB5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, PC1_Distance_Pro)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A20A7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6.767699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236E9A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1.996995</w:t>
            </w:r>
          </w:p>
        </w:tc>
      </w:tr>
      <w:tr w:rsidR="0005378E" w:rsidRPr="0005378E" w14:paraId="71DED006" w14:textId="77777777" w:rsidTr="000537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D59113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B6DAD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Indeg_IntimAmigos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 xml:space="preserve">_, </w:t>
            </w:r>
            <w:proofErr w:type="spellStart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1B75A5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6.761479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CEEB8" w14:textId="77777777" w:rsidR="0005378E" w:rsidRPr="0005378E" w:rsidRDefault="0005378E" w:rsidP="0005378E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05378E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0.036014</w:t>
            </w:r>
          </w:p>
        </w:tc>
      </w:tr>
    </w:tbl>
    <w:p w14:paraId="6AF39EAE" w14:textId="2EE84DC3" w:rsidR="0068268F" w:rsidRDefault="0068268F" w:rsidP="00416574">
      <w:pPr>
        <w:tabs>
          <w:tab w:val="left" w:pos="1353"/>
        </w:tabs>
        <w:rPr>
          <w:lang w:val="en-US"/>
        </w:rPr>
      </w:pPr>
    </w:p>
    <w:p w14:paraId="1F1B7080" w14:textId="5B83BAFD" w:rsidR="0068268F" w:rsidRDefault="0068268F" w:rsidP="0068268F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67A96FF9" w14:textId="6A398B28" w:rsidR="00A312BC" w:rsidRDefault="00A312BC" w:rsidP="0068268F">
      <w:pPr>
        <w:rPr>
          <w:i/>
          <w:color w:val="00B0F0"/>
          <w:lang w:val="en-US"/>
        </w:rPr>
      </w:pPr>
    </w:p>
    <w:p w14:paraId="3C9C665B" w14:textId="05ABC4A0" w:rsidR="00A312BC" w:rsidRDefault="00CC046A" w:rsidP="0068268F">
      <w:pPr>
        <w:rPr>
          <w:i/>
          <w:color w:val="00B0F0"/>
          <w:lang w:val="en-US"/>
        </w:rPr>
      </w:pPr>
      <w:r w:rsidRPr="00CC046A">
        <w:rPr>
          <w:i/>
          <w:color w:val="00B0F0"/>
          <w:lang w:val="en-US"/>
        </w:rPr>
        <w:lastRenderedPageBreak/>
        <w:drawing>
          <wp:inline distT="0" distB="0" distL="0" distR="0" wp14:anchorId="29A2E8A5" wp14:editId="0662881D">
            <wp:extent cx="5400040" cy="3070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3B05" w14:textId="77777777" w:rsidR="00943BF2" w:rsidRPr="0044487A" w:rsidRDefault="00943BF2" w:rsidP="0068268F">
      <w:pPr>
        <w:rPr>
          <w:i/>
          <w:color w:val="00B0F0"/>
          <w:lang w:val="en-US"/>
        </w:rPr>
      </w:pPr>
    </w:p>
    <w:p w14:paraId="6A5E2A34" w14:textId="303A0C0A" w:rsidR="0044487A" w:rsidRPr="0068268F" w:rsidRDefault="00943BF2" w:rsidP="0044487A">
      <w:pPr>
        <w:rPr>
          <w:color w:val="00B0F0"/>
          <w:lang w:val="en-US"/>
        </w:rPr>
      </w:pPr>
      <w:r>
        <w:rPr>
          <w:noProof/>
        </w:rPr>
        <w:drawing>
          <wp:inline distT="0" distB="0" distL="0" distR="0" wp14:anchorId="441AA7D8" wp14:editId="464B0058">
            <wp:extent cx="5400040" cy="176903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87A" w:rsidRPr="0068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02BA1"/>
    <w:rsid w:val="00042A31"/>
    <w:rsid w:val="00044AE3"/>
    <w:rsid w:val="000536DB"/>
    <w:rsid w:val="0005378E"/>
    <w:rsid w:val="00071299"/>
    <w:rsid w:val="000809C4"/>
    <w:rsid w:val="00096D0B"/>
    <w:rsid w:val="000A0E54"/>
    <w:rsid w:val="000B1085"/>
    <w:rsid w:val="000C7646"/>
    <w:rsid w:val="000C78FF"/>
    <w:rsid w:val="000D4B9D"/>
    <w:rsid w:val="001237DF"/>
    <w:rsid w:val="001344F7"/>
    <w:rsid w:val="0013727C"/>
    <w:rsid w:val="00143BCC"/>
    <w:rsid w:val="001517D9"/>
    <w:rsid w:val="00182D48"/>
    <w:rsid w:val="001C1747"/>
    <w:rsid w:val="001E24C9"/>
    <w:rsid w:val="00231730"/>
    <w:rsid w:val="00253DF9"/>
    <w:rsid w:val="00254DEB"/>
    <w:rsid w:val="00262081"/>
    <w:rsid w:val="00270EF2"/>
    <w:rsid w:val="002B43A6"/>
    <w:rsid w:val="002C43E7"/>
    <w:rsid w:val="002E0F9D"/>
    <w:rsid w:val="002F6481"/>
    <w:rsid w:val="00307216"/>
    <w:rsid w:val="0038714B"/>
    <w:rsid w:val="00392846"/>
    <w:rsid w:val="003A781B"/>
    <w:rsid w:val="003C08C5"/>
    <w:rsid w:val="003C4D90"/>
    <w:rsid w:val="0040019E"/>
    <w:rsid w:val="00416574"/>
    <w:rsid w:val="004241C1"/>
    <w:rsid w:val="0044487A"/>
    <w:rsid w:val="0046478E"/>
    <w:rsid w:val="00493925"/>
    <w:rsid w:val="005476E7"/>
    <w:rsid w:val="00585BCA"/>
    <w:rsid w:val="005D55E2"/>
    <w:rsid w:val="00625CDB"/>
    <w:rsid w:val="006651E1"/>
    <w:rsid w:val="0067328E"/>
    <w:rsid w:val="0068268F"/>
    <w:rsid w:val="006B0CC9"/>
    <w:rsid w:val="006B4C7D"/>
    <w:rsid w:val="006B5D7A"/>
    <w:rsid w:val="006C519F"/>
    <w:rsid w:val="006C52E9"/>
    <w:rsid w:val="006D75AA"/>
    <w:rsid w:val="006F0B81"/>
    <w:rsid w:val="007456F5"/>
    <w:rsid w:val="00751014"/>
    <w:rsid w:val="007520B3"/>
    <w:rsid w:val="00753678"/>
    <w:rsid w:val="007545EA"/>
    <w:rsid w:val="0075511D"/>
    <w:rsid w:val="0075777F"/>
    <w:rsid w:val="00760355"/>
    <w:rsid w:val="007663C3"/>
    <w:rsid w:val="00790E5B"/>
    <w:rsid w:val="007C7386"/>
    <w:rsid w:val="007E3A9E"/>
    <w:rsid w:val="007F2CC0"/>
    <w:rsid w:val="00875DE7"/>
    <w:rsid w:val="008C3004"/>
    <w:rsid w:val="008C4201"/>
    <w:rsid w:val="008D1887"/>
    <w:rsid w:val="008D5019"/>
    <w:rsid w:val="008F1346"/>
    <w:rsid w:val="00900EE5"/>
    <w:rsid w:val="00911FC6"/>
    <w:rsid w:val="00912A46"/>
    <w:rsid w:val="00943BF2"/>
    <w:rsid w:val="0099757F"/>
    <w:rsid w:val="009D6F85"/>
    <w:rsid w:val="00A046BD"/>
    <w:rsid w:val="00A312BC"/>
    <w:rsid w:val="00A63E7C"/>
    <w:rsid w:val="00A65A0E"/>
    <w:rsid w:val="00A93E10"/>
    <w:rsid w:val="00A95AEA"/>
    <w:rsid w:val="00AB5EEF"/>
    <w:rsid w:val="00AC127A"/>
    <w:rsid w:val="00AC3270"/>
    <w:rsid w:val="00AD0304"/>
    <w:rsid w:val="00AF2A41"/>
    <w:rsid w:val="00AF2DC2"/>
    <w:rsid w:val="00B22FA7"/>
    <w:rsid w:val="00BD498F"/>
    <w:rsid w:val="00BD579F"/>
    <w:rsid w:val="00BE1024"/>
    <w:rsid w:val="00C03014"/>
    <w:rsid w:val="00C42F03"/>
    <w:rsid w:val="00C5746D"/>
    <w:rsid w:val="00C90FFF"/>
    <w:rsid w:val="00CC046A"/>
    <w:rsid w:val="00CD38E2"/>
    <w:rsid w:val="00D40F02"/>
    <w:rsid w:val="00D6590F"/>
    <w:rsid w:val="00DA343F"/>
    <w:rsid w:val="00DA6A0C"/>
    <w:rsid w:val="00DD7954"/>
    <w:rsid w:val="00DF22A7"/>
    <w:rsid w:val="00E1005B"/>
    <w:rsid w:val="00E3046B"/>
    <w:rsid w:val="00EA218A"/>
    <w:rsid w:val="00EC7025"/>
    <w:rsid w:val="00EF3F24"/>
    <w:rsid w:val="00F023E9"/>
    <w:rsid w:val="00F10572"/>
    <w:rsid w:val="00F5690E"/>
    <w:rsid w:val="00F61D79"/>
    <w:rsid w:val="00F80850"/>
    <w:rsid w:val="00F91D66"/>
    <w:rsid w:val="00F94295"/>
    <w:rsid w:val="00FC5159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118</cp:revision>
  <dcterms:created xsi:type="dcterms:W3CDTF">2024-08-21T08:03:00Z</dcterms:created>
  <dcterms:modified xsi:type="dcterms:W3CDTF">2024-09-02T12:38:00Z</dcterms:modified>
</cp:coreProperties>
</file>