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9ECD6C" w14:textId="7497B4C0" w:rsidR="0050239D" w:rsidRDefault="008A3460">
      <w:r>
        <w:t xml:space="preserve">LAB 4: </w:t>
      </w:r>
    </w:p>
    <w:p w14:paraId="7AFE25FA" w14:textId="0303EE52" w:rsidR="008A3460" w:rsidRDefault="008A3460"/>
    <w:p w14:paraId="48DA7510" w14:textId="257D2F47" w:rsidR="008A3460" w:rsidRDefault="008A3460">
      <w:r>
        <w:t xml:space="preserve">URL TO APP: </w:t>
      </w:r>
      <w:r w:rsidR="00F45F8A" w:rsidRPr="00F45F8A">
        <w:t>https://fish-weight-predictor-app.herokuapp.com/</w:t>
      </w:r>
    </w:p>
    <w:p w14:paraId="351BE544" w14:textId="76F6CF75" w:rsidR="008A3460" w:rsidRDefault="008A3460"/>
    <w:p w14:paraId="7581A11B" w14:textId="226F6F3E" w:rsidR="00091363" w:rsidRDefault="00091363">
      <w:r>
        <w:t xml:space="preserve">SCREEN GRABS: </w:t>
      </w:r>
    </w:p>
    <w:p w14:paraId="280B53EC" w14:textId="559F59A1" w:rsidR="00091363" w:rsidRDefault="00091363"/>
    <w:p w14:paraId="5D3E479C" w14:textId="33C9CDA7" w:rsidR="00091363" w:rsidRDefault="00091363" w:rsidP="00091363">
      <w:pPr>
        <w:pStyle w:val="ListParagraph"/>
        <w:numPr>
          <w:ilvl w:val="0"/>
          <w:numId w:val="1"/>
        </w:numPr>
      </w:pPr>
      <w:r>
        <w:t xml:space="preserve">HEROKU HOME PAGE WITH MY NAME </w:t>
      </w:r>
      <w:r w:rsidRPr="00091363">
        <w:drawing>
          <wp:inline distT="0" distB="0" distL="0" distR="0" wp14:anchorId="49F327C6" wp14:editId="501F5946">
            <wp:extent cx="5731510" cy="2346960"/>
            <wp:effectExtent l="0" t="0" r="0" b="254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B6233E" w14:textId="02922FD3" w:rsidR="00091363" w:rsidRDefault="00091363" w:rsidP="00091363">
      <w:pPr>
        <w:pStyle w:val="ListParagraph"/>
        <w:numPr>
          <w:ilvl w:val="0"/>
          <w:numId w:val="1"/>
        </w:numPr>
      </w:pPr>
      <w:r>
        <w:t xml:space="preserve">MY APP NAMES: </w:t>
      </w:r>
      <w:r w:rsidRPr="00091363">
        <w:drawing>
          <wp:inline distT="0" distB="0" distL="0" distR="0" wp14:anchorId="29C1841E" wp14:editId="7CFFF620">
            <wp:extent cx="5731510" cy="2147570"/>
            <wp:effectExtent l="0" t="0" r="0" b="0"/>
            <wp:docPr id="2" name="Picture 2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716B" w14:textId="3C831AAA" w:rsidR="00091363" w:rsidRDefault="00091363" w:rsidP="00091363">
      <w:pPr>
        <w:pStyle w:val="ListParagraph"/>
      </w:pPr>
    </w:p>
    <w:p w14:paraId="0CA2BB56" w14:textId="0364D3BC" w:rsidR="00091363" w:rsidRDefault="00091363" w:rsidP="00091363">
      <w:pPr>
        <w:pStyle w:val="ListParagraph"/>
        <w:numPr>
          <w:ilvl w:val="0"/>
          <w:numId w:val="1"/>
        </w:numPr>
      </w:pPr>
      <w:r>
        <w:lastRenderedPageBreak/>
        <w:t xml:space="preserve">PROOF OF CONNECTION TO GITHUB: </w:t>
      </w:r>
      <w:r w:rsidRPr="00091363">
        <w:drawing>
          <wp:inline distT="0" distB="0" distL="0" distR="0" wp14:anchorId="4EB7EE9F" wp14:editId="3BC4AE70">
            <wp:extent cx="5731510" cy="2542540"/>
            <wp:effectExtent l="0" t="0" r="0" b="0"/>
            <wp:docPr id="3" name="Picture 3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Team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D3F8" w14:textId="77777777" w:rsidR="00091363" w:rsidRDefault="00091363" w:rsidP="00091363">
      <w:pPr>
        <w:pStyle w:val="ListParagraph"/>
      </w:pPr>
    </w:p>
    <w:p w14:paraId="53443BAE" w14:textId="1699F500" w:rsidR="00091363" w:rsidRDefault="00091363" w:rsidP="00091363">
      <w:pPr>
        <w:pStyle w:val="ListParagraph"/>
        <w:numPr>
          <w:ilvl w:val="0"/>
          <w:numId w:val="1"/>
        </w:numPr>
      </w:pPr>
      <w:r>
        <w:t>SCREEN SHOT OF BUILD:</w:t>
      </w:r>
      <w:r w:rsidRPr="00091363">
        <w:rPr>
          <w:noProof/>
        </w:rPr>
        <w:t xml:space="preserve"> </w:t>
      </w:r>
      <w:r w:rsidRPr="00091363">
        <w:drawing>
          <wp:inline distT="0" distB="0" distL="0" distR="0" wp14:anchorId="6956A59D" wp14:editId="119184A2">
            <wp:extent cx="5731510" cy="2473960"/>
            <wp:effectExtent l="0" t="0" r="0" b="2540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8B71" w14:textId="77777777" w:rsidR="00091363" w:rsidRDefault="00091363" w:rsidP="00091363">
      <w:pPr>
        <w:pStyle w:val="ListParagraph"/>
      </w:pPr>
    </w:p>
    <w:p w14:paraId="3EE2AD63" w14:textId="54BFBDB1" w:rsidR="00091363" w:rsidRDefault="00091363" w:rsidP="00091363">
      <w:pPr>
        <w:pStyle w:val="ListParagraph"/>
        <w:numPr>
          <w:ilvl w:val="0"/>
          <w:numId w:val="1"/>
        </w:numPr>
      </w:pPr>
      <w:r>
        <w:t xml:space="preserve">SCREENSHOT INDICATING YOUR MODEL WAS SUCCESFULLY LAUNCHED: </w:t>
      </w:r>
      <w:r w:rsidR="00230ED3" w:rsidRPr="00230ED3">
        <w:drawing>
          <wp:inline distT="0" distB="0" distL="0" distR="0" wp14:anchorId="5945EC34" wp14:editId="7DD44DF5">
            <wp:extent cx="5731510" cy="2366645"/>
            <wp:effectExtent l="0" t="0" r="0" b="0"/>
            <wp:docPr id="5" name="Picture 5" descr="Graphical user interface, text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Team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5BAD" w14:textId="77777777" w:rsidR="00230ED3" w:rsidRDefault="00230ED3" w:rsidP="00230ED3">
      <w:pPr>
        <w:pStyle w:val="ListParagraph"/>
      </w:pPr>
    </w:p>
    <w:p w14:paraId="647D2E91" w14:textId="6B3AFD6E" w:rsidR="00230ED3" w:rsidRDefault="00230ED3" w:rsidP="00230ED3">
      <w:pPr>
        <w:pStyle w:val="ListParagraph"/>
        <w:numPr>
          <w:ilvl w:val="0"/>
          <w:numId w:val="1"/>
        </w:numPr>
      </w:pPr>
      <w:r>
        <w:lastRenderedPageBreak/>
        <w:t xml:space="preserve">MODEL BEFORE AND AFTER MAKING A PREDICTION: </w:t>
      </w:r>
      <w:r>
        <w:br/>
      </w:r>
      <w:r>
        <w:br/>
      </w:r>
      <w:r w:rsidRPr="00230ED3">
        <w:drawing>
          <wp:inline distT="0" distB="0" distL="0" distR="0" wp14:anchorId="3A378087" wp14:editId="1A2AAF30">
            <wp:extent cx="5731510" cy="2692400"/>
            <wp:effectExtent l="0" t="0" r="0" b="0"/>
            <wp:docPr id="8" name="Picture 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DED05" w14:textId="77777777" w:rsidR="00230ED3" w:rsidRDefault="00230ED3" w:rsidP="00230ED3">
      <w:pPr>
        <w:pStyle w:val="ListParagraph"/>
      </w:pPr>
    </w:p>
    <w:p w14:paraId="1861B232" w14:textId="61813977" w:rsidR="00230ED3" w:rsidRDefault="00230ED3" w:rsidP="00230ED3">
      <w:pPr>
        <w:pStyle w:val="ListParagraph"/>
      </w:pPr>
      <w:r w:rsidRPr="00230ED3">
        <w:drawing>
          <wp:inline distT="0" distB="0" distL="0" distR="0" wp14:anchorId="35868364" wp14:editId="732EE7A1">
            <wp:extent cx="5731510" cy="2672080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0A5F"/>
    <w:multiLevelType w:val="hybridMultilevel"/>
    <w:tmpl w:val="B1E2C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460"/>
    <w:rsid w:val="00091363"/>
    <w:rsid w:val="00230ED3"/>
    <w:rsid w:val="005F679F"/>
    <w:rsid w:val="00610DE6"/>
    <w:rsid w:val="00706C4D"/>
    <w:rsid w:val="008A3460"/>
    <w:rsid w:val="00F4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B9A07"/>
  <w15:chartTrackingRefBased/>
  <w15:docId w15:val="{FD530A12-6CEA-E549-A76C-B04D60F0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34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346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1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Audu</dc:creator>
  <cp:keywords/>
  <dc:description/>
  <cp:lastModifiedBy>Emmanuel Audu</cp:lastModifiedBy>
  <cp:revision>2</cp:revision>
  <dcterms:created xsi:type="dcterms:W3CDTF">2022-03-18T08:26:00Z</dcterms:created>
  <dcterms:modified xsi:type="dcterms:W3CDTF">2022-03-18T08:49:00Z</dcterms:modified>
</cp:coreProperties>
</file>