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6913F" w14:textId="77777777" w:rsidR="000E3EA0" w:rsidRDefault="000E3EA0" w:rsidP="000E3EA0">
      <w:pPr>
        <w:ind w:left="720" w:hanging="360"/>
      </w:pPr>
    </w:p>
    <w:p w14:paraId="36E695D1" w14:textId="6D05840A" w:rsidR="000E3EA0" w:rsidRPr="00C24FB2" w:rsidRDefault="000E3EA0" w:rsidP="000E3EA0">
      <w:pPr>
        <w:pStyle w:val="ListParagraph"/>
        <w:rPr>
          <w:b/>
          <w:bCs/>
        </w:rPr>
      </w:pPr>
      <w:r w:rsidRPr="00C24FB2">
        <w:rPr>
          <w:b/>
          <w:bCs/>
        </w:rPr>
        <w:t>GIT FLOW PROCESS WITH JIRA</w:t>
      </w:r>
    </w:p>
    <w:p w14:paraId="083B91B3" w14:textId="77777777" w:rsidR="000E3EA0" w:rsidRDefault="000E3EA0" w:rsidP="000E3EA0">
      <w:pPr>
        <w:pStyle w:val="ListParagraph"/>
      </w:pPr>
    </w:p>
    <w:p w14:paraId="43A00083" w14:textId="652A7134" w:rsidR="000E3EA0" w:rsidRDefault="000E3EA0" w:rsidP="000E3EA0">
      <w:pPr>
        <w:pStyle w:val="ListParagraph"/>
        <w:numPr>
          <w:ilvl w:val="0"/>
          <w:numId w:val="1"/>
        </w:numPr>
      </w:pPr>
      <w:r>
        <w:t>Create branch from EZ Operation stage</w:t>
      </w:r>
    </w:p>
    <w:p w14:paraId="2845B268" w14:textId="09A05A8B" w:rsidR="000E3EA0" w:rsidRDefault="000E3EA0" w:rsidP="000E3EA0">
      <w:pPr>
        <w:pStyle w:val="ListParagraph"/>
        <w:numPr>
          <w:ilvl w:val="0"/>
          <w:numId w:val="1"/>
        </w:numPr>
      </w:pPr>
      <w:r>
        <w:t>Create pull request to QA</w:t>
      </w:r>
    </w:p>
    <w:sectPr w:rsidR="000E3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EAF"/>
    <w:multiLevelType w:val="hybridMultilevel"/>
    <w:tmpl w:val="65ACE31E"/>
    <w:lvl w:ilvl="0" w:tplc="D3F4C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A0"/>
    <w:rsid w:val="000E3EA0"/>
    <w:rsid w:val="005F679F"/>
    <w:rsid w:val="00610DE6"/>
    <w:rsid w:val="00C2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74775"/>
  <w15:chartTrackingRefBased/>
  <w15:docId w15:val="{99AF78BE-D402-FA43-9318-55F2466D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Audu</dc:creator>
  <cp:keywords/>
  <dc:description/>
  <cp:lastModifiedBy>Emmanuel Audu</cp:lastModifiedBy>
  <cp:revision>3</cp:revision>
  <dcterms:created xsi:type="dcterms:W3CDTF">2021-11-05T23:20:00Z</dcterms:created>
  <dcterms:modified xsi:type="dcterms:W3CDTF">2021-11-05T23:25:00Z</dcterms:modified>
</cp:coreProperties>
</file>