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26E6A" w14:textId="56393996" w:rsidR="000C6ED2" w:rsidRDefault="009840FB" w:rsidP="009840FB">
      <w:pPr>
        <w:jc w:val="center"/>
      </w:pPr>
      <w:r>
        <w:rPr>
          <w:noProof/>
        </w:rPr>
        <w:drawing>
          <wp:inline distT="0" distB="0" distL="0" distR="0" wp14:anchorId="5F9D4247" wp14:editId="3D1A9F69">
            <wp:extent cx="3160305" cy="108033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516" cy="1096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1E9C4" w14:textId="77777777" w:rsidR="009840FB" w:rsidRDefault="009840FB" w:rsidP="009840FB">
      <w:pPr>
        <w:jc w:val="center"/>
      </w:pPr>
    </w:p>
    <w:p w14:paraId="72534BDE" w14:textId="2BC427BD" w:rsidR="009840FB" w:rsidRDefault="009840FB" w:rsidP="009840FB">
      <w:pPr>
        <w:jc w:val="center"/>
        <w:rPr>
          <w:sz w:val="28"/>
          <w:szCs w:val="28"/>
        </w:rPr>
      </w:pPr>
      <w:r>
        <w:rPr>
          <w:sz w:val="28"/>
          <w:szCs w:val="28"/>
        </w:rPr>
        <w:t>Carlos Emmanuel Anguiano Pedraza</w:t>
      </w:r>
    </w:p>
    <w:p w14:paraId="1F35594D" w14:textId="5CAF9811" w:rsidR="009840FB" w:rsidRDefault="009840FB" w:rsidP="009840FB">
      <w:pPr>
        <w:jc w:val="center"/>
        <w:rPr>
          <w:sz w:val="28"/>
          <w:szCs w:val="28"/>
        </w:rPr>
      </w:pPr>
    </w:p>
    <w:p w14:paraId="5769ADC0" w14:textId="30963C43" w:rsidR="009840FB" w:rsidRDefault="009840FB" w:rsidP="009840FB">
      <w:pPr>
        <w:jc w:val="center"/>
        <w:rPr>
          <w:sz w:val="28"/>
          <w:szCs w:val="28"/>
        </w:rPr>
      </w:pPr>
      <w:r>
        <w:rPr>
          <w:sz w:val="28"/>
          <w:szCs w:val="28"/>
        </w:rPr>
        <w:t>5C</w:t>
      </w:r>
    </w:p>
    <w:p w14:paraId="0E929775" w14:textId="0321EA8F" w:rsidR="009840FB" w:rsidRDefault="009840FB" w:rsidP="009840FB">
      <w:pPr>
        <w:jc w:val="center"/>
        <w:rPr>
          <w:sz w:val="28"/>
          <w:szCs w:val="28"/>
        </w:rPr>
      </w:pPr>
    </w:p>
    <w:p w14:paraId="47302812" w14:textId="7C021832" w:rsidR="009840FB" w:rsidRDefault="00F25C2F" w:rsidP="009840FB">
      <w:pPr>
        <w:jc w:val="center"/>
        <w:rPr>
          <w:sz w:val="28"/>
          <w:szCs w:val="28"/>
        </w:rPr>
      </w:pPr>
      <w:r>
        <w:rPr>
          <w:sz w:val="28"/>
          <w:szCs w:val="28"/>
        </w:rPr>
        <w:t>Internet de las cosas y computo cognitivo</w:t>
      </w:r>
    </w:p>
    <w:p w14:paraId="09088C94" w14:textId="2805C470" w:rsidR="009840FB" w:rsidRDefault="009840FB" w:rsidP="009840FB">
      <w:pPr>
        <w:jc w:val="center"/>
        <w:rPr>
          <w:sz w:val="28"/>
          <w:szCs w:val="28"/>
        </w:rPr>
      </w:pPr>
    </w:p>
    <w:p w14:paraId="44A05712" w14:textId="0F716CEF" w:rsidR="009840FB" w:rsidRDefault="00F25C2F" w:rsidP="009840FB">
      <w:pPr>
        <w:jc w:val="center"/>
        <w:rPr>
          <w:sz w:val="28"/>
          <w:szCs w:val="28"/>
        </w:rPr>
      </w:pPr>
      <w:r w:rsidRPr="00F25C2F">
        <w:rPr>
          <w:sz w:val="28"/>
          <w:szCs w:val="28"/>
        </w:rPr>
        <w:t>AMEZCUA VALDOVINOS ISMAEL</w:t>
      </w:r>
    </w:p>
    <w:p w14:paraId="0D6CBC1B" w14:textId="1F7922E4" w:rsidR="00F25C2F" w:rsidRDefault="00F25C2F" w:rsidP="009840FB">
      <w:pPr>
        <w:jc w:val="center"/>
        <w:rPr>
          <w:sz w:val="28"/>
          <w:szCs w:val="28"/>
        </w:rPr>
      </w:pPr>
    </w:p>
    <w:p w14:paraId="053C3875" w14:textId="724E99BF" w:rsidR="00F25C2F" w:rsidRDefault="00F25C2F" w:rsidP="009840FB">
      <w:pPr>
        <w:jc w:val="center"/>
        <w:rPr>
          <w:sz w:val="28"/>
          <w:szCs w:val="28"/>
        </w:rPr>
      </w:pPr>
    </w:p>
    <w:p w14:paraId="4C6D2BE6" w14:textId="1339E59B" w:rsidR="00F25C2F" w:rsidRDefault="00F25C2F" w:rsidP="009840FB">
      <w:pPr>
        <w:jc w:val="center"/>
        <w:rPr>
          <w:sz w:val="28"/>
          <w:szCs w:val="28"/>
        </w:rPr>
      </w:pPr>
    </w:p>
    <w:p w14:paraId="2F2A36FD" w14:textId="018C4CEC" w:rsidR="00F25C2F" w:rsidRDefault="00F25C2F" w:rsidP="009840FB">
      <w:pPr>
        <w:jc w:val="center"/>
        <w:rPr>
          <w:sz w:val="28"/>
          <w:szCs w:val="28"/>
        </w:rPr>
      </w:pPr>
    </w:p>
    <w:p w14:paraId="7E6FB85F" w14:textId="1F010F06" w:rsidR="00F25C2F" w:rsidRDefault="00F25C2F" w:rsidP="009840FB">
      <w:pPr>
        <w:jc w:val="center"/>
        <w:rPr>
          <w:sz w:val="28"/>
          <w:szCs w:val="28"/>
        </w:rPr>
      </w:pPr>
    </w:p>
    <w:p w14:paraId="06AA1799" w14:textId="465807D2" w:rsidR="00F25C2F" w:rsidRDefault="00F25C2F" w:rsidP="009840FB">
      <w:pPr>
        <w:jc w:val="center"/>
        <w:rPr>
          <w:sz w:val="28"/>
          <w:szCs w:val="28"/>
        </w:rPr>
      </w:pPr>
    </w:p>
    <w:p w14:paraId="3A30E8D1" w14:textId="0160787D" w:rsidR="00F25C2F" w:rsidRDefault="00F25C2F" w:rsidP="009840FB">
      <w:pPr>
        <w:jc w:val="center"/>
        <w:rPr>
          <w:sz w:val="28"/>
          <w:szCs w:val="28"/>
        </w:rPr>
      </w:pPr>
    </w:p>
    <w:p w14:paraId="6CFB0FBA" w14:textId="769734E0" w:rsidR="00F25C2F" w:rsidRDefault="00F25C2F" w:rsidP="009840FB">
      <w:pPr>
        <w:jc w:val="center"/>
        <w:rPr>
          <w:sz w:val="28"/>
          <w:szCs w:val="28"/>
        </w:rPr>
      </w:pPr>
    </w:p>
    <w:p w14:paraId="21D466BE" w14:textId="6C765A1E" w:rsidR="00F25C2F" w:rsidRDefault="00F25C2F" w:rsidP="009840FB">
      <w:pPr>
        <w:jc w:val="center"/>
        <w:rPr>
          <w:sz w:val="28"/>
          <w:szCs w:val="28"/>
        </w:rPr>
      </w:pPr>
    </w:p>
    <w:p w14:paraId="136C1B99" w14:textId="356B893C" w:rsidR="00F25C2F" w:rsidRDefault="00F25C2F" w:rsidP="009840FB">
      <w:pPr>
        <w:jc w:val="center"/>
        <w:rPr>
          <w:sz w:val="28"/>
          <w:szCs w:val="28"/>
        </w:rPr>
      </w:pPr>
    </w:p>
    <w:p w14:paraId="797C95AA" w14:textId="3B8696EA" w:rsidR="00F25C2F" w:rsidRDefault="00F25C2F" w:rsidP="009840FB">
      <w:pPr>
        <w:jc w:val="center"/>
        <w:rPr>
          <w:sz w:val="28"/>
          <w:szCs w:val="28"/>
        </w:rPr>
      </w:pPr>
    </w:p>
    <w:p w14:paraId="35586819" w14:textId="1B9E5FCD" w:rsidR="00F25C2F" w:rsidRDefault="00F25C2F" w:rsidP="009840FB">
      <w:pPr>
        <w:jc w:val="center"/>
        <w:rPr>
          <w:sz w:val="28"/>
          <w:szCs w:val="28"/>
        </w:rPr>
      </w:pPr>
    </w:p>
    <w:p w14:paraId="4C9313E4" w14:textId="416EFCFA" w:rsidR="00F25C2F" w:rsidRDefault="00F25C2F" w:rsidP="009840FB">
      <w:pPr>
        <w:jc w:val="center"/>
        <w:rPr>
          <w:sz w:val="28"/>
          <w:szCs w:val="28"/>
        </w:rPr>
      </w:pPr>
    </w:p>
    <w:p w14:paraId="220CC6FE" w14:textId="3EDFEAA7" w:rsidR="00B5539D" w:rsidRDefault="00B5539D" w:rsidP="00B5539D">
      <w:pPr>
        <w:numPr>
          <w:ilvl w:val="0"/>
          <w:numId w:val="1"/>
        </w:numPr>
        <w:jc w:val="both"/>
        <w:rPr>
          <w:sz w:val="28"/>
          <w:szCs w:val="28"/>
        </w:rPr>
      </w:pPr>
      <w:r w:rsidRPr="00B5539D">
        <w:rPr>
          <w:sz w:val="28"/>
          <w:szCs w:val="28"/>
        </w:rPr>
        <w:lastRenderedPageBreak/>
        <w:t>Escribe al menos 5 cosas que aprendiste en el curso.</w:t>
      </w:r>
    </w:p>
    <w:p w14:paraId="6F415EF3" w14:textId="5E7E1112" w:rsidR="00B5539D" w:rsidRDefault="00B5539D" w:rsidP="00B5539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Como se generan los nodos en un espacio-tiempo que nosotros establecemos.</w:t>
      </w:r>
    </w:p>
    <w:p w14:paraId="2561BD20" w14:textId="34056C90" w:rsidR="00B5539D" w:rsidRDefault="00B5539D" w:rsidP="00B5539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Como se comunican estos nodos.</w:t>
      </w:r>
    </w:p>
    <w:p w14:paraId="4F229CF7" w14:textId="65F123C2" w:rsidR="00B5539D" w:rsidRDefault="00B5539D" w:rsidP="00B5539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Las capacidades de comunicación que tienen.</w:t>
      </w:r>
    </w:p>
    <w:p w14:paraId="6EF5AB68" w14:textId="2A01C2B2" w:rsidR="00B5539D" w:rsidRDefault="00B5539D" w:rsidP="00B5539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Utilizar TensorFlow, haciendo un programa que detecte insultos usando un entrenamiento ya creado.</w:t>
      </w:r>
    </w:p>
    <w:p w14:paraId="7B6C5363" w14:textId="5B962477" w:rsidR="00B5539D" w:rsidRPr="00B5539D" w:rsidRDefault="00B5539D" w:rsidP="00B5539D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Utilizar los canvas y ver como pueden modificarse con tensores.</w:t>
      </w:r>
    </w:p>
    <w:p w14:paraId="6E371114" w14:textId="7EC6042C" w:rsidR="00B5539D" w:rsidRDefault="00B5539D" w:rsidP="00B5539D">
      <w:pPr>
        <w:numPr>
          <w:ilvl w:val="0"/>
          <w:numId w:val="1"/>
        </w:numPr>
        <w:jc w:val="both"/>
        <w:rPr>
          <w:sz w:val="28"/>
          <w:szCs w:val="28"/>
        </w:rPr>
      </w:pPr>
      <w:r w:rsidRPr="00B5539D">
        <w:rPr>
          <w:sz w:val="28"/>
          <w:szCs w:val="28"/>
        </w:rPr>
        <w:t>En tus propias palabras, ¿cuál crees que es el objetivo del curso?</w:t>
      </w:r>
    </w:p>
    <w:p w14:paraId="0D9AFF4D" w14:textId="5C35F21A" w:rsidR="00B5539D" w:rsidRPr="00B5539D" w:rsidRDefault="00B5539D" w:rsidP="00B5539D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Saber como se utiliza la tecnología actualmente, haciendo un énfasis a las cosas (internet de las cosas), aprender como se generan las comunicaciones entre computadora-humano-objeto con diferentes habilidades o procesos que se usan en la actualidad</w:t>
      </w:r>
    </w:p>
    <w:p w14:paraId="21F56E5A" w14:textId="5A040EC9" w:rsidR="00B5539D" w:rsidRDefault="00B5539D" w:rsidP="00B5539D">
      <w:pPr>
        <w:numPr>
          <w:ilvl w:val="0"/>
          <w:numId w:val="1"/>
        </w:numPr>
        <w:jc w:val="both"/>
        <w:rPr>
          <w:sz w:val="28"/>
          <w:szCs w:val="28"/>
        </w:rPr>
      </w:pPr>
      <w:r w:rsidRPr="00B5539D">
        <w:rPr>
          <w:sz w:val="28"/>
          <w:szCs w:val="28"/>
        </w:rPr>
        <w:t>¿Cómo podrías utilizar lo aprendido en el curso en el futuro?</w:t>
      </w:r>
    </w:p>
    <w:p w14:paraId="68B8239D" w14:textId="0552122D" w:rsidR="00B5539D" w:rsidRPr="00B5539D" w:rsidRDefault="00F85B2E" w:rsidP="00B5539D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Realizando una api que puede leer un texto u oraciones y pueda detectar algún insulto en un ambiente de videojuegos.</w:t>
      </w:r>
    </w:p>
    <w:p w14:paraId="5F9738E7" w14:textId="4E482E36" w:rsidR="00B5539D" w:rsidRDefault="00B5539D" w:rsidP="00B5539D">
      <w:pPr>
        <w:numPr>
          <w:ilvl w:val="0"/>
          <w:numId w:val="1"/>
        </w:numPr>
        <w:jc w:val="both"/>
        <w:rPr>
          <w:sz w:val="28"/>
          <w:szCs w:val="28"/>
        </w:rPr>
      </w:pPr>
      <w:r w:rsidRPr="00B5539D">
        <w:rPr>
          <w:sz w:val="28"/>
          <w:szCs w:val="28"/>
        </w:rPr>
        <w:t>¿Cuáles temas consideras fueron los más difíciles/tediosos del curso?</w:t>
      </w:r>
    </w:p>
    <w:p w14:paraId="4221BD43" w14:textId="2E62885B" w:rsidR="00B5539D" w:rsidRPr="00B5539D" w:rsidRDefault="00C46DC9" w:rsidP="00B5539D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Al momento de usar los tensores, encontrar la lógica del programa fue algo complicado ya que si no buscábamos bien nos aparecía la información de Python y no de JS y también para encontrar la documentación necesaria para este.</w:t>
      </w:r>
    </w:p>
    <w:p w14:paraId="476ED753" w14:textId="77777777" w:rsidR="00B5539D" w:rsidRPr="00B5539D" w:rsidRDefault="00B5539D" w:rsidP="00B5539D">
      <w:pPr>
        <w:numPr>
          <w:ilvl w:val="0"/>
          <w:numId w:val="1"/>
        </w:numPr>
        <w:jc w:val="both"/>
        <w:rPr>
          <w:sz w:val="28"/>
          <w:szCs w:val="28"/>
        </w:rPr>
      </w:pPr>
      <w:r w:rsidRPr="00B5539D">
        <w:rPr>
          <w:sz w:val="28"/>
          <w:szCs w:val="28"/>
        </w:rPr>
        <w:t>Describe una mejora específica al curso que consideras pueda ayudar a generaciones futuras.</w:t>
      </w:r>
    </w:p>
    <w:p w14:paraId="59EBD2EB" w14:textId="6613597E" w:rsidR="00F25C2F" w:rsidRPr="009840FB" w:rsidRDefault="00471127" w:rsidP="00C46DC9">
      <w:pPr>
        <w:ind w:left="708"/>
        <w:rPr>
          <w:sz w:val="28"/>
          <w:szCs w:val="28"/>
        </w:rPr>
      </w:pPr>
      <w:r>
        <w:rPr>
          <w:sz w:val="28"/>
          <w:szCs w:val="28"/>
        </w:rPr>
        <w:t>Poder tener un poco más de programación por nuestra parte, ya que durante la pandemia no aprendimos mucho y yo creo que todos, en este semestre, tenemos la habilidad de poder programar si nos dan la explicación y documentación necesaria sobre el tema.</w:t>
      </w:r>
    </w:p>
    <w:sectPr w:rsidR="00F25C2F" w:rsidRPr="00984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306B"/>
    <w:multiLevelType w:val="hybridMultilevel"/>
    <w:tmpl w:val="7BC229E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9343E1"/>
    <w:multiLevelType w:val="multilevel"/>
    <w:tmpl w:val="9D50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209725">
    <w:abstractNumId w:val="1"/>
  </w:num>
  <w:num w:numId="2" w16cid:durableId="457336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FB"/>
    <w:rsid w:val="000C6ED2"/>
    <w:rsid w:val="00471127"/>
    <w:rsid w:val="00882B8C"/>
    <w:rsid w:val="009840FB"/>
    <w:rsid w:val="00B5539D"/>
    <w:rsid w:val="00C46DC9"/>
    <w:rsid w:val="00F25C2F"/>
    <w:rsid w:val="00F8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112D"/>
  <w15:chartTrackingRefBased/>
  <w15:docId w15:val="{4409650E-3E88-4343-9AAD-7E14933C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6</cp:revision>
  <dcterms:created xsi:type="dcterms:W3CDTF">2022-11-15T13:20:00Z</dcterms:created>
  <dcterms:modified xsi:type="dcterms:W3CDTF">2022-11-15T13:32:00Z</dcterms:modified>
</cp:coreProperties>
</file>