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DDD3" w14:textId="20D1B39B" w:rsidR="00B15A6C" w:rsidRDefault="00001735">
      <w:r>
        <w:rPr>
          <w:noProof/>
        </w:rPr>
        <w:drawing>
          <wp:inline distT="0" distB="0" distL="0" distR="0" wp14:anchorId="27B3C1D3" wp14:editId="5E9BF9F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53C" w14:textId="628D8882" w:rsidR="00001735" w:rsidRDefault="00001735">
      <w:r>
        <w:rPr>
          <w:noProof/>
        </w:rPr>
        <w:drawing>
          <wp:inline distT="0" distB="0" distL="0" distR="0" wp14:anchorId="6B81B264" wp14:editId="244412AF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142" w14:textId="39F6DBD4" w:rsidR="00001735" w:rsidRDefault="00001735">
      <w:r>
        <w:rPr>
          <w:noProof/>
        </w:rPr>
        <w:lastRenderedPageBreak/>
        <w:drawing>
          <wp:inline distT="0" distB="0" distL="0" distR="0" wp14:anchorId="413CE03E" wp14:editId="7C1C8CE1">
            <wp:extent cx="5612130" cy="3155315"/>
            <wp:effectExtent l="0" t="0" r="7620" b="698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22A" w14:textId="2983EAF1" w:rsidR="00001735" w:rsidRDefault="00001735">
      <w:r>
        <w:t>Activity_main.xml</w:t>
      </w:r>
    </w:p>
    <w:p w14:paraId="6B551440" w14:textId="44D8FAD0" w:rsidR="00001735" w:rsidRDefault="00001735">
      <w:r>
        <w:rPr>
          <w:noProof/>
        </w:rPr>
        <w:drawing>
          <wp:inline distT="0" distB="0" distL="0" distR="0" wp14:anchorId="482E94E2" wp14:editId="0B9FD2C0">
            <wp:extent cx="3209925" cy="353951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80" t="13282" r="55703" b="12156"/>
                    <a:stretch/>
                  </pic:blipFill>
                  <pic:spPr bwMode="auto">
                    <a:xfrm>
                      <a:off x="0" y="0"/>
                      <a:ext cx="3223245" cy="355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AE08B" w14:textId="426A8D17" w:rsidR="00001735" w:rsidRDefault="00001735">
      <w:r>
        <w:t>MainActivity.kt</w:t>
      </w:r>
    </w:p>
    <w:p w14:paraId="6310E232" w14:textId="0D64B3DE" w:rsidR="00001735" w:rsidRDefault="00001735">
      <w:r>
        <w:rPr>
          <w:noProof/>
        </w:rPr>
        <w:lastRenderedPageBreak/>
        <w:drawing>
          <wp:inline distT="0" distB="0" distL="0" distR="0" wp14:anchorId="090FFD6C" wp14:editId="0C1B72FD">
            <wp:extent cx="3181350" cy="3422972"/>
            <wp:effectExtent l="0" t="0" r="0" b="635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5600" t="11471" r="54175" b="11551"/>
                    <a:stretch/>
                  </pic:blipFill>
                  <pic:spPr bwMode="auto">
                    <a:xfrm>
                      <a:off x="0" y="0"/>
                      <a:ext cx="3187945" cy="343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28D3E" w14:textId="4A1C6A35" w:rsidR="00001735" w:rsidRDefault="00001735"/>
    <w:sectPr w:rsidR="000017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35"/>
    <w:rsid w:val="00001735"/>
    <w:rsid w:val="00B1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AA29"/>
  <w15:chartTrackingRefBased/>
  <w15:docId w15:val="{7B3F3D9C-D4FC-4433-9791-1A78B0EF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2022-10-12T17:17:00Z</dcterms:created>
  <dcterms:modified xsi:type="dcterms:W3CDTF">2022-10-12T17:22:00Z</dcterms:modified>
</cp:coreProperties>
</file>