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700A" w14:textId="7E2E67BC" w:rsidR="00E123ED" w:rsidRDefault="00C42FEE">
      <w:r>
        <w:t>Uint8_t</w:t>
      </w:r>
    </w:p>
    <w:p w14:paraId="33D13499" w14:textId="2C81688D" w:rsidR="00C42FEE" w:rsidRDefault="00C42FEE">
      <w:pPr>
        <w:rPr>
          <w:b/>
          <w:bCs/>
        </w:rPr>
      </w:pPr>
      <w:r>
        <w:rPr>
          <w:b/>
          <w:bCs/>
        </w:rPr>
        <w:t>U: UNSIGNED (asignación)</w:t>
      </w:r>
    </w:p>
    <w:p w14:paraId="43B00396" w14:textId="34153172" w:rsidR="00C42FEE" w:rsidRDefault="00C42FEE">
      <w:pPr>
        <w:rPr>
          <w:b/>
          <w:bCs/>
        </w:rPr>
      </w:pPr>
      <w:r>
        <w:rPr>
          <w:b/>
          <w:bCs/>
        </w:rPr>
        <w:t>INT: ENTERO (tipo de dato)</w:t>
      </w:r>
    </w:p>
    <w:p w14:paraId="3B3A91FE" w14:textId="6856E309" w:rsidR="00A96938" w:rsidRDefault="00C42FEE">
      <w:pPr>
        <w:rPr>
          <w:b/>
          <w:bCs/>
        </w:rPr>
      </w:pPr>
      <w:r>
        <w:rPr>
          <w:b/>
          <w:bCs/>
        </w:rPr>
        <w:t>8_t: 8 BITS (cantidad de bits)</w:t>
      </w:r>
    </w:p>
    <w:p w14:paraId="34B29123" w14:textId="785CF599" w:rsidR="00A96938" w:rsidRDefault="00DD0059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F904B2F" wp14:editId="0FB8D7AE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1296035" cy="376555"/>
                <wp:effectExtent l="38100" t="38100" r="56515" b="4254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96035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7796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" o:spid="_x0000_s1026" type="#_x0000_t75" style="position:absolute;margin-left:0;margin-top:7pt;width:103.45pt;height:31.0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">
                <v:imagedata r:id="rId5" o:title=""/>
                <w10:wrap anchorx="margin"/>
              </v:shape>
            </w:pict>
          </mc:Fallback>
        </mc:AlternateContent>
      </w:r>
    </w:p>
    <w:p w14:paraId="7926DBC3" w14:textId="23BA5829" w:rsidR="00A96938" w:rsidRPr="00A96938" w:rsidRDefault="00A96938" w:rsidP="00A96938"/>
    <w:p w14:paraId="72E3B61E" w14:textId="2D92E859" w:rsidR="00A96938" w:rsidRDefault="00A96938" w:rsidP="00A96938">
      <w:pPr>
        <w:rPr>
          <w:b/>
          <w:bCs/>
        </w:rPr>
      </w:pPr>
    </w:p>
    <w:p w14:paraId="21600EF5" w14:textId="1DE93495" w:rsidR="00A96938" w:rsidRDefault="00A96938" w:rsidP="00A96938">
      <w:pPr>
        <w:tabs>
          <w:tab w:val="left" w:pos="1035"/>
        </w:tabs>
      </w:pPr>
      <w:r>
        <w:t>-128             0                    127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              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-1=MAX</m:t>
        </m:r>
      </m:oMath>
    </w:p>
    <w:p w14:paraId="51A3D12D" w14:textId="05438D87" w:rsidR="00A96938" w:rsidRDefault="00A96938" w:rsidP="00A96938">
      <w:pPr>
        <w:tabs>
          <w:tab w:val="left" w:pos="1035"/>
        </w:tabs>
      </w:pPr>
      <w:r>
        <w:t>MIN                                    MAX                            2^2-1=MAX                2^2(-</w:t>
      </w:r>
      <w:proofErr w:type="gramStart"/>
      <w:r>
        <w:t>1)=</w:t>
      </w:r>
      <w:proofErr w:type="gramEnd"/>
      <w:r>
        <w:t>MIN</w:t>
      </w:r>
    </w:p>
    <w:p w14:paraId="0B9924D3" w14:textId="36EE6940" w:rsidR="005644ED" w:rsidRDefault="005644ED" w:rsidP="00A96938">
      <w:pPr>
        <w:tabs>
          <w:tab w:val="left" w:pos="1035"/>
        </w:tabs>
      </w:pPr>
      <w:r>
        <w:t xml:space="preserve">#define </w:t>
      </w:r>
      <w:r>
        <w:rPr>
          <w:b/>
          <w:bCs/>
        </w:rPr>
        <w:t xml:space="preserve">test 10   </w:t>
      </w:r>
      <w:r>
        <w:t>*Define una palabra que va a tomar el valor de un numero (variable)</w:t>
      </w:r>
    </w:p>
    <w:p w14:paraId="73488F58" w14:textId="0BB33452" w:rsidR="000476E6" w:rsidRDefault="000476E6" w:rsidP="00A96938">
      <w:pPr>
        <w:tabs>
          <w:tab w:val="left" w:pos="1035"/>
        </w:tabs>
      </w:pPr>
      <w:r>
        <w:t>#include “</w:t>
      </w:r>
      <w:proofErr w:type="gramStart"/>
      <w:r>
        <w:t>&lt;  &gt;</w:t>
      </w:r>
      <w:proofErr w:type="gramEnd"/>
      <w:r>
        <w:t xml:space="preserve">” “ ’   ‘ </w:t>
      </w:r>
      <w:r>
        <w:rPr>
          <w:b/>
          <w:bCs/>
        </w:rPr>
        <w:t>librerías que se agregan en el archivo</w:t>
      </w:r>
      <w:r>
        <w:t xml:space="preserve">” “ C:\ \ \  </w:t>
      </w:r>
      <w:r>
        <w:rPr>
          <w:b/>
          <w:bCs/>
        </w:rPr>
        <w:t>librerías que están dentro del disco duro</w:t>
      </w:r>
      <w:r>
        <w:t>”</w:t>
      </w:r>
    </w:p>
    <w:p w14:paraId="74EADDE4" w14:textId="60EB3063" w:rsidR="000476E6" w:rsidRDefault="000476E6" w:rsidP="00A96938">
      <w:pPr>
        <w:tabs>
          <w:tab w:val="left" w:pos="1035"/>
        </w:tabs>
      </w:pPr>
      <w:r>
        <w:t xml:space="preserve">#define </w:t>
      </w:r>
      <w:proofErr w:type="gramStart"/>
      <w:r>
        <w:t>TEST(</w:t>
      </w:r>
      <w:proofErr w:type="gramEnd"/>
      <w:r>
        <w:t>nombre de variable) 10(valor de dato)</w:t>
      </w:r>
    </w:p>
    <w:p w14:paraId="39AC2C9E" w14:textId="36CCE675" w:rsidR="0059396A" w:rsidRDefault="0059396A" w:rsidP="00A96938">
      <w:pPr>
        <w:tabs>
          <w:tab w:val="left" w:pos="1035"/>
        </w:tabs>
      </w:pPr>
      <w:r>
        <w:t>In (a=1, b=2, c=3);</w:t>
      </w:r>
    </w:p>
    <w:p w14:paraId="6DB1DD9C" w14:textId="24C4D983" w:rsidR="0059396A" w:rsidRDefault="0059396A" w:rsidP="00A96938">
      <w:pPr>
        <w:tabs>
          <w:tab w:val="left" w:pos="1035"/>
        </w:tabs>
      </w:pPr>
      <w:proofErr w:type="spellStart"/>
      <w:r>
        <w:t>Int</w:t>
      </w:r>
      <w:proofErr w:type="spellEnd"/>
      <w:r>
        <w:t xml:space="preserve"> a, </w:t>
      </w:r>
      <w:proofErr w:type="gramStart"/>
      <w:r>
        <w:t>b ,c</w:t>
      </w:r>
      <w:proofErr w:type="gramEnd"/>
      <w:r>
        <w:t>;</w:t>
      </w:r>
    </w:p>
    <w:p w14:paraId="2ED9305C" w14:textId="69539ADC" w:rsidR="0059396A" w:rsidRDefault="0059396A" w:rsidP="00A96938">
      <w:pPr>
        <w:tabs>
          <w:tab w:val="left" w:pos="1035"/>
        </w:tabs>
      </w:pPr>
      <w:proofErr w:type="spellStart"/>
      <w:r>
        <w:t>Float</w:t>
      </w:r>
      <w:proofErr w:type="spellEnd"/>
      <w:r>
        <w:t xml:space="preserve"> a=1, b=20, c=30</w:t>
      </w:r>
      <w:r w:rsidR="00331424">
        <w:t>;</w:t>
      </w:r>
    </w:p>
    <w:p w14:paraId="4768E747" w14:textId="3ED4E739" w:rsidR="00331424" w:rsidRDefault="002E7B4D" w:rsidP="00A96938">
      <w:pPr>
        <w:tabs>
          <w:tab w:val="left" w:pos="1035"/>
        </w:tabs>
        <w:rPr>
          <w:b/>
          <w:bCs/>
        </w:rPr>
      </w:pPr>
      <w:r>
        <w:t xml:space="preserve">Función: </w:t>
      </w:r>
      <w:r>
        <w:rPr>
          <w:b/>
          <w:bCs/>
        </w:rPr>
        <w:t xml:space="preserve">Tipo de dato que retorna   nombre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tipo de dato)</w:t>
      </w:r>
    </w:p>
    <w:p w14:paraId="08B756BE" w14:textId="23FFD528" w:rsidR="00DD0059" w:rsidRDefault="00DD0059" w:rsidP="00DD0059">
      <w:pPr>
        <w:tabs>
          <w:tab w:val="left" w:pos="1035"/>
        </w:tabs>
        <w:jc w:val="center"/>
        <w:rPr>
          <w:b/>
          <w:bCs/>
        </w:rPr>
      </w:pPr>
      <w:r>
        <w:rPr>
          <w:b/>
          <w:bCs/>
        </w:rPr>
        <w:t>TIPOS DE DATO</w:t>
      </w:r>
    </w:p>
    <w:p w14:paraId="19A77588" w14:textId="51E4005D" w:rsidR="00A762F4" w:rsidRDefault="00A762F4" w:rsidP="00DD0059">
      <w:pPr>
        <w:tabs>
          <w:tab w:val="left" w:pos="1035"/>
        </w:tabs>
      </w:pPr>
      <w:r>
        <w:t>#include &lt;</w:t>
      </w:r>
      <w:proofErr w:type="spellStart"/>
      <w:r>
        <w:t>cstdint</w:t>
      </w:r>
      <w:proofErr w:type="spellEnd"/>
      <w:r>
        <w:t>&gt; (para poder usar tipos de datos especiales)</w:t>
      </w:r>
    </w:p>
    <w:p w14:paraId="28A12956" w14:textId="37B2D571" w:rsidR="00DD0059" w:rsidRDefault="00A762F4" w:rsidP="00DD0059">
      <w:pPr>
        <w:tabs>
          <w:tab w:val="left" w:pos="1035"/>
        </w:tabs>
      </w:pPr>
      <w:r>
        <w:t>Uint8_t entero_sin_signo_8_bits = 255</w:t>
      </w:r>
    </w:p>
    <w:p w14:paraId="4903E421" w14:textId="69D41092" w:rsidR="00A762F4" w:rsidRDefault="00A762F4" w:rsidP="00A762F4">
      <w:pPr>
        <w:tabs>
          <w:tab w:val="left" w:pos="1035"/>
        </w:tabs>
      </w:pPr>
      <w:r>
        <w:t>Uint</w:t>
      </w:r>
      <w:r>
        <w:t>16</w:t>
      </w:r>
      <w:r>
        <w:t>_t entero_sin_signo_</w:t>
      </w:r>
      <w:r>
        <w:t>16</w:t>
      </w:r>
      <w:r>
        <w:t>_bits</w:t>
      </w:r>
      <w:r>
        <w:t xml:space="preserve"> = 65535</w:t>
      </w:r>
    </w:p>
    <w:p w14:paraId="35416473" w14:textId="078C8F4D" w:rsidR="00A762F4" w:rsidRDefault="00A762F4" w:rsidP="00A762F4">
      <w:pPr>
        <w:tabs>
          <w:tab w:val="left" w:pos="1035"/>
        </w:tabs>
      </w:pPr>
      <w:r>
        <w:t>Uint</w:t>
      </w:r>
      <w:r>
        <w:t>32</w:t>
      </w:r>
      <w:r>
        <w:t>_t entero_sin_signo_</w:t>
      </w:r>
      <w:r>
        <w:t>32</w:t>
      </w:r>
      <w:r>
        <w:t>_bits</w:t>
      </w:r>
      <w:r>
        <w:t xml:space="preserve"> </w:t>
      </w:r>
    </w:p>
    <w:p w14:paraId="28B76F63" w14:textId="366243C8" w:rsidR="00A762F4" w:rsidRDefault="00A762F4" w:rsidP="00A762F4">
      <w:pPr>
        <w:tabs>
          <w:tab w:val="left" w:pos="1035"/>
        </w:tabs>
      </w:pPr>
      <w:r>
        <w:t>Uint</w:t>
      </w:r>
      <w:r>
        <w:t>64</w:t>
      </w:r>
      <w:r>
        <w:t>_t entero_sin_signo_</w:t>
      </w:r>
      <w:r>
        <w:t>64</w:t>
      </w:r>
      <w:r>
        <w:t>_bits</w:t>
      </w:r>
    </w:p>
    <w:p w14:paraId="72CF1C15" w14:textId="08513860" w:rsidR="00A762F4" w:rsidRDefault="00AC2D9D" w:rsidP="00A762F4">
      <w:pPr>
        <w:tabs>
          <w:tab w:val="left" w:pos="1035"/>
        </w:tabs>
      </w:pPr>
      <w:r>
        <w:t>#include &lt;</w:t>
      </w:r>
      <w:proofErr w:type="spellStart"/>
      <w:r>
        <w:t>cmath</w:t>
      </w:r>
      <w:proofErr w:type="spellEnd"/>
      <w:r>
        <w:t>&gt; (para poder usar potencias</w:t>
      </w:r>
      <w:r w:rsidR="00A62A52">
        <w:t xml:space="preserve"> con la palabra </w:t>
      </w:r>
      <w:proofErr w:type="spellStart"/>
      <w:r w:rsidR="00A62A52">
        <w:t>pow</w:t>
      </w:r>
      <w:proofErr w:type="spellEnd"/>
      <w:r>
        <w:t>)</w:t>
      </w:r>
    </w:p>
    <w:p w14:paraId="417AED19" w14:textId="6632E629" w:rsidR="00A62A52" w:rsidRDefault="00A62A52" w:rsidP="00A762F4">
      <w:pPr>
        <w:tabs>
          <w:tab w:val="left" w:pos="1035"/>
        </w:tabs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pow</w:t>
      </w:r>
      <w:proofErr w:type="spellEnd"/>
      <w:r>
        <w:t xml:space="preserve"> (2,7)</w:t>
      </w:r>
    </w:p>
    <w:p w14:paraId="5AF5B20A" w14:textId="77777777" w:rsidR="00A62A52" w:rsidRDefault="00A62A52" w:rsidP="00A762F4">
      <w:pPr>
        <w:tabs>
          <w:tab w:val="left" w:pos="1035"/>
        </w:tabs>
      </w:pPr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 w:rsidRPr="00F40A4A">
        <w:rPr>
          <w:b/>
          <w:bCs/>
        </w:rPr>
        <w:t>uninsigned</w:t>
      </w:r>
      <w:proofErr w:type="spellEnd"/>
      <w:r>
        <w:t>{</w:t>
      </w:r>
      <w:proofErr w:type="gramEnd"/>
    </w:p>
    <w:p w14:paraId="305F0DCA" w14:textId="5FC19979" w:rsidR="00A62A52" w:rsidRDefault="00F40A4A" w:rsidP="00A762F4">
      <w:pPr>
        <w:tabs>
          <w:tab w:val="left" w:pos="1035"/>
        </w:tabs>
      </w:pPr>
      <w:r>
        <w:t>_uint8_t = 8;</w:t>
      </w:r>
    </w:p>
    <w:p w14:paraId="55B2909B" w14:textId="68718B21" w:rsidR="00F40A4A" w:rsidRDefault="00F40A4A" w:rsidP="00F40A4A">
      <w:pPr>
        <w:tabs>
          <w:tab w:val="left" w:pos="1035"/>
        </w:tabs>
      </w:pPr>
      <w:r>
        <w:t>_uint</w:t>
      </w:r>
      <w:r>
        <w:t>16</w:t>
      </w:r>
      <w:r>
        <w:t xml:space="preserve">_t = </w:t>
      </w:r>
      <w:r>
        <w:t>16</w:t>
      </w:r>
      <w:r>
        <w:t>;</w:t>
      </w:r>
    </w:p>
    <w:p w14:paraId="3E625B4E" w14:textId="2730D210" w:rsidR="00F40A4A" w:rsidRDefault="00F40A4A" w:rsidP="00F40A4A">
      <w:pPr>
        <w:tabs>
          <w:tab w:val="left" w:pos="1035"/>
        </w:tabs>
      </w:pPr>
      <w:r>
        <w:t>_uint</w:t>
      </w:r>
      <w:r>
        <w:t>32</w:t>
      </w:r>
      <w:r>
        <w:t xml:space="preserve">_t = </w:t>
      </w:r>
      <w:r>
        <w:t>32</w:t>
      </w:r>
      <w:r>
        <w:t>;</w:t>
      </w:r>
    </w:p>
    <w:p w14:paraId="2129A52E" w14:textId="6D98CF1F" w:rsidR="00F40A4A" w:rsidRDefault="00F40A4A" w:rsidP="00A762F4">
      <w:pPr>
        <w:tabs>
          <w:tab w:val="left" w:pos="1035"/>
        </w:tabs>
      </w:pPr>
      <w:r>
        <w:lastRenderedPageBreak/>
        <w:t>_uint</w:t>
      </w:r>
      <w:r>
        <w:t>64</w:t>
      </w:r>
      <w:r>
        <w:t xml:space="preserve">_t = </w:t>
      </w:r>
      <w:r>
        <w:t>64</w:t>
      </w:r>
      <w:r>
        <w:t>;</w:t>
      </w:r>
    </w:p>
    <w:p w14:paraId="49B4A05D" w14:textId="7381FCB4" w:rsidR="00A62A52" w:rsidRDefault="00A62A52" w:rsidP="00A762F4">
      <w:pPr>
        <w:tabs>
          <w:tab w:val="left" w:pos="1035"/>
        </w:tabs>
      </w:pPr>
      <w:r>
        <w:t xml:space="preserve">} </w:t>
      </w:r>
    </w:p>
    <w:p w14:paraId="5CC86D2A" w14:textId="1010D421" w:rsidR="00F40A4A" w:rsidRDefault="00F40A4A" w:rsidP="00A762F4">
      <w:pPr>
        <w:tabs>
          <w:tab w:val="left" w:pos="1035"/>
        </w:tabs>
      </w:pPr>
    </w:p>
    <w:p w14:paraId="45D6DF5C" w14:textId="4E1B92CD" w:rsidR="00F40A4A" w:rsidRDefault="00F40A4A" w:rsidP="00F40A4A">
      <w:pPr>
        <w:tabs>
          <w:tab w:val="left" w:pos="1035"/>
        </w:tabs>
      </w:pPr>
      <w:proofErr w:type="spellStart"/>
      <w:r>
        <w:t>enum</w:t>
      </w:r>
      <w:proofErr w:type="spellEnd"/>
      <w:r w:rsidRPr="00F40A4A">
        <w:rPr>
          <w:b/>
          <w:bCs/>
        </w:rPr>
        <w:t xml:space="preserve"> </w:t>
      </w:r>
      <w:proofErr w:type="spellStart"/>
      <w:proofErr w:type="gramStart"/>
      <w:r w:rsidRPr="00F40A4A">
        <w:rPr>
          <w:b/>
          <w:bCs/>
        </w:rPr>
        <w:t>signed</w:t>
      </w:r>
      <w:proofErr w:type="spellEnd"/>
      <w:r>
        <w:t>{</w:t>
      </w:r>
      <w:proofErr w:type="gramEnd"/>
    </w:p>
    <w:p w14:paraId="5F4395C6" w14:textId="40B1023C" w:rsidR="00F40A4A" w:rsidRDefault="00F40A4A" w:rsidP="00F40A4A">
      <w:pPr>
        <w:tabs>
          <w:tab w:val="left" w:pos="1035"/>
        </w:tabs>
      </w:pPr>
      <w:r>
        <w:t xml:space="preserve">_uint8_t = </w:t>
      </w:r>
      <w:r w:rsidR="00641D3B">
        <w:t>7</w:t>
      </w:r>
      <w:r>
        <w:t>;</w:t>
      </w:r>
    </w:p>
    <w:p w14:paraId="3ED5C677" w14:textId="7C9959F9" w:rsidR="00F40A4A" w:rsidRDefault="00F40A4A" w:rsidP="00F40A4A">
      <w:pPr>
        <w:tabs>
          <w:tab w:val="left" w:pos="1035"/>
        </w:tabs>
      </w:pPr>
      <w:r>
        <w:t>_uint16_t = 1</w:t>
      </w:r>
      <w:r w:rsidR="00641D3B">
        <w:t>5</w:t>
      </w:r>
      <w:r>
        <w:t>;</w:t>
      </w:r>
    </w:p>
    <w:p w14:paraId="2A2B8E89" w14:textId="6799C86E" w:rsidR="00F40A4A" w:rsidRDefault="00F40A4A" w:rsidP="00F40A4A">
      <w:pPr>
        <w:tabs>
          <w:tab w:val="left" w:pos="1035"/>
        </w:tabs>
      </w:pPr>
      <w:r>
        <w:t>_uint32_t = 3</w:t>
      </w:r>
      <w:r w:rsidR="00641D3B">
        <w:t>1</w:t>
      </w:r>
      <w:r>
        <w:t>;</w:t>
      </w:r>
    </w:p>
    <w:p w14:paraId="1E1AEB38" w14:textId="5D56FF9B" w:rsidR="00F40A4A" w:rsidRDefault="00F40A4A" w:rsidP="00F40A4A">
      <w:pPr>
        <w:tabs>
          <w:tab w:val="left" w:pos="1035"/>
        </w:tabs>
      </w:pPr>
      <w:r>
        <w:t>_uint64_t = 6</w:t>
      </w:r>
      <w:r w:rsidR="00641D3B">
        <w:t>3</w:t>
      </w:r>
      <w:r>
        <w:t>;</w:t>
      </w:r>
    </w:p>
    <w:p w14:paraId="09BE959E" w14:textId="1A4ED518" w:rsidR="00F40A4A" w:rsidRDefault="00F40A4A" w:rsidP="00F40A4A">
      <w:pPr>
        <w:tabs>
          <w:tab w:val="left" w:pos="1035"/>
        </w:tabs>
      </w:pPr>
      <w:r>
        <w:t xml:space="preserve">} </w:t>
      </w:r>
    </w:p>
    <w:p w14:paraId="5D51C4DF" w14:textId="24FA7FF9" w:rsidR="00211E1C" w:rsidRDefault="00211E1C" w:rsidP="00F40A4A">
      <w:pPr>
        <w:tabs>
          <w:tab w:val="left" w:pos="1035"/>
        </w:tabs>
      </w:pPr>
    </w:p>
    <w:p w14:paraId="602F5DEF" w14:textId="77777777" w:rsidR="00211E1C" w:rsidRDefault="00211E1C" w:rsidP="00F40A4A">
      <w:pPr>
        <w:tabs>
          <w:tab w:val="left" w:pos="1035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r w:rsidRPr="00211E1C">
        <w:t>(</w:t>
      </w:r>
      <w:proofErr w:type="spellStart"/>
      <w:r w:rsidRPr="00211E1C">
        <w:t>void</w:t>
      </w:r>
      <w:proofErr w:type="spellEnd"/>
      <w:proofErr w:type="gramStart"/>
      <w:r w:rsidRPr="00211E1C">
        <w:t>)</w:t>
      </w:r>
      <w:r>
        <w:t>{</w:t>
      </w:r>
      <w:proofErr w:type="gramEnd"/>
    </w:p>
    <w:p w14:paraId="1A1BF68E" w14:textId="3EB78458" w:rsidR="00211E1C" w:rsidRDefault="0004126D" w:rsidP="00F40A4A">
      <w:pPr>
        <w:tabs>
          <w:tab w:val="left" w:pos="1035"/>
        </w:tabs>
      </w:pPr>
      <w:proofErr w:type="spellStart"/>
      <w:r>
        <w:t>Cout</w:t>
      </w:r>
      <w:proofErr w:type="spellEnd"/>
      <w:r>
        <w:t xml:space="preserve"> &lt;&lt;_uint32_t;</w:t>
      </w:r>
    </w:p>
    <w:p w14:paraId="215D04B4" w14:textId="3C78E846" w:rsidR="0004126D" w:rsidRDefault="0004126D" w:rsidP="00F40A4A">
      <w:pPr>
        <w:tabs>
          <w:tab w:val="left" w:pos="1035"/>
        </w:tabs>
      </w:pPr>
      <w:proofErr w:type="spellStart"/>
      <w:r>
        <w:t>Return</w:t>
      </w:r>
      <w:proofErr w:type="spellEnd"/>
      <w:r>
        <w:t xml:space="preserve"> 0;</w:t>
      </w:r>
    </w:p>
    <w:p w14:paraId="390C2895" w14:textId="0573A0FF" w:rsidR="00211E1C" w:rsidRDefault="00211E1C" w:rsidP="00F40A4A">
      <w:pPr>
        <w:tabs>
          <w:tab w:val="left" w:pos="1035"/>
        </w:tabs>
      </w:pPr>
      <w:r>
        <w:t>}</w:t>
      </w:r>
    </w:p>
    <w:p w14:paraId="3FF408C4" w14:textId="19C0AD01" w:rsidR="0004126D" w:rsidRDefault="0004126D" w:rsidP="00F40A4A">
      <w:pPr>
        <w:tabs>
          <w:tab w:val="left" w:pos="1035"/>
        </w:tabs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t>impresion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 w:rsidR="007E78C1">
        <w:t xml:space="preserve"> (</w:t>
      </w:r>
      <w:proofErr w:type="spellStart"/>
      <w:r w:rsidR="007E78C1">
        <w:t>enum</w:t>
      </w:r>
      <w:proofErr w:type="spellEnd"/>
      <w:r w:rsidR="007E78C1">
        <w:t>)</w:t>
      </w:r>
      <w:r>
        <w:t xml:space="preserve"> </w:t>
      </w:r>
      <w:r>
        <w:rPr>
          <w:b/>
          <w:bCs/>
        </w:rPr>
        <w:t>dato</w:t>
      </w:r>
      <w:r>
        <w:t>(nombre)){</w:t>
      </w:r>
    </w:p>
    <w:p w14:paraId="21191444" w14:textId="2C43881F" w:rsidR="0004126D" w:rsidRDefault="0004126D" w:rsidP="00F40A4A">
      <w:pPr>
        <w:tabs>
          <w:tab w:val="left" w:pos="1035"/>
        </w:tabs>
      </w:pPr>
      <w:proofErr w:type="spellStart"/>
      <w:r>
        <w:t>Cout</w:t>
      </w:r>
      <w:proofErr w:type="spellEnd"/>
      <w:r>
        <w:t xml:space="preserve"> &lt;&lt; dato;</w:t>
      </w:r>
    </w:p>
    <w:p w14:paraId="46212DD4" w14:textId="01E80100" w:rsidR="0004126D" w:rsidRPr="0004126D" w:rsidRDefault="0004126D" w:rsidP="00F40A4A">
      <w:pPr>
        <w:tabs>
          <w:tab w:val="left" w:pos="1035"/>
        </w:tabs>
      </w:pPr>
      <w:r>
        <w:t>}</w:t>
      </w:r>
    </w:p>
    <w:p w14:paraId="70A6B0BB" w14:textId="77777777" w:rsidR="00F40A4A" w:rsidRDefault="00F40A4A" w:rsidP="00A762F4">
      <w:pPr>
        <w:tabs>
          <w:tab w:val="left" w:pos="1035"/>
        </w:tabs>
      </w:pPr>
    </w:p>
    <w:p w14:paraId="638660EE" w14:textId="77777777" w:rsidR="00A762F4" w:rsidRPr="00DD0059" w:rsidRDefault="00A762F4" w:rsidP="00DD0059">
      <w:pPr>
        <w:tabs>
          <w:tab w:val="left" w:pos="1035"/>
        </w:tabs>
      </w:pPr>
    </w:p>
    <w:sectPr w:rsidR="00A762F4" w:rsidRPr="00DD0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EE"/>
    <w:rsid w:val="0004126D"/>
    <w:rsid w:val="000476E6"/>
    <w:rsid w:val="00211E1C"/>
    <w:rsid w:val="002E7B4D"/>
    <w:rsid w:val="00331424"/>
    <w:rsid w:val="005644ED"/>
    <w:rsid w:val="0059396A"/>
    <w:rsid w:val="00641D3B"/>
    <w:rsid w:val="007E78C1"/>
    <w:rsid w:val="00872E9D"/>
    <w:rsid w:val="00A62A52"/>
    <w:rsid w:val="00A762F4"/>
    <w:rsid w:val="00A96938"/>
    <w:rsid w:val="00AC2D9D"/>
    <w:rsid w:val="00C42FEE"/>
    <w:rsid w:val="00D8279B"/>
    <w:rsid w:val="00DD0059"/>
    <w:rsid w:val="00E123ED"/>
    <w:rsid w:val="00F4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876E"/>
  <w15:chartTrackingRefBased/>
  <w15:docId w15:val="{4851CA1E-9B58-415D-B499-951BA630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827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8T19:21:53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76 299 24575,'0'38'0,"-1"26"0,3 1 0,13 81 0,-3-41 0,-10-70 0,11 54 0,-4-34 0,-8-42 0,1 1 0,1-1 0,0 0 0,0 0 0,9 20 0,-10-30 0,0 1 0,0-1 0,0 0 0,0 0 0,1 0 0,-1 0 0,1 0 0,0 0 0,0-1 0,0 1 0,0-1 0,1 0 0,-1 0 0,1 0 0,-1-1 0,1 1 0,-1-1 0,1 0 0,0 0 0,0 0 0,0 0 0,-1-1 0,8 1 0,48-1 0,0-2 0,105-19 0,-102 12 0,-20 3 0,21-3 0,100-3 0,-133 11 0,-1-2 0,32-6 0,-30 3 0,56-2 0,-9 8 0,27 0 0,112-14 0,99-25 0,-239 30 0,136-8 0,478 18 0,-676-2 0,0 0 0,0-2 0,-1 0 0,1 0 0,-1-2 0,15-6 0,-14 6 0,0-1 0,0 2 0,0 0 0,1 1 0,24-2 0,464 6 0,-500 0 0,-1-1 0,1 0 0,-1 0 0,0-1 0,1 1 0,-1-1 0,1 0 0,-1 1 0,0-1 0,0-1 0,1 1 0,-1 0 0,0-1 0,0 0 0,0 0 0,-1 0 0,1 0 0,0 0 0,-1 0 0,3-4 0,-2 2 0,-1 0 0,0 0 0,0-1 0,-1 1 0,1-1 0,-1 1 0,0-1 0,0 1 0,-1-1 0,1 0 0,-1 0 0,0 1 0,0-1 0,-2-7 0,-1-13 0,-2 1 0,-1-1 0,-10-26 0,-10-41 0,24 85 0,-11-60 0,-32-97 0,40 145 0,0-1 0,2 1 0,0-1 0,1 1 0,0-34 0,0-8 0,2 59 0,-1-1 0,0 0 0,1 0 0,-1 1 0,0-1 0,0 0 0,0 1 0,-1-1 0,1 1 0,-1 0 0,1-1 0,-1 1 0,0 0 0,0 0 0,0 0 0,0 0 0,0 0 0,0 0 0,0 1 0,-1-1 0,1 1 0,-1 0 0,1-1 0,-1 1 0,1 0 0,-1 1 0,0-1 0,0 0 0,1 1 0,-1-1 0,-4 1 0,-12-2 0,-1 1 0,0 1 0,-31 4 0,15-1 0,3-2 0,-42 1 0,-115 17 0,-107 15 0,-14 4 0,196-20 0,-148 5 0,210-20 0,-101 20 0,98-12 0,-81 4 0,-68-2 0,-229 43 0,379-49 0,-1-3 0,-56-3 0,59-2 0,0 3 0,-74 11 0,8 1 0,88-12 0,0 1 0,0 1 0,1 2 0,-35 12 0,47-13-227,1-1-1,-1-1 1,0 0-1,0-1 1,-34-1-1,29-1-6598</inkml:trace>
  <inkml:trace contextRef="#ctx0" brushRef="#br0" timeOffset="1569.07">658 272 24575,'18'168'0,"-9"-99"0,18 94 0,-15-108 0,2 22 0,-8-31-1365,0-29-5461</inkml:trace>
  <inkml:trace contextRef="#ctx0" brushRef="#br0" timeOffset="2754.13">1425 166 24575,'1'1'0,"0"-1"0,0 0 0,0 1 0,0-1 0,-1 1 0,1-1 0,0 1 0,0-1 0,0 1 0,-1 0 0,1-1 0,0 1 0,0 0 0,-1-1 0,1 1 0,-1 0 0,1 0 0,-1 0 0,1 0 0,-1 0 0,0-1 0,1 1 0,-1 0 0,0 0 0,1 0 0,-1 2 0,6 34 0,-5-26 0,12 70 0,-4 0 0,-1 87 0,-6-135 0,2-1 0,1 0 0,1 0 0,12 34 0,1 8 0,-4-7-1365,-10-40-5461</inkml:trace>
  <inkml:trace contextRef="#ctx0" brushRef="#br0" timeOffset="4015.4">2351 113 24575,'0'584'0,"1"-557"-227,1 0-1,2 0 1,0 0-1,2-1 1,14 41-1,-13-51-6598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11</cp:revision>
  <dcterms:created xsi:type="dcterms:W3CDTF">2022-08-18T19:07:00Z</dcterms:created>
  <dcterms:modified xsi:type="dcterms:W3CDTF">2022-08-25T19:00:00Z</dcterms:modified>
</cp:coreProperties>
</file>