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1698B" w14:textId="77777777" w:rsidR="00814FF7" w:rsidRDefault="00000000" w:rsidP="002C4B0B">
      <w:pPr>
        <w:pStyle w:val="Heading1"/>
        <w:spacing w:after="0"/>
        <w:ind w:left="-5"/>
      </w:pPr>
      <w:r>
        <w:t>ATU, EMMANUEL AGBOR</w:t>
      </w:r>
    </w:p>
    <w:p w14:paraId="5A7CA896" w14:textId="77777777" w:rsidR="002C4B0B" w:rsidRPr="002C4B0B" w:rsidRDefault="002C4B0B" w:rsidP="002C4B0B"/>
    <w:p w14:paraId="16F22B0F" w14:textId="636A8C27" w:rsidR="00B56021" w:rsidRDefault="00000000" w:rsidP="00B56021">
      <w:pPr>
        <w:spacing w:after="0"/>
        <w:ind w:left="-5" w:right="4"/>
      </w:pPr>
      <w:r>
        <w:t>Entry-Level Backend Developer</w:t>
      </w:r>
    </w:p>
    <w:p w14:paraId="0B6C5322" w14:textId="6AB252E5" w:rsidR="00B56021" w:rsidRDefault="00B56021" w:rsidP="00B56021">
      <w:pPr>
        <w:spacing w:after="0"/>
        <w:ind w:left="-5" w:right="4"/>
      </w:pPr>
      <w:r>
        <w:t xml:space="preserve">Cross River State, </w:t>
      </w:r>
      <w:r w:rsidR="00000000">
        <w:t xml:space="preserve">Calabar, Nigeria </w:t>
      </w:r>
      <w:r>
        <w:t xml:space="preserve">  </w:t>
      </w:r>
    </w:p>
    <w:p w14:paraId="21C53F88" w14:textId="563C8475" w:rsidR="00B56021" w:rsidRDefault="00B56021" w:rsidP="00B56021">
      <w:pPr>
        <w:spacing w:after="0"/>
        <w:ind w:left="-5" w:right="4"/>
      </w:pPr>
      <w:r>
        <w:t xml:space="preserve">Phone Number: </w:t>
      </w:r>
      <w:r w:rsidR="00000000">
        <w:t>+234</w:t>
      </w:r>
      <w:r w:rsidR="002C4B0B">
        <w:t>9049651699</w:t>
      </w:r>
    </w:p>
    <w:p w14:paraId="424C4D6E" w14:textId="50B426F9" w:rsidR="00814FF7" w:rsidRDefault="00B56021" w:rsidP="00B56021">
      <w:pPr>
        <w:spacing w:after="0"/>
        <w:ind w:left="-5" w:right="4"/>
      </w:pPr>
      <w:r>
        <w:t>Email:</w:t>
      </w:r>
      <w:r w:rsidR="00000000">
        <w:t xml:space="preserve"> </w:t>
      </w:r>
      <w:r w:rsidR="002C4B0B">
        <w:t>emmanuelatujuniourtun@gmail</w:t>
      </w:r>
      <w:r w:rsidR="00000000">
        <w:t>.com</w:t>
      </w:r>
    </w:p>
    <w:p w14:paraId="755920C7" w14:textId="77777777" w:rsidR="002C4B0B" w:rsidRDefault="002C4B0B" w:rsidP="002C4B0B">
      <w:pPr>
        <w:spacing w:after="0"/>
        <w:ind w:left="-5" w:right="4"/>
      </w:pPr>
    </w:p>
    <w:p w14:paraId="24F3A2FE" w14:textId="77777777" w:rsidR="00814FF7" w:rsidRDefault="00000000" w:rsidP="002C4B0B">
      <w:pPr>
        <w:pStyle w:val="Heading1"/>
        <w:spacing w:after="0"/>
        <w:ind w:left="-5"/>
      </w:pPr>
      <w:r>
        <w:t>PROFESSIONAL SUMMARY</w:t>
      </w:r>
    </w:p>
    <w:p w14:paraId="31C0AB3D" w14:textId="77777777" w:rsidR="00814FF7" w:rsidRDefault="00000000" w:rsidP="002C4B0B">
      <w:pPr>
        <w:spacing w:after="0"/>
        <w:ind w:left="-5" w:right="4"/>
      </w:pPr>
      <w:r>
        <w:t xml:space="preserve">Computer Science student at the University of Calabar with hands-on backend experience using Python, </w:t>
      </w:r>
      <w:proofErr w:type="spellStart"/>
      <w:r>
        <w:t>FastAPI</w:t>
      </w:r>
      <w:proofErr w:type="spellEnd"/>
      <w:r>
        <w:t xml:space="preserve">, and PostgreSQL. Lead developer on </w:t>
      </w:r>
      <w:proofErr w:type="spellStart"/>
      <w:r>
        <w:t>CampusConnect</w:t>
      </w:r>
      <w:proofErr w:type="spellEnd"/>
      <w:r>
        <w:t>, a cloud-enabled social platform designed to connect universities and campus communities. Strong foundation in API design, database integration, and cloud operations concepts.</w:t>
      </w:r>
    </w:p>
    <w:p w14:paraId="231B5368" w14:textId="77777777" w:rsidR="002C4B0B" w:rsidRDefault="002C4B0B" w:rsidP="002C4B0B">
      <w:pPr>
        <w:spacing w:after="0"/>
        <w:ind w:left="-5" w:right="4"/>
      </w:pPr>
    </w:p>
    <w:p w14:paraId="47760925" w14:textId="77777777" w:rsidR="00814FF7" w:rsidRDefault="00000000" w:rsidP="002C4B0B">
      <w:pPr>
        <w:pStyle w:val="Heading1"/>
        <w:spacing w:after="0"/>
        <w:ind w:left="-5"/>
      </w:pPr>
      <w:r>
        <w:t>TECHNICAL SKILLS</w:t>
      </w:r>
    </w:p>
    <w:p w14:paraId="16499CF2" w14:textId="77777777" w:rsidR="00814FF7" w:rsidRDefault="00000000" w:rsidP="002C4B0B">
      <w:pPr>
        <w:spacing w:after="0"/>
        <w:ind w:left="-5" w:right="4"/>
      </w:pPr>
      <w:r>
        <w:rPr>
          <w:b/>
        </w:rPr>
        <w:t>Languages:</w:t>
      </w:r>
      <w:r>
        <w:t xml:space="preserve"> Python, Java, C++, JavaScript (OOP level)</w:t>
      </w:r>
    </w:p>
    <w:p w14:paraId="2116B4DA" w14:textId="77777777" w:rsidR="00814FF7" w:rsidRDefault="00000000" w:rsidP="002C4B0B">
      <w:pPr>
        <w:spacing w:after="0"/>
        <w:ind w:left="-5" w:right="4"/>
      </w:pPr>
      <w:r>
        <w:rPr>
          <w:b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, REST API design, </w:t>
      </w:r>
      <w:proofErr w:type="spellStart"/>
      <w:r>
        <w:t>Pydantic</w:t>
      </w:r>
      <w:proofErr w:type="spellEnd"/>
      <w:r>
        <w:t>, Authentication concepts, CRUD operations</w:t>
      </w:r>
    </w:p>
    <w:p w14:paraId="7F24C6DD" w14:textId="77777777" w:rsidR="00814FF7" w:rsidRDefault="00000000" w:rsidP="002C4B0B">
      <w:pPr>
        <w:spacing w:after="0"/>
        <w:ind w:left="-5" w:right="4"/>
      </w:pPr>
      <w:r>
        <w:rPr>
          <w:b/>
        </w:rPr>
        <w:t>Databases:</w:t>
      </w:r>
      <w:r>
        <w:t xml:space="preserve"> PostgreSQL, SQLite, SQL basics, schema design</w:t>
      </w:r>
    </w:p>
    <w:p w14:paraId="40EE0AEA" w14:textId="77777777" w:rsidR="00814FF7" w:rsidRDefault="00000000" w:rsidP="002C4B0B">
      <w:pPr>
        <w:spacing w:after="0"/>
        <w:ind w:left="-5" w:right="4"/>
      </w:pPr>
      <w:r>
        <w:rPr>
          <w:b/>
        </w:rPr>
        <w:t>Cloud &amp; Ops Concepts:</w:t>
      </w:r>
      <w:r>
        <w:t xml:space="preserve"> Cloud-first architecture planning, deployment basics, environment config</w:t>
      </w:r>
    </w:p>
    <w:p w14:paraId="07258BF4" w14:textId="7B1D4EB4" w:rsidR="00814FF7" w:rsidRDefault="00000000" w:rsidP="002C4B0B">
      <w:pPr>
        <w:spacing w:after="0"/>
        <w:ind w:left="-5" w:right="2146"/>
      </w:pPr>
      <w:r>
        <w:rPr>
          <w:b/>
        </w:rPr>
        <w:t>Tools:</w:t>
      </w:r>
      <w:r>
        <w:t xml:space="preserve"> Git, GitHub, Postman, VS Code, PyCharm, IntelliJ, </w:t>
      </w:r>
      <w:proofErr w:type="spellStart"/>
      <w:r>
        <w:t>SceneBuilder</w:t>
      </w:r>
      <w:proofErr w:type="spellEnd"/>
      <w:r>
        <w:t xml:space="preserve">, Linux/Bash </w:t>
      </w:r>
      <w:r>
        <w:rPr>
          <w:b/>
        </w:rPr>
        <w:t>Frontend:</w:t>
      </w:r>
      <w:r>
        <w:t xml:space="preserve"> HTML, CSS basics</w:t>
      </w:r>
      <w:r w:rsidR="002B2AA5">
        <w:t>, Flutter basics</w:t>
      </w:r>
    </w:p>
    <w:p w14:paraId="514A6182" w14:textId="77777777" w:rsidR="002C4B0B" w:rsidRDefault="002C4B0B" w:rsidP="002C4B0B">
      <w:pPr>
        <w:spacing w:after="0"/>
        <w:ind w:left="-5" w:right="2146"/>
      </w:pPr>
    </w:p>
    <w:p w14:paraId="4676B40E" w14:textId="77777777" w:rsidR="00814FF7" w:rsidRDefault="00000000" w:rsidP="002C4B0B">
      <w:pPr>
        <w:pStyle w:val="Heading1"/>
        <w:spacing w:after="0"/>
        <w:ind w:left="-5"/>
      </w:pPr>
      <w:r>
        <w:t>PROJECT EXPERIENCE</w:t>
      </w:r>
    </w:p>
    <w:p w14:paraId="189A4900" w14:textId="77777777" w:rsidR="00B56021" w:rsidRPr="00B56021" w:rsidRDefault="00B56021" w:rsidP="00B56021"/>
    <w:p w14:paraId="52E66190" w14:textId="3BBCD20E" w:rsidR="00814FF7" w:rsidRDefault="00000000" w:rsidP="002C4B0B">
      <w:pPr>
        <w:spacing w:after="0"/>
        <w:ind w:left="-5" w:right="97"/>
      </w:pPr>
      <w:proofErr w:type="spellStart"/>
      <w:r>
        <w:rPr>
          <w:b/>
        </w:rPr>
        <w:t>CampusConnect</w:t>
      </w:r>
      <w:proofErr w:type="spellEnd"/>
      <w:r>
        <w:rPr>
          <w:b/>
        </w:rPr>
        <w:t xml:space="preserve"> – Cloud-enabled Social Platform for Universities</w:t>
      </w:r>
      <w:r>
        <w:t xml:space="preserve"> (Python · </w:t>
      </w:r>
      <w:proofErr w:type="spellStart"/>
      <w:r>
        <w:t>FastAPI</w:t>
      </w:r>
      <w:proofErr w:type="spellEnd"/>
      <w:r>
        <w:t xml:space="preserve"> · PostgreSQL · Cloud-first) • Leading backend development of </w:t>
      </w:r>
      <w:proofErr w:type="spellStart"/>
      <w:r>
        <w:t>CampusConnect</w:t>
      </w:r>
      <w:proofErr w:type="spellEnd"/>
      <w:r>
        <w:t xml:space="preserve"> </w:t>
      </w:r>
      <w:r w:rsidR="00B56021">
        <w:t>,</w:t>
      </w:r>
      <w:r>
        <w:t xml:space="preserve"> a social networking platform to connect university communities across campuses and share resources, events, and discussions.</w:t>
      </w:r>
    </w:p>
    <w:p w14:paraId="6B39C167" w14:textId="77777777" w:rsidR="00814FF7" w:rsidRDefault="00000000" w:rsidP="002C4B0B">
      <w:pPr>
        <w:numPr>
          <w:ilvl w:val="0"/>
          <w:numId w:val="1"/>
        </w:numPr>
        <w:spacing w:after="0"/>
        <w:ind w:right="4" w:hanging="126"/>
      </w:pPr>
      <w:r>
        <w:t xml:space="preserve">Designed API-first architecture using </w:t>
      </w:r>
      <w:proofErr w:type="spellStart"/>
      <w:r>
        <w:t>FastAPI</w:t>
      </w:r>
      <w:proofErr w:type="spellEnd"/>
      <w:r>
        <w:t xml:space="preserve"> with modular routers and </w:t>
      </w:r>
      <w:proofErr w:type="spellStart"/>
      <w:r>
        <w:t>Pydantic</w:t>
      </w:r>
      <w:proofErr w:type="spellEnd"/>
      <w:r>
        <w:t xml:space="preserve"> models for input validation.</w:t>
      </w:r>
    </w:p>
    <w:p w14:paraId="21BD826F" w14:textId="77777777" w:rsidR="00814FF7" w:rsidRDefault="00000000" w:rsidP="002C4B0B">
      <w:pPr>
        <w:numPr>
          <w:ilvl w:val="0"/>
          <w:numId w:val="1"/>
        </w:numPr>
        <w:spacing w:after="0"/>
        <w:ind w:right="4" w:hanging="126"/>
      </w:pPr>
      <w:r>
        <w:t>Integrated PostgreSQL for relational data; planned data schemas for users, posts, events, and cross-campus groups.• Implemented core features: user accounts, role-based access (students, staff, admins), posts, comments, and event syncing.</w:t>
      </w:r>
    </w:p>
    <w:p w14:paraId="7E419318" w14:textId="689696F2" w:rsidR="00814FF7" w:rsidRDefault="00000000" w:rsidP="002C4B0B">
      <w:pPr>
        <w:numPr>
          <w:ilvl w:val="0"/>
          <w:numId w:val="1"/>
        </w:numPr>
        <w:spacing w:after="0"/>
        <w:ind w:right="4" w:hanging="126"/>
      </w:pPr>
      <w:r>
        <w:t>Focused on cloud operations concepts for scalability: environment config, database migrations, and deployment</w:t>
      </w:r>
      <w:r w:rsidR="002C4B0B">
        <w:t xml:space="preserve"> </w:t>
      </w:r>
      <w:r>
        <w:t>planning.</w:t>
      </w:r>
    </w:p>
    <w:p w14:paraId="34B4F775" w14:textId="139C2726" w:rsidR="00814FF7" w:rsidRDefault="00000000" w:rsidP="002C4B0B">
      <w:pPr>
        <w:numPr>
          <w:ilvl w:val="0"/>
          <w:numId w:val="1"/>
        </w:numPr>
        <w:spacing w:after="0"/>
        <w:ind w:right="4" w:hanging="126"/>
      </w:pPr>
      <w:r>
        <w:t>Suggested unique differentiators: cross-campus federation, verified university domains, event aggregation, and</w:t>
      </w:r>
      <w:r w:rsidR="002C4B0B">
        <w:t xml:space="preserve"> </w:t>
      </w:r>
      <w:r>
        <w:t>campus resource marketplaces.</w:t>
      </w:r>
    </w:p>
    <w:p w14:paraId="1564F5D5" w14:textId="77777777" w:rsidR="00B56021" w:rsidRDefault="00B56021" w:rsidP="00B56021">
      <w:pPr>
        <w:spacing w:after="0"/>
        <w:ind w:left="126" w:right="4" w:firstLine="0"/>
      </w:pPr>
    </w:p>
    <w:p w14:paraId="1D86012C" w14:textId="77777777" w:rsidR="00814FF7" w:rsidRDefault="00000000" w:rsidP="002C4B0B">
      <w:pPr>
        <w:spacing w:after="0"/>
        <w:ind w:left="-5" w:right="4"/>
      </w:pPr>
      <w:r>
        <w:rPr>
          <w:b/>
        </w:rPr>
        <w:t>CLI Projects (Python, Java, C++, JavaScript)</w:t>
      </w:r>
      <w:r>
        <w:t xml:space="preserve"> — Multiple CLI apps to strengthen OOP and algorithmic skills.</w:t>
      </w:r>
    </w:p>
    <w:p w14:paraId="38E7BB45" w14:textId="77777777" w:rsidR="00814FF7" w:rsidRDefault="00000000" w:rsidP="002C4B0B">
      <w:pPr>
        <w:spacing w:after="0"/>
        <w:ind w:left="-5" w:right="4"/>
      </w:pPr>
      <w:r>
        <w:t>• Examples: Rock–Paper–Scissors (Python), Student record manager (Java CLI), File-based note manager (Python).</w:t>
      </w:r>
    </w:p>
    <w:p w14:paraId="619A0360" w14:textId="77777777" w:rsidR="002C4B0B" w:rsidRDefault="002C4B0B" w:rsidP="002C4B0B">
      <w:pPr>
        <w:spacing w:after="0"/>
        <w:ind w:left="-5" w:right="4"/>
      </w:pPr>
    </w:p>
    <w:p w14:paraId="2D080814" w14:textId="77777777" w:rsidR="00814FF7" w:rsidRDefault="00000000" w:rsidP="002C4B0B">
      <w:pPr>
        <w:pStyle w:val="Heading1"/>
        <w:spacing w:after="0"/>
        <w:ind w:left="-5"/>
      </w:pPr>
      <w:r>
        <w:t>EDUCATION</w:t>
      </w:r>
    </w:p>
    <w:p w14:paraId="282AC215" w14:textId="77777777" w:rsidR="00814FF7" w:rsidRDefault="00000000" w:rsidP="002C4B0B">
      <w:pPr>
        <w:spacing w:after="0"/>
        <w:ind w:left="-5" w:right="4"/>
      </w:pPr>
      <w:r>
        <w:t>B.Sc. Computer Science (In View)</w:t>
      </w:r>
    </w:p>
    <w:p w14:paraId="0B6458CD" w14:textId="5993BBE5" w:rsidR="00814FF7" w:rsidRDefault="00000000" w:rsidP="002C4B0B">
      <w:pPr>
        <w:spacing w:after="0"/>
        <w:ind w:left="-5" w:right="4"/>
      </w:pPr>
      <w:r>
        <w:t>University of Calabar</w:t>
      </w:r>
      <w:r w:rsidR="002C4B0B">
        <w:t>, Calabar, Nigeria</w:t>
      </w:r>
      <w:r>
        <w:t xml:space="preserve"> — Expected Graduation: </w:t>
      </w:r>
      <w:r w:rsidR="002C4B0B">
        <w:t>2028</w:t>
      </w:r>
    </w:p>
    <w:p w14:paraId="1617B71D" w14:textId="77777777" w:rsidR="002C4B0B" w:rsidRDefault="002C4B0B" w:rsidP="002C4B0B">
      <w:pPr>
        <w:spacing w:after="0"/>
        <w:ind w:left="-5" w:right="4"/>
      </w:pPr>
    </w:p>
    <w:p w14:paraId="18E79EEC" w14:textId="77777777" w:rsidR="002C4B0B" w:rsidRDefault="00000000" w:rsidP="002C4B0B">
      <w:pPr>
        <w:spacing w:after="0" w:line="265" w:lineRule="auto"/>
        <w:ind w:left="-5"/>
        <w:rPr>
          <w:b/>
          <w:sz w:val="24"/>
        </w:rPr>
      </w:pPr>
      <w:r>
        <w:rPr>
          <w:b/>
          <w:sz w:val="24"/>
        </w:rPr>
        <w:t>SOFT SKILL</w:t>
      </w:r>
      <w:r w:rsidR="002C4B0B">
        <w:rPr>
          <w:b/>
          <w:sz w:val="24"/>
        </w:rPr>
        <w:t>S:</w:t>
      </w:r>
    </w:p>
    <w:p w14:paraId="1E012BC4" w14:textId="76F46585" w:rsidR="00814FF7" w:rsidRDefault="00000000" w:rsidP="002C4B0B">
      <w:pPr>
        <w:spacing w:after="0" w:line="240" w:lineRule="auto"/>
        <w:ind w:left="-5"/>
      </w:pPr>
      <w:r>
        <w:t>Problem-solving • Fast learner • Communication • Attention to detail • Time management</w:t>
      </w:r>
    </w:p>
    <w:p w14:paraId="60101E19" w14:textId="77777777" w:rsidR="002C4B0B" w:rsidRPr="002C4B0B" w:rsidRDefault="002C4B0B" w:rsidP="002C4B0B">
      <w:pPr>
        <w:spacing w:after="0" w:line="240" w:lineRule="auto"/>
        <w:ind w:left="-5"/>
        <w:rPr>
          <w:b/>
          <w:sz w:val="24"/>
        </w:rPr>
      </w:pPr>
    </w:p>
    <w:p w14:paraId="2DF8C28A" w14:textId="77777777" w:rsidR="00814FF7" w:rsidRDefault="00000000" w:rsidP="002C4B0B">
      <w:pPr>
        <w:pStyle w:val="Heading1"/>
        <w:spacing w:after="0"/>
        <w:ind w:left="-5"/>
      </w:pPr>
      <w:r>
        <w:t>INTERESTS</w:t>
      </w:r>
    </w:p>
    <w:p w14:paraId="3B4BF4C9" w14:textId="77777777" w:rsidR="00814FF7" w:rsidRDefault="00000000" w:rsidP="002C4B0B">
      <w:pPr>
        <w:spacing w:after="0"/>
        <w:ind w:left="-5" w:right="4"/>
      </w:pPr>
      <w:r>
        <w:t>Backend systems • API design • EdTech platforms • Cloud operations • Database engineering</w:t>
      </w:r>
    </w:p>
    <w:sectPr w:rsidR="00814FF7">
      <w:pgSz w:w="12240" w:h="15840"/>
      <w:pgMar w:top="908" w:right="840" w:bottom="115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757AB"/>
    <w:multiLevelType w:val="hybridMultilevel"/>
    <w:tmpl w:val="FE4A121A"/>
    <w:lvl w:ilvl="0" w:tplc="C542F64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7095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7C6C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A435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D680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6AE4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880B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8E20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4C3F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306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FF7"/>
    <w:rsid w:val="002B2AA5"/>
    <w:rsid w:val="002C4B0B"/>
    <w:rsid w:val="0045575A"/>
    <w:rsid w:val="00814FF7"/>
    <w:rsid w:val="00B5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A9D9"/>
  <w15:docId w15:val="{A17A3399-3BE1-4A43-9561-01F8E210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6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NT BROWN</cp:lastModifiedBy>
  <cp:revision>2</cp:revision>
  <dcterms:created xsi:type="dcterms:W3CDTF">2025-11-21T20:11:00Z</dcterms:created>
  <dcterms:modified xsi:type="dcterms:W3CDTF">2025-11-21T20:11:00Z</dcterms:modified>
</cp:coreProperties>
</file>