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47F5" w14:textId="0EDCCB0F" w:rsidR="002B7E34" w:rsidRDefault="003B14F9">
      <w:pPr>
        <w:rPr>
          <w:sz w:val="28"/>
          <w:szCs w:val="28"/>
        </w:rPr>
      </w:pPr>
      <w:r>
        <w:rPr>
          <w:sz w:val="28"/>
          <w:szCs w:val="28"/>
        </w:rPr>
        <w:t>YouTubers</w:t>
      </w:r>
    </w:p>
    <w:p w14:paraId="4766AD6E" w14:textId="1C46D5A9" w:rsidR="003B14F9" w:rsidRDefault="003B14F9">
      <w:pPr>
        <w:rPr>
          <w:sz w:val="28"/>
          <w:szCs w:val="28"/>
        </w:rPr>
      </w:pPr>
      <w:r>
        <w:rPr>
          <w:sz w:val="28"/>
          <w:szCs w:val="28"/>
        </w:rPr>
        <w:t>Meeting Notes</w:t>
      </w:r>
    </w:p>
    <w:p w14:paraId="647F6313" w14:textId="4C06489F" w:rsidR="003B14F9" w:rsidRDefault="003B14F9">
      <w:pPr>
        <w:rPr>
          <w:sz w:val="28"/>
          <w:szCs w:val="28"/>
        </w:rPr>
      </w:pPr>
      <w:r>
        <w:rPr>
          <w:sz w:val="28"/>
          <w:szCs w:val="28"/>
        </w:rPr>
        <w:t>6/4/20</w:t>
      </w:r>
    </w:p>
    <w:p w14:paraId="281CCC9C" w14:textId="73E25622" w:rsidR="003B14F9" w:rsidRDefault="003B14F9">
      <w:pPr>
        <w:rPr>
          <w:sz w:val="28"/>
          <w:szCs w:val="28"/>
        </w:rPr>
      </w:pPr>
    </w:p>
    <w:p w14:paraId="4D0F51E8" w14:textId="0542371F" w:rsidR="003B14F9" w:rsidRDefault="003B14F9" w:rsidP="003B14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Polina led today. We were supposed to try to have our notebooks done today.</w:t>
      </w:r>
    </w:p>
    <w:p w14:paraId="58494606" w14:textId="1CB84F18" w:rsidR="002E0CDF" w:rsidRDefault="002E0CDF" w:rsidP="003B14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Katie presented what she had…she is still working</w:t>
      </w:r>
    </w:p>
    <w:p w14:paraId="4CEC87CB" w14:textId="09BB7E7C" w:rsidR="00D6014E" w:rsidRDefault="002E0CDF" w:rsidP="00D601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Emmanuel presented what he had…he was able to find all the </w:t>
      </w:r>
      <w:r w:rsidR="00D6014E">
        <w:rPr>
          <w:sz w:val="28"/>
          <w:szCs w:val="28"/>
        </w:rPr>
        <w:t>category topics using an API call</w:t>
      </w:r>
    </w:p>
    <w:p w14:paraId="78EFFE43" w14:textId="3A636BFE" w:rsidR="00D6014E" w:rsidRDefault="00FA65D7" w:rsidP="00D601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Michelle still needs to put her information into and format graphs, but other than that she is done.</w:t>
      </w:r>
    </w:p>
    <w:p w14:paraId="1332D0C2" w14:textId="00F29BB2" w:rsidR="00FA65D7" w:rsidRDefault="00FA65D7" w:rsidP="00D601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Polina is pretty much done…just needs a little clean up.</w:t>
      </w:r>
      <w:r w:rsidR="005A7DC1">
        <w:rPr>
          <w:sz w:val="28"/>
          <w:szCs w:val="28"/>
        </w:rPr>
        <w:t xml:space="preserve"> Awesome!</w:t>
      </w:r>
    </w:p>
    <w:p w14:paraId="764BA77E" w14:textId="57B578D5" w:rsidR="00B361FA" w:rsidRDefault="00B361FA" w:rsidP="00B361FA">
      <w:pPr>
        <w:rPr>
          <w:sz w:val="28"/>
          <w:szCs w:val="28"/>
        </w:rPr>
      </w:pPr>
    </w:p>
    <w:p w14:paraId="67E97917" w14:textId="02D74EE9" w:rsidR="00B361FA" w:rsidRDefault="00B361FA" w:rsidP="00B361FA">
      <w:pPr>
        <w:rPr>
          <w:sz w:val="28"/>
          <w:szCs w:val="28"/>
        </w:rPr>
      </w:pPr>
    </w:p>
    <w:p w14:paraId="18FAF52C" w14:textId="6E9C591F" w:rsidR="00B361FA" w:rsidRDefault="00B361FA" w:rsidP="00B361FA">
      <w:pPr>
        <w:rPr>
          <w:sz w:val="28"/>
          <w:szCs w:val="28"/>
        </w:rPr>
      </w:pPr>
    </w:p>
    <w:p w14:paraId="7F13FDAF" w14:textId="3CF8137E" w:rsidR="00B361FA" w:rsidRDefault="00B361FA" w:rsidP="00B361FA">
      <w:pPr>
        <w:rPr>
          <w:sz w:val="28"/>
          <w:szCs w:val="28"/>
        </w:rPr>
      </w:pPr>
    </w:p>
    <w:p w14:paraId="1410986D" w14:textId="42B380D8" w:rsidR="00B361FA" w:rsidRPr="00B361FA" w:rsidRDefault="00B361FA" w:rsidP="00B361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need to start getting our slides done and loaded in by SUNDAY evening! That way we will have time to do our intro/conclusion and run through/make changes on Tuesday.</w:t>
      </w:r>
    </w:p>
    <w:sectPr w:rsidR="00B361FA" w:rsidRPr="00B3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C06C5"/>
    <w:multiLevelType w:val="hybridMultilevel"/>
    <w:tmpl w:val="B766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F9"/>
    <w:rsid w:val="002B7E34"/>
    <w:rsid w:val="002E0CDF"/>
    <w:rsid w:val="003B14F9"/>
    <w:rsid w:val="005A7DC1"/>
    <w:rsid w:val="00B361FA"/>
    <w:rsid w:val="00D6014E"/>
    <w:rsid w:val="00FA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ED21"/>
  <w15:chartTrackingRefBased/>
  <w15:docId w15:val="{3046D03B-4EC0-4E1D-BECB-4318D926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Goodman</dc:creator>
  <cp:keywords/>
  <dc:description/>
  <cp:lastModifiedBy>Michelle Goodman</cp:lastModifiedBy>
  <cp:revision>1</cp:revision>
  <dcterms:created xsi:type="dcterms:W3CDTF">2020-06-04T23:30:00Z</dcterms:created>
  <dcterms:modified xsi:type="dcterms:W3CDTF">2020-06-05T01:30:00Z</dcterms:modified>
</cp:coreProperties>
</file>