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27159" w14:textId="150944E9" w:rsidR="00F95340" w:rsidRDefault="00F95340">
      <w:r>
        <w:t>CSCI 112 INTRO COMPUTER SYSTEMS</w:t>
      </w:r>
    </w:p>
    <w:p w14:paraId="377642DF" w14:textId="7D980AC7" w:rsidR="00453142" w:rsidRDefault="00AB1173">
      <w:r w:rsidRPr="00AB1173">
        <w:t>"An essential course for computer science undergraduates, covering computer system fundamentals, architecture, and assembly language programming. Gain a deep understanding of computer systems and develop proficiency in 80x86 assembly language programming, including reading, writing, and debugging."</w:t>
      </w:r>
    </w:p>
    <w:p w14:paraId="28A952D4" w14:textId="3A3600C6" w:rsidR="00915139" w:rsidRDefault="00BB5624">
      <w:r>
        <w:t xml:space="preserve">TECH: </w:t>
      </w:r>
      <w:r w:rsidR="00FD3E7B">
        <w:t>x</w:t>
      </w:r>
      <w:r w:rsidR="00657368">
        <w:t>86 ASSEMBLY LANGAUGE</w:t>
      </w:r>
    </w:p>
    <w:p w14:paraId="695CB0D8" w14:textId="77777777" w:rsidR="00C378DF" w:rsidRDefault="00C378DF"/>
    <w:p w14:paraId="7831BF53" w14:textId="77777777" w:rsidR="00F41F0E" w:rsidRDefault="00F41F0E" w:rsidP="00F41F0E">
      <w:r>
        <w:t>CSCI 113 INTRODUCATION TO COMPUTER ORGANIZATION</w:t>
      </w:r>
    </w:p>
    <w:p w14:paraId="2785D215" w14:textId="77777777" w:rsidR="00F41F0E" w:rsidRDefault="00F41F0E" w:rsidP="00F41F0E">
      <w:r w:rsidRPr="00B519D5">
        <w:t>"College course covering contemporary computer organizations and operations, including digital logic, performance analysis, instruction set design, computer arithmetic, processor implementation, memory hierarchy, I/O, and optional parallel systems."</w:t>
      </w:r>
    </w:p>
    <w:p w14:paraId="34AB1270" w14:textId="7114E25C" w:rsidR="00693285" w:rsidRDefault="00693285" w:rsidP="00F41F0E">
      <w:r>
        <w:t xml:space="preserve">TECH: </w:t>
      </w:r>
      <w:r w:rsidR="00A0667B">
        <w:t>C++</w:t>
      </w:r>
    </w:p>
    <w:p w14:paraId="40F51749" w14:textId="77777777" w:rsidR="007C58B4" w:rsidRDefault="007C58B4" w:rsidP="00F41F0E"/>
    <w:p w14:paraId="19BBA8F4" w14:textId="1EB72778" w:rsidR="00CF7631" w:rsidRDefault="007C58B4" w:rsidP="007C58B4">
      <w:r>
        <w:t>CSCI 114</w:t>
      </w:r>
      <w:r w:rsidR="00CF7631">
        <w:t xml:space="preserve"> INTRODUCTION TO OPERATING SYSTEMS</w:t>
      </w:r>
    </w:p>
    <w:p w14:paraId="5B81ED49" w14:textId="3E048EA7" w:rsidR="00190100" w:rsidRDefault="00AB0DE8" w:rsidP="007C58B4">
      <w:r w:rsidRPr="00AB0DE8">
        <w:t>"College course exploring the history and services of operating systems, including file systems, memory management, process management, resource management, and security mechanisms."</w:t>
      </w:r>
    </w:p>
    <w:p w14:paraId="05B94701" w14:textId="77462E80" w:rsidR="007C58B4" w:rsidRDefault="00190100" w:rsidP="007C58B4">
      <w:r>
        <w:t xml:space="preserve">TECH: </w:t>
      </w:r>
      <w:r w:rsidR="00A7754C">
        <w:t>C++</w:t>
      </w:r>
    </w:p>
    <w:p w14:paraId="755F8CD3" w14:textId="77777777" w:rsidR="00AB0DE8" w:rsidRDefault="00AB0DE8" w:rsidP="007C58B4"/>
    <w:p w14:paraId="3532F82A" w14:textId="633E59E4" w:rsidR="00915139" w:rsidRDefault="00915139">
      <w:r>
        <w:t>CSCI 115 ALGORITHMS AND DATA STRUCTURES</w:t>
      </w:r>
    </w:p>
    <w:p w14:paraId="5130DEA5" w14:textId="022C50B8" w:rsidR="00915139" w:rsidRDefault="00915139">
      <w:r w:rsidRPr="00915139">
        <w:t>"College course covering fundamental data structures, algorithms for graphs, sorting, searching, memory management, hashing, and dynamic storage allocation. Emphasizes algorithm design and integration into system design."</w:t>
      </w:r>
    </w:p>
    <w:p w14:paraId="2DBB938B" w14:textId="77777777" w:rsidR="00693285" w:rsidRDefault="00693285" w:rsidP="00693285">
      <w:r>
        <w:t>TECH: C++</w:t>
      </w:r>
    </w:p>
    <w:p w14:paraId="5000CFC6" w14:textId="77777777" w:rsidR="003D4DE3" w:rsidRDefault="003D4DE3" w:rsidP="00693285"/>
    <w:p w14:paraId="27A18345" w14:textId="560A6A2F" w:rsidR="003D4DE3" w:rsidRDefault="003D4DE3" w:rsidP="00693285">
      <w:r>
        <w:t>CSCI 117 STRUCTURES OF PROGRAMMING LANGUAGES</w:t>
      </w:r>
    </w:p>
    <w:p w14:paraId="3B93DAF4" w14:textId="6680B03C" w:rsidR="003D4DE3" w:rsidRDefault="003D4DE3" w:rsidP="00693285">
      <w:r w:rsidRPr="003D4DE3">
        <w:t>"College course exploring programming language concepts, including paradigms, semantics, data abstraction, concurrency, and practical techniques. Labs focus on languages like Haskell, Oz, and Prolog, with a survey of other programming languages."</w:t>
      </w:r>
    </w:p>
    <w:p w14:paraId="27820F80" w14:textId="3BC475E4" w:rsidR="003D4DE3" w:rsidRDefault="003D4DE3" w:rsidP="00693285">
      <w:r>
        <w:t xml:space="preserve">TECH: </w:t>
      </w:r>
      <w:r w:rsidR="00B45E18">
        <w:t>Haskell, Oz, and Prolog</w:t>
      </w:r>
    </w:p>
    <w:p w14:paraId="28C86FB8" w14:textId="77777777" w:rsidR="00A5432B" w:rsidRDefault="00A5432B" w:rsidP="00693285"/>
    <w:p w14:paraId="4B022E6B" w14:textId="7FAEEB15" w:rsidR="00693285" w:rsidRDefault="002157E7" w:rsidP="00C378DF">
      <w:r>
        <w:t>CSCI 119 INTRODUCTION TO FINITE AUTOMATA</w:t>
      </w:r>
    </w:p>
    <w:p w14:paraId="33FEF6E4" w14:textId="345AB00A" w:rsidR="00BB4257" w:rsidRDefault="00FB693F">
      <w:r w:rsidRPr="00FB693F">
        <w:t>"College course introducing Finite Automata, Regular Languages, and Formal Language Theory, with hands-on lab assignments using Haskell for practical application."</w:t>
      </w:r>
    </w:p>
    <w:p w14:paraId="6D9310F1" w14:textId="57891810" w:rsidR="00FB693F" w:rsidRDefault="00FB693F">
      <w:r>
        <w:lastRenderedPageBreak/>
        <w:t>TECH: Haskell</w:t>
      </w:r>
    </w:p>
    <w:p w14:paraId="6EF1E38E" w14:textId="77777777" w:rsidR="00E2530C" w:rsidRDefault="00E2530C"/>
    <w:p w14:paraId="17D0FDFB" w14:textId="5AF38053" w:rsidR="00E2530C" w:rsidRDefault="00E2530C">
      <w:r>
        <w:t>CSCI 126</w:t>
      </w:r>
      <w:r w:rsidR="00BF0159">
        <w:t xml:space="preserve"> DATABASE SYSTEMS</w:t>
      </w:r>
    </w:p>
    <w:p w14:paraId="66EFD884" w14:textId="754CA6E5" w:rsidR="00BF0159" w:rsidRDefault="00F671D9">
      <w:r w:rsidRPr="00F671D9">
        <w:t xml:space="preserve">"College course providing an introduction to databases, covering relational databases, data models, relational algebra, SQL, database design, and </w:t>
      </w:r>
      <w:r w:rsidR="00732F6C" w:rsidRPr="00F671D9">
        <w:t>semi structured</w:t>
      </w:r>
      <w:r w:rsidRPr="00F671D9">
        <w:t xml:space="preserve"> data. Students learn to work with databases, design them, and use SQL for data management and querying."</w:t>
      </w:r>
    </w:p>
    <w:p w14:paraId="456461ED" w14:textId="71120E50" w:rsidR="00F671D9" w:rsidRDefault="00F671D9">
      <w:r>
        <w:t>TECH: SQL</w:t>
      </w:r>
      <w:r w:rsidR="0074355B">
        <w:t xml:space="preserve"> and XML</w:t>
      </w:r>
    </w:p>
    <w:p w14:paraId="48F14D57" w14:textId="77777777" w:rsidR="001F0AC4" w:rsidRDefault="001F0AC4"/>
    <w:p w14:paraId="29BC70A1" w14:textId="518DD21F" w:rsidR="001F0AC4" w:rsidRDefault="001F0AC4">
      <w:r>
        <w:t>CSCI 154 SIMULATION</w:t>
      </w:r>
    </w:p>
    <w:p w14:paraId="725F2AFD" w14:textId="3053B6BB" w:rsidR="001F0AC4" w:rsidRDefault="00FC6EB7">
      <w:r w:rsidRPr="00FC6EB7">
        <w:t>"College course exploring simulation as a tool for studying complex systems in computer science, statistics, and operations research. Topics include random variable generation, simulation language principles, and practical examples."</w:t>
      </w:r>
    </w:p>
    <w:p w14:paraId="11C85707" w14:textId="51A8B2D4" w:rsidR="00FC6EB7" w:rsidRDefault="00FC6EB7">
      <w:r>
        <w:t xml:space="preserve">TECH: </w:t>
      </w:r>
      <w:r w:rsidR="00EF6077">
        <w:t>python</w:t>
      </w:r>
    </w:p>
    <w:p w14:paraId="0F0B237F" w14:textId="77777777" w:rsidR="000D1885" w:rsidRDefault="000D1885"/>
    <w:p w14:paraId="54A05910" w14:textId="737B74D0" w:rsidR="000D1885" w:rsidRDefault="000D1885">
      <w:r>
        <w:t>CSCI 156 INTERNETWORKING SYSTEMS AND PROTOCOLS</w:t>
      </w:r>
    </w:p>
    <w:p w14:paraId="27D8F87C" w14:textId="3EC2FAAC" w:rsidR="00FC4B69" w:rsidRDefault="00FC4B69">
      <w:r w:rsidRPr="00FC4B69">
        <w:t>"College course covering network technologies, addressing, routing, protocol layering, and client-server interactions in computer networking."</w:t>
      </w:r>
    </w:p>
    <w:p w14:paraId="192B5CA0" w14:textId="578EE88D" w:rsidR="00A04821" w:rsidRDefault="00FC4B69">
      <w:r>
        <w:t xml:space="preserve">TECH: </w:t>
      </w:r>
      <w:r w:rsidR="00BC3DB7">
        <w:t xml:space="preserve">HTML, </w:t>
      </w:r>
      <w:r w:rsidR="00260FEC">
        <w:t>JavaScript,</w:t>
      </w:r>
      <w:r w:rsidR="008D307A">
        <w:t xml:space="preserve"> </w:t>
      </w:r>
      <w:r w:rsidR="00BC3DB7">
        <w:t>Node.js, Express.js, socket.io</w:t>
      </w:r>
    </w:p>
    <w:p w14:paraId="5D55E9C1" w14:textId="77777777" w:rsidR="00A04821" w:rsidRDefault="00A04821"/>
    <w:p w14:paraId="3BD80480" w14:textId="79FDF008" w:rsidR="00A04821" w:rsidRDefault="00A04821">
      <w:r>
        <w:t xml:space="preserve">ECE 146 COMPUTER NETWORKS </w:t>
      </w:r>
    </w:p>
    <w:p w14:paraId="763A8D6C" w14:textId="77777777" w:rsidR="006F2350" w:rsidRDefault="006F2350" w:rsidP="006F2350">
      <w:r>
        <w:t>"This course covers the analysis, theory, and modeling of computer networks, including layered protocols, flow control, routing, and performance analysis using probability, random processes, and queuing theory."</w:t>
      </w:r>
    </w:p>
    <w:p w14:paraId="5D55AB0D" w14:textId="305D210B" w:rsidR="0034054C" w:rsidRDefault="0034054C" w:rsidP="006F2350">
      <w:r>
        <w:t>TECH: Wireshark</w:t>
      </w:r>
    </w:p>
    <w:p w14:paraId="7AD81E38" w14:textId="77777777" w:rsidR="00F671D9" w:rsidRDefault="00F671D9"/>
    <w:p w14:paraId="3C9A3684" w14:textId="23FA9C8C" w:rsidR="00B67F7A" w:rsidRDefault="00B67F7A" w:rsidP="00B67F7A">
      <w:r>
        <w:t>CSCI 164 ARTIFICIAL INTELLIGENCE PROGRAMMING</w:t>
      </w:r>
    </w:p>
    <w:p w14:paraId="032A2F29" w14:textId="77777777" w:rsidR="00B67F7A" w:rsidRDefault="00B67F7A" w:rsidP="00B67F7A">
      <w:r>
        <w:t>"This course introduces problem-solving methods in artificial intelligence, including production systems, knowledge-based systems, and machine learning. It covers topics such as fuzzy logic, neural network models, and genetic algorithms. Additionally, the course explores verification, validation, and testing techniques."</w:t>
      </w:r>
    </w:p>
    <w:p w14:paraId="1FBD73DE" w14:textId="2E5DFAD1" w:rsidR="00B67F7A" w:rsidRDefault="00B67F7A" w:rsidP="00B67F7A">
      <w:r>
        <w:t>TECH: Python</w:t>
      </w:r>
    </w:p>
    <w:p w14:paraId="606E0EDF" w14:textId="77777777" w:rsidR="00B55002" w:rsidRDefault="00B55002"/>
    <w:p w14:paraId="609D1D46" w14:textId="77777777" w:rsidR="00B55002" w:rsidRDefault="00B55002"/>
    <w:p w14:paraId="658E0ADD" w14:textId="44721771" w:rsidR="00B55002" w:rsidRDefault="00B55002" w:rsidP="00B55002">
      <w:r>
        <w:t xml:space="preserve">CSCI 166 PRINCIPLES OF ARTIFICIAL INTELLIGENCE </w:t>
      </w:r>
    </w:p>
    <w:p w14:paraId="4BE1F989" w14:textId="67FA2D2E" w:rsidR="00BF0159" w:rsidRDefault="00B55002">
      <w:r>
        <w:t>"This course explores artificial intelligence, which involves machines demonstrating intelligence. It covers key principles such as agent theory, optimization, and various types of learning, including unsupervised, supervised, and reinforcement learning."</w:t>
      </w:r>
    </w:p>
    <w:p w14:paraId="4AF15955" w14:textId="42194B32" w:rsidR="00B55002" w:rsidRDefault="00B55002">
      <w:r>
        <w:t>TECH: Python</w:t>
      </w:r>
    </w:p>
    <w:p w14:paraId="2CD067D4" w14:textId="77777777" w:rsidR="0043528E" w:rsidRDefault="0043528E"/>
    <w:p w14:paraId="68031C43" w14:textId="10A6629F" w:rsidR="000E1415" w:rsidRDefault="0043528E" w:rsidP="000E1415">
      <w:r>
        <w:t>CSCI 191T GAME DEVELOPMENT</w:t>
      </w:r>
    </w:p>
    <w:p w14:paraId="5A601E44" w14:textId="77777777" w:rsidR="000E1415" w:rsidRDefault="000E1415" w:rsidP="000E1415">
      <w:r>
        <w:t>"This course introduces students to game engine development, covering topics such as rendering, 2D graphics, shaders, animation, object management, sound, AI, level generation, and debugging. It focuses on hands-on experience by building a simple 2D billboard game with constrained camera motion."</w:t>
      </w:r>
    </w:p>
    <w:p w14:paraId="1B998ABB" w14:textId="067B04D7" w:rsidR="00A31FD1" w:rsidRDefault="00A31FD1" w:rsidP="00F94C48">
      <w:r>
        <w:t xml:space="preserve">TECH: </w:t>
      </w:r>
      <w:r w:rsidR="000E1415">
        <w:t>C++</w:t>
      </w:r>
    </w:p>
    <w:p w14:paraId="05A12536" w14:textId="77777777" w:rsidR="00A31FD1" w:rsidRDefault="00A31FD1" w:rsidP="00F94C48"/>
    <w:p w14:paraId="5D666318" w14:textId="0DC3373B" w:rsidR="00A31FD1" w:rsidRDefault="00A31FD1" w:rsidP="00F94C48">
      <w:r>
        <w:t>CSCI 191T COMPUTER SECURITY</w:t>
      </w:r>
    </w:p>
    <w:p w14:paraId="24057CA8" w14:textId="6D37FEA6" w:rsidR="0043528E" w:rsidRDefault="00F94C48">
      <w:r>
        <w:t>"This course covers both theory and practical aspects of a wide range of security topics. It emphasizes implementing attacks and countermeasures, including access control, malicious code vulnerabilities, web security, cryptography, secure engineering, and programming principles. Students will engage in hands-on experiments in a sandbox environment to gain insights into common vulnerabilities and their solutions."</w:t>
      </w:r>
    </w:p>
    <w:p w14:paraId="2FF58288" w14:textId="021A4E2A" w:rsidR="00F94C48" w:rsidRDefault="00F94C48">
      <w:r>
        <w:t xml:space="preserve">TECH: Linux </w:t>
      </w:r>
    </w:p>
    <w:sectPr w:rsidR="00F94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173"/>
    <w:rsid w:val="000D1885"/>
    <w:rsid w:val="000E1415"/>
    <w:rsid w:val="00190100"/>
    <w:rsid w:val="001F0AC4"/>
    <w:rsid w:val="002157E7"/>
    <w:rsid w:val="00243826"/>
    <w:rsid w:val="00260FEC"/>
    <w:rsid w:val="0034054C"/>
    <w:rsid w:val="003D4DE3"/>
    <w:rsid w:val="0043528E"/>
    <w:rsid w:val="00453142"/>
    <w:rsid w:val="00542881"/>
    <w:rsid w:val="00583C55"/>
    <w:rsid w:val="00657368"/>
    <w:rsid w:val="00693285"/>
    <w:rsid w:val="006C1E82"/>
    <w:rsid w:val="006F2350"/>
    <w:rsid w:val="0070592D"/>
    <w:rsid w:val="00732F6C"/>
    <w:rsid w:val="0074355B"/>
    <w:rsid w:val="007C58B4"/>
    <w:rsid w:val="008D307A"/>
    <w:rsid w:val="008F3140"/>
    <w:rsid w:val="00915139"/>
    <w:rsid w:val="00A01A3E"/>
    <w:rsid w:val="00A04821"/>
    <w:rsid w:val="00A0667B"/>
    <w:rsid w:val="00A0737A"/>
    <w:rsid w:val="00A26FA0"/>
    <w:rsid w:val="00A31FD1"/>
    <w:rsid w:val="00A5432B"/>
    <w:rsid w:val="00A7754C"/>
    <w:rsid w:val="00AB0DE8"/>
    <w:rsid w:val="00AB1173"/>
    <w:rsid w:val="00B45E18"/>
    <w:rsid w:val="00B519D5"/>
    <w:rsid w:val="00B55002"/>
    <w:rsid w:val="00B67F7A"/>
    <w:rsid w:val="00BB4257"/>
    <w:rsid w:val="00BB5624"/>
    <w:rsid w:val="00BC3DB7"/>
    <w:rsid w:val="00BF0159"/>
    <w:rsid w:val="00BF1214"/>
    <w:rsid w:val="00C378DF"/>
    <w:rsid w:val="00CF7631"/>
    <w:rsid w:val="00E2530C"/>
    <w:rsid w:val="00EF6077"/>
    <w:rsid w:val="00EF6362"/>
    <w:rsid w:val="00F41F0E"/>
    <w:rsid w:val="00F671D9"/>
    <w:rsid w:val="00F94C48"/>
    <w:rsid w:val="00F95340"/>
    <w:rsid w:val="00FB693F"/>
    <w:rsid w:val="00FC4B69"/>
    <w:rsid w:val="00FC6EB7"/>
    <w:rsid w:val="00FD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7136C"/>
  <w15:chartTrackingRefBased/>
  <w15:docId w15:val="{51E4C3F2-D9D2-44FB-906A-AE4679F2E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Cardenas</dc:creator>
  <cp:keywords/>
  <dc:description/>
  <cp:lastModifiedBy>Emmanuel Cardenas</cp:lastModifiedBy>
  <cp:revision>52</cp:revision>
  <dcterms:created xsi:type="dcterms:W3CDTF">2023-10-01T13:28:00Z</dcterms:created>
  <dcterms:modified xsi:type="dcterms:W3CDTF">2023-10-05T02:14:00Z</dcterms:modified>
</cp:coreProperties>
</file>