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33" w:val="right" w:leader="none"/>
            </w:tabs>
            <w:rPr>
              <w:position w:val="-2"/>
              <w:sz w:val="64"/>
            </w:rPr>
          </w:pPr>
          <w:hyperlink w:history="true" w:anchor="_TOC_250000">
            <w:bookmarkStart w:name="8. Lifelong Learning 185" w:id="1"/>
            <w:bookmarkEnd w:id="1"/>
            <w:r>
              <w:rPr>
                <w:b w:val="0"/>
              </w:rPr>
            </w:r>
            <w:r>
              <w:rPr>
                <w:color w:val="FFFFFF"/>
                <w:spacing w:val="-2"/>
              </w:rPr>
              <w:t>Lifelong</w:t>
            </w:r>
            <w:r>
              <w:rPr>
                <w:color w:val="FFFFFF"/>
                <w:spacing w:val="-37"/>
              </w:rPr>
              <w:t> </w:t>
            </w:r>
            <w:r>
              <w:rPr>
                <w:color w:val="FFFFFF"/>
                <w:spacing w:val="-2"/>
              </w:rPr>
              <w:t>Learning</w:t>
            </w:r>
            <w:r>
              <w:rPr>
                <w:rFonts w:ascii="Times New Roman"/>
                <w:b w:val="0"/>
                <w:color w:val="FFFFFF"/>
              </w:rPr>
              <w:tab/>
            </w:r>
            <w:r>
              <w:rPr>
                <w:color w:val="FFFFFF"/>
                <w:spacing w:val="-10"/>
                <w:position w:val="-2"/>
                <w:sz w:val="64"/>
              </w:rPr>
              <w:t>8</w:t>
            </w:r>
          </w:hyperlink>
        </w:p>
      </w:sdtContent>
    </w:sdt>
    <w:p>
      <w:pPr>
        <w:pStyle w:val="TOC1"/>
        <w:spacing w:after="0"/>
        <w:rPr>
          <w:position w:val="-2"/>
          <w:sz w:val="64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895" w:top="740" w:bottom="1080" w:left="708" w:right="708"/>
          <w:pgNumType w:start="185"/>
        </w:sectPr>
      </w:pPr>
    </w:p>
    <w:p>
      <w:pPr>
        <w:pStyle w:val="ListParagraph"/>
        <w:numPr>
          <w:ilvl w:val="1"/>
          <w:numId w:val="1"/>
        </w:numPr>
        <w:tabs>
          <w:tab w:pos="1211" w:val="left" w:leader="none"/>
          <w:tab w:pos="4980" w:val="right" w:leader="dot"/>
        </w:tabs>
        <w:spacing w:line="240" w:lineRule="auto" w:before="369" w:after="0"/>
        <w:ind w:left="1211" w:right="0" w:hanging="576"/>
        <w:jc w:val="left"/>
        <w:rPr>
          <w:b/>
          <w:sz w:val="22"/>
        </w:rPr>
      </w:pPr>
      <w:hyperlink w:history="true" w:anchor="_bookmark0">
        <w:r>
          <w:rPr>
            <w:b/>
            <w:color w:val="00944D"/>
            <w:spacing w:val="-2"/>
            <w:sz w:val="22"/>
          </w:rPr>
          <w:t>Lifelong</w:t>
        </w:r>
        <w:r>
          <w:rPr>
            <w:b/>
            <w:color w:val="00944D"/>
            <w:spacing w:val="-10"/>
            <w:sz w:val="22"/>
          </w:rPr>
          <w:t> </w:t>
        </w:r>
        <w:r>
          <w:rPr>
            <w:b/>
            <w:color w:val="00944D"/>
            <w:spacing w:val="-2"/>
            <w:sz w:val="22"/>
          </w:rPr>
          <w:t>Learning</w:t>
        </w:r>
        <w:r>
          <w:rPr>
            <w:rFonts w:ascii="Times New Roman"/>
            <w:color w:val="00944D"/>
            <w:sz w:val="22"/>
          </w:rPr>
          <w:tab/>
        </w:r>
        <w:r>
          <w:rPr>
            <w:b/>
            <w:color w:val="00944D"/>
            <w:spacing w:val="-5"/>
            <w:sz w:val="22"/>
          </w:rPr>
          <w:t>186</w:t>
        </w:r>
      </w:hyperlink>
    </w:p>
    <w:p>
      <w:pPr>
        <w:tabs>
          <w:tab w:pos="4980" w:val="right" w:leader="dot"/>
        </w:tabs>
        <w:spacing w:before="68"/>
        <w:ind w:left="635" w:right="0" w:firstLine="0"/>
        <w:jc w:val="left"/>
        <w:rPr>
          <w:b/>
          <w:sz w:val="22"/>
        </w:rPr>
      </w:pPr>
      <w:hyperlink w:history="true" w:anchor="_bookmark1">
        <w:r>
          <w:rPr>
            <w:b/>
            <w:color w:val="00944D"/>
            <w:sz w:val="22"/>
          </w:rPr>
          <w:t>8.05</w:t>
        </w:r>
        <w:r>
          <w:rPr>
            <w:b/>
            <w:color w:val="00944D"/>
            <w:spacing w:val="70"/>
            <w:sz w:val="22"/>
          </w:rPr>
          <w:t> </w:t>
        </w:r>
        <w:r>
          <w:rPr>
            <w:b/>
            <w:color w:val="00944D"/>
            <w:sz w:val="22"/>
          </w:rPr>
          <w:t>Training</w:t>
        </w:r>
        <w:r>
          <w:rPr>
            <w:b/>
            <w:color w:val="00944D"/>
            <w:spacing w:val="-5"/>
            <w:sz w:val="22"/>
          </w:rPr>
          <w:t> </w:t>
        </w:r>
        <w:r>
          <w:rPr>
            <w:b/>
            <w:color w:val="00944D"/>
            <w:sz w:val="22"/>
          </w:rPr>
          <w:t>and</w:t>
        </w:r>
        <w:r>
          <w:rPr>
            <w:b/>
            <w:color w:val="00944D"/>
            <w:spacing w:val="-5"/>
            <w:sz w:val="22"/>
          </w:rPr>
          <w:t> </w:t>
        </w:r>
        <w:r>
          <w:rPr>
            <w:b/>
            <w:color w:val="00944D"/>
            <w:spacing w:val="-2"/>
            <w:sz w:val="22"/>
          </w:rPr>
          <w:t>Development</w:t>
        </w:r>
        <w:r>
          <w:rPr>
            <w:rFonts w:ascii="Times New Roman"/>
            <w:color w:val="00944D"/>
            <w:sz w:val="22"/>
          </w:rPr>
          <w:tab/>
        </w:r>
        <w:r>
          <w:rPr>
            <w:b/>
            <w:color w:val="00944D"/>
            <w:spacing w:val="-5"/>
            <w:sz w:val="22"/>
          </w:rPr>
          <w:t>190</w:t>
        </w:r>
      </w:hyperlink>
    </w:p>
    <w:p>
      <w:pPr>
        <w:tabs>
          <w:tab w:pos="4981" w:val="right" w:leader="dot"/>
        </w:tabs>
        <w:spacing w:before="68"/>
        <w:ind w:left="635" w:right="0" w:firstLine="0"/>
        <w:jc w:val="left"/>
        <w:rPr>
          <w:b/>
          <w:sz w:val="22"/>
        </w:rPr>
      </w:pPr>
      <w:hyperlink w:history="true" w:anchor="_bookmark2">
        <w:r>
          <w:rPr>
            <w:b/>
            <w:color w:val="00944D"/>
            <w:sz w:val="22"/>
          </w:rPr>
          <w:t>8.11</w:t>
        </w:r>
        <w:r>
          <w:rPr>
            <w:b/>
            <w:color w:val="00944D"/>
            <w:spacing w:val="66"/>
            <w:sz w:val="22"/>
          </w:rPr>
          <w:t> </w:t>
        </w:r>
        <w:r>
          <w:rPr>
            <w:b/>
            <w:color w:val="00944D"/>
            <w:sz w:val="22"/>
          </w:rPr>
          <w:t>Pathways</w:t>
        </w:r>
        <w:r>
          <w:rPr>
            <w:b/>
            <w:color w:val="00944D"/>
            <w:spacing w:val="-7"/>
            <w:sz w:val="22"/>
          </w:rPr>
          <w:t> </w:t>
        </w:r>
        <w:r>
          <w:rPr>
            <w:b/>
            <w:color w:val="00944D"/>
            <w:sz w:val="22"/>
          </w:rPr>
          <w:t>to</w:t>
        </w:r>
        <w:r>
          <w:rPr>
            <w:b/>
            <w:color w:val="00944D"/>
            <w:spacing w:val="-6"/>
            <w:sz w:val="22"/>
          </w:rPr>
          <w:t> </w:t>
        </w:r>
        <w:r>
          <w:rPr>
            <w:b/>
            <w:color w:val="00944D"/>
            <w:spacing w:val="-2"/>
            <w:sz w:val="22"/>
          </w:rPr>
          <w:t>Success</w:t>
        </w:r>
        <w:r>
          <w:rPr>
            <w:rFonts w:ascii="Times New Roman"/>
            <w:color w:val="00944D"/>
            <w:sz w:val="22"/>
          </w:rPr>
          <w:tab/>
        </w:r>
        <w:r>
          <w:rPr>
            <w:b/>
            <w:color w:val="00944D"/>
            <w:spacing w:val="-5"/>
            <w:sz w:val="22"/>
          </w:rPr>
          <w:t>196</w:t>
        </w:r>
      </w:hyperlink>
    </w:p>
    <w:p>
      <w:pPr>
        <w:spacing w:before="370"/>
        <w:ind w:left="158" w:right="0" w:firstLine="0"/>
        <w:jc w:val="left"/>
        <w:rPr>
          <w:b/>
          <w:sz w:val="22"/>
        </w:rPr>
      </w:pPr>
      <w:r>
        <w:rPr/>
        <w:br w:type="column"/>
      </w:r>
      <w:hyperlink w:history="true" w:anchor="_bookmark3">
        <w:r>
          <w:rPr>
            <w:b/>
            <w:color w:val="00944D"/>
            <w:sz w:val="22"/>
          </w:rPr>
          <w:t>8.13</w:t>
        </w:r>
        <w:r>
          <w:rPr>
            <w:b/>
            <w:color w:val="00944D"/>
            <w:spacing w:val="68"/>
            <w:sz w:val="22"/>
          </w:rPr>
          <w:t> </w:t>
        </w:r>
        <w:r>
          <w:rPr>
            <w:b/>
            <w:color w:val="00944D"/>
            <w:sz w:val="22"/>
          </w:rPr>
          <w:t>Continuing</w:t>
        </w:r>
        <w:r>
          <w:rPr>
            <w:b/>
            <w:color w:val="00944D"/>
            <w:spacing w:val="-6"/>
            <w:sz w:val="22"/>
          </w:rPr>
          <w:t> </w:t>
        </w:r>
        <w:r>
          <w:rPr>
            <w:b/>
            <w:color w:val="00944D"/>
            <w:spacing w:val="-2"/>
            <w:sz w:val="22"/>
          </w:rPr>
          <w:t>Professional</w:t>
        </w:r>
      </w:hyperlink>
    </w:p>
    <w:p>
      <w:pPr>
        <w:tabs>
          <w:tab w:pos="4123" w:val="left" w:leader="dot"/>
        </w:tabs>
        <w:spacing w:before="11"/>
        <w:ind w:left="739" w:right="0" w:firstLine="0"/>
        <w:jc w:val="left"/>
        <w:rPr>
          <w:b/>
          <w:sz w:val="22"/>
        </w:rPr>
      </w:pPr>
      <w:hyperlink w:history="true" w:anchor="_bookmark3">
        <w:r>
          <w:rPr>
            <w:b/>
            <w:color w:val="00944D"/>
            <w:spacing w:val="-2"/>
            <w:sz w:val="22"/>
          </w:rPr>
          <w:t>Development</w:t>
        </w:r>
        <w:r>
          <w:rPr>
            <w:rFonts w:ascii="Times New Roman"/>
            <w:color w:val="00944D"/>
            <w:sz w:val="22"/>
          </w:rPr>
          <w:tab/>
        </w:r>
        <w:r>
          <w:rPr>
            <w:b/>
            <w:color w:val="00944D"/>
            <w:spacing w:val="-5"/>
            <w:sz w:val="22"/>
          </w:rPr>
          <w:t>198</w:t>
        </w:r>
      </w:hyperlink>
    </w:p>
    <w:p>
      <w:pPr>
        <w:tabs>
          <w:tab w:pos="4123" w:val="left" w:leader="dot"/>
        </w:tabs>
        <w:spacing w:before="67"/>
        <w:ind w:left="158" w:right="0" w:firstLine="0"/>
        <w:jc w:val="left"/>
        <w:rPr>
          <w:b/>
          <w:sz w:val="22"/>
        </w:rPr>
      </w:pPr>
      <w:hyperlink w:history="true" w:anchor="_bookmark4">
        <w:r>
          <w:rPr>
            <w:b/>
            <w:color w:val="00944D"/>
            <w:spacing w:val="-6"/>
            <w:sz w:val="22"/>
          </w:rPr>
          <w:t>8.17</w:t>
        </w:r>
        <w:r>
          <w:rPr>
            <w:b/>
            <w:color w:val="00944D"/>
            <w:spacing w:val="58"/>
            <w:sz w:val="22"/>
          </w:rPr>
          <w:t> </w:t>
        </w:r>
        <w:r>
          <w:rPr>
            <w:b/>
            <w:color w:val="00944D"/>
            <w:spacing w:val="-6"/>
            <w:sz w:val="22"/>
          </w:rPr>
          <w:t>Assessment</w:t>
        </w:r>
        <w:r>
          <w:rPr>
            <w:b/>
            <w:color w:val="00944D"/>
            <w:spacing w:val="-9"/>
            <w:sz w:val="22"/>
          </w:rPr>
          <w:t> </w:t>
        </w:r>
        <w:r>
          <w:rPr>
            <w:b/>
            <w:color w:val="00944D"/>
            <w:spacing w:val="-6"/>
            <w:sz w:val="22"/>
          </w:rPr>
          <w:t>Task</w:t>
        </w:r>
        <w:r>
          <w:rPr>
            <w:b/>
            <w:color w:val="00944D"/>
            <w:spacing w:val="-10"/>
            <w:sz w:val="22"/>
          </w:rPr>
          <w:t> </w:t>
        </w:r>
        <w:r>
          <w:rPr>
            <w:b/>
            <w:color w:val="00944D"/>
            <w:spacing w:val="-6"/>
            <w:sz w:val="22"/>
          </w:rPr>
          <w:t>1a</w:t>
        </w:r>
        <w:r>
          <w:rPr>
            <w:rFonts w:ascii="Times New Roman"/>
            <w:color w:val="00944D"/>
            <w:sz w:val="22"/>
          </w:rPr>
          <w:tab/>
        </w:r>
        <w:r>
          <w:rPr>
            <w:b/>
            <w:color w:val="00944D"/>
            <w:spacing w:val="-5"/>
            <w:sz w:val="22"/>
          </w:rPr>
          <w:t>202</w:t>
        </w:r>
      </w:hyperlink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4982" w:space="40"/>
            <w:col w:w="5472"/>
          </w:cols>
        </w:sectPr>
      </w:pPr>
    </w:p>
    <w:p>
      <w:pPr>
        <w:tabs>
          <w:tab w:pos="4550" w:val="left" w:leader="none"/>
          <w:tab w:pos="7193" w:val="left" w:leader="none"/>
        </w:tabs>
        <w:spacing w:before="419"/>
        <w:ind w:left="52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689343</wp:posOffset>
                </wp:positionH>
                <wp:positionV relativeFrom="page">
                  <wp:posOffset>472973</wp:posOffset>
                </wp:positionV>
                <wp:extent cx="6038215" cy="93160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38215" cy="9316085"/>
                          <a:chExt cx="6038215" cy="931608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" y="1574253"/>
                            <a:ext cx="6028982" cy="437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" y="1999360"/>
                            <a:ext cx="438962" cy="605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083" y="1999360"/>
                            <a:ext cx="438899" cy="605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771" y="7986941"/>
                            <a:ext cx="5175504" cy="65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0632" y="1578939"/>
                            <a:ext cx="5940425" cy="640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6408420">
                                <a:moveTo>
                                  <a:pt x="5940056" y="152361"/>
                                </a:moveTo>
                                <a:lnTo>
                                  <a:pt x="5937669" y="128562"/>
                                </a:lnTo>
                                <a:lnTo>
                                  <a:pt x="5920994" y="76187"/>
                                </a:lnTo>
                                <a:lnTo>
                                  <a:pt x="5895264" y="46431"/>
                                </a:lnTo>
                                <a:lnTo>
                                  <a:pt x="5895264" y="36055"/>
                                </a:lnTo>
                                <a:lnTo>
                                  <a:pt x="5886297" y="36055"/>
                                </a:lnTo>
                                <a:lnTo>
                                  <a:pt x="5875718" y="23812"/>
                                </a:lnTo>
                                <a:lnTo>
                                  <a:pt x="5787568" y="0"/>
                                </a:lnTo>
                                <a:lnTo>
                                  <a:pt x="152476" y="0"/>
                                </a:lnTo>
                                <a:lnTo>
                                  <a:pt x="128651" y="2387"/>
                                </a:lnTo>
                                <a:lnTo>
                                  <a:pt x="76225" y="19050"/>
                                </a:lnTo>
                                <a:lnTo>
                                  <a:pt x="56515" y="36055"/>
                                </a:lnTo>
                                <a:lnTo>
                                  <a:pt x="27279" y="36055"/>
                                </a:lnTo>
                                <a:lnTo>
                                  <a:pt x="27279" y="61302"/>
                                </a:lnTo>
                                <a:lnTo>
                                  <a:pt x="23812" y="64287"/>
                                </a:lnTo>
                                <a:lnTo>
                                  <a:pt x="0" y="152361"/>
                                </a:lnTo>
                                <a:lnTo>
                                  <a:pt x="0" y="6255639"/>
                                </a:lnTo>
                                <a:lnTo>
                                  <a:pt x="2374" y="6279451"/>
                                </a:lnTo>
                                <a:lnTo>
                                  <a:pt x="19050" y="6331826"/>
                                </a:lnTo>
                                <a:lnTo>
                                  <a:pt x="64325" y="6384201"/>
                                </a:lnTo>
                                <a:lnTo>
                                  <a:pt x="152476" y="6408001"/>
                                </a:lnTo>
                                <a:lnTo>
                                  <a:pt x="5787568" y="6408001"/>
                                </a:lnTo>
                                <a:lnTo>
                                  <a:pt x="5811393" y="6405626"/>
                                </a:lnTo>
                                <a:lnTo>
                                  <a:pt x="5863818" y="6388963"/>
                                </a:lnTo>
                                <a:lnTo>
                                  <a:pt x="5916231" y="6343726"/>
                                </a:lnTo>
                                <a:lnTo>
                                  <a:pt x="5940056" y="6255639"/>
                                </a:lnTo>
                                <a:lnTo>
                                  <a:pt x="5940056" y="15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912" y="1830971"/>
                            <a:ext cx="5868035" cy="604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6048375">
                                <a:moveTo>
                                  <a:pt x="359994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6048019"/>
                                </a:lnTo>
                                <a:lnTo>
                                  <a:pt x="359994" y="6048019"/>
                                </a:lnTo>
                                <a:lnTo>
                                  <a:pt x="359994" y="25"/>
                                </a:lnTo>
                                <a:close/>
                              </a:path>
                              <a:path w="5868035" h="6048375">
                                <a:moveTo>
                                  <a:pt x="2772003" y="25"/>
                                </a:moveTo>
                                <a:lnTo>
                                  <a:pt x="2519997" y="25"/>
                                </a:lnTo>
                                <a:lnTo>
                                  <a:pt x="360006" y="25"/>
                                </a:lnTo>
                                <a:lnTo>
                                  <a:pt x="360006" y="6048019"/>
                                </a:lnTo>
                                <a:lnTo>
                                  <a:pt x="2519997" y="6048019"/>
                                </a:lnTo>
                                <a:lnTo>
                                  <a:pt x="2772003" y="6048019"/>
                                </a:lnTo>
                                <a:lnTo>
                                  <a:pt x="2772003" y="25"/>
                                </a:lnTo>
                                <a:close/>
                              </a:path>
                              <a:path w="5868035" h="6048375">
                                <a:moveTo>
                                  <a:pt x="5867971" y="0"/>
                                </a:moveTo>
                                <a:lnTo>
                                  <a:pt x="3600031" y="0"/>
                                </a:lnTo>
                                <a:lnTo>
                                  <a:pt x="2772041" y="0"/>
                                </a:lnTo>
                                <a:lnTo>
                                  <a:pt x="2772041" y="6048070"/>
                                </a:lnTo>
                                <a:lnTo>
                                  <a:pt x="3600031" y="6048070"/>
                                </a:lnTo>
                                <a:lnTo>
                                  <a:pt x="5867971" y="6048070"/>
                                </a:lnTo>
                                <a:lnTo>
                                  <a:pt x="5867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199"/>
                            <a:ext cx="6035040" cy="890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7007" y="721283"/>
                            <a:ext cx="5927725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725" h="779780">
                                <a:moveTo>
                                  <a:pt x="5819305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671296"/>
                                </a:lnTo>
                                <a:lnTo>
                                  <a:pt x="1687" y="688171"/>
                                </a:lnTo>
                                <a:lnTo>
                                  <a:pt x="13500" y="725297"/>
                                </a:lnTo>
                                <a:lnTo>
                                  <a:pt x="45562" y="762422"/>
                                </a:lnTo>
                                <a:lnTo>
                                  <a:pt x="108000" y="779297"/>
                                </a:lnTo>
                                <a:lnTo>
                                  <a:pt x="5819305" y="779297"/>
                                </a:lnTo>
                                <a:lnTo>
                                  <a:pt x="5836178" y="777609"/>
                                </a:lnTo>
                                <a:lnTo>
                                  <a:pt x="5873299" y="765797"/>
                                </a:lnTo>
                                <a:lnTo>
                                  <a:pt x="5910420" y="733734"/>
                                </a:lnTo>
                                <a:lnTo>
                                  <a:pt x="5927293" y="671296"/>
                                </a:lnTo>
                                <a:lnTo>
                                  <a:pt x="5927293" y="108000"/>
                                </a:lnTo>
                                <a:lnTo>
                                  <a:pt x="5925605" y="91125"/>
                                </a:lnTo>
                                <a:lnTo>
                                  <a:pt x="5913794" y="54000"/>
                                </a:lnTo>
                                <a:lnTo>
                                  <a:pt x="5881735" y="16875"/>
                                </a:lnTo>
                                <a:lnTo>
                                  <a:pt x="5819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8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889" y="714933"/>
                            <a:ext cx="593979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792480">
                                <a:moveTo>
                                  <a:pt x="114118" y="0"/>
                                </a:moveTo>
                                <a:lnTo>
                                  <a:pt x="57273" y="14173"/>
                                </a:lnTo>
                                <a:lnTo>
                                  <a:pt x="26473" y="37172"/>
                                </a:lnTo>
                                <a:lnTo>
                                  <a:pt x="4658" y="76958"/>
                                </a:lnTo>
                                <a:lnTo>
                                  <a:pt x="0" y="682740"/>
                                </a:lnTo>
                                <a:lnTo>
                                  <a:pt x="1539" y="695567"/>
                                </a:lnTo>
                                <a:lnTo>
                                  <a:pt x="13941" y="734491"/>
                                </a:lnTo>
                                <a:lnTo>
                                  <a:pt x="36940" y="765297"/>
                                </a:lnTo>
                                <a:lnTo>
                                  <a:pt x="76726" y="787111"/>
                                </a:lnTo>
                                <a:lnTo>
                                  <a:pt x="114118" y="791997"/>
                                </a:lnTo>
                                <a:lnTo>
                                  <a:pt x="5825422" y="791997"/>
                                </a:lnTo>
                                <a:lnTo>
                                  <a:pt x="5830511" y="791765"/>
                                </a:lnTo>
                                <a:lnTo>
                                  <a:pt x="5843337" y="790225"/>
                                </a:lnTo>
                                <a:lnTo>
                                  <a:pt x="5861414" y="786028"/>
                                </a:lnTo>
                                <a:lnTo>
                                  <a:pt x="5878513" y="779297"/>
                                </a:lnTo>
                                <a:lnTo>
                                  <a:pt x="114118" y="779297"/>
                                </a:lnTo>
                                <a:lnTo>
                                  <a:pt x="95944" y="778141"/>
                                </a:lnTo>
                                <a:lnTo>
                                  <a:pt x="55203" y="763485"/>
                                </a:lnTo>
                                <a:lnTo>
                                  <a:pt x="23051" y="724032"/>
                                </a:lnTo>
                                <a:lnTo>
                                  <a:pt x="12798" y="683945"/>
                                </a:lnTo>
                                <a:lnTo>
                                  <a:pt x="12713" y="682740"/>
                                </a:lnTo>
                                <a:lnTo>
                                  <a:pt x="12632" y="681596"/>
                                </a:lnTo>
                                <a:lnTo>
                                  <a:pt x="12543" y="677646"/>
                                </a:lnTo>
                                <a:lnTo>
                                  <a:pt x="12467" y="114350"/>
                                </a:lnTo>
                                <a:lnTo>
                                  <a:pt x="13613" y="96429"/>
                                </a:lnTo>
                                <a:lnTo>
                                  <a:pt x="28279" y="55435"/>
                                </a:lnTo>
                                <a:lnTo>
                                  <a:pt x="67732" y="23283"/>
                                </a:lnTo>
                                <a:lnTo>
                                  <a:pt x="98247" y="14173"/>
                                </a:lnTo>
                                <a:lnTo>
                                  <a:pt x="97903" y="14173"/>
                                </a:lnTo>
                                <a:lnTo>
                                  <a:pt x="107819" y="13030"/>
                                </a:lnTo>
                                <a:lnTo>
                                  <a:pt x="110181" y="12865"/>
                                </a:lnTo>
                                <a:lnTo>
                                  <a:pt x="114118" y="12865"/>
                                </a:lnTo>
                                <a:lnTo>
                                  <a:pt x="114118" y="0"/>
                                </a:lnTo>
                                <a:close/>
                              </a:path>
                              <a:path w="5939790" h="792480">
                                <a:moveTo>
                                  <a:pt x="5825422" y="0"/>
                                </a:moveTo>
                                <a:lnTo>
                                  <a:pt x="114118" y="0"/>
                                </a:lnTo>
                                <a:lnTo>
                                  <a:pt x="114118" y="12865"/>
                                </a:lnTo>
                                <a:lnTo>
                                  <a:pt x="5828017" y="12865"/>
                                </a:lnTo>
                                <a:lnTo>
                                  <a:pt x="5843590" y="13856"/>
                                </a:lnTo>
                                <a:lnTo>
                                  <a:pt x="5884325" y="28511"/>
                                </a:lnTo>
                                <a:lnTo>
                                  <a:pt x="5916477" y="67964"/>
                                </a:lnTo>
                                <a:lnTo>
                                  <a:pt x="5926730" y="108051"/>
                                </a:lnTo>
                                <a:lnTo>
                                  <a:pt x="5927061" y="677646"/>
                                </a:lnTo>
                                <a:lnTo>
                                  <a:pt x="5925921" y="695567"/>
                                </a:lnTo>
                                <a:lnTo>
                                  <a:pt x="5911262" y="736561"/>
                                </a:lnTo>
                                <a:lnTo>
                                  <a:pt x="5871803" y="768714"/>
                                </a:lnTo>
                                <a:lnTo>
                                  <a:pt x="5831722" y="778967"/>
                                </a:lnTo>
                                <a:lnTo>
                                  <a:pt x="5826997" y="779297"/>
                                </a:lnTo>
                                <a:lnTo>
                                  <a:pt x="5826388" y="779297"/>
                                </a:lnTo>
                                <a:lnTo>
                                  <a:pt x="5832331" y="778967"/>
                                </a:lnTo>
                                <a:lnTo>
                                  <a:pt x="5879352" y="778967"/>
                                </a:lnTo>
                                <a:lnTo>
                                  <a:pt x="5881932" y="777951"/>
                                </a:lnTo>
                                <a:lnTo>
                                  <a:pt x="5913068" y="754824"/>
                                </a:lnTo>
                                <a:lnTo>
                                  <a:pt x="5934881" y="715043"/>
                                </a:lnTo>
                                <a:lnTo>
                                  <a:pt x="5939761" y="677646"/>
                                </a:lnTo>
                                <a:lnTo>
                                  <a:pt x="5939657" y="112001"/>
                                </a:lnTo>
                                <a:lnTo>
                                  <a:pt x="5925600" y="57505"/>
                                </a:lnTo>
                                <a:lnTo>
                                  <a:pt x="5902594" y="26705"/>
                                </a:lnTo>
                                <a:lnTo>
                                  <a:pt x="5862813" y="4891"/>
                                </a:lnTo>
                                <a:lnTo>
                                  <a:pt x="5845270" y="1269"/>
                                </a:lnTo>
                                <a:lnTo>
                                  <a:pt x="5825422" y="0"/>
                                </a:lnTo>
                                <a:close/>
                              </a:path>
                              <a:path w="5939790" h="792480">
                                <a:moveTo>
                                  <a:pt x="5879352" y="778967"/>
                                </a:moveTo>
                                <a:lnTo>
                                  <a:pt x="5832331" y="778967"/>
                                </a:lnTo>
                                <a:lnTo>
                                  <a:pt x="5826388" y="779297"/>
                                </a:lnTo>
                                <a:lnTo>
                                  <a:pt x="5878513" y="779297"/>
                                </a:lnTo>
                                <a:lnTo>
                                  <a:pt x="5879352" y="77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" y="0"/>
                            <a:ext cx="5139042" cy="707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9662" y="30975"/>
                            <a:ext cx="511238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2385" h="612140">
                                <a:moveTo>
                                  <a:pt x="5003939" y="0"/>
                                </a:moveTo>
                                <a:lnTo>
                                  <a:pt x="108013" y="0"/>
                                </a:lnTo>
                                <a:lnTo>
                                  <a:pt x="91136" y="1687"/>
                                </a:lnTo>
                                <a:lnTo>
                                  <a:pt x="54006" y="13501"/>
                                </a:lnTo>
                                <a:lnTo>
                                  <a:pt x="16877" y="45568"/>
                                </a:lnTo>
                                <a:lnTo>
                                  <a:pt x="0" y="108013"/>
                                </a:lnTo>
                                <a:lnTo>
                                  <a:pt x="0" y="503948"/>
                                </a:lnTo>
                                <a:lnTo>
                                  <a:pt x="1687" y="520825"/>
                                </a:lnTo>
                                <a:lnTo>
                                  <a:pt x="13501" y="557955"/>
                                </a:lnTo>
                                <a:lnTo>
                                  <a:pt x="45568" y="595085"/>
                                </a:lnTo>
                                <a:lnTo>
                                  <a:pt x="108013" y="611962"/>
                                </a:lnTo>
                                <a:lnTo>
                                  <a:pt x="5003939" y="611962"/>
                                </a:lnTo>
                                <a:lnTo>
                                  <a:pt x="5020816" y="610274"/>
                                </a:lnTo>
                                <a:lnTo>
                                  <a:pt x="5057946" y="598460"/>
                                </a:lnTo>
                                <a:lnTo>
                                  <a:pt x="5095076" y="566394"/>
                                </a:lnTo>
                                <a:lnTo>
                                  <a:pt x="5111953" y="503948"/>
                                </a:lnTo>
                                <a:lnTo>
                                  <a:pt x="5111953" y="108013"/>
                                </a:lnTo>
                                <a:lnTo>
                                  <a:pt x="5110265" y="91136"/>
                                </a:lnTo>
                                <a:lnTo>
                                  <a:pt x="5098451" y="54006"/>
                                </a:lnTo>
                                <a:lnTo>
                                  <a:pt x="5066385" y="16877"/>
                                </a:lnTo>
                                <a:lnTo>
                                  <a:pt x="5003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0995" y="0"/>
                            <a:ext cx="817016" cy="707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957" y="0"/>
                            <a:ext cx="73037" cy="707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0886" y="30936"/>
                            <a:ext cx="5939790" cy="928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9285605">
                                <a:moveTo>
                                  <a:pt x="5939764" y="9170645"/>
                                </a:moveTo>
                                <a:lnTo>
                                  <a:pt x="5939650" y="8173009"/>
                                </a:lnTo>
                                <a:lnTo>
                                  <a:pt x="5927064" y="8122221"/>
                                </a:lnTo>
                                <a:lnTo>
                                  <a:pt x="5927064" y="9170645"/>
                                </a:lnTo>
                                <a:lnTo>
                                  <a:pt x="5925921" y="9188577"/>
                                </a:lnTo>
                                <a:lnTo>
                                  <a:pt x="5911253" y="9229560"/>
                                </a:lnTo>
                                <a:lnTo>
                                  <a:pt x="5871807" y="9261716"/>
                                </a:lnTo>
                                <a:lnTo>
                                  <a:pt x="5831725" y="9271965"/>
                                </a:lnTo>
                                <a:lnTo>
                                  <a:pt x="5829351" y="9272130"/>
                                </a:lnTo>
                                <a:lnTo>
                                  <a:pt x="5826988" y="9272295"/>
                                </a:lnTo>
                                <a:lnTo>
                                  <a:pt x="5826391" y="9272295"/>
                                </a:lnTo>
                                <a:lnTo>
                                  <a:pt x="114122" y="9272295"/>
                                </a:lnTo>
                                <a:lnTo>
                                  <a:pt x="95935" y="9271140"/>
                                </a:lnTo>
                                <a:lnTo>
                                  <a:pt x="55206" y="9256484"/>
                                </a:lnTo>
                                <a:lnTo>
                                  <a:pt x="23050" y="9217038"/>
                                </a:lnTo>
                                <a:lnTo>
                                  <a:pt x="12801" y="9176944"/>
                                </a:lnTo>
                                <a:lnTo>
                                  <a:pt x="12471" y="8175345"/>
                                </a:lnTo>
                                <a:lnTo>
                                  <a:pt x="13614" y="8157426"/>
                                </a:lnTo>
                                <a:lnTo>
                                  <a:pt x="13627" y="8157172"/>
                                </a:lnTo>
                                <a:lnTo>
                                  <a:pt x="28282" y="8116430"/>
                                </a:lnTo>
                                <a:lnTo>
                                  <a:pt x="67729" y="8084286"/>
                                </a:lnTo>
                                <a:lnTo>
                                  <a:pt x="98247" y="8075168"/>
                                </a:lnTo>
                                <a:lnTo>
                                  <a:pt x="97904" y="8075168"/>
                                </a:lnTo>
                                <a:lnTo>
                                  <a:pt x="107810" y="8074025"/>
                                </a:lnTo>
                                <a:lnTo>
                                  <a:pt x="110185" y="8073860"/>
                                </a:lnTo>
                                <a:lnTo>
                                  <a:pt x="114122" y="8073860"/>
                                </a:lnTo>
                                <a:lnTo>
                                  <a:pt x="5828004" y="8073860"/>
                                </a:lnTo>
                                <a:lnTo>
                                  <a:pt x="5872823" y="8083080"/>
                                </a:lnTo>
                                <a:lnTo>
                                  <a:pt x="5908853" y="8114716"/>
                                </a:lnTo>
                                <a:lnTo>
                                  <a:pt x="5924359" y="8152041"/>
                                </a:lnTo>
                                <a:lnTo>
                                  <a:pt x="5926823" y="8170253"/>
                                </a:lnTo>
                                <a:lnTo>
                                  <a:pt x="5926912" y="8171408"/>
                                </a:lnTo>
                                <a:lnTo>
                                  <a:pt x="5926988" y="8173009"/>
                                </a:lnTo>
                                <a:lnTo>
                                  <a:pt x="5927064" y="9170645"/>
                                </a:lnTo>
                                <a:lnTo>
                                  <a:pt x="5927064" y="8122221"/>
                                </a:lnTo>
                                <a:lnTo>
                                  <a:pt x="5902591" y="8087703"/>
                                </a:lnTo>
                                <a:lnTo>
                                  <a:pt x="5862815" y="8065897"/>
                                </a:lnTo>
                                <a:lnTo>
                                  <a:pt x="5825414" y="8060995"/>
                                </a:lnTo>
                                <a:lnTo>
                                  <a:pt x="114122" y="8060995"/>
                                </a:lnTo>
                                <a:lnTo>
                                  <a:pt x="57277" y="8075168"/>
                                </a:lnTo>
                                <a:lnTo>
                                  <a:pt x="26466" y="8098168"/>
                                </a:lnTo>
                                <a:lnTo>
                                  <a:pt x="4660" y="8137957"/>
                                </a:lnTo>
                                <a:lnTo>
                                  <a:pt x="0" y="9175750"/>
                                </a:lnTo>
                                <a:lnTo>
                                  <a:pt x="1536" y="9188577"/>
                                </a:lnTo>
                                <a:lnTo>
                                  <a:pt x="13944" y="9227490"/>
                                </a:lnTo>
                                <a:lnTo>
                                  <a:pt x="36931" y="9258300"/>
                                </a:lnTo>
                                <a:lnTo>
                                  <a:pt x="76720" y="9280106"/>
                                </a:lnTo>
                                <a:lnTo>
                                  <a:pt x="114122" y="9284995"/>
                                </a:lnTo>
                                <a:lnTo>
                                  <a:pt x="5825414" y="9284995"/>
                                </a:lnTo>
                                <a:lnTo>
                                  <a:pt x="5830506" y="9284767"/>
                                </a:lnTo>
                                <a:lnTo>
                                  <a:pt x="5843333" y="9283230"/>
                                </a:lnTo>
                                <a:lnTo>
                                  <a:pt x="5861418" y="9279039"/>
                                </a:lnTo>
                                <a:lnTo>
                                  <a:pt x="5878512" y="9272295"/>
                                </a:lnTo>
                                <a:lnTo>
                                  <a:pt x="5879350" y="9271965"/>
                                </a:lnTo>
                                <a:lnTo>
                                  <a:pt x="5913069" y="9247835"/>
                                </a:lnTo>
                                <a:lnTo>
                                  <a:pt x="5934875" y="9208046"/>
                                </a:lnTo>
                                <a:lnTo>
                                  <a:pt x="5938494" y="9190495"/>
                                </a:lnTo>
                                <a:lnTo>
                                  <a:pt x="5939764" y="9170645"/>
                                </a:lnTo>
                                <a:close/>
                              </a:path>
                              <a:path w="5939790" h="9285605">
                                <a:moveTo>
                                  <a:pt x="5939764" y="108000"/>
                                </a:moveTo>
                                <a:lnTo>
                                  <a:pt x="5938075" y="91135"/>
                                </a:lnTo>
                                <a:lnTo>
                                  <a:pt x="5926264" y="54000"/>
                                </a:lnTo>
                                <a:lnTo>
                                  <a:pt x="5894197" y="16878"/>
                                </a:lnTo>
                                <a:lnTo>
                                  <a:pt x="5831764" y="0"/>
                                </a:lnTo>
                                <a:lnTo>
                                  <a:pt x="5255768" y="0"/>
                                </a:lnTo>
                                <a:lnTo>
                                  <a:pt x="5238889" y="1689"/>
                                </a:lnTo>
                                <a:lnTo>
                                  <a:pt x="5201767" y="13500"/>
                                </a:lnTo>
                                <a:lnTo>
                                  <a:pt x="5164633" y="45567"/>
                                </a:lnTo>
                                <a:lnTo>
                                  <a:pt x="5147767" y="108000"/>
                                </a:lnTo>
                                <a:lnTo>
                                  <a:pt x="5147767" y="503999"/>
                                </a:lnTo>
                                <a:lnTo>
                                  <a:pt x="5149443" y="520877"/>
                                </a:lnTo>
                                <a:lnTo>
                                  <a:pt x="5161267" y="557999"/>
                                </a:lnTo>
                                <a:lnTo>
                                  <a:pt x="5193322" y="595134"/>
                                </a:lnTo>
                                <a:lnTo>
                                  <a:pt x="5255768" y="612000"/>
                                </a:lnTo>
                                <a:lnTo>
                                  <a:pt x="5831764" y="612000"/>
                                </a:lnTo>
                                <a:lnTo>
                                  <a:pt x="5848642" y="610323"/>
                                </a:lnTo>
                                <a:lnTo>
                                  <a:pt x="5885764" y="598500"/>
                                </a:lnTo>
                                <a:lnTo>
                                  <a:pt x="5922886" y="566445"/>
                                </a:lnTo>
                                <a:lnTo>
                                  <a:pt x="5939764" y="503999"/>
                                </a:lnTo>
                                <a:lnTo>
                                  <a:pt x="5939764" y="1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1857946"/>
                            <a:ext cx="2225078" cy="932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713556" y="1870303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8"/>
                                </a:lnTo>
                                <a:lnTo>
                                  <a:pt x="11251" y="23585"/>
                                </a:lnTo>
                                <a:lnTo>
                                  <a:pt x="0" y="55905"/>
                                </a:lnTo>
                                <a:lnTo>
                                  <a:pt x="0" y="839152"/>
                                </a:lnTo>
                                <a:lnTo>
                                  <a:pt x="1125" y="847887"/>
                                </a:lnTo>
                                <a:lnTo>
                                  <a:pt x="9001" y="867105"/>
                                </a:lnTo>
                                <a:lnTo>
                                  <a:pt x="30378" y="886322"/>
                                </a:lnTo>
                                <a:lnTo>
                                  <a:pt x="72009" y="895057"/>
                                </a:lnTo>
                                <a:lnTo>
                                  <a:pt x="2120201" y="895057"/>
                                </a:lnTo>
                                <a:lnTo>
                                  <a:pt x="2131450" y="894184"/>
                                </a:lnTo>
                                <a:lnTo>
                                  <a:pt x="2156199" y="888069"/>
                                </a:lnTo>
                                <a:lnTo>
                                  <a:pt x="2180948" y="871472"/>
                                </a:lnTo>
                                <a:lnTo>
                                  <a:pt x="2192197" y="839152"/>
                                </a:lnTo>
                                <a:lnTo>
                                  <a:pt x="2192197" y="55905"/>
                                </a:lnTo>
                                <a:lnTo>
                                  <a:pt x="2191072" y="47170"/>
                                </a:lnTo>
                                <a:lnTo>
                                  <a:pt x="2183198" y="27952"/>
                                </a:lnTo>
                                <a:lnTo>
                                  <a:pt x="2161824" y="8735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710509" y="1867943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5" y="0"/>
                                </a:moveTo>
                                <a:lnTo>
                                  <a:pt x="71735" y="0"/>
                                </a:lnTo>
                                <a:lnTo>
                                  <a:pt x="63281" y="789"/>
                                </a:lnTo>
                                <a:lnTo>
                                  <a:pt x="23791" y="14102"/>
                                </a:lnTo>
                                <a:lnTo>
                                  <a:pt x="0" y="57503"/>
                                </a:lnTo>
                                <a:lnTo>
                                  <a:pt x="26" y="844087"/>
                                </a:lnTo>
                                <a:lnTo>
                                  <a:pt x="18181" y="881313"/>
                                </a:lnTo>
                                <a:lnTo>
                                  <a:pt x="75055" y="899894"/>
                                </a:lnTo>
                                <a:lnTo>
                                  <a:pt x="2125311" y="899894"/>
                                </a:lnTo>
                                <a:lnTo>
                                  <a:pt x="2135011" y="898987"/>
                                </a:lnTo>
                                <a:lnTo>
                                  <a:pt x="2146933" y="896838"/>
                                </a:lnTo>
                                <a:lnTo>
                                  <a:pt x="2153099" y="894953"/>
                                </a:lnTo>
                                <a:lnTo>
                                  <a:pt x="75055" y="894953"/>
                                </a:lnTo>
                                <a:lnTo>
                                  <a:pt x="52172" y="892646"/>
                                </a:lnTo>
                                <a:lnTo>
                                  <a:pt x="14896" y="868359"/>
                                </a:lnTo>
                                <a:lnTo>
                                  <a:pt x="6221" y="842274"/>
                                </a:lnTo>
                                <a:lnTo>
                                  <a:pt x="6221" y="58265"/>
                                </a:lnTo>
                                <a:lnTo>
                                  <a:pt x="27872" y="17906"/>
                                </a:lnTo>
                                <a:lnTo>
                                  <a:pt x="67588" y="5242"/>
                                </a:lnTo>
                                <a:lnTo>
                                  <a:pt x="70306" y="5026"/>
                                </a:lnTo>
                                <a:lnTo>
                                  <a:pt x="75055" y="5026"/>
                                </a:lnTo>
                                <a:lnTo>
                                  <a:pt x="75055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400" y="0"/>
                                </a:moveTo>
                                <a:lnTo>
                                  <a:pt x="75055" y="0"/>
                                </a:lnTo>
                                <a:lnTo>
                                  <a:pt x="75055" y="5026"/>
                                </a:lnTo>
                                <a:lnTo>
                                  <a:pt x="2125264" y="5026"/>
                                </a:lnTo>
                                <a:lnTo>
                                  <a:pt x="2146143" y="7134"/>
                                </a:lnTo>
                                <a:lnTo>
                                  <a:pt x="2183408" y="31417"/>
                                </a:lnTo>
                                <a:lnTo>
                                  <a:pt x="2192069" y="57503"/>
                                </a:lnTo>
                                <a:lnTo>
                                  <a:pt x="2192069" y="841512"/>
                                </a:lnTo>
                                <a:lnTo>
                                  <a:pt x="2170418" y="881870"/>
                                </a:lnTo>
                                <a:lnTo>
                                  <a:pt x="2130703" y="894534"/>
                                </a:lnTo>
                                <a:lnTo>
                                  <a:pt x="2125452" y="894953"/>
                                </a:lnTo>
                                <a:lnTo>
                                  <a:pt x="2153099" y="894953"/>
                                </a:lnTo>
                                <a:lnTo>
                                  <a:pt x="2186623" y="875192"/>
                                </a:lnTo>
                                <a:lnTo>
                                  <a:pt x="2198419" y="841512"/>
                                </a:lnTo>
                                <a:lnTo>
                                  <a:pt x="2198374" y="57503"/>
                                </a:lnTo>
                                <a:lnTo>
                                  <a:pt x="2180112" y="18464"/>
                                </a:lnTo>
                                <a:lnTo>
                                  <a:pt x="2147894" y="2382"/>
                                </a:lnTo>
                                <a:lnTo>
                                  <a:pt x="212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2146096"/>
                            <a:ext cx="353644" cy="353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912567" y="2157310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9"/>
                                </a:lnTo>
                                <a:lnTo>
                                  <a:pt x="11249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265125"/>
                                </a:lnTo>
                                <a:lnTo>
                                  <a:pt x="1124" y="273862"/>
                                </a:lnTo>
                                <a:lnTo>
                                  <a:pt x="8999" y="293084"/>
                                </a:lnTo>
                                <a:lnTo>
                                  <a:pt x="30373" y="312306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3"/>
                                </a:lnTo>
                                <a:lnTo>
                                  <a:pt x="308930" y="297452"/>
                                </a:lnTo>
                                <a:lnTo>
                                  <a:pt x="320179" y="265125"/>
                                </a:lnTo>
                                <a:lnTo>
                                  <a:pt x="320179" y="55918"/>
                                </a:lnTo>
                                <a:lnTo>
                                  <a:pt x="319054" y="47180"/>
                                </a:lnTo>
                                <a:lnTo>
                                  <a:pt x="311180" y="27959"/>
                                </a:lnTo>
                                <a:lnTo>
                                  <a:pt x="289806" y="8737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10662" y="2155947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2"/>
                                </a:moveTo>
                                <a:lnTo>
                                  <a:pt x="50059" y="3052"/>
                                </a:lnTo>
                                <a:lnTo>
                                  <a:pt x="37045" y="7027"/>
                                </a:lnTo>
                                <a:lnTo>
                                  <a:pt x="23456" y="13874"/>
                                </a:lnTo>
                                <a:lnTo>
                                  <a:pt x="11569" y="24139"/>
                                </a:lnTo>
                                <a:lnTo>
                                  <a:pt x="3159" y="38411"/>
                                </a:lnTo>
                                <a:lnTo>
                                  <a:pt x="0" y="57281"/>
                                </a:lnTo>
                                <a:lnTo>
                                  <a:pt x="45" y="267301"/>
                                </a:lnTo>
                                <a:lnTo>
                                  <a:pt x="18010" y="305665"/>
                                </a:lnTo>
                                <a:lnTo>
                                  <a:pt x="73901" y="323879"/>
                                </a:lnTo>
                                <a:lnTo>
                                  <a:pt x="252144" y="323879"/>
                                </a:lnTo>
                                <a:lnTo>
                                  <a:pt x="261653" y="322992"/>
                                </a:lnTo>
                                <a:lnTo>
                                  <a:pt x="273159" y="320920"/>
                                </a:lnTo>
                                <a:lnTo>
                                  <a:pt x="73901" y="320920"/>
                                </a:lnTo>
                                <a:lnTo>
                                  <a:pt x="50662" y="318573"/>
                                </a:lnTo>
                                <a:lnTo>
                                  <a:pt x="12598" y="293793"/>
                                </a:lnTo>
                                <a:lnTo>
                                  <a:pt x="3797" y="267301"/>
                                </a:lnTo>
                                <a:lnTo>
                                  <a:pt x="3810" y="57281"/>
                                </a:lnTo>
                                <a:lnTo>
                                  <a:pt x="25903" y="16160"/>
                                </a:lnTo>
                                <a:lnTo>
                                  <a:pt x="66268" y="3268"/>
                                </a:lnTo>
                                <a:lnTo>
                                  <a:pt x="69024" y="3052"/>
                                </a:lnTo>
                                <a:close/>
                              </a:path>
                              <a:path w="324485" h="324485">
                                <a:moveTo>
                                  <a:pt x="251173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2"/>
                                </a:lnTo>
                                <a:lnTo>
                                  <a:pt x="252099" y="3052"/>
                                </a:lnTo>
                                <a:lnTo>
                                  <a:pt x="273327" y="5196"/>
                                </a:lnTo>
                                <a:lnTo>
                                  <a:pt x="311391" y="29989"/>
                                </a:lnTo>
                                <a:lnTo>
                                  <a:pt x="320032" y="54771"/>
                                </a:lnTo>
                                <a:lnTo>
                                  <a:pt x="320052" y="54982"/>
                                </a:lnTo>
                                <a:lnTo>
                                  <a:pt x="320179" y="266488"/>
                                </a:lnTo>
                                <a:lnTo>
                                  <a:pt x="298085" y="307609"/>
                                </a:lnTo>
                                <a:lnTo>
                                  <a:pt x="257721" y="320501"/>
                                </a:lnTo>
                                <a:lnTo>
                                  <a:pt x="252371" y="320920"/>
                                </a:lnTo>
                                <a:lnTo>
                                  <a:pt x="273265" y="320920"/>
                                </a:lnTo>
                                <a:lnTo>
                                  <a:pt x="312420" y="299630"/>
                                </a:lnTo>
                                <a:lnTo>
                                  <a:pt x="323989" y="266488"/>
                                </a:lnTo>
                                <a:lnTo>
                                  <a:pt x="323989" y="57281"/>
                                </a:lnTo>
                                <a:lnTo>
                                  <a:pt x="323859" y="54982"/>
                                </a:lnTo>
                                <a:lnTo>
                                  <a:pt x="323847" y="54771"/>
                                </a:lnTo>
                                <a:lnTo>
                                  <a:pt x="305979" y="18105"/>
                                </a:lnTo>
                                <a:lnTo>
                                  <a:pt x="274384" y="2347"/>
                                </a:lnTo>
                                <a:lnTo>
                                  <a:pt x="251173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77"/>
                                </a:lnTo>
                                <a:lnTo>
                                  <a:pt x="49702" y="3052"/>
                                </a:lnTo>
                                <a:lnTo>
                                  <a:pt x="73901" y="3052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36201" y="2159012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6"/>
                                </a:lnTo>
                                <a:lnTo>
                                  <a:pt x="65024" y="30643"/>
                                </a:lnTo>
                                <a:lnTo>
                                  <a:pt x="30643" y="65024"/>
                                </a:lnTo>
                                <a:lnTo>
                                  <a:pt x="8096" y="108624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1"/>
                                </a:lnTo>
                                <a:lnTo>
                                  <a:pt x="30643" y="252617"/>
                                </a:lnTo>
                                <a:lnTo>
                                  <a:pt x="65024" y="286996"/>
                                </a:lnTo>
                                <a:lnTo>
                                  <a:pt x="108624" y="309542"/>
                                </a:lnTo>
                                <a:lnTo>
                                  <a:pt x="158826" y="317639"/>
                                </a:lnTo>
                                <a:lnTo>
                                  <a:pt x="209021" y="309542"/>
                                </a:lnTo>
                                <a:lnTo>
                                  <a:pt x="252617" y="286996"/>
                                </a:lnTo>
                                <a:lnTo>
                                  <a:pt x="286996" y="252617"/>
                                </a:lnTo>
                                <a:lnTo>
                                  <a:pt x="309542" y="209021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4"/>
                                </a:lnTo>
                                <a:lnTo>
                                  <a:pt x="286996" y="65024"/>
                                </a:lnTo>
                                <a:lnTo>
                                  <a:pt x="252617" y="30643"/>
                                </a:lnTo>
                                <a:lnTo>
                                  <a:pt x="209021" y="8096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333026" y="2155837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2"/>
                                </a:lnTo>
                                <a:lnTo>
                                  <a:pt x="22117" y="243757"/>
                                </a:lnTo>
                                <a:lnTo>
                                  <a:pt x="47448" y="276542"/>
                                </a:lnTo>
                                <a:lnTo>
                                  <a:pt x="80235" y="301872"/>
                                </a:lnTo>
                                <a:lnTo>
                                  <a:pt x="118934" y="318202"/>
                                </a:lnTo>
                                <a:lnTo>
                                  <a:pt x="162001" y="323989"/>
                                </a:lnTo>
                                <a:lnTo>
                                  <a:pt x="162001" y="317639"/>
                                </a:lnTo>
                                <a:lnTo>
                                  <a:pt x="130624" y="314478"/>
                                </a:lnTo>
                                <a:lnTo>
                                  <a:pt x="101407" y="305412"/>
                                </a:lnTo>
                                <a:lnTo>
                                  <a:pt x="51930" y="272059"/>
                                </a:lnTo>
                                <a:lnTo>
                                  <a:pt x="18576" y="222583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24"/>
                                </a:lnTo>
                                <a:lnTo>
                                  <a:pt x="32924" y="74970"/>
                                </a:lnTo>
                                <a:lnTo>
                                  <a:pt x="74970" y="32924"/>
                                </a:lnTo>
                                <a:lnTo>
                                  <a:pt x="130624" y="9510"/>
                                </a:lnTo>
                                <a:lnTo>
                                  <a:pt x="162001" y="6350"/>
                                </a:lnTo>
                                <a:lnTo>
                                  <a:pt x="206401" y="6350"/>
                                </a:lnTo>
                                <a:lnTo>
                                  <a:pt x="205066" y="5786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401" y="6350"/>
                                </a:moveTo>
                                <a:lnTo>
                                  <a:pt x="162001" y="6350"/>
                                </a:lnTo>
                                <a:lnTo>
                                  <a:pt x="193370" y="9510"/>
                                </a:lnTo>
                                <a:lnTo>
                                  <a:pt x="222583" y="18576"/>
                                </a:lnTo>
                                <a:lnTo>
                                  <a:pt x="272059" y="51930"/>
                                </a:lnTo>
                                <a:lnTo>
                                  <a:pt x="305412" y="101407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0"/>
                                </a:lnTo>
                                <a:lnTo>
                                  <a:pt x="291064" y="249019"/>
                                </a:lnTo>
                                <a:lnTo>
                                  <a:pt x="249019" y="291064"/>
                                </a:lnTo>
                                <a:lnTo>
                                  <a:pt x="193370" y="314478"/>
                                </a:lnTo>
                                <a:lnTo>
                                  <a:pt x="162001" y="317639"/>
                                </a:lnTo>
                                <a:lnTo>
                                  <a:pt x="162001" y="323989"/>
                                </a:lnTo>
                                <a:lnTo>
                                  <a:pt x="205066" y="318202"/>
                                </a:lnTo>
                                <a:lnTo>
                                  <a:pt x="243763" y="301872"/>
                                </a:lnTo>
                                <a:lnTo>
                                  <a:pt x="276547" y="276542"/>
                                </a:lnTo>
                                <a:lnTo>
                                  <a:pt x="301875" y="243757"/>
                                </a:lnTo>
                                <a:lnTo>
                                  <a:pt x="318203" y="205062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4"/>
                                </a:lnTo>
                                <a:lnTo>
                                  <a:pt x="301875" y="80235"/>
                                </a:lnTo>
                                <a:lnTo>
                                  <a:pt x="276547" y="47448"/>
                                </a:lnTo>
                                <a:lnTo>
                                  <a:pt x="243763" y="22117"/>
                                </a:lnTo>
                                <a:lnTo>
                                  <a:pt x="206401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2871330"/>
                            <a:ext cx="2225078" cy="93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713556" y="2883700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9"/>
                                </a:lnTo>
                                <a:lnTo>
                                  <a:pt x="11251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839152"/>
                                </a:lnTo>
                                <a:lnTo>
                                  <a:pt x="1125" y="847889"/>
                                </a:lnTo>
                                <a:lnTo>
                                  <a:pt x="9001" y="867111"/>
                                </a:lnTo>
                                <a:lnTo>
                                  <a:pt x="30378" y="886333"/>
                                </a:lnTo>
                                <a:lnTo>
                                  <a:pt x="72009" y="895070"/>
                                </a:lnTo>
                                <a:lnTo>
                                  <a:pt x="2120201" y="895070"/>
                                </a:lnTo>
                                <a:lnTo>
                                  <a:pt x="2131450" y="894196"/>
                                </a:lnTo>
                                <a:lnTo>
                                  <a:pt x="2156199" y="888080"/>
                                </a:lnTo>
                                <a:lnTo>
                                  <a:pt x="2180948" y="871480"/>
                                </a:lnTo>
                                <a:lnTo>
                                  <a:pt x="2192197" y="839152"/>
                                </a:lnTo>
                                <a:lnTo>
                                  <a:pt x="2192197" y="55918"/>
                                </a:lnTo>
                                <a:lnTo>
                                  <a:pt x="2191072" y="47180"/>
                                </a:lnTo>
                                <a:lnTo>
                                  <a:pt x="2183198" y="27959"/>
                                </a:lnTo>
                                <a:lnTo>
                                  <a:pt x="2161824" y="8737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710511" y="2881351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3" y="0"/>
                                </a:moveTo>
                                <a:lnTo>
                                  <a:pt x="71733" y="0"/>
                                </a:lnTo>
                                <a:lnTo>
                                  <a:pt x="63279" y="786"/>
                                </a:lnTo>
                                <a:lnTo>
                                  <a:pt x="23788" y="14097"/>
                                </a:lnTo>
                                <a:lnTo>
                                  <a:pt x="0" y="57492"/>
                                </a:lnTo>
                                <a:lnTo>
                                  <a:pt x="24" y="844078"/>
                                </a:lnTo>
                                <a:lnTo>
                                  <a:pt x="18178" y="881309"/>
                                </a:lnTo>
                                <a:lnTo>
                                  <a:pt x="75053" y="899883"/>
                                </a:lnTo>
                                <a:lnTo>
                                  <a:pt x="2125309" y="899883"/>
                                </a:lnTo>
                                <a:lnTo>
                                  <a:pt x="2135009" y="898976"/>
                                </a:lnTo>
                                <a:lnTo>
                                  <a:pt x="2146931" y="896827"/>
                                </a:lnTo>
                                <a:lnTo>
                                  <a:pt x="2153056" y="894955"/>
                                </a:lnTo>
                                <a:lnTo>
                                  <a:pt x="75053" y="894955"/>
                                </a:lnTo>
                                <a:lnTo>
                                  <a:pt x="52170" y="892641"/>
                                </a:lnTo>
                                <a:lnTo>
                                  <a:pt x="14894" y="868361"/>
                                </a:lnTo>
                                <a:lnTo>
                                  <a:pt x="6219" y="842263"/>
                                </a:lnTo>
                                <a:lnTo>
                                  <a:pt x="6219" y="58266"/>
                                </a:lnTo>
                                <a:lnTo>
                                  <a:pt x="27870" y="17900"/>
                                </a:lnTo>
                                <a:lnTo>
                                  <a:pt x="67586" y="5231"/>
                                </a:lnTo>
                                <a:lnTo>
                                  <a:pt x="70304" y="5015"/>
                                </a:lnTo>
                                <a:lnTo>
                                  <a:pt x="75053" y="5015"/>
                                </a:lnTo>
                                <a:lnTo>
                                  <a:pt x="75053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384" y="0"/>
                                </a:moveTo>
                                <a:lnTo>
                                  <a:pt x="75053" y="0"/>
                                </a:lnTo>
                                <a:lnTo>
                                  <a:pt x="75053" y="5015"/>
                                </a:lnTo>
                                <a:lnTo>
                                  <a:pt x="2125257" y="5015"/>
                                </a:lnTo>
                                <a:lnTo>
                                  <a:pt x="2146162" y="7136"/>
                                </a:lnTo>
                                <a:lnTo>
                                  <a:pt x="2183406" y="31406"/>
                                </a:lnTo>
                                <a:lnTo>
                                  <a:pt x="2192067" y="57492"/>
                                </a:lnTo>
                                <a:lnTo>
                                  <a:pt x="2192067" y="841501"/>
                                </a:lnTo>
                                <a:lnTo>
                                  <a:pt x="2170416" y="881866"/>
                                </a:lnTo>
                                <a:lnTo>
                                  <a:pt x="2130701" y="894536"/>
                                </a:lnTo>
                                <a:lnTo>
                                  <a:pt x="2131780" y="894536"/>
                                </a:lnTo>
                                <a:lnTo>
                                  <a:pt x="2123975" y="894955"/>
                                </a:lnTo>
                                <a:lnTo>
                                  <a:pt x="2153056" y="894955"/>
                                </a:lnTo>
                                <a:lnTo>
                                  <a:pt x="2186620" y="875181"/>
                                </a:lnTo>
                                <a:lnTo>
                                  <a:pt x="2198417" y="841501"/>
                                </a:lnTo>
                                <a:lnTo>
                                  <a:pt x="2198371" y="57492"/>
                                </a:lnTo>
                                <a:lnTo>
                                  <a:pt x="2180110" y="18453"/>
                                </a:lnTo>
                                <a:lnTo>
                                  <a:pt x="2147892" y="2377"/>
                                </a:lnTo>
                                <a:lnTo>
                                  <a:pt x="21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3159480"/>
                            <a:ext cx="353644" cy="353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912567" y="3170707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9"/>
                                </a:lnTo>
                                <a:lnTo>
                                  <a:pt x="11249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265137"/>
                                </a:lnTo>
                                <a:lnTo>
                                  <a:pt x="1124" y="273873"/>
                                </a:lnTo>
                                <a:lnTo>
                                  <a:pt x="8999" y="293090"/>
                                </a:lnTo>
                                <a:lnTo>
                                  <a:pt x="30373" y="312308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5"/>
                                </a:lnTo>
                                <a:lnTo>
                                  <a:pt x="308930" y="297458"/>
                                </a:lnTo>
                                <a:lnTo>
                                  <a:pt x="320179" y="265137"/>
                                </a:lnTo>
                                <a:lnTo>
                                  <a:pt x="320179" y="55918"/>
                                </a:lnTo>
                                <a:lnTo>
                                  <a:pt x="319054" y="47180"/>
                                </a:lnTo>
                                <a:lnTo>
                                  <a:pt x="311180" y="27959"/>
                                </a:lnTo>
                                <a:lnTo>
                                  <a:pt x="289806" y="8737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10662" y="3169349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9"/>
                                </a:moveTo>
                                <a:lnTo>
                                  <a:pt x="50041" y="3059"/>
                                </a:lnTo>
                                <a:lnTo>
                                  <a:pt x="37045" y="7034"/>
                                </a:lnTo>
                                <a:lnTo>
                                  <a:pt x="23456" y="13874"/>
                                </a:lnTo>
                                <a:lnTo>
                                  <a:pt x="11569" y="24135"/>
                                </a:lnTo>
                                <a:lnTo>
                                  <a:pt x="3159" y="38406"/>
                                </a:lnTo>
                                <a:lnTo>
                                  <a:pt x="0" y="57276"/>
                                </a:lnTo>
                                <a:lnTo>
                                  <a:pt x="45" y="267295"/>
                                </a:lnTo>
                                <a:lnTo>
                                  <a:pt x="18010" y="305661"/>
                                </a:lnTo>
                                <a:lnTo>
                                  <a:pt x="73901" y="323887"/>
                                </a:lnTo>
                                <a:lnTo>
                                  <a:pt x="252071" y="323887"/>
                                </a:lnTo>
                                <a:lnTo>
                                  <a:pt x="261653" y="322988"/>
                                </a:lnTo>
                                <a:lnTo>
                                  <a:pt x="273089" y="320928"/>
                                </a:lnTo>
                                <a:lnTo>
                                  <a:pt x="73901" y="320928"/>
                                </a:lnTo>
                                <a:lnTo>
                                  <a:pt x="50662" y="318580"/>
                                </a:lnTo>
                                <a:lnTo>
                                  <a:pt x="12598" y="293788"/>
                                </a:lnTo>
                                <a:lnTo>
                                  <a:pt x="3797" y="267295"/>
                                </a:lnTo>
                                <a:lnTo>
                                  <a:pt x="3810" y="57276"/>
                                </a:lnTo>
                                <a:lnTo>
                                  <a:pt x="25903" y="16154"/>
                                </a:lnTo>
                                <a:lnTo>
                                  <a:pt x="66268" y="3262"/>
                                </a:lnTo>
                                <a:lnTo>
                                  <a:pt x="69024" y="3059"/>
                                </a:lnTo>
                                <a:close/>
                              </a:path>
                              <a:path w="324485" h="324485">
                                <a:moveTo>
                                  <a:pt x="251228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9"/>
                                </a:lnTo>
                                <a:lnTo>
                                  <a:pt x="252225" y="3059"/>
                                </a:lnTo>
                                <a:lnTo>
                                  <a:pt x="273327" y="5191"/>
                                </a:lnTo>
                                <a:lnTo>
                                  <a:pt x="311391" y="29983"/>
                                </a:lnTo>
                                <a:lnTo>
                                  <a:pt x="320032" y="54766"/>
                                </a:lnTo>
                                <a:lnTo>
                                  <a:pt x="320052" y="54977"/>
                                </a:lnTo>
                                <a:lnTo>
                                  <a:pt x="320179" y="266495"/>
                                </a:lnTo>
                                <a:lnTo>
                                  <a:pt x="298085" y="307617"/>
                                </a:lnTo>
                                <a:lnTo>
                                  <a:pt x="257721" y="320496"/>
                                </a:lnTo>
                                <a:lnTo>
                                  <a:pt x="252209" y="320928"/>
                                </a:lnTo>
                                <a:lnTo>
                                  <a:pt x="250890" y="320928"/>
                                </a:lnTo>
                                <a:lnTo>
                                  <a:pt x="259040" y="320496"/>
                                </a:lnTo>
                                <a:lnTo>
                                  <a:pt x="274638" y="320496"/>
                                </a:lnTo>
                                <a:lnTo>
                                  <a:pt x="286943" y="316737"/>
                                </a:lnTo>
                                <a:lnTo>
                                  <a:pt x="300533" y="309890"/>
                                </a:lnTo>
                                <a:lnTo>
                                  <a:pt x="312420" y="299626"/>
                                </a:lnTo>
                                <a:lnTo>
                                  <a:pt x="320830" y="285358"/>
                                </a:lnTo>
                                <a:lnTo>
                                  <a:pt x="323989" y="266495"/>
                                </a:lnTo>
                                <a:lnTo>
                                  <a:pt x="323989" y="57276"/>
                                </a:lnTo>
                                <a:lnTo>
                                  <a:pt x="305979" y="18104"/>
                                </a:lnTo>
                                <a:lnTo>
                                  <a:pt x="274384" y="2341"/>
                                </a:lnTo>
                                <a:lnTo>
                                  <a:pt x="251228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74638" y="320496"/>
                                </a:moveTo>
                                <a:lnTo>
                                  <a:pt x="259040" y="320496"/>
                                </a:lnTo>
                                <a:lnTo>
                                  <a:pt x="250890" y="320928"/>
                                </a:lnTo>
                                <a:lnTo>
                                  <a:pt x="273224" y="320928"/>
                                </a:lnTo>
                                <a:lnTo>
                                  <a:pt x="274638" y="320496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78"/>
                                </a:lnTo>
                                <a:lnTo>
                                  <a:pt x="49671" y="3059"/>
                                </a:lnTo>
                                <a:lnTo>
                                  <a:pt x="73901" y="3059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36201" y="3172409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6"/>
                                </a:lnTo>
                                <a:lnTo>
                                  <a:pt x="65024" y="30643"/>
                                </a:lnTo>
                                <a:lnTo>
                                  <a:pt x="30643" y="65024"/>
                                </a:lnTo>
                                <a:lnTo>
                                  <a:pt x="8096" y="108624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8"/>
                                </a:lnTo>
                                <a:lnTo>
                                  <a:pt x="30643" y="252627"/>
                                </a:lnTo>
                                <a:lnTo>
                                  <a:pt x="65024" y="287008"/>
                                </a:lnTo>
                                <a:lnTo>
                                  <a:pt x="108624" y="309555"/>
                                </a:lnTo>
                                <a:lnTo>
                                  <a:pt x="158826" y="317652"/>
                                </a:lnTo>
                                <a:lnTo>
                                  <a:pt x="209021" y="309555"/>
                                </a:lnTo>
                                <a:lnTo>
                                  <a:pt x="252617" y="287008"/>
                                </a:lnTo>
                                <a:lnTo>
                                  <a:pt x="286996" y="252627"/>
                                </a:lnTo>
                                <a:lnTo>
                                  <a:pt x="309542" y="209028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4"/>
                                </a:lnTo>
                                <a:lnTo>
                                  <a:pt x="286996" y="65024"/>
                                </a:lnTo>
                                <a:lnTo>
                                  <a:pt x="252617" y="30643"/>
                                </a:lnTo>
                                <a:lnTo>
                                  <a:pt x="209021" y="8096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33026" y="3169234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3"/>
                                </a:lnTo>
                                <a:lnTo>
                                  <a:pt x="80235" y="301884"/>
                                </a:lnTo>
                                <a:lnTo>
                                  <a:pt x="118934" y="318215"/>
                                </a:lnTo>
                                <a:lnTo>
                                  <a:pt x="162001" y="324002"/>
                                </a:lnTo>
                                <a:lnTo>
                                  <a:pt x="162001" y="317652"/>
                                </a:lnTo>
                                <a:lnTo>
                                  <a:pt x="130624" y="314489"/>
                                </a:lnTo>
                                <a:lnTo>
                                  <a:pt x="101407" y="305419"/>
                                </a:lnTo>
                                <a:lnTo>
                                  <a:pt x="51930" y="272059"/>
                                </a:lnTo>
                                <a:lnTo>
                                  <a:pt x="18576" y="222583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29"/>
                                </a:lnTo>
                                <a:lnTo>
                                  <a:pt x="32924" y="74977"/>
                                </a:lnTo>
                                <a:lnTo>
                                  <a:pt x="74970" y="32930"/>
                                </a:lnTo>
                                <a:lnTo>
                                  <a:pt x="130624" y="9510"/>
                                </a:lnTo>
                                <a:lnTo>
                                  <a:pt x="162001" y="6350"/>
                                </a:lnTo>
                                <a:lnTo>
                                  <a:pt x="206401" y="6350"/>
                                </a:lnTo>
                                <a:lnTo>
                                  <a:pt x="205066" y="5786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401" y="6350"/>
                                </a:moveTo>
                                <a:lnTo>
                                  <a:pt x="162001" y="6350"/>
                                </a:lnTo>
                                <a:lnTo>
                                  <a:pt x="193370" y="9510"/>
                                </a:lnTo>
                                <a:lnTo>
                                  <a:pt x="222583" y="18578"/>
                                </a:lnTo>
                                <a:lnTo>
                                  <a:pt x="272059" y="51943"/>
                                </a:lnTo>
                                <a:lnTo>
                                  <a:pt x="305412" y="101414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0"/>
                                </a:lnTo>
                                <a:lnTo>
                                  <a:pt x="291064" y="249019"/>
                                </a:lnTo>
                                <a:lnTo>
                                  <a:pt x="249019" y="291066"/>
                                </a:lnTo>
                                <a:lnTo>
                                  <a:pt x="193370" y="314489"/>
                                </a:lnTo>
                                <a:lnTo>
                                  <a:pt x="162001" y="317652"/>
                                </a:lnTo>
                                <a:lnTo>
                                  <a:pt x="162001" y="324002"/>
                                </a:lnTo>
                                <a:lnTo>
                                  <a:pt x="205066" y="318215"/>
                                </a:lnTo>
                                <a:lnTo>
                                  <a:pt x="243763" y="301884"/>
                                </a:lnTo>
                                <a:lnTo>
                                  <a:pt x="276547" y="276553"/>
                                </a:lnTo>
                                <a:lnTo>
                                  <a:pt x="301875" y="243766"/>
                                </a:lnTo>
                                <a:lnTo>
                                  <a:pt x="318203" y="205067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4"/>
                                </a:lnTo>
                                <a:lnTo>
                                  <a:pt x="301875" y="80235"/>
                                </a:lnTo>
                                <a:lnTo>
                                  <a:pt x="276547" y="47448"/>
                                </a:lnTo>
                                <a:lnTo>
                                  <a:pt x="243763" y="22117"/>
                                </a:lnTo>
                                <a:lnTo>
                                  <a:pt x="206401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3884714"/>
                            <a:ext cx="2225078" cy="93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713556" y="3897096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9"/>
                                </a:lnTo>
                                <a:lnTo>
                                  <a:pt x="11251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839152"/>
                                </a:lnTo>
                                <a:lnTo>
                                  <a:pt x="1125" y="847889"/>
                                </a:lnTo>
                                <a:lnTo>
                                  <a:pt x="9001" y="867111"/>
                                </a:lnTo>
                                <a:lnTo>
                                  <a:pt x="30378" y="886333"/>
                                </a:lnTo>
                                <a:lnTo>
                                  <a:pt x="72009" y="895070"/>
                                </a:lnTo>
                                <a:lnTo>
                                  <a:pt x="2120201" y="895070"/>
                                </a:lnTo>
                                <a:lnTo>
                                  <a:pt x="2131450" y="894196"/>
                                </a:lnTo>
                                <a:lnTo>
                                  <a:pt x="2156199" y="888080"/>
                                </a:lnTo>
                                <a:lnTo>
                                  <a:pt x="2180948" y="871480"/>
                                </a:lnTo>
                                <a:lnTo>
                                  <a:pt x="2192197" y="839152"/>
                                </a:lnTo>
                                <a:lnTo>
                                  <a:pt x="2192197" y="55918"/>
                                </a:lnTo>
                                <a:lnTo>
                                  <a:pt x="2191072" y="47180"/>
                                </a:lnTo>
                                <a:lnTo>
                                  <a:pt x="2183198" y="27959"/>
                                </a:lnTo>
                                <a:lnTo>
                                  <a:pt x="2161824" y="8737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10509" y="3894749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5" y="0"/>
                                </a:moveTo>
                                <a:lnTo>
                                  <a:pt x="71735" y="0"/>
                                </a:lnTo>
                                <a:lnTo>
                                  <a:pt x="63281" y="789"/>
                                </a:lnTo>
                                <a:lnTo>
                                  <a:pt x="23791" y="14102"/>
                                </a:lnTo>
                                <a:lnTo>
                                  <a:pt x="0" y="57503"/>
                                </a:lnTo>
                                <a:lnTo>
                                  <a:pt x="26" y="844082"/>
                                </a:lnTo>
                                <a:lnTo>
                                  <a:pt x="18181" y="881312"/>
                                </a:lnTo>
                                <a:lnTo>
                                  <a:pt x="75055" y="899881"/>
                                </a:lnTo>
                                <a:lnTo>
                                  <a:pt x="2125311" y="899881"/>
                                </a:lnTo>
                                <a:lnTo>
                                  <a:pt x="2135011" y="898974"/>
                                </a:lnTo>
                                <a:lnTo>
                                  <a:pt x="2146933" y="896825"/>
                                </a:lnTo>
                                <a:lnTo>
                                  <a:pt x="2153058" y="894953"/>
                                </a:lnTo>
                                <a:lnTo>
                                  <a:pt x="75055" y="894953"/>
                                </a:lnTo>
                                <a:lnTo>
                                  <a:pt x="52172" y="892641"/>
                                </a:lnTo>
                                <a:lnTo>
                                  <a:pt x="14896" y="868359"/>
                                </a:lnTo>
                                <a:lnTo>
                                  <a:pt x="6221" y="842274"/>
                                </a:lnTo>
                                <a:lnTo>
                                  <a:pt x="6221" y="58265"/>
                                </a:lnTo>
                                <a:lnTo>
                                  <a:pt x="27872" y="17899"/>
                                </a:lnTo>
                                <a:lnTo>
                                  <a:pt x="67588" y="5229"/>
                                </a:lnTo>
                                <a:lnTo>
                                  <a:pt x="70306" y="5026"/>
                                </a:lnTo>
                                <a:lnTo>
                                  <a:pt x="75055" y="5026"/>
                                </a:lnTo>
                                <a:lnTo>
                                  <a:pt x="75055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404" y="0"/>
                                </a:moveTo>
                                <a:lnTo>
                                  <a:pt x="75056" y="0"/>
                                </a:lnTo>
                                <a:lnTo>
                                  <a:pt x="75056" y="5026"/>
                                </a:lnTo>
                                <a:lnTo>
                                  <a:pt x="2125383" y="5026"/>
                                </a:lnTo>
                                <a:lnTo>
                                  <a:pt x="2146159" y="7134"/>
                                </a:lnTo>
                                <a:lnTo>
                                  <a:pt x="2183408" y="31404"/>
                                </a:lnTo>
                                <a:lnTo>
                                  <a:pt x="2192069" y="57503"/>
                                </a:lnTo>
                                <a:lnTo>
                                  <a:pt x="2192069" y="841499"/>
                                </a:lnTo>
                                <a:lnTo>
                                  <a:pt x="2170418" y="881865"/>
                                </a:lnTo>
                                <a:lnTo>
                                  <a:pt x="2130703" y="894534"/>
                                </a:lnTo>
                                <a:lnTo>
                                  <a:pt x="2125452" y="894953"/>
                                </a:lnTo>
                                <a:lnTo>
                                  <a:pt x="2153058" y="894953"/>
                                </a:lnTo>
                                <a:lnTo>
                                  <a:pt x="2186623" y="875184"/>
                                </a:lnTo>
                                <a:lnTo>
                                  <a:pt x="2198419" y="841499"/>
                                </a:lnTo>
                                <a:lnTo>
                                  <a:pt x="2198374" y="57503"/>
                                </a:lnTo>
                                <a:lnTo>
                                  <a:pt x="2180112" y="18456"/>
                                </a:lnTo>
                                <a:lnTo>
                                  <a:pt x="2147894" y="2375"/>
                                </a:lnTo>
                                <a:lnTo>
                                  <a:pt x="2124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4172864"/>
                            <a:ext cx="353644" cy="35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912567" y="4184116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8"/>
                                </a:lnTo>
                                <a:lnTo>
                                  <a:pt x="11249" y="23585"/>
                                </a:lnTo>
                                <a:lnTo>
                                  <a:pt x="0" y="55905"/>
                                </a:lnTo>
                                <a:lnTo>
                                  <a:pt x="0" y="265125"/>
                                </a:lnTo>
                                <a:lnTo>
                                  <a:pt x="1124" y="273862"/>
                                </a:lnTo>
                                <a:lnTo>
                                  <a:pt x="8999" y="293084"/>
                                </a:lnTo>
                                <a:lnTo>
                                  <a:pt x="30373" y="312306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3"/>
                                </a:lnTo>
                                <a:lnTo>
                                  <a:pt x="308930" y="297452"/>
                                </a:lnTo>
                                <a:lnTo>
                                  <a:pt x="320179" y="265125"/>
                                </a:lnTo>
                                <a:lnTo>
                                  <a:pt x="320179" y="55905"/>
                                </a:lnTo>
                                <a:lnTo>
                                  <a:pt x="319054" y="47170"/>
                                </a:lnTo>
                                <a:lnTo>
                                  <a:pt x="311180" y="27952"/>
                                </a:lnTo>
                                <a:lnTo>
                                  <a:pt x="289806" y="8735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10662" y="418274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9"/>
                                </a:moveTo>
                                <a:lnTo>
                                  <a:pt x="50041" y="3059"/>
                                </a:lnTo>
                                <a:lnTo>
                                  <a:pt x="37045" y="7034"/>
                                </a:lnTo>
                                <a:lnTo>
                                  <a:pt x="23456" y="13875"/>
                                </a:lnTo>
                                <a:lnTo>
                                  <a:pt x="11569" y="24140"/>
                                </a:lnTo>
                                <a:lnTo>
                                  <a:pt x="3159" y="38411"/>
                                </a:lnTo>
                                <a:lnTo>
                                  <a:pt x="0" y="57276"/>
                                </a:lnTo>
                                <a:lnTo>
                                  <a:pt x="45" y="267295"/>
                                </a:lnTo>
                                <a:lnTo>
                                  <a:pt x="18010" y="305666"/>
                                </a:lnTo>
                                <a:lnTo>
                                  <a:pt x="73901" y="323887"/>
                                </a:lnTo>
                                <a:lnTo>
                                  <a:pt x="252085" y="323887"/>
                                </a:lnTo>
                                <a:lnTo>
                                  <a:pt x="261653" y="322993"/>
                                </a:lnTo>
                                <a:lnTo>
                                  <a:pt x="273119" y="320928"/>
                                </a:lnTo>
                                <a:lnTo>
                                  <a:pt x="73901" y="320928"/>
                                </a:lnTo>
                                <a:lnTo>
                                  <a:pt x="50662" y="318580"/>
                                </a:lnTo>
                                <a:lnTo>
                                  <a:pt x="12598" y="293788"/>
                                </a:lnTo>
                                <a:lnTo>
                                  <a:pt x="3797" y="267295"/>
                                </a:lnTo>
                                <a:lnTo>
                                  <a:pt x="3810" y="57276"/>
                                </a:lnTo>
                                <a:lnTo>
                                  <a:pt x="25903" y="16154"/>
                                </a:lnTo>
                                <a:lnTo>
                                  <a:pt x="66268" y="3275"/>
                                </a:lnTo>
                                <a:lnTo>
                                  <a:pt x="69024" y="3059"/>
                                </a:lnTo>
                                <a:close/>
                              </a:path>
                              <a:path w="324485" h="324485">
                                <a:moveTo>
                                  <a:pt x="251227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9"/>
                                </a:lnTo>
                                <a:lnTo>
                                  <a:pt x="252225" y="3059"/>
                                </a:lnTo>
                                <a:lnTo>
                                  <a:pt x="273327" y="5191"/>
                                </a:lnTo>
                                <a:lnTo>
                                  <a:pt x="311391" y="29983"/>
                                </a:lnTo>
                                <a:lnTo>
                                  <a:pt x="320033" y="54773"/>
                                </a:lnTo>
                                <a:lnTo>
                                  <a:pt x="320052" y="54977"/>
                                </a:lnTo>
                                <a:lnTo>
                                  <a:pt x="320179" y="266495"/>
                                </a:lnTo>
                                <a:lnTo>
                                  <a:pt x="298085" y="307617"/>
                                </a:lnTo>
                                <a:lnTo>
                                  <a:pt x="257721" y="320508"/>
                                </a:lnTo>
                                <a:lnTo>
                                  <a:pt x="258374" y="320508"/>
                                </a:lnTo>
                                <a:lnTo>
                                  <a:pt x="251342" y="320928"/>
                                </a:lnTo>
                                <a:lnTo>
                                  <a:pt x="273242" y="320928"/>
                                </a:lnTo>
                                <a:lnTo>
                                  <a:pt x="312420" y="299631"/>
                                </a:lnTo>
                                <a:lnTo>
                                  <a:pt x="323989" y="266495"/>
                                </a:lnTo>
                                <a:lnTo>
                                  <a:pt x="323989" y="57276"/>
                                </a:lnTo>
                                <a:lnTo>
                                  <a:pt x="305979" y="18110"/>
                                </a:lnTo>
                                <a:lnTo>
                                  <a:pt x="274384" y="2343"/>
                                </a:lnTo>
                                <a:lnTo>
                                  <a:pt x="251227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78"/>
                                </a:lnTo>
                                <a:lnTo>
                                  <a:pt x="49671" y="3059"/>
                                </a:lnTo>
                                <a:lnTo>
                                  <a:pt x="73901" y="3059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36201" y="4185805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6"/>
                                </a:lnTo>
                                <a:lnTo>
                                  <a:pt x="65024" y="30643"/>
                                </a:lnTo>
                                <a:lnTo>
                                  <a:pt x="30643" y="65024"/>
                                </a:lnTo>
                                <a:lnTo>
                                  <a:pt x="8096" y="108624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8"/>
                                </a:lnTo>
                                <a:lnTo>
                                  <a:pt x="30643" y="252627"/>
                                </a:lnTo>
                                <a:lnTo>
                                  <a:pt x="65024" y="287008"/>
                                </a:lnTo>
                                <a:lnTo>
                                  <a:pt x="108624" y="309555"/>
                                </a:lnTo>
                                <a:lnTo>
                                  <a:pt x="158826" y="317652"/>
                                </a:lnTo>
                                <a:lnTo>
                                  <a:pt x="209021" y="309555"/>
                                </a:lnTo>
                                <a:lnTo>
                                  <a:pt x="252617" y="287008"/>
                                </a:lnTo>
                                <a:lnTo>
                                  <a:pt x="286996" y="252627"/>
                                </a:lnTo>
                                <a:lnTo>
                                  <a:pt x="309542" y="209028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4"/>
                                </a:lnTo>
                                <a:lnTo>
                                  <a:pt x="286996" y="65024"/>
                                </a:lnTo>
                                <a:lnTo>
                                  <a:pt x="252617" y="30643"/>
                                </a:lnTo>
                                <a:lnTo>
                                  <a:pt x="209021" y="8096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33026" y="4182630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3"/>
                                </a:lnTo>
                                <a:lnTo>
                                  <a:pt x="80235" y="301884"/>
                                </a:lnTo>
                                <a:lnTo>
                                  <a:pt x="118934" y="318215"/>
                                </a:lnTo>
                                <a:lnTo>
                                  <a:pt x="162001" y="324002"/>
                                </a:lnTo>
                                <a:lnTo>
                                  <a:pt x="162001" y="317652"/>
                                </a:lnTo>
                                <a:lnTo>
                                  <a:pt x="130624" y="314491"/>
                                </a:lnTo>
                                <a:lnTo>
                                  <a:pt x="101407" y="305423"/>
                                </a:lnTo>
                                <a:lnTo>
                                  <a:pt x="51930" y="272059"/>
                                </a:lnTo>
                                <a:lnTo>
                                  <a:pt x="18576" y="222588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31"/>
                                </a:lnTo>
                                <a:lnTo>
                                  <a:pt x="32924" y="74983"/>
                                </a:lnTo>
                                <a:lnTo>
                                  <a:pt x="74970" y="32935"/>
                                </a:lnTo>
                                <a:lnTo>
                                  <a:pt x="130624" y="9512"/>
                                </a:lnTo>
                                <a:lnTo>
                                  <a:pt x="162001" y="6350"/>
                                </a:lnTo>
                                <a:lnTo>
                                  <a:pt x="206401" y="6350"/>
                                </a:lnTo>
                                <a:lnTo>
                                  <a:pt x="205066" y="5786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401" y="6350"/>
                                </a:moveTo>
                                <a:lnTo>
                                  <a:pt x="162001" y="6350"/>
                                </a:lnTo>
                                <a:lnTo>
                                  <a:pt x="193370" y="9512"/>
                                </a:lnTo>
                                <a:lnTo>
                                  <a:pt x="222583" y="18583"/>
                                </a:lnTo>
                                <a:lnTo>
                                  <a:pt x="272059" y="51942"/>
                                </a:lnTo>
                                <a:lnTo>
                                  <a:pt x="305412" y="101419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2"/>
                                </a:lnTo>
                                <a:lnTo>
                                  <a:pt x="291064" y="249024"/>
                                </a:lnTo>
                                <a:lnTo>
                                  <a:pt x="249019" y="291072"/>
                                </a:lnTo>
                                <a:lnTo>
                                  <a:pt x="193370" y="314491"/>
                                </a:lnTo>
                                <a:lnTo>
                                  <a:pt x="162001" y="317652"/>
                                </a:lnTo>
                                <a:lnTo>
                                  <a:pt x="162001" y="324002"/>
                                </a:lnTo>
                                <a:lnTo>
                                  <a:pt x="205066" y="318215"/>
                                </a:lnTo>
                                <a:lnTo>
                                  <a:pt x="243763" y="301884"/>
                                </a:lnTo>
                                <a:lnTo>
                                  <a:pt x="276547" y="276553"/>
                                </a:lnTo>
                                <a:lnTo>
                                  <a:pt x="301875" y="243766"/>
                                </a:lnTo>
                                <a:lnTo>
                                  <a:pt x="318203" y="205067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4"/>
                                </a:lnTo>
                                <a:lnTo>
                                  <a:pt x="301875" y="80235"/>
                                </a:lnTo>
                                <a:lnTo>
                                  <a:pt x="276547" y="47448"/>
                                </a:lnTo>
                                <a:lnTo>
                                  <a:pt x="243763" y="22117"/>
                                </a:lnTo>
                                <a:lnTo>
                                  <a:pt x="206401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4898212"/>
                            <a:ext cx="2225078" cy="93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713556" y="4910493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9"/>
                                </a:lnTo>
                                <a:lnTo>
                                  <a:pt x="11251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839165"/>
                                </a:lnTo>
                                <a:lnTo>
                                  <a:pt x="1125" y="847900"/>
                                </a:lnTo>
                                <a:lnTo>
                                  <a:pt x="9001" y="867117"/>
                                </a:lnTo>
                                <a:lnTo>
                                  <a:pt x="30378" y="886335"/>
                                </a:lnTo>
                                <a:lnTo>
                                  <a:pt x="72009" y="895070"/>
                                </a:lnTo>
                                <a:lnTo>
                                  <a:pt x="2120201" y="895070"/>
                                </a:lnTo>
                                <a:lnTo>
                                  <a:pt x="2131450" y="894197"/>
                                </a:lnTo>
                                <a:lnTo>
                                  <a:pt x="2156199" y="888082"/>
                                </a:lnTo>
                                <a:lnTo>
                                  <a:pt x="2180948" y="871485"/>
                                </a:lnTo>
                                <a:lnTo>
                                  <a:pt x="2192197" y="839165"/>
                                </a:lnTo>
                                <a:lnTo>
                                  <a:pt x="2192197" y="55918"/>
                                </a:lnTo>
                                <a:lnTo>
                                  <a:pt x="2191072" y="47180"/>
                                </a:lnTo>
                                <a:lnTo>
                                  <a:pt x="2183198" y="27959"/>
                                </a:lnTo>
                                <a:lnTo>
                                  <a:pt x="2161824" y="8737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10509" y="4908146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5" y="0"/>
                                </a:moveTo>
                                <a:lnTo>
                                  <a:pt x="71735" y="0"/>
                                </a:lnTo>
                                <a:lnTo>
                                  <a:pt x="63281" y="789"/>
                                </a:lnTo>
                                <a:lnTo>
                                  <a:pt x="23791" y="14102"/>
                                </a:lnTo>
                                <a:lnTo>
                                  <a:pt x="0" y="57503"/>
                                </a:lnTo>
                                <a:lnTo>
                                  <a:pt x="26" y="844087"/>
                                </a:lnTo>
                                <a:lnTo>
                                  <a:pt x="18181" y="881312"/>
                                </a:lnTo>
                                <a:lnTo>
                                  <a:pt x="75055" y="899881"/>
                                </a:lnTo>
                                <a:lnTo>
                                  <a:pt x="2125325" y="899881"/>
                                </a:lnTo>
                                <a:lnTo>
                                  <a:pt x="2135011" y="898981"/>
                                </a:lnTo>
                                <a:lnTo>
                                  <a:pt x="2146933" y="896836"/>
                                </a:lnTo>
                                <a:lnTo>
                                  <a:pt x="2153096" y="894953"/>
                                </a:lnTo>
                                <a:lnTo>
                                  <a:pt x="75055" y="894953"/>
                                </a:lnTo>
                                <a:lnTo>
                                  <a:pt x="52180" y="892642"/>
                                </a:lnTo>
                                <a:lnTo>
                                  <a:pt x="14896" y="868359"/>
                                </a:lnTo>
                                <a:lnTo>
                                  <a:pt x="6221" y="842274"/>
                                </a:lnTo>
                                <a:lnTo>
                                  <a:pt x="6221" y="58265"/>
                                </a:lnTo>
                                <a:lnTo>
                                  <a:pt x="27872" y="17899"/>
                                </a:lnTo>
                                <a:lnTo>
                                  <a:pt x="67588" y="5229"/>
                                </a:lnTo>
                                <a:lnTo>
                                  <a:pt x="70306" y="5026"/>
                                </a:lnTo>
                                <a:lnTo>
                                  <a:pt x="75055" y="5026"/>
                                </a:lnTo>
                                <a:lnTo>
                                  <a:pt x="75055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401" y="0"/>
                                </a:moveTo>
                                <a:lnTo>
                                  <a:pt x="75055" y="0"/>
                                </a:lnTo>
                                <a:lnTo>
                                  <a:pt x="75055" y="5026"/>
                                </a:lnTo>
                                <a:lnTo>
                                  <a:pt x="2125264" y="5026"/>
                                </a:lnTo>
                                <a:lnTo>
                                  <a:pt x="2146143" y="7134"/>
                                </a:lnTo>
                                <a:lnTo>
                                  <a:pt x="2183408" y="31417"/>
                                </a:lnTo>
                                <a:lnTo>
                                  <a:pt x="2192069" y="57503"/>
                                </a:lnTo>
                                <a:lnTo>
                                  <a:pt x="2192069" y="841512"/>
                                </a:lnTo>
                                <a:lnTo>
                                  <a:pt x="2170418" y="881870"/>
                                </a:lnTo>
                                <a:lnTo>
                                  <a:pt x="2130703" y="894534"/>
                                </a:lnTo>
                                <a:lnTo>
                                  <a:pt x="2125452" y="894953"/>
                                </a:lnTo>
                                <a:lnTo>
                                  <a:pt x="2153096" y="894953"/>
                                </a:lnTo>
                                <a:lnTo>
                                  <a:pt x="2186623" y="875192"/>
                                </a:lnTo>
                                <a:lnTo>
                                  <a:pt x="2198419" y="841512"/>
                                </a:lnTo>
                                <a:lnTo>
                                  <a:pt x="2198374" y="57503"/>
                                </a:lnTo>
                                <a:lnTo>
                                  <a:pt x="2180112" y="18458"/>
                                </a:lnTo>
                                <a:lnTo>
                                  <a:pt x="2147894" y="2380"/>
                                </a:lnTo>
                                <a:lnTo>
                                  <a:pt x="212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5186133"/>
                            <a:ext cx="353644" cy="353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912567" y="5197512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9"/>
                                </a:lnTo>
                                <a:lnTo>
                                  <a:pt x="11249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265125"/>
                                </a:lnTo>
                                <a:lnTo>
                                  <a:pt x="1124" y="273862"/>
                                </a:lnTo>
                                <a:lnTo>
                                  <a:pt x="8999" y="293084"/>
                                </a:lnTo>
                                <a:lnTo>
                                  <a:pt x="30373" y="312306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3"/>
                                </a:lnTo>
                                <a:lnTo>
                                  <a:pt x="308930" y="297452"/>
                                </a:lnTo>
                                <a:lnTo>
                                  <a:pt x="320179" y="265125"/>
                                </a:lnTo>
                                <a:lnTo>
                                  <a:pt x="320179" y="55918"/>
                                </a:lnTo>
                                <a:lnTo>
                                  <a:pt x="319054" y="47180"/>
                                </a:lnTo>
                                <a:lnTo>
                                  <a:pt x="311180" y="27959"/>
                                </a:lnTo>
                                <a:lnTo>
                                  <a:pt x="289806" y="8737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10662" y="5196144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7"/>
                                </a:moveTo>
                                <a:lnTo>
                                  <a:pt x="50058" y="3057"/>
                                </a:lnTo>
                                <a:lnTo>
                                  <a:pt x="37045" y="7033"/>
                                </a:lnTo>
                                <a:lnTo>
                                  <a:pt x="23456" y="13879"/>
                                </a:lnTo>
                                <a:lnTo>
                                  <a:pt x="11569" y="24144"/>
                                </a:lnTo>
                                <a:lnTo>
                                  <a:pt x="3159" y="38417"/>
                                </a:lnTo>
                                <a:lnTo>
                                  <a:pt x="0" y="57286"/>
                                </a:lnTo>
                                <a:lnTo>
                                  <a:pt x="45" y="267306"/>
                                </a:lnTo>
                                <a:lnTo>
                                  <a:pt x="18010" y="305670"/>
                                </a:lnTo>
                                <a:lnTo>
                                  <a:pt x="73901" y="323885"/>
                                </a:lnTo>
                                <a:lnTo>
                                  <a:pt x="252144" y="323885"/>
                                </a:lnTo>
                                <a:lnTo>
                                  <a:pt x="261653" y="322997"/>
                                </a:lnTo>
                                <a:lnTo>
                                  <a:pt x="273159" y="320926"/>
                                </a:lnTo>
                                <a:lnTo>
                                  <a:pt x="73901" y="320926"/>
                                </a:lnTo>
                                <a:lnTo>
                                  <a:pt x="50662" y="318578"/>
                                </a:lnTo>
                                <a:lnTo>
                                  <a:pt x="12598" y="293786"/>
                                </a:lnTo>
                                <a:lnTo>
                                  <a:pt x="3797" y="267306"/>
                                </a:lnTo>
                                <a:lnTo>
                                  <a:pt x="3810" y="57286"/>
                                </a:lnTo>
                                <a:lnTo>
                                  <a:pt x="25903" y="16154"/>
                                </a:lnTo>
                                <a:lnTo>
                                  <a:pt x="66268" y="3273"/>
                                </a:lnTo>
                                <a:lnTo>
                                  <a:pt x="69024" y="3057"/>
                                </a:lnTo>
                                <a:close/>
                              </a:path>
                              <a:path w="324485" h="324485">
                                <a:moveTo>
                                  <a:pt x="251245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7"/>
                                </a:lnTo>
                                <a:lnTo>
                                  <a:pt x="252225" y="3057"/>
                                </a:lnTo>
                                <a:lnTo>
                                  <a:pt x="273327" y="5189"/>
                                </a:lnTo>
                                <a:lnTo>
                                  <a:pt x="311391" y="29981"/>
                                </a:lnTo>
                                <a:lnTo>
                                  <a:pt x="320179" y="266494"/>
                                </a:lnTo>
                                <a:lnTo>
                                  <a:pt x="317898" y="280121"/>
                                </a:lnTo>
                                <a:lnTo>
                                  <a:pt x="285242" y="314093"/>
                                </a:lnTo>
                                <a:lnTo>
                                  <a:pt x="252371" y="320926"/>
                                </a:lnTo>
                                <a:lnTo>
                                  <a:pt x="273265" y="320926"/>
                                </a:lnTo>
                                <a:lnTo>
                                  <a:pt x="312420" y="299636"/>
                                </a:lnTo>
                                <a:lnTo>
                                  <a:pt x="323989" y="266494"/>
                                </a:lnTo>
                                <a:lnTo>
                                  <a:pt x="323989" y="57286"/>
                                </a:lnTo>
                                <a:lnTo>
                                  <a:pt x="323859" y="54988"/>
                                </a:lnTo>
                                <a:lnTo>
                                  <a:pt x="323847" y="54776"/>
                                </a:lnTo>
                                <a:lnTo>
                                  <a:pt x="305979" y="18108"/>
                                </a:lnTo>
                                <a:lnTo>
                                  <a:pt x="274384" y="2341"/>
                                </a:lnTo>
                                <a:lnTo>
                                  <a:pt x="251245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81"/>
                                </a:lnTo>
                                <a:lnTo>
                                  <a:pt x="49701" y="3057"/>
                                </a:lnTo>
                                <a:lnTo>
                                  <a:pt x="73901" y="3057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336201" y="5199202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8"/>
                                </a:lnTo>
                                <a:lnTo>
                                  <a:pt x="65024" y="30647"/>
                                </a:lnTo>
                                <a:lnTo>
                                  <a:pt x="30643" y="65030"/>
                                </a:lnTo>
                                <a:lnTo>
                                  <a:pt x="8096" y="108629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8"/>
                                </a:lnTo>
                                <a:lnTo>
                                  <a:pt x="30643" y="252627"/>
                                </a:lnTo>
                                <a:lnTo>
                                  <a:pt x="65024" y="287008"/>
                                </a:lnTo>
                                <a:lnTo>
                                  <a:pt x="108624" y="309555"/>
                                </a:lnTo>
                                <a:lnTo>
                                  <a:pt x="158826" y="317652"/>
                                </a:lnTo>
                                <a:lnTo>
                                  <a:pt x="209021" y="309555"/>
                                </a:lnTo>
                                <a:lnTo>
                                  <a:pt x="252617" y="287008"/>
                                </a:lnTo>
                                <a:lnTo>
                                  <a:pt x="286996" y="252627"/>
                                </a:lnTo>
                                <a:lnTo>
                                  <a:pt x="309542" y="209028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9"/>
                                </a:lnTo>
                                <a:lnTo>
                                  <a:pt x="286996" y="65030"/>
                                </a:lnTo>
                                <a:lnTo>
                                  <a:pt x="252617" y="30647"/>
                                </a:lnTo>
                                <a:lnTo>
                                  <a:pt x="209021" y="8098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33026" y="5196027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91"/>
                                </a:lnTo>
                                <a:lnTo>
                                  <a:pt x="80235" y="22123"/>
                                </a:lnTo>
                                <a:lnTo>
                                  <a:pt x="47448" y="47453"/>
                                </a:lnTo>
                                <a:lnTo>
                                  <a:pt x="22117" y="80238"/>
                                </a:lnTo>
                                <a:lnTo>
                                  <a:pt x="5786" y="118935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3"/>
                                </a:lnTo>
                                <a:lnTo>
                                  <a:pt x="80235" y="301884"/>
                                </a:lnTo>
                                <a:lnTo>
                                  <a:pt x="118934" y="318215"/>
                                </a:lnTo>
                                <a:lnTo>
                                  <a:pt x="162001" y="324002"/>
                                </a:lnTo>
                                <a:lnTo>
                                  <a:pt x="162001" y="317652"/>
                                </a:lnTo>
                                <a:lnTo>
                                  <a:pt x="130624" y="314491"/>
                                </a:lnTo>
                                <a:lnTo>
                                  <a:pt x="101407" y="305425"/>
                                </a:lnTo>
                                <a:lnTo>
                                  <a:pt x="51930" y="272072"/>
                                </a:lnTo>
                                <a:lnTo>
                                  <a:pt x="18576" y="222594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31"/>
                                </a:lnTo>
                                <a:lnTo>
                                  <a:pt x="32924" y="74983"/>
                                </a:lnTo>
                                <a:lnTo>
                                  <a:pt x="74970" y="32937"/>
                                </a:lnTo>
                                <a:lnTo>
                                  <a:pt x="130624" y="9518"/>
                                </a:lnTo>
                                <a:lnTo>
                                  <a:pt x="162001" y="6350"/>
                                </a:lnTo>
                                <a:lnTo>
                                  <a:pt x="206390" y="6350"/>
                                </a:lnTo>
                                <a:lnTo>
                                  <a:pt x="205066" y="5791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390" y="6350"/>
                                </a:moveTo>
                                <a:lnTo>
                                  <a:pt x="162001" y="6350"/>
                                </a:lnTo>
                                <a:lnTo>
                                  <a:pt x="193370" y="9518"/>
                                </a:lnTo>
                                <a:lnTo>
                                  <a:pt x="222583" y="18588"/>
                                </a:lnTo>
                                <a:lnTo>
                                  <a:pt x="272059" y="51943"/>
                                </a:lnTo>
                                <a:lnTo>
                                  <a:pt x="305412" y="101419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8"/>
                                </a:lnTo>
                                <a:lnTo>
                                  <a:pt x="291064" y="249031"/>
                                </a:lnTo>
                                <a:lnTo>
                                  <a:pt x="249019" y="291077"/>
                                </a:lnTo>
                                <a:lnTo>
                                  <a:pt x="193370" y="314491"/>
                                </a:lnTo>
                                <a:lnTo>
                                  <a:pt x="162001" y="317652"/>
                                </a:lnTo>
                                <a:lnTo>
                                  <a:pt x="162001" y="324002"/>
                                </a:lnTo>
                                <a:lnTo>
                                  <a:pt x="205066" y="318215"/>
                                </a:lnTo>
                                <a:lnTo>
                                  <a:pt x="243763" y="301884"/>
                                </a:lnTo>
                                <a:lnTo>
                                  <a:pt x="276547" y="276553"/>
                                </a:lnTo>
                                <a:lnTo>
                                  <a:pt x="301875" y="243766"/>
                                </a:lnTo>
                                <a:lnTo>
                                  <a:pt x="318203" y="205067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5"/>
                                </a:lnTo>
                                <a:lnTo>
                                  <a:pt x="301875" y="80238"/>
                                </a:lnTo>
                                <a:lnTo>
                                  <a:pt x="276547" y="47453"/>
                                </a:lnTo>
                                <a:lnTo>
                                  <a:pt x="243763" y="22123"/>
                                </a:lnTo>
                                <a:lnTo>
                                  <a:pt x="20639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5911596"/>
                            <a:ext cx="2225078" cy="93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713556" y="5923902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8"/>
                                </a:lnTo>
                                <a:lnTo>
                                  <a:pt x="11251" y="23585"/>
                                </a:lnTo>
                                <a:lnTo>
                                  <a:pt x="0" y="55905"/>
                                </a:lnTo>
                                <a:lnTo>
                                  <a:pt x="0" y="839152"/>
                                </a:lnTo>
                                <a:lnTo>
                                  <a:pt x="1125" y="847889"/>
                                </a:lnTo>
                                <a:lnTo>
                                  <a:pt x="9001" y="867111"/>
                                </a:lnTo>
                                <a:lnTo>
                                  <a:pt x="30378" y="886333"/>
                                </a:lnTo>
                                <a:lnTo>
                                  <a:pt x="72009" y="895070"/>
                                </a:lnTo>
                                <a:lnTo>
                                  <a:pt x="2120201" y="895070"/>
                                </a:lnTo>
                                <a:lnTo>
                                  <a:pt x="2131450" y="894196"/>
                                </a:lnTo>
                                <a:lnTo>
                                  <a:pt x="2156199" y="888080"/>
                                </a:lnTo>
                                <a:lnTo>
                                  <a:pt x="2180948" y="871480"/>
                                </a:lnTo>
                                <a:lnTo>
                                  <a:pt x="2192197" y="839152"/>
                                </a:lnTo>
                                <a:lnTo>
                                  <a:pt x="2192197" y="55905"/>
                                </a:lnTo>
                                <a:lnTo>
                                  <a:pt x="2191072" y="47170"/>
                                </a:lnTo>
                                <a:lnTo>
                                  <a:pt x="2183198" y="27952"/>
                                </a:lnTo>
                                <a:lnTo>
                                  <a:pt x="2161824" y="8735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10509" y="5921553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5" y="0"/>
                                </a:moveTo>
                                <a:lnTo>
                                  <a:pt x="71735" y="0"/>
                                </a:lnTo>
                                <a:lnTo>
                                  <a:pt x="63281" y="785"/>
                                </a:lnTo>
                                <a:lnTo>
                                  <a:pt x="23791" y="14091"/>
                                </a:lnTo>
                                <a:lnTo>
                                  <a:pt x="0" y="57492"/>
                                </a:lnTo>
                                <a:lnTo>
                                  <a:pt x="26" y="844078"/>
                                </a:lnTo>
                                <a:lnTo>
                                  <a:pt x="18181" y="881307"/>
                                </a:lnTo>
                                <a:lnTo>
                                  <a:pt x="75055" y="899883"/>
                                </a:lnTo>
                                <a:lnTo>
                                  <a:pt x="2125311" y="899883"/>
                                </a:lnTo>
                                <a:lnTo>
                                  <a:pt x="2135011" y="898976"/>
                                </a:lnTo>
                                <a:lnTo>
                                  <a:pt x="2146933" y="896827"/>
                                </a:lnTo>
                                <a:lnTo>
                                  <a:pt x="2153099" y="894943"/>
                                </a:lnTo>
                                <a:lnTo>
                                  <a:pt x="75055" y="894943"/>
                                </a:lnTo>
                                <a:lnTo>
                                  <a:pt x="52172" y="892636"/>
                                </a:lnTo>
                                <a:lnTo>
                                  <a:pt x="14896" y="868349"/>
                                </a:lnTo>
                                <a:lnTo>
                                  <a:pt x="6221" y="842263"/>
                                </a:lnTo>
                                <a:lnTo>
                                  <a:pt x="6221" y="58254"/>
                                </a:lnTo>
                                <a:lnTo>
                                  <a:pt x="27872" y="17895"/>
                                </a:lnTo>
                                <a:lnTo>
                                  <a:pt x="67588" y="5231"/>
                                </a:lnTo>
                                <a:lnTo>
                                  <a:pt x="70306" y="5015"/>
                                </a:lnTo>
                                <a:lnTo>
                                  <a:pt x="75055" y="5015"/>
                                </a:lnTo>
                                <a:lnTo>
                                  <a:pt x="75055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384" y="0"/>
                                </a:moveTo>
                                <a:lnTo>
                                  <a:pt x="75055" y="0"/>
                                </a:lnTo>
                                <a:lnTo>
                                  <a:pt x="75055" y="5015"/>
                                </a:lnTo>
                                <a:lnTo>
                                  <a:pt x="2125259" y="5015"/>
                                </a:lnTo>
                                <a:lnTo>
                                  <a:pt x="2146130" y="7124"/>
                                </a:lnTo>
                                <a:lnTo>
                                  <a:pt x="2183408" y="31406"/>
                                </a:lnTo>
                                <a:lnTo>
                                  <a:pt x="2192069" y="57492"/>
                                </a:lnTo>
                                <a:lnTo>
                                  <a:pt x="2192069" y="841501"/>
                                </a:lnTo>
                                <a:lnTo>
                                  <a:pt x="2170418" y="881865"/>
                                </a:lnTo>
                                <a:lnTo>
                                  <a:pt x="2130703" y="894523"/>
                                </a:lnTo>
                                <a:lnTo>
                                  <a:pt x="2125452" y="894943"/>
                                </a:lnTo>
                                <a:lnTo>
                                  <a:pt x="2153099" y="894943"/>
                                </a:lnTo>
                                <a:lnTo>
                                  <a:pt x="2186623" y="875181"/>
                                </a:lnTo>
                                <a:lnTo>
                                  <a:pt x="2198419" y="841501"/>
                                </a:lnTo>
                                <a:lnTo>
                                  <a:pt x="2198374" y="57492"/>
                                </a:lnTo>
                                <a:lnTo>
                                  <a:pt x="2180112" y="18453"/>
                                </a:lnTo>
                                <a:lnTo>
                                  <a:pt x="2147894" y="2377"/>
                                </a:lnTo>
                                <a:lnTo>
                                  <a:pt x="21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6199517"/>
                            <a:ext cx="353644" cy="35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912567" y="6210909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9"/>
                                </a:lnTo>
                                <a:lnTo>
                                  <a:pt x="11249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265125"/>
                                </a:lnTo>
                                <a:lnTo>
                                  <a:pt x="1124" y="273862"/>
                                </a:lnTo>
                                <a:lnTo>
                                  <a:pt x="8999" y="293084"/>
                                </a:lnTo>
                                <a:lnTo>
                                  <a:pt x="30373" y="312306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3"/>
                                </a:lnTo>
                                <a:lnTo>
                                  <a:pt x="308930" y="297452"/>
                                </a:lnTo>
                                <a:lnTo>
                                  <a:pt x="320179" y="265125"/>
                                </a:lnTo>
                                <a:lnTo>
                                  <a:pt x="320179" y="55918"/>
                                </a:lnTo>
                                <a:lnTo>
                                  <a:pt x="319054" y="47180"/>
                                </a:lnTo>
                                <a:lnTo>
                                  <a:pt x="311180" y="27959"/>
                                </a:lnTo>
                                <a:lnTo>
                                  <a:pt x="289806" y="8737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910662" y="6209546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2"/>
                                </a:moveTo>
                                <a:lnTo>
                                  <a:pt x="50059" y="3052"/>
                                </a:lnTo>
                                <a:lnTo>
                                  <a:pt x="37045" y="7027"/>
                                </a:lnTo>
                                <a:lnTo>
                                  <a:pt x="23456" y="13874"/>
                                </a:lnTo>
                                <a:lnTo>
                                  <a:pt x="11569" y="24139"/>
                                </a:lnTo>
                                <a:lnTo>
                                  <a:pt x="3159" y="38411"/>
                                </a:lnTo>
                                <a:lnTo>
                                  <a:pt x="0" y="57281"/>
                                </a:lnTo>
                                <a:lnTo>
                                  <a:pt x="45" y="267301"/>
                                </a:lnTo>
                                <a:lnTo>
                                  <a:pt x="18010" y="305666"/>
                                </a:lnTo>
                                <a:lnTo>
                                  <a:pt x="73901" y="323879"/>
                                </a:lnTo>
                                <a:lnTo>
                                  <a:pt x="252144" y="323879"/>
                                </a:lnTo>
                                <a:lnTo>
                                  <a:pt x="261653" y="322992"/>
                                </a:lnTo>
                                <a:lnTo>
                                  <a:pt x="273088" y="320933"/>
                                </a:lnTo>
                                <a:lnTo>
                                  <a:pt x="73901" y="320933"/>
                                </a:lnTo>
                                <a:lnTo>
                                  <a:pt x="50662" y="318580"/>
                                </a:lnTo>
                                <a:lnTo>
                                  <a:pt x="12598" y="293793"/>
                                </a:lnTo>
                                <a:lnTo>
                                  <a:pt x="3797" y="267301"/>
                                </a:lnTo>
                                <a:lnTo>
                                  <a:pt x="3810" y="57281"/>
                                </a:lnTo>
                                <a:lnTo>
                                  <a:pt x="25903" y="16160"/>
                                </a:lnTo>
                                <a:lnTo>
                                  <a:pt x="66268" y="3268"/>
                                </a:lnTo>
                                <a:lnTo>
                                  <a:pt x="69024" y="3052"/>
                                </a:lnTo>
                                <a:close/>
                              </a:path>
                              <a:path w="324485" h="324485">
                                <a:moveTo>
                                  <a:pt x="251173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2"/>
                                </a:lnTo>
                                <a:lnTo>
                                  <a:pt x="252099" y="3052"/>
                                </a:lnTo>
                                <a:lnTo>
                                  <a:pt x="273327" y="5196"/>
                                </a:lnTo>
                                <a:lnTo>
                                  <a:pt x="311391" y="29989"/>
                                </a:lnTo>
                                <a:lnTo>
                                  <a:pt x="320032" y="54771"/>
                                </a:lnTo>
                                <a:lnTo>
                                  <a:pt x="320052" y="54982"/>
                                </a:lnTo>
                                <a:lnTo>
                                  <a:pt x="320179" y="266488"/>
                                </a:lnTo>
                                <a:lnTo>
                                  <a:pt x="298085" y="307609"/>
                                </a:lnTo>
                                <a:lnTo>
                                  <a:pt x="257721" y="320501"/>
                                </a:lnTo>
                                <a:lnTo>
                                  <a:pt x="252209" y="320933"/>
                                </a:lnTo>
                                <a:lnTo>
                                  <a:pt x="250890" y="320933"/>
                                </a:lnTo>
                                <a:lnTo>
                                  <a:pt x="259040" y="320501"/>
                                </a:lnTo>
                                <a:lnTo>
                                  <a:pt x="274637" y="320501"/>
                                </a:lnTo>
                                <a:lnTo>
                                  <a:pt x="286943" y="316742"/>
                                </a:lnTo>
                                <a:lnTo>
                                  <a:pt x="300533" y="309895"/>
                                </a:lnTo>
                                <a:lnTo>
                                  <a:pt x="312420" y="299630"/>
                                </a:lnTo>
                                <a:lnTo>
                                  <a:pt x="320830" y="285358"/>
                                </a:lnTo>
                                <a:lnTo>
                                  <a:pt x="323989" y="266488"/>
                                </a:lnTo>
                                <a:lnTo>
                                  <a:pt x="323989" y="57281"/>
                                </a:lnTo>
                                <a:lnTo>
                                  <a:pt x="323859" y="54982"/>
                                </a:lnTo>
                                <a:lnTo>
                                  <a:pt x="323847" y="54771"/>
                                </a:lnTo>
                                <a:lnTo>
                                  <a:pt x="305979" y="18105"/>
                                </a:lnTo>
                                <a:lnTo>
                                  <a:pt x="274384" y="2347"/>
                                </a:lnTo>
                                <a:lnTo>
                                  <a:pt x="251173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74637" y="320501"/>
                                </a:moveTo>
                                <a:lnTo>
                                  <a:pt x="259040" y="320501"/>
                                </a:lnTo>
                                <a:lnTo>
                                  <a:pt x="250890" y="320933"/>
                                </a:lnTo>
                                <a:lnTo>
                                  <a:pt x="273223" y="320933"/>
                                </a:lnTo>
                                <a:lnTo>
                                  <a:pt x="274637" y="320501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77"/>
                                </a:lnTo>
                                <a:lnTo>
                                  <a:pt x="49702" y="3052"/>
                                </a:lnTo>
                                <a:lnTo>
                                  <a:pt x="73901" y="3052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36201" y="6212611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6"/>
                                </a:lnTo>
                                <a:lnTo>
                                  <a:pt x="65024" y="30643"/>
                                </a:lnTo>
                                <a:lnTo>
                                  <a:pt x="30643" y="65024"/>
                                </a:lnTo>
                                <a:lnTo>
                                  <a:pt x="8096" y="108624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1"/>
                                </a:lnTo>
                                <a:lnTo>
                                  <a:pt x="30643" y="252617"/>
                                </a:lnTo>
                                <a:lnTo>
                                  <a:pt x="65024" y="286996"/>
                                </a:lnTo>
                                <a:lnTo>
                                  <a:pt x="108624" y="309542"/>
                                </a:lnTo>
                                <a:lnTo>
                                  <a:pt x="158826" y="317639"/>
                                </a:lnTo>
                                <a:lnTo>
                                  <a:pt x="209021" y="309542"/>
                                </a:lnTo>
                                <a:lnTo>
                                  <a:pt x="252617" y="286996"/>
                                </a:lnTo>
                                <a:lnTo>
                                  <a:pt x="286996" y="252617"/>
                                </a:lnTo>
                                <a:lnTo>
                                  <a:pt x="309542" y="209021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4"/>
                                </a:lnTo>
                                <a:lnTo>
                                  <a:pt x="286996" y="65024"/>
                                </a:lnTo>
                                <a:lnTo>
                                  <a:pt x="252617" y="30643"/>
                                </a:lnTo>
                                <a:lnTo>
                                  <a:pt x="209021" y="8096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333026" y="6209436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6"/>
                                </a:lnTo>
                                <a:lnTo>
                                  <a:pt x="22117" y="243763"/>
                                </a:lnTo>
                                <a:lnTo>
                                  <a:pt x="47448" y="276547"/>
                                </a:lnTo>
                                <a:lnTo>
                                  <a:pt x="80235" y="301875"/>
                                </a:lnTo>
                                <a:lnTo>
                                  <a:pt x="118934" y="318203"/>
                                </a:lnTo>
                                <a:lnTo>
                                  <a:pt x="162001" y="323989"/>
                                </a:lnTo>
                                <a:lnTo>
                                  <a:pt x="162001" y="317639"/>
                                </a:lnTo>
                                <a:lnTo>
                                  <a:pt x="130624" y="314478"/>
                                </a:lnTo>
                                <a:lnTo>
                                  <a:pt x="101407" y="305412"/>
                                </a:lnTo>
                                <a:lnTo>
                                  <a:pt x="51930" y="272059"/>
                                </a:lnTo>
                                <a:lnTo>
                                  <a:pt x="18576" y="222583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24"/>
                                </a:lnTo>
                                <a:lnTo>
                                  <a:pt x="32924" y="74970"/>
                                </a:lnTo>
                                <a:lnTo>
                                  <a:pt x="74970" y="32924"/>
                                </a:lnTo>
                                <a:lnTo>
                                  <a:pt x="130624" y="9510"/>
                                </a:lnTo>
                                <a:lnTo>
                                  <a:pt x="162001" y="6350"/>
                                </a:lnTo>
                                <a:lnTo>
                                  <a:pt x="206401" y="6350"/>
                                </a:lnTo>
                                <a:lnTo>
                                  <a:pt x="205066" y="5786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401" y="6350"/>
                                </a:moveTo>
                                <a:lnTo>
                                  <a:pt x="162001" y="6350"/>
                                </a:lnTo>
                                <a:lnTo>
                                  <a:pt x="193370" y="9510"/>
                                </a:lnTo>
                                <a:lnTo>
                                  <a:pt x="222583" y="18576"/>
                                </a:lnTo>
                                <a:lnTo>
                                  <a:pt x="272059" y="51930"/>
                                </a:lnTo>
                                <a:lnTo>
                                  <a:pt x="305412" y="101407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0"/>
                                </a:lnTo>
                                <a:lnTo>
                                  <a:pt x="291064" y="249019"/>
                                </a:lnTo>
                                <a:lnTo>
                                  <a:pt x="249019" y="291064"/>
                                </a:lnTo>
                                <a:lnTo>
                                  <a:pt x="193370" y="314478"/>
                                </a:lnTo>
                                <a:lnTo>
                                  <a:pt x="162001" y="317639"/>
                                </a:lnTo>
                                <a:lnTo>
                                  <a:pt x="162001" y="323989"/>
                                </a:lnTo>
                                <a:lnTo>
                                  <a:pt x="205066" y="318203"/>
                                </a:lnTo>
                                <a:lnTo>
                                  <a:pt x="243763" y="301875"/>
                                </a:lnTo>
                                <a:lnTo>
                                  <a:pt x="276547" y="276547"/>
                                </a:lnTo>
                                <a:lnTo>
                                  <a:pt x="301875" y="243763"/>
                                </a:lnTo>
                                <a:lnTo>
                                  <a:pt x="318203" y="205066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4"/>
                                </a:lnTo>
                                <a:lnTo>
                                  <a:pt x="301875" y="80235"/>
                                </a:lnTo>
                                <a:lnTo>
                                  <a:pt x="276547" y="47448"/>
                                </a:lnTo>
                                <a:lnTo>
                                  <a:pt x="243763" y="22117"/>
                                </a:lnTo>
                                <a:lnTo>
                                  <a:pt x="206401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77" y="6924979"/>
                            <a:ext cx="2225078" cy="932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713556" y="6937299"/>
                            <a:ext cx="219265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895350">
                                <a:moveTo>
                                  <a:pt x="212020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0757" y="873"/>
                                </a:lnTo>
                                <a:lnTo>
                                  <a:pt x="36004" y="6989"/>
                                </a:lnTo>
                                <a:lnTo>
                                  <a:pt x="11251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839152"/>
                                </a:lnTo>
                                <a:lnTo>
                                  <a:pt x="1125" y="847889"/>
                                </a:lnTo>
                                <a:lnTo>
                                  <a:pt x="9001" y="867111"/>
                                </a:lnTo>
                                <a:lnTo>
                                  <a:pt x="30378" y="886333"/>
                                </a:lnTo>
                                <a:lnTo>
                                  <a:pt x="72009" y="895070"/>
                                </a:lnTo>
                                <a:lnTo>
                                  <a:pt x="2120201" y="895070"/>
                                </a:lnTo>
                                <a:lnTo>
                                  <a:pt x="2131450" y="894196"/>
                                </a:lnTo>
                                <a:lnTo>
                                  <a:pt x="2156199" y="888080"/>
                                </a:lnTo>
                                <a:lnTo>
                                  <a:pt x="2180948" y="871480"/>
                                </a:lnTo>
                                <a:lnTo>
                                  <a:pt x="2192197" y="839152"/>
                                </a:lnTo>
                                <a:lnTo>
                                  <a:pt x="2192197" y="55918"/>
                                </a:lnTo>
                                <a:lnTo>
                                  <a:pt x="2191072" y="47180"/>
                                </a:lnTo>
                                <a:lnTo>
                                  <a:pt x="2183198" y="27959"/>
                                </a:lnTo>
                                <a:lnTo>
                                  <a:pt x="2161824" y="8737"/>
                                </a:lnTo>
                                <a:lnTo>
                                  <a:pt x="2120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10511" y="6934951"/>
                            <a:ext cx="219900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900430">
                                <a:moveTo>
                                  <a:pt x="75053" y="0"/>
                                </a:moveTo>
                                <a:lnTo>
                                  <a:pt x="71733" y="0"/>
                                </a:lnTo>
                                <a:lnTo>
                                  <a:pt x="63279" y="789"/>
                                </a:lnTo>
                                <a:lnTo>
                                  <a:pt x="23788" y="14096"/>
                                </a:lnTo>
                                <a:lnTo>
                                  <a:pt x="0" y="57490"/>
                                </a:lnTo>
                                <a:lnTo>
                                  <a:pt x="24" y="844076"/>
                                </a:lnTo>
                                <a:lnTo>
                                  <a:pt x="18178" y="881307"/>
                                </a:lnTo>
                                <a:lnTo>
                                  <a:pt x="75053" y="899881"/>
                                </a:lnTo>
                                <a:lnTo>
                                  <a:pt x="2125309" y="899881"/>
                                </a:lnTo>
                                <a:lnTo>
                                  <a:pt x="2135009" y="898974"/>
                                </a:lnTo>
                                <a:lnTo>
                                  <a:pt x="2146931" y="896825"/>
                                </a:lnTo>
                                <a:lnTo>
                                  <a:pt x="2153056" y="894953"/>
                                </a:lnTo>
                                <a:lnTo>
                                  <a:pt x="75053" y="894953"/>
                                </a:lnTo>
                                <a:lnTo>
                                  <a:pt x="52170" y="892639"/>
                                </a:lnTo>
                                <a:lnTo>
                                  <a:pt x="14893" y="868359"/>
                                </a:lnTo>
                                <a:lnTo>
                                  <a:pt x="6219" y="842261"/>
                                </a:lnTo>
                                <a:lnTo>
                                  <a:pt x="6219" y="58265"/>
                                </a:lnTo>
                                <a:lnTo>
                                  <a:pt x="27870" y="17899"/>
                                </a:lnTo>
                                <a:lnTo>
                                  <a:pt x="67586" y="5229"/>
                                </a:lnTo>
                                <a:lnTo>
                                  <a:pt x="70304" y="5013"/>
                                </a:lnTo>
                                <a:lnTo>
                                  <a:pt x="75053" y="5013"/>
                                </a:lnTo>
                                <a:lnTo>
                                  <a:pt x="75053" y="0"/>
                                </a:lnTo>
                                <a:close/>
                              </a:path>
                              <a:path w="2199005" h="900430">
                                <a:moveTo>
                                  <a:pt x="2124402" y="0"/>
                                </a:moveTo>
                                <a:lnTo>
                                  <a:pt x="75053" y="0"/>
                                </a:lnTo>
                                <a:lnTo>
                                  <a:pt x="75053" y="5013"/>
                                </a:lnTo>
                                <a:lnTo>
                                  <a:pt x="2125257" y="5013"/>
                                </a:lnTo>
                                <a:lnTo>
                                  <a:pt x="2146162" y="7134"/>
                                </a:lnTo>
                                <a:lnTo>
                                  <a:pt x="2183406" y="31404"/>
                                </a:lnTo>
                                <a:lnTo>
                                  <a:pt x="2192067" y="57490"/>
                                </a:lnTo>
                                <a:lnTo>
                                  <a:pt x="2192067" y="841499"/>
                                </a:lnTo>
                                <a:lnTo>
                                  <a:pt x="2170416" y="881865"/>
                                </a:lnTo>
                                <a:lnTo>
                                  <a:pt x="2130701" y="894534"/>
                                </a:lnTo>
                                <a:lnTo>
                                  <a:pt x="2131360" y="894534"/>
                                </a:lnTo>
                                <a:lnTo>
                                  <a:pt x="2124421" y="894953"/>
                                </a:lnTo>
                                <a:lnTo>
                                  <a:pt x="2153056" y="894953"/>
                                </a:lnTo>
                                <a:lnTo>
                                  <a:pt x="2186620" y="875179"/>
                                </a:lnTo>
                                <a:lnTo>
                                  <a:pt x="2198417" y="841499"/>
                                </a:lnTo>
                                <a:lnTo>
                                  <a:pt x="2198371" y="57490"/>
                                </a:lnTo>
                                <a:lnTo>
                                  <a:pt x="2180110" y="18451"/>
                                </a:lnTo>
                                <a:lnTo>
                                  <a:pt x="2147892" y="2375"/>
                                </a:lnTo>
                                <a:lnTo>
                                  <a:pt x="2124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020" y="7213015"/>
                            <a:ext cx="353644" cy="353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912567" y="7224306"/>
                            <a:ext cx="320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21310">
                                <a:moveTo>
                                  <a:pt x="248183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873"/>
                                </a:lnTo>
                                <a:lnTo>
                                  <a:pt x="35998" y="6989"/>
                                </a:lnTo>
                                <a:lnTo>
                                  <a:pt x="11249" y="23590"/>
                                </a:lnTo>
                                <a:lnTo>
                                  <a:pt x="0" y="55918"/>
                                </a:lnTo>
                                <a:lnTo>
                                  <a:pt x="0" y="265137"/>
                                </a:lnTo>
                                <a:lnTo>
                                  <a:pt x="1124" y="273873"/>
                                </a:lnTo>
                                <a:lnTo>
                                  <a:pt x="8999" y="293090"/>
                                </a:lnTo>
                                <a:lnTo>
                                  <a:pt x="30373" y="312308"/>
                                </a:lnTo>
                                <a:lnTo>
                                  <a:pt x="71996" y="321043"/>
                                </a:lnTo>
                                <a:lnTo>
                                  <a:pt x="248183" y="321043"/>
                                </a:lnTo>
                                <a:lnTo>
                                  <a:pt x="259432" y="320169"/>
                                </a:lnTo>
                                <a:lnTo>
                                  <a:pt x="284181" y="314055"/>
                                </a:lnTo>
                                <a:lnTo>
                                  <a:pt x="308930" y="297458"/>
                                </a:lnTo>
                                <a:lnTo>
                                  <a:pt x="320179" y="265137"/>
                                </a:lnTo>
                                <a:lnTo>
                                  <a:pt x="320179" y="55918"/>
                                </a:lnTo>
                                <a:lnTo>
                                  <a:pt x="319054" y="47180"/>
                                </a:lnTo>
                                <a:lnTo>
                                  <a:pt x="311180" y="27959"/>
                                </a:lnTo>
                                <a:lnTo>
                                  <a:pt x="289806" y="8737"/>
                                </a:lnTo>
                                <a:lnTo>
                                  <a:pt x="248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10662" y="722294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69024" y="3059"/>
                                </a:moveTo>
                                <a:lnTo>
                                  <a:pt x="50041" y="3059"/>
                                </a:lnTo>
                                <a:lnTo>
                                  <a:pt x="37045" y="7034"/>
                                </a:lnTo>
                                <a:lnTo>
                                  <a:pt x="23456" y="13875"/>
                                </a:lnTo>
                                <a:lnTo>
                                  <a:pt x="11569" y="24140"/>
                                </a:lnTo>
                                <a:lnTo>
                                  <a:pt x="3159" y="38411"/>
                                </a:lnTo>
                                <a:lnTo>
                                  <a:pt x="0" y="57276"/>
                                </a:lnTo>
                                <a:lnTo>
                                  <a:pt x="45" y="267295"/>
                                </a:lnTo>
                                <a:lnTo>
                                  <a:pt x="18010" y="305661"/>
                                </a:lnTo>
                                <a:lnTo>
                                  <a:pt x="73901" y="323887"/>
                                </a:lnTo>
                                <a:lnTo>
                                  <a:pt x="252085" y="323887"/>
                                </a:lnTo>
                                <a:lnTo>
                                  <a:pt x="261653" y="322993"/>
                                </a:lnTo>
                                <a:lnTo>
                                  <a:pt x="273119" y="320928"/>
                                </a:lnTo>
                                <a:lnTo>
                                  <a:pt x="73901" y="320928"/>
                                </a:lnTo>
                                <a:lnTo>
                                  <a:pt x="50662" y="318580"/>
                                </a:lnTo>
                                <a:lnTo>
                                  <a:pt x="12598" y="293788"/>
                                </a:lnTo>
                                <a:lnTo>
                                  <a:pt x="3797" y="267295"/>
                                </a:lnTo>
                                <a:lnTo>
                                  <a:pt x="3810" y="57276"/>
                                </a:lnTo>
                                <a:lnTo>
                                  <a:pt x="25903" y="16154"/>
                                </a:lnTo>
                                <a:lnTo>
                                  <a:pt x="66268" y="3262"/>
                                </a:lnTo>
                                <a:lnTo>
                                  <a:pt x="69024" y="3059"/>
                                </a:lnTo>
                                <a:close/>
                              </a:path>
                              <a:path w="324485" h="324485">
                                <a:moveTo>
                                  <a:pt x="251228" y="0"/>
                                </a:moveTo>
                                <a:lnTo>
                                  <a:pt x="73901" y="0"/>
                                </a:lnTo>
                                <a:lnTo>
                                  <a:pt x="73901" y="3059"/>
                                </a:lnTo>
                                <a:lnTo>
                                  <a:pt x="252225" y="3059"/>
                                </a:lnTo>
                                <a:lnTo>
                                  <a:pt x="273327" y="5191"/>
                                </a:lnTo>
                                <a:lnTo>
                                  <a:pt x="311391" y="29983"/>
                                </a:lnTo>
                                <a:lnTo>
                                  <a:pt x="320032" y="54766"/>
                                </a:lnTo>
                                <a:lnTo>
                                  <a:pt x="320052" y="54977"/>
                                </a:lnTo>
                                <a:lnTo>
                                  <a:pt x="320179" y="266495"/>
                                </a:lnTo>
                                <a:lnTo>
                                  <a:pt x="298085" y="307617"/>
                                </a:lnTo>
                                <a:lnTo>
                                  <a:pt x="257721" y="320496"/>
                                </a:lnTo>
                                <a:lnTo>
                                  <a:pt x="252209" y="320928"/>
                                </a:lnTo>
                                <a:lnTo>
                                  <a:pt x="251342" y="320928"/>
                                </a:lnTo>
                                <a:lnTo>
                                  <a:pt x="258587" y="320496"/>
                                </a:lnTo>
                                <a:lnTo>
                                  <a:pt x="274653" y="320496"/>
                                </a:lnTo>
                                <a:lnTo>
                                  <a:pt x="286943" y="316737"/>
                                </a:lnTo>
                                <a:lnTo>
                                  <a:pt x="300533" y="309895"/>
                                </a:lnTo>
                                <a:lnTo>
                                  <a:pt x="312420" y="299631"/>
                                </a:lnTo>
                                <a:lnTo>
                                  <a:pt x="320830" y="285359"/>
                                </a:lnTo>
                                <a:lnTo>
                                  <a:pt x="323989" y="266495"/>
                                </a:lnTo>
                                <a:lnTo>
                                  <a:pt x="323989" y="57276"/>
                                </a:lnTo>
                                <a:lnTo>
                                  <a:pt x="305979" y="18104"/>
                                </a:lnTo>
                                <a:lnTo>
                                  <a:pt x="274384" y="2341"/>
                                </a:lnTo>
                                <a:lnTo>
                                  <a:pt x="251228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74653" y="320496"/>
                                </a:moveTo>
                                <a:lnTo>
                                  <a:pt x="258587" y="320496"/>
                                </a:lnTo>
                                <a:lnTo>
                                  <a:pt x="251342" y="320928"/>
                                </a:lnTo>
                                <a:lnTo>
                                  <a:pt x="273242" y="320928"/>
                                </a:lnTo>
                                <a:lnTo>
                                  <a:pt x="274653" y="320496"/>
                                </a:lnTo>
                                <a:close/>
                              </a:path>
                              <a:path w="324485" h="324485">
                                <a:moveTo>
                                  <a:pt x="73901" y="0"/>
                                </a:moveTo>
                                <a:lnTo>
                                  <a:pt x="70669" y="0"/>
                                </a:lnTo>
                                <a:lnTo>
                                  <a:pt x="62336" y="778"/>
                                </a:lnTo>
                                <a:lnTo>
                                  <a:pt x="49671" y="3059"/>
                                </a:lnTo>
                                <a:lnTo>
                                  <a:pt x="73901" y="3059"/>
                                </a:lnTo>
                                <a:lnTo>
                                  <a:pt x="7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336201" y="7226007"/>
                            <a:ext cx="3181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18135">
                                <a:moveTo>
                                  <a:pt x="158826" y="0"/>
                                </a:moveTo>
                                <a:lnTo>
                                  <a:pt x="108624" y="8096"/>
                                </a:lnTo>
                                <a:lnTo>
                                  <a:pt x="65024" y="30643"/>
                                </a:lnTo>
                                <a:lnTo>
                                  <a:pt x="30643" y="65024"/>
                                </a:lnTo>
                                <a:lnTo>
                                  <a:pt x="8096" y="108624"/>
                                </a:lnTo>
                                <a:lnTo>
                                  <a:pt x="0" y="158826"/>
                                </a:lnTo>
                                <a:lnTo>
                                  <a:pt x="8096" y="209028"/>
                                </a:lnTo>
                                <a:lnTo>
                                  <a:pt x="30643" y="252627"/>
                                </a:lnTo>
                                <a:lnTo>
                                  <a:pt x="65024" y="287008"/>
                                </a:lnTo>
                                <a:lnTo>
                                  <a:pt x="108624" y="309555"/>
                                </a:lnTo>
                                <a:lnTo>
                                  <a:pt x="158826" y="317652"/>
                                </a:lnTo>
                                <a:lnTo>
                                  <a:pt x="209021" y="309555"/>
                                </a:lnTo>
                                <a:lnTo>
                                  <a:pt x="252617" y="287008"/>
                                </a:lnTo>
                                <a:lnTo>
                                  <a:pt x="286996" y="252627"/>
                                </a:lnTo>
                                <a:lnTo>
                                  <a:pt x="309542" y="209028"/>
                                </a:lnTo>
                                <a:lnTo>
                                  <a:pt x="317639" y="158826"/>
                                </a:lnTo>
                                <a:lnTo>
                                  <a:pt x="309542" y="108624"/>
                                </a:lnTo>
                                <a:lnTo>
                                  <a:pt x="286996" y="65024"/>
                                </a:lnTo>
                                <a:lnTo>
                                  <a:pt x="252617" y="30643"/>
                                </a:lnTo>
                                <a:lnTo>
                                  <a:pt x="209021" y="8096"/>
                                </a:lnTo>
                                <a:lnTo>
                                  <a:pt x="15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33026" y="7222832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162001" y="0"/>
                                </a:move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1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3"/>
                                </a:lnTo>
                                <a:lnTo>
                                  <a:pt x="80235" y="301884"/>
                                </a:lnTo>
                                <a:lnTo>
                                  <a:pt x="118934" y="318215"/>
                                </a:lnTo>
                                <a:lnTo>
                                  <a:pt x="162001" y="324002"/>
                                </a:lnTo>
                                <a:lnTo>
                                  <a:pt x="162001" y="317652"/>
                                </a:lnTo>
                                <a:lnTo>
                                  <a:pt x="130624" y="314489"/>
                                </a:lnTo>
                                <a:lnTo>
                                  <a:pt x="101407" y="305419"/>
                                </a:lnTo>
                                <a:lnTo>
                                  <a:pt x="51930" y="272059"/>
                                </a:lnTo>
                                <a:lnTo>
                                  <a:pt x="18576" y="222583"/>
                                </a:lnTo>
                                <a:lnTo>
                                  <a:pt x="6350" y="162001"/>
                                </a:lnTo>
                                <a:lnTo>
                                  <a:pt x="9510" y="130629"/>
                                </a:lnTo>
                                <a:lnTo>
                                  <a:pt x="32924" y="74977"/>
                                </a:lnTo>
                                <a:lnTo>
                                  <a:pt x="74970" y="32930"/>
                                </a:lnTo>
                                <a:lnTo>
                                  <a:pt x="130624" y="9510"/>
                                </a:lnTo>
                                <a:lnTo>
                                  <a:pt x="162001" y="6349"/>
                                </a:lnTo>
                                <a:lnTo>
                                  <a:pt x="206401" y="6349"/>
                                </a:lnTo>
                                <a:lnTo>
                                  <a:pt x="205066" y="5786"/>
                                </a:lnTo>
                                <a:lnTo>
                                  <a:pt x="162001" y="0"/>
                                </a:lnTo>
                                <a:close/>
                              </a:path>
                              <a:path w="324485" h="324485">
                                <a:moveTo>
                                  <a:pt x="206401" y="6349"/>
                                </a:moveTo>
                                <a:lnTo>
                                  <a:pt x="162001" y="6349"/>
                                </a:lnTo>
                                <a:lnTo>
                                  <a:pt x="193370" y="9510"/>
                                </a:lnTo>
                                <a:lnTo>
                                  <a:pt x="222583" y="18578"/>
                                </a:lnTo>
                                <a:lnTo>
                                  <a:pt x="272059" y="51942"/>
                                </a:lnTo>
                                <a:lnTo>
                                  <a:pt x="305412" y="101414"/>
                                </a:lnTo>
                                <a:lnTo>
                                  <a:pt x="317639" y="162001"/>
                                </a:lnTo>
                                <a:lnTo>
                                  <a:pt x="314478" y="193370"/>
                                </a:lnTo>
                                <a:lnTo>
                                  <a:pt x="291064" y="249019"/>
                                </a:lnTo>
                                <a:lnTo>
                                  <a:pt x="249019" y="291066"/>
                                </a:lnTo>
                                <a:lnTo>
                                  <a:pt x="193370" y="314489"/>
                                </a:lnTo>
                                <a:lnTo>
                                  <a:pt x="162001" y="317652"/>
                                </a:lnTo>
                                <a:lnTo>
                                  <a:pt x="162001" y="324002"/>
                                </a:lnTo>
                                <a:lnTo>
                                  <a:pt x="205066" y="318215"/>
                                </a:lnTo>
                                <a:lnTo>
                                  <a:pt x="243763" y="301884"/>
                                </a:lnTo>
                                <a:lnTo>
                                  <a:pt x="276547" y="276553"/>
                                </a:lnTo>
                                <a:lnTo>
                                  <a:pt x="301875" y="243766"/>
                                </a:lnTo>
                                <a:lnTo>
                                  <a:pt x="318203" y="205067"/>
                                </a:lnTo>
                                <a:lnTo>
                                  <a:pt x="323989" y="162001"/>
                                </a:lnTo>
                                <a:lnTo>
                                  <a:pt x="318203" y="118934"/>
                                </a:lnTo>
                                <a:lnTo>
                                  <a:pt x="301875" y="80235"/>
                                </a:lnTo>
                                <a:lnTo>
                                  <a:pt x="276547" y="47448"/>
                                </a:lnTo>
                                <a:lnTo>
                                  <a:pt x="243763" y="22117"/>
                                </a:lnTo>
                                <a:lnTo>
                                  <a:pt x="206401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9846" y="2257113"/>
                            <a:ext cx="13906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95"/>
                                  <w:sz w:val="24"/>
                                </w:rPr>
                                <w:t>8A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Lifelong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0"/>
                                  <w:sz w:val="24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609316" y="2276581"/>
                            <a:ext cx="2025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189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7770" y="3265113"/>
                            <a:ext cx="197294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6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95"/>
                                  <w:sz w:val="24"/>
                                </w:rPr>
                                <w:t>8B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231F20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31F20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2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590279" y="3216000"/>
                            <a:ext cx="240029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194-</w:t>
                              </w:r>
                            </w:p>
                            <w:p>
                              <w:pPr>
                                <w:spacing w:before="9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195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9846" y="4273112"/>
                            <a:ext cx="16154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7"/>
                                  <w:w w:val="95"/>
                                  <w:sz w:val="24"/>
                                </w:rPr>
                                <w:t>8C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Pathways</w:t>
                              </w:r>
                              <w:r>
                                <w:rPr>
                                  <w:b/>
                                  <w:color w:val="231F20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231F20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0"/>
                                  <w:sz w:val="24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609316" y="4292592"/>
                            <a:ext cx="2025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197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49846" y="5281123"/>
                            <a:ext cx="18923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8D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53884" y="5204923"/>
                            <a:ext cx="152971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9"/>
                                <w:ind w:left="0" w:right="18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Continuing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professional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95"/>
                                  <w:sz w:val="2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609316" y="5300591"/>
                            <a:ext cx="2025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62496" y="6289121"/>
                            <a:ext cx="2198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8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95"/>
                                  <w:sz w:val="24"/>
                                </w:rPr>
                                <w:t>8E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231F20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24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609316" y="6308590"/>
                            <a:ext cx="2025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201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2901" y="7220922"/>
                            <a:ext cx="1815464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85"/>
                                  <w:position w:val="-11"/>
                                  <w:sz w:val="24"/>
                                </w:rPr>
                                <w:t>AT1a</w:t>
                              </w:r>
                              <w:r>
                                <w:rPr>
                                  <w:b/>
                                  <w:color w:val="231F20"/>
                                  <w:spacing w:val="20"/>
                                  <w:position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Lifelong</w:t>
                              </w:r>
                              <w:r>
                                <w:rPr>
                                  <w:b/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85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w w:val="85"/>
                                  <w:sz w:val="2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53901" y="7373322"/>
                            <a:ext cx="116586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231F2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85"/>
                                  <w:sz w:val="24"/>
                                </w:rPr>
                                <w:t>Investigation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609316" y="7316589"/>
                            <a:ext cx="20256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202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78999pt;margin-top:37.242001pt;width:475.45pt;height:733.55pt;mso-position-horizontal-relative:page;mso-position-vertical-relative:page;z-index:-16904704" id="docshapegroup5" coordorigin="1086,745" coordsize="9509,14671">
                <v:shape style="position:absolute;left:1091;top:3223;width:9495;height:689" type="#_x0000_t75" id="docshape6" stroked="false">
                  <v:imagedata r:id="rId7" o:title=""/>
                </v:shape>
                <v:shape style="position:absolute;left:1091;top:3893;width:692;height:9533" type="#_x0000_t75" id="docshape7" stroked="false">
                  <v:imagedata r:id="rId8" o:title=""/>
                </v:shape>
                <v:shape style="position:absolute;left:9895;top:3893;width:692;height:9533" type="#_x0000_t75" id="docshape8" stroked="false">
                  <v:imagedata r:id="rId9" o:title=""/>
                </v:shape>
                <v:shape style="position:absolute;left:1763;top:13322;width:8151;height:104" type="#_x0000_t75" id="docshape9" stroked="false">
                  <v:imagedata r:id="rId10" o:title=""/>
                </v:shape>
                <v:shape style="position:absolute;left:1133;top:3231;width:9355;height:10092" id="docshape10" coordorigin="1134,3231" coordsize="9355,10092" path="m10488,3471l10484,3434,10458,3351,10418,3304,10418,3288,10404,3288,10387,3269,10248,3231,1374,3231,1336,3235,1254,3261,1223,3288,1177,3288,1177,3328,1171,3333,1134,3471,1134,13083,1138,13120,1164,13203,1235,13285,1374,13323,10248,13323,10286,13319,10368,13293,10451,13221,10488,13083,10488,3471xe" filled="true" fillcolor="#00944d" stroked="false">
                  <v:path arrowok="t"/>
                  <v:fill type="solid"/>
                </v:shape>
                <v:shape style="position:absolute;left:1176;top:3628;width:9241;height:9525" id="docshape11" coordorigin="1177,3628" coordsize="9241,9525" path="m1744,3628l1177,3628,1177,13153,1744,13153,1744,3628xm5542,3628l5145,3628,1744,3628,1744,13153,5145,13153,5542,13153,5542,3628xm10418,3628l6846,3628,5542,3628,5542,13153,6846,13153,10418,13153,10418,3628xe" filled="true" fillcolor="#ffffff" stroked="false">
                  <v:path arrowok="t"/>
                  <v:fill type="solid"/>
                </v:shape>
                <v:shape style="position:absolute;left:1085;top:1822;width:9504;height:1402" type="#_x0000_t75" id="docshape12" stroked="false">
                  <v:imagedata r:id="rId11" o:title=""/>
                </v:shape>
                <v:shape style="position:absolute;left:1143;top:1880;width:9335;height:1228" id="docshape13" coordorigin="1144,1881" coordsize="9335,1228" path="m10308,1881l1314,1881,1287,1883,1229,1902,1170,1952,1144,2051,1144,2938,1147,2964,1165,3023,1216,3081,1314,3108,10308,3108,10335,3105,10393,3087,10452,3036,10478,2938,10478,2051,10476,2024,10457,1966,10406,1907,10308,1881xe" filled="true" fillcolor="#f5f8f5" stroked="false">
                  <v:path arrowok="t"/>
                  <v:fill type="solid"/>
                </v:shape>
                <v:shape style="position:absolute;left:1134;top:1870;width:9354;height:1248" id="docshape14" coordorigin="1134,1871" coordsize="9354,1248" path="m1314,1871l1306,1871,1286,1874,1257,1880,1224,1893,1208,1903,1191,1915,1176,1929,1162,1947,1150,1968,1142,1992,1136,2020,1134,2041,1134,2043,1134,2946,1137,2966,1143,2995,1156,3027,1166,3044,1178,3061,1192,3076,1210,3090,1231,3101,1255,3110,1283,3116,1314,3118,10308,3118,10316,3118,10336,3115,10365,3109,10392,3098,1314,3098,1285,3096,1261,3091,1239,3083,1221,3073,1199,3055,1183,3033,1171,3011,1162,2989,1158,2975,1156,2962,1154,2948,1154,2946,1154,2944,1154,2938,1154,2051,1156,2023,1156,2022,1161,1997,1169,1976,1179,1958,1197,1936,1218,1919,1241,1907,1263,1899,1277,1895,1289,1893,1288,1893,1304,1891,1308,1891,1314,1891,1314,1871xm10308,1871l1314,1871,1314,1891,10312,1891,10337,1893,10361,1898,10383,1905,10401,1916,10423,1934,10440,1955,10452,1978,10460,2000,10464,2014,10466,2027,10468,2041,10468,2043,10468,2045,10468,2047,10468,2938,10466,2966,10466,2967,10461,2991,10453,3013,10443,3031,10425,3053,10404,3069,10381,3081,10359,3089,10345,3094,10332,3096,10318,3097,10311,3098,10310,3098,10319,3097,10393,3097,10397,3096,10401,3094,10414,3086,10431,3074,10446,3059,10460,3042,10472,3021,10480,2997,10486,2969,10488,2938,10488,2047,10488,2043,10485,2023,10479,1994,10466,1961,10456,1944,10444,1928,10430,1913,10412,1899,10391,1887,10367,1878,10339,1873,10308,1871xm10393,3097l10319,3097,10310,3098,10392,3098,10393,3097xe" filled="true" fillcolor="#00944d" stroked="false">
                  <v:path arrowok="t"/>
                  <v:fill type="solid"/>
                </v:shape>
                <v:shape style="position:absolute;left:1099;top:744;width:8093;height:1114" type="#_x0000_t75" id="docshape15" stroked="false">
                  <v:imagedata r:id="rId12" o:title=""/>
                </v:shape>
                <v:shape style="position:absolute;left:1148;top:793;width:8051;height:964" id="docshape16" coordorigin="1148,794" coordsize="8051,964" path="m9028,794l1318,794,1292,796,1233,815,1175,865,1148,964,1148,1587,1151,1614,1169,1672,1220,1731,1318,1757,9028,1757,9055,1755,9113,1736,9172,1686,9198,1587,9198,964,9196,937,9177,879,9127,820,9028,794xe" filled="true" fillcolor="#00944d" stroked="false">
                  <v:path arrowok="t"/>
                  <v:fill type="solid"/>
                </v:shape>
                <v:shape style="position:absolute;left:9307;top:744;width:1287;height:1114" type="#_x0000_t75" id="docshape17" stroked="false">
                  <v:imagedata r:id="rId13" o:title=""/>
                </v:shape>
                <v:shape style="position:absolute;left:9192;top:744;width:116;height:1114" type="#_x0000_t75" id="docshape18" stroked="false">
                  <v:imagedata r:id="rId14" o:title=""/>
                </v:shape>
                <v:shape style="position:absolute;left:1134;top:793;width:9354;height:14623" id="docshape19" coordorigin="1134,794" coordsize="9354,14623" path="m10488,15236l10488,13664,10488,13660,10485,13640,10479,13611,10468,13584,10468,15236,10466,15264,10466,15264,10461,15289,10453,15310,10443,15328,10425,15350,10404,15367,10381,15379,10359,15387,10345,15391,10332,15393,10318,15395,10314,15395,10311,15396,10310,15396,1314,15396,1285,15394,1261,15389,1239,15381,1221,15371,1199,15352,1183,15331,1171,15309,1162,15286,1158,15272,1156,15259,1154,15245,1154,15244,1154,15242,1154,15236,1154,13668,1156,13640,1156,13639,1161,13615,1169,13593,1179,13575,1197,13553,1218,13537,1241,13525,1263,13517,1277,13512,1289,13510,1288,13510,1304,13509,1308,13508,1314,13508,10312,13508,10337,13510,10361,13515,10383,13523,10401,13533,10423,13551,10440,13573,10452,13595,10460,13617,10464,13631,10466,13644,10468,13658,10468,13660,10468,13662,10468,13664,10468,15236,10468,13584,10466,13579,10456,13562,10444,13545,10430,13530,10412,13516,10391,13505,10367,13496,10339,13490,10308,13488,1314,13488,1306,13488,1286,13491,1257,13497,1224,13510,1208,13520,1191,13532,1176,13547,1162,13564,1150,13585,1142,13609,1136,13637,1134,13658,1134,13660,1134,15244,1137,15264,1143,15292,1156,15325,1166,15342,1178,15358,1192,15374,1210,15387,1231,15399,1255,15408,1283,15414,1314,15416,10308,15416,10316,15415,10336,15413,10365,15406,10392,15396,10393,15395,10398,15393,10414,15384,10431,15372,10446,15357,10460,15339,10472,15319,10480,15294,10486,15267,10488,15236xm10488,964l10486,937,10467,879,10416,820,10318,794,9411,794,9384,796,9326,815,9268,865,9241,964,9241,1587,9244,1614,9262,1672,9313,1731,9411,1757,10318,1757,10345,1755,10403,1736,10462,1686,10488,1587,10488,964xe" filled="true" fillcolor="#00944d" stroked="false">
                  <v:path arrowok="t"/>
                  <v:fill type="solid"/>
                </v:shape>
                <v:shape style="position:absolute;left:6918;top:3670;width:3505;height:1469" type="#_x0000_t75" id="docshape20" stroked="false">
                  <v:imagedata r:id="rId15" o:title=""/>
                </v:shape>
                <v:shape style="position:absolute;left:6933;top:3690;width:3453;height:1410" id="docshape21" coordorigin="6934,3690" coordsize="3453,1410" path="m10273,3690l7047,3690,7029,3692,6990,3701,6951,3727,6934,3778,6934,5012,6935,5025,6948,5056,6982,5086,7047,5100,10273,5100,10290,5098,10329,5089,10368,5063,10386,5012,10386,3778,10384,3764,10372,3734,10338,3704,10273,3690xe" filled="true" fillcolor="#ffffff" stroked="false">
                  <v:path arrowok="t"/>
                  <v:fill type="solid"/>
                </v:shape>
                <v:shape style="position:absolute;left:6928;top:3686;width:3463;height:1418" id="docshape22" coordorigin="6929,3686" coordsize="3463,1418" path="m7047,3686l7042,3686,7029,3688,7010,3691,6988,3698,6966,3709,6947,3725,6934,3748,6929,3777,6929,5016,6931,5026,6935,5041,6943,5057,6958,5074,6979,5089,7008,5100,7047,5104,10276,5104,10291,5102,10310,5099,10320,5096,7047,5096,7011,5092,6984,5083,6965,5069,6952,5054,6946,5043,6942,5033,6940,5021,6939,5017,6939,5013,6939,3778,6943,3750,6956,3729,6973,3715,6993,3705,7006,3699,7020,3697,7035,3695,7040,3694,7047,3694,7047,3686xm10274,3686l7047,3686,7047,3694,10276,3694,10309,3698,10335,3707,10354,3721,10367,3736,10374,3746,10378,3757,10380,3769,10381,3772,10381,3777,10381,5012,10376,5040,10364,5060,10347,5075,10327,5085,10313,5091,10300,5093,10284,5095,10276,5096,10320,5096,10331,5092,10353,5081,10372,5065,10386,5042,10391,5012,10391,3777,10391,3774,10389,3764,10385,3749,10376,3732,10362,3716,10341,3701,10311,3690,10274,3686xe" filled="true" fillcolor="#00944d" stroked="false">
                  <v:path arrowok="t"/>
                  <v:fill type="solid"/>
                </v:shape>
                <v:shape style="position:absolute;left:5658;top:4124;width:557;height:557" type="#_x0000_t75" id="docshape23" stroked="false">
                  <v:imagedata r:id="rId16" o:title=""/>
                </v:shape>
                <v:shape style="position:absolute;left:5672;top:4142;width:505;height:506" id="docshape24" coordorigin="5672,4142" coordsize="505,506" path="m6063,4142l5786,4142,5768,4144,5729,4153,5690,4179,5672,4230,5672,4560,5674,4573,5686,4604,5720,4634,5786,4648,6063,4648,6081,4646,6120,4637,6159,4611,6177,4560,6177,4230,6175,4216,6162,4186,6129,4156,6063,4142xe" filled="true" fillcolor="#ffffff" stroked="false">
                  <v:path arrowok="t"/>
                  <v:fill type="solid"/>
                </v:shape>
                <v:shape style="position:absolute;left:5669;top:4140;width:511;height:511" id="docshape25" coordorigin="5669,4140" coordsize="511,511" path="m5778,4145l5748,4145,5728,4151,5706,4162,5688,4178,5674,4201,5669,4230,5669,4561,5670,4564,5671,4574,5675,4588,5684,4605,5698,4621,5718,4636,5747,4646,5786,4650,6066,4650,6081,4649,6099,4645,5786,4645,5749,4642,5722,4632,5702,4618,5689,4603,5682,4592,5679,4581,5676,4569,5676,4566,5675,4561,5675,4230,5680,4202,5692,4181,5710,4165,5730,4155,5744,4150,5758,4147,5774,4145,5778,4145xm6065,4140l5786,4140,5786,4145,6066,4145,6100,4148,6127,4158,6147,4172,6160,4187,6167,4198,6170,4209,6173,4221,6173,4224,6173,4226,6173,4227,6174,4560,6170,4581,6169,4588,6156,4609,6139,4624,6119,4635,6105,4640,6091,4643,6075,4645,6067,4645,6100,4645,6121,4639,6143,4628,6161,4612,6175,4589,6180,4560,6180,4230,6179,4227,6179,4226,6178,4216,6173,4202,6173,4201,6165,4185,6151,4169,6130,4154,6101,4144,6065,4140xm5786,4140l5781,4140,5767,4141,5748,4145,5786,4145,5786,4140xe" filled="true" fillcolor="#00944d" stroked="false">
                  <v:path arrowok="t"/>
                  <v:fill type="solid"/>
                </v:shape>
                <v:shape style="position:absolute;left:6339;top:4144;width:501;height:501" id="docshape26" coordorigin="6339,4145" coordsize="501,501" path="m6590,4145l6511,4158,6442,4193,6388,4247,6352,4316,6339,4395,6352,4474,6388,4543,6442,4597,6511,4632,6590,4645,6669,4632,6737,4597,6791,4543,6827,4474,6840,4395,6827,4316,6791,4247,6737,4193,6669,4158,6590,4145xe" filled="true" fillcolor="#ffffff" stroked="false">
                  <v:path arrowok="t"/>
                  <v:fill type="solid"/>
                </v:shape>
                <v:shape style="position:absolute;left:6334;top:4139;width:511;height:511" id="docshape27" coordorigin="6334,4140" coordsize="511,511" path="m6590,4140l6522,4149,6461,4175,6409,4215,6369,4266,6344,4327,6334,4395,6344,4463,6369,4524,6409,4575,6461,4615,6522,4641,6590,4650,6590,4640,6540,4635,6494,4621,6453,4598,6416,4568,6386,4532,6364,4490,6349,4444,6344,4395,6349,4346,6364,4300,6386,4258,6416,4222,6453,4192,6494,4169,6540,4155,6590,4150,6659,4150,6657,4149,6590,4140xm6659,4150l6590,4150,6639,4155,6685,4169,6727,4192,6763,4222,6793,4258,6815,4300,6830,4346,6835,4395,6830,4444,6815,4490,6793,4532,6763,4568,6727,4598,6685,4621,6639,4635,6590,4640,6590,4650,6657,4641,6718,4615,6770,4575,6810,4524,6836,4463,6845,4395,6836,4327,6810,4266,6770,4215,6718,4175,6659,4150xe" filled="true" fillcolor="#00944d" stroked="false">
                  <v:path arrowok="t"/>
                  <v:fill type="solid"/>
                </v:shape>
                <v:shape style="position:absolute;left:6918;top:5266;width:3505;height:1469" type="#_x0000_t75" id="docshape28" stroked="false">
                  <v:imagedata r:id="rId17" o:title=""/>
                </v:shape>
                <v:shape style="position:absolute;left:6933;top:5286;width:3453;height:1410" id="docshape29" coordorigin="6934,5286" coordsize="3453,1410" path="m10273,5286l7047,5286,7029,5287,6990,5297,6951,5323,6934,5374,6934,6608,6935,6621,6948,6652,6982,6682,7047,6696,10273,6696,10290,6694,10329,6685,10368,6659,10386,6608,10386,5374,10384,5360,10372,5330,10338,5300,10273,5286xe" filled="true" fillcolor="#ffffff" stroked="false">
                  <v:path arrowok="t"/>
                  <v:fill type="solid"/>
                </v:shape>
                <v:shape style="position:absolute;left:6928;top:5282;width:3463;height:1418" id="docshape30" coordorigin="6929,5282" coordsize="3463,1418" path="m7047,5282l7042,5282,7029,5284,7010,5287,6988,5294,6966,5305,6947,5321,6934,5344,6929,5373,6929,6612,6931,6622,6935,6637,6943,6653,6958,6670,6979,6685,7008,6696,7047,6700,10276,6700,10291,6698,10310,6695,10320,6692,7047,6692,7011,6688,6984,6679,6965,6665,6952,6650,6946,6639,6942,6629,6940,6617,6939,6613,6939,6609,6939,5374,6943,5346,6956,5325,6973,5311,6993,5301,7006,5295,7020,5293,7035,5291,7040,5290,7047,5290,7047,5282xm10274,5282l7047,5282,7047,5290,10276,5290,10309,5294,10335,5303,10354,5316,10367,5332,10374,5342,10378,5353,10380,5365,10381,5368,10381,5373,10381,6608,10376,6636,10364,6656,10347,6671,10327,6681,10313,6686,10300,6689,10284,6691,10286,6691,10274,6692,10320,6692,10331,6688,10353,6677,10372,6661,10386,6638,10391,6608,10391,5373,10391,5370,10389,5360,10385,5345,10376,5328,10362,5311,10341,5297,10311,5286,10274,5282xe" filled="true" fillcolor="#00944d" stroked="false">
                  <v:path arrowok="t"/>
                  <v:fill type="solid"/>
                </v:shape>
                <v:shape style="position:absolute;left:5658;top:5720;width:557;height:557" type="#_x0000_t75" id="docshape31" stroked="false">
                  <v:imagedata r:id="rId18" o:title=""/>
                </v:shape>
                <v:shape style="position:absolute;left:5672;top:5738;width:505;height:506" id="docshape32" coordorigin="5672,5738" coordsize="505,506" path="m6063,5738l5786,5738,5768,5739,5729,5749,5690,5775,5672,5826,5672,6156,5674,6169,5686,6200,5720,6230,5786,6244,6063,6244,6081,6242,6120,6233,6159,6207,6177,6156,6177,5826,6175,5812,6162,5782,6129,5752,6063,5738xe" filled="true" fillcolor="#ffffff" stroked="false">
                  <v:path arrowok="t"/>
                  <v:fill type="solid"/>
                </v:shape>
                <v:shape style="position:absolute;left:5669;top:5735;width:511;height:511" id="docshape33" coordorigin="5669,5736" coordsize="511,511" path="m5778,5741l5748,5741,5728,5747,5706,5758,5688,5774,5674,5796,5669,5826,5669,6157,5670,6160,5671,6170,5675,6184,5684,6201,5698,6217,5718,6232,5747,6242,5786,6246,6066,6246,6081,6245,6099,6241,5786,6241,5749,6238,5722,6228,5702,6214,5689,6199,5682,6188,5679,6177,5676,6165,5676,6162,5675,6157,5675,5826,5680,5798,5692,5777,5710,5761,5730,5751,5744,5746,5758,5743,5774,5741,5778,5741xm6065,5736l5786,5736,5786,5741,6067,5741,6100,5744,6127,5754,6147,5767,6160,5783,6167,5794,6170,5805,6173,5817,6173,5820,6173,5822,6173,5823,6174,6156,6170,6177,6169,6184,6156,6205,6139,6220,6119,6231,6105,6236,6091,6239,6075,6241,6066,6241,6064,6241,6077,6241,6102,6241,6121,6235,6143,6224,6161,6208,6175,6185,6180,6156,6180,5826,6179,5823,6179,5822,6178,5812,6173,5798,6165,5781,6151,5764,6130,5750,6101,5740,6065,5736xm6102,6241l6077,6241,6064,6241,6100,6241,6102,6241xm5786,5736l5781,5736,5767,5737,5748,5741,5786,5741,5786,5736xe" filled="true" fillcolor="#00944d" stroked="false">
                  <v:path arrowok="t"/>
                  <v:fill type="solid"/>
                </v:shape>
                <v:shape style="position:absolute;left:6339;top:5740;width:501;height:501" id="docshape34" coordorigin="6339,5741" coordsize="501,501" path="m6590,5741l6511,5754,6442,5789,6388,5843,6352,5912,6339,5991,6352,6070,6388,6139,6442,6193,6511,6228,6590,6241,6669,6228,6737,6193,6791,6139,6827,6070,6840,5991,6827,5912,6791,5843,6737,5789,6669,5754,6590,5741xe" filled="true" fillcolor="#ffffff" stroked="false">
                  <v:path arrowok="t"/>
                  <v:fill type="solid"/>
                </v:shape>
                <v:shape style="position:absolute;left:6334;top:5735;width:511;height:511" id="docshape35" coordorigin="6334,5736" coordsize="511,511" path="m6590,5736l6522,5745,6461,5771,6409,5810,6369,5862,6344,5923,6334,5991,6344,6059,6369,6120,6409,6171,6461,6211,6522,6237,6590,6246,6590,6236,6540,6231,6494,6217,6453,6194,6416,6164,6386,6128,6364,6086,6349,6040,6344,5991,6349,5941,6364,5895,6386,5854,6416,5818,6453,5788,6494,5765,6540,5751,6590,5746,6659,5746,6657,5745,6590,5736xm6659,5746l6590,5746,6639,5751,6685,5765,6727,5788,6763,5818,6793,5854,6815,5895,6830,5941,6835,5991,6830,6040,6815,6086,6793,6128,6763,6164,6727,6194,6685,6217,6639,6231,6590,6236,6590,6246,6657,6237,6718,6211,6770,6171,6810,6120,6836,6059,6845,5991,6836,5923,6810,5862,6770,5810,6718,5771,6659,5746xe" filled="true" fillcolor="#00944d" stroked="false">
                  <v:path arrowok="t"/>
                  <v:fill type="solid"/>
                </v:shape>
                <v:shape style="position:absolute;left:6918;top:6862;width:3505;height:1469" type="#_x0000_t75" id="docshape36" stroked="false">
                  <v:imagedata r:id="rId19" o:title=""/>
                </v:shape>
                <v:shape style="position:absolute;left:6933;top:6882;width:3453;height:1410" id="docshape37" coordorigin="6934,6882" coordsize="3453,1410" path="m10273,6882l7047,6882,7029,6883,6990,6893,6951,6919,6934,6970,6934,8204,6935,8217,6948,8248,6982,8278,7047,8292,10273,8292,10290,8290,10329,8281,10368,8254,10386,8204,10386,6970,10384,6956,10372,6926,10338,6896,10273,6882xe" filled="true" fillcolor="#ffffff" stroked="false">
                  <v:path arrowok="t"/>
                  <v:fill type="solid"/>
                </v:shape>
                <v:shape style="position:absolute;left:6928;top:6878;width:3463;height:1418" id="docshape38" coordorigin="6929,6878" coordsize="3463,1418" path="m7047,6878l7042,6878,7029,6880,7010,6883,6988,6890,6966,6901,6947,6917,6934,6940,6929,6969,6929,8208,6931,8218,6935,8232,6943,8249,6958,8266,6979,8281,7008,8292,7047,8295,10276,8295,10291,8294,10310,8291,10320,8288,7047,8288,7011,8284,6984,8275,6965,8261,6952,8246,6946,8235,6942,8225,6940,8213,6939,8209,6939,8205,6939,6970,6943,6942,6956,6921,6973,6906,6993,6896,7006,6891,7020,6889,7035,6887,7040,6886,7047,6886,7047,6878xm10274,6878l7047,6878,7047,6886,10276,6886,10309,6890,10335,6899,10354,6912,10367,6928,10374,6938,10378,6949,10380,6961,10381,6964,10381,6969,10381,8204,10376,8231,10364,8252,10347,8267,10327,8277,10313,8282,10300,8285,10284,8287,10276,8288,10320,8288,10331,8284,10353,8273,10372,8257,10386,8234,10391,8204,10391,6969,10391,6966,10389,6956,10385,6941,10376,6924,10362,6907,10341,6893,10311,6882,10274,6878xe" filled="true" fillcolor="#00944d" stroked="false">
                  <v:path arrowok="t"/>
                  <v:fill type="solid"/>
                </v:shape>
                <v:shape style="position:absolute;left:5658;top:7316;width:557;height:557" type="#_x0000_t75" id="docshape39" stroked="false">
                  <v:imagedata r:id="rId20" o:title=""/>
                </v:shape>
                <v:shape style="position:absolute;left:5672;top:7334;width:505;height:506" id="docshape40" coordorigin="5672,7334" coordsize="505,506" path="m6063,7334l5786,7334,5768,7335,5729,7345,5690,7371,5672,7422,5672,7752,5674,7765,5686,7796,5720,7826,5786,7840,6063,7840,6081,7838,6120,7829,6159,7802,6177,7752,6177,7422,6175,7408,6162,7378,6129,7348,6063,7334xe" filled="true" fillcolor="#ffffff" stroked="false">
                  <v:path arrowok="t"/>
                  <v:fill type="solid"/>
                </v:shape>
                <v:shape style="position:absolute;left:5669;top:7331;width:511;height:511" id="docshape41" coordorigin="5669,7332" coordsize="511,511" path="m5778,7337l5748,7337,5728,7343,5706,7354,5688,7370,5674,7392,5669,7422,5669,7753,5670,7755,5671,7766,5675,7780,5684,7797,5698,7813,5718,7828,5747,7838,5786,7842,6066,7842,6081,7840,6099,7837,5786,7837,5749,7834,5722,7824,5702,7810,5689,7794,5682,7784,5679,7773,5676,7761,5676,7757,5675,7753,5675,7422,5680,7394,5692,7372,5710,7357,5730,7347,5744,7342,5758,7339,5774,7337,5778,7337xm6065,7332l5786,7332,5786,7337,6067,7337,6100,7340,6127,7350,6147,7363,6160,7379,6167,7390,6170,7401,6173,7413,6173,7416,6173,7418,6173,7418,6174,7752,6170,7773,6169,7780,6156,7801,6139,7816,6119,7826,6105,7832,6091,7835,6075,7837,6076,7837,6065,7837,6100,7837,6121,7831,6143,7820,6161,7804,6175,7781,6180,7752,6180,7422,6179,7418,6179,7418,6178,7408,6173,7394,6165,7377,6151,7360,6130,7346,6101,7336,6065,7332xm5786,7332l5781,7332,5767,7333,5748,7337,5786,7337,5786,7332xe" filled="true" fillcolor="#00944d" stroked="false">
                  <v:path arrowok="t"/>
                  <v:fill type="solid"/>
                </v:shape>
                <v:shape style="position:absolute;left:6339;top:7336;width:501;height:501" id="docshape42" coordorigin="6339,7337" coordsize="501,501" path="m6590,7337l6511,7349,6442,7385,6388,7439,6352,7508,6339,7587,6352,7666,6388,7734,6442,7789,6511,7824,6590,7837,6669,7824,6737,7789,6791,7734,6827,7666,6840,7587,6827,7508,6791,7439,6737,7385,6669,7349,6590,7337xe" filled="true" fillcolor="#ffffff" stroked="false">
                  <v:path arrowok="t"/>
                  <v:fill type="solid"/>
                </v:shape>
                <v:shape style="position:absolute;left:6334;top:7331;width:511;height:511" id="docshape43" coordorigin="6334,7332" coordsize="511,511" path="m6590,7332l6522,7341,6461,7366,6409,7406,6369,7458,6344,7519,6334,7587,6344,7655,6369,7716,6409,7767,6461,7807,6522,7833,6590,7842,6590,7832,6540,7827,6494,7813,6453,7790,6416,7760,6386,7724,6364,7682,6349,7636,6344,7587,6349,7537,6364,7491,6386,7450,6416,7413,6453,7384,6494,7361,6540,7347,6590,7342,6659,7342,6657,7341,6590,7332xm6659,7342l6590,7342,6639,7347,6685,7361,6727,7384,6763,7413,6793,7450,6815,7491,6830,7537,6835,7587,6830,7636,6815,7682,6793,7724,6763,7760,6727,7790,6685,7813,6639,7827,6590,7832,6590,7842,6657,7833,6718,7807,6770,7767,6810,7716,6836,7655,6845,7587,6836,7519,6810,7458,6770,7406,6718,7366,6659,7342xe" filled="true" fillcolor="#00944d" stroked="false">
                  <v:path arrowok="t"/>
                  <v:fill type="solid"/>
                </v:shape>
                <v:shape style="position:absolute;left:6918;top:8458;width:3505;height:1469" type="#_x0000_t75" id="docshape44" stroked="false">
                  <v:imagedata r:id="rId21" o:title=""/>
                </v:shape>
                <v:shape style="position:absolute;left:6933;top:8477;width:3453;height:1410" id="docshape45" coordorigin="6934,8478" coordsize="3453,1410" path="m10273,8478l7047,8478,7029,8479,6990,8489,6951,8515,6934,8566,6934,9799,6935,9813,6948,9843,6982,9874,7047,9887,10273,9887,10290,9886,10329,9876,10368,9850,10386,9799,10386,8566,10384,8552,10372,8522,10338,8492,10273,8478xe" filled="true" fillcolor="#ffffff" stroked="false">
                  <v:path arrowok="t"/>
                  <v:fill type="solid"/>
                </v:shape>
                <v:shape style="position:absolute;left:6928;top:8474;width:3463;height:1418" id="docshape46" coordorigin="6929,8474" coordsize="3463,1418" path="m7047,8474l7042,8474,7029,8475,7010,8479,6988,8485,6966,8496,6947,8513,6934,8536,6929,8565,6929,9803,6931,9814,6935,9828,6943,9845,6958,9862,6979,9877,7008,9887,7047,9891,10276,9891,10291,9890,10310,9887,10320,9884,7047,9884,7011,9880,6984,9870,6965,9857,6952,9842,6946,9831,6942,9821,6940,9809,6939,9805,6939,9801,6939,8566,6943,8538,6956,8517,6973,8502,6993,8492,7006,8487,7020,8484,7035,8482,7040,8482,7047,8482,7047,8474xm10274,8474l7047,8474,7047,8482,10276,8482,10309,8485,10335,8495,10354,8508,10367,8524,10374,8534,10378,8545,10380,8557,10381,8560,10381,8565,10381,9799,10376,9827,10364,9848,10347,9863,10327,9873,10313,9878,10300,9881,10284,9883,10276,9884,10320,9884,10332,9880,10353,9869,10372,9852,10386,9830,10391,9799,10391,8565,10391,8562,10389,8552,10385,8537,10376,8520,10362,8503,10341,8488,10311,8478,10274,8474xe" filled="true" fillcolor="#00944d" stroked="false">
                  <v:path arrowok="t"/>
                  <v:fill type="solid"/>
                </v:shape>
                <v:shape style="position:absolute;left:5658;top:8911;width:557;height:557" type="#_x0000_t75" id="docshape47" stroked="false">
                  <v:imagedata r:id="rId22" o:title=""/>
                </v:shape>
                <v:shape style="position:absolute;left:5672;top:8929;width:505;height:506" id="docshape48" coordorigin="5672,8930" coordsize="505,506" path="m6063,8930l5786,8930,5768,8931,5729,8941,5690,8967,5672,9018,5672,9347,5674,9361,5686,9391,5720,9422,5786,9435,6063,9435,6081,9434,6120,9424,6159,9398,6177,9347,6177,9018,6175,9004,6162,8974,6129,8944,6063,8930xe" filled="true" fillcolor="#ffffff" stroked="false">
                  <v:path arrowok="t"/>
                  <v:fill type="solid"/>
                </v:shape>
                <v:shape style="position:absolute;left:5669;top:8927;width:511;height:511" id="docshape49" coordorigin="5669,8928" coordsize="511,511" path="m5778,8933l5748,8933,5728,8939,5706,8950,5688,8966,5674,8988,5669,9018,5669,9349,5670,9351,5671,9362,5675,9376,5684,9393,5698,9409,5718,9424,5747,9434,5786,9438,6066,9438,6081,9436,6099,9433,5786,9433,5749,9429,5722,9420,5702,9406,5689,9390,5682,9380,5679,9369,5676,9357,5676,9353,5675,9349,5675,9018,5680,8990,5692,8968,5710,8953,5730,8943,5744,8938,5758,8935,5774,8933,5778,8933xm6065,8928l5786,8928,5786,8933,6067,8933,6100,8936,6127,8946,6147,8959,6160,8975,6167,8986,6170,8996,6173,9009,6173,9012,6173,9014,6173,9014,6174,9347,6170,9369,6169,9376,6156,9397,6139,9412,6119,9422,6105,9428,6091,9430,6075,9432,6067,9433,6100,9433,6121,9427,6143,9416,6161,9400,6175,9377,6180,9347,6180,9018,6179,9014,6179,9014,6178,9004,6173,8990,6173,8988,6165,8973,6151,8956,6130,8942,6101,8931,6065,8928xm5786,8928l5781,8928,5767,8929,5748,8933,5786,8933,5786,8928xe" filled="true" fillcolor="#00944d" stroked="false">
                  <v:path arrowok="t"/>
                  <v:fill type="solid"/>
                </v:shape>
                <v:shape style="position:absolute;left:6339;top:8932;width:501;height:501" id="docshape50" coordorigin="6339,8933" coordsize="501,501" path="m6590,8933l6511,8945,6442,8981,6388,9035,6352,9104,6339,9183,6352,9262,6388,9330,6442,9385,6511,9420,6590,9433,6669,9420,6737,9385,6791,9330,6827,9262,6840,9183,6827,9104,6791,9035,6737,8981,6669,8945,6590,8933xe" filled="true" fillcolor="#ffffff" stroked="false">
                  <v:path arrowok="t"/>
                  <v:fill type="solid"/>
                </v:shape>
                <v:shape style="position:absolute;left:6334;top:8927;width:511;height:511" id="docshape51" coordorigin="6334,8928" coordsize="511,511" path="m6590,8928l6522,8937,6461,8962,6409,9002,6369,9054,6344,9115,6334,9183,6344,9251,6369,9311,6409,9363,6461,9403,6522,9429,6590,9438,6590,9428,6540,9423,6494,9409,6453,9386,6416,9356,6386,9320,6364,9278,6349,9232,6344,9183,6349,9133,6364,9087,6386,9046,6416,9009,6453,8979,6494,8957,6540,8943,6590,8938,6659,8938,6657,8937,6590,8928xm6659,8938l6590,8938,6639,8943,6685,8957,6727,8979,6763,9009,6793,9046,6815,9087,6830,9133,6835,9183,6830,9232,6815,9278,6793,9320,6763,9356,6727,9386,6685,9409,6639,9423,6590,9428,6590,9438,6657,9429,6718,9403,6770,9363,6810,9311,6836,9251,6845,9183,6836,9115,6810,9054,6770,9002,6718,8962,6659,8938xe" filled="true" fillcolor="#00944d" stroked="false">
                  <v:path arrowok="t"/>
                  <v:fill type="solid"/>
                </v:shape>
                <v:shape style="position:absolute;left:6918;top:10054;width:3505;height:1469" type="#_x0000_t75" id="docshape52" stroked="false">
                  <v:imagedata r:id="rId23" o:title=""/>
                </v:shape>
                <v:shape style="position:absolute;left:6933;top:10073;width:3453;height:1410" id="docshape53" coordorigin="6934,10074" coordsize="3453,1410" path="m10273,10074l7047,10074,7029,10075,6990,10085,6951,10111,6934,10162,6934,11395,6935,11409,6948,11439,6982,11470,7047,11483,10273,11483,10290,11482,10329,11472,10368,11446,10386,11395,10386,10162,10384,10148,10372,10118,10338,10088,10273,10074xe" filled="true" fillcolor="#ffffff" stroked="false">
                  <v:path arrowok="t"/>
                  <v:fill type="solid"/>
                </v:shape>
                <v:shape style="position:absolute;left:6928;top:10070;width:3463;height:1418" id="docshape54" coordorigin="6929,10070" coordsize="3463,1418" path="m7047,10070l7042,10070,7029,10071,7010,10075,6988,10081,6966,10092,6947,10109,6934,10132,6929,10161,6929,11399,6931,11410,6935,11424,6943,11441,6958,11458,6979,11473,7008,11483,7047,11487,10276,11487,10291,11486,10310,11482,10320,11479,7047,11479,7011,11476,6984,11466,6965,11453,6952,11438,6946,11427,6942,11416,6940,11404,6939,11401,6939,11397,6939,10162,6943,10134,6956,10113,6973,10098,6993,10088,7006,10083,7020,10080,7035,10078,7040,10078,7047,10078,7047,10070xm10274,10070l7047,10070,7047,10078,10276,10078,10309,10081,10335,10091,10354,10104,10367,10120,10374,10130,10378,10141,10380,10153,10381,10156,10381,10161,10381,11395,10376,11423,10364,11444,10347,11459,10327,11469,10313,11474,10300,11477,10284,11479,10276,11479,10320,11479,10331,11476,10353,11465,10372,11448,10386,11425,10391,11395,10391,10161,10391,10158,10389,10147,10385,10133,10376,10116,10362,10099,10341,10084,10311,10074,10274,10070xe" filled="true" fillcolor="#00944d" stroked="false">
                  <v:path arrowok="t"/>
                  <v:fill type="solid"/>
                </v:shape>
                <v:shape style="position:absolute;left:5658;top:10507;width:557;height:557" type="#_x0000_t75" id="docshape55" stroked="false">
                  <v:imagedata r:id="rId24" o:title=""/>
                </v:shape>
                <v:shape style="position:absolute;left:5672;top:10525;width:505;height:506" id="docshape56" coordorigin="5672,10526" coordsize="505,506" path="m6063,10526l5786,10526,5768,10527,5729,10537,5690,10563,5672,10614,5672,10943,5674,10957,5686,10987,5720,11018,5786,11031,6063,11031,6081,11030,6120,11020,6159,10994,6177,10943,6177,10614,6175,10600,6162,10570,6129,10540,6063,10526xe" filled="true" fillcolor="#ffffff" stroked="false">
                  <v:path arrowok="t"/>
                  <v:fill type="solid"/>
                </v:shape>
                <v:shape style="position:absolute;left:5669;top:10523;width:511;height:511" id="docshape57" coordorigin="5669,10524" coordsize="511,511" path="m5778,10528l5748,10528,5728,10535,5706,10546,5688,10562,5674,10584,5669,10614,5669,10945,5670,10947,5671,10957,5675,10972,5684,10988,5698,11005,5718,11020,5747,11030,5786,11034,6066,11034,6081,11032,6099,11029,5786,11029,5749,11025,5722,11016,5702,11002,5689,10986,5682,10976,5679,10965,5676,10953,5676,10949,5675,10945,5675,10614,5680,10585,5692,10564,5710,10549,5730,10539,5744,10534,5758,10531,5774,10529,5778,10528xm6065,10524l5786,10524,5786,10528,6066,10528,6100,10532,6127,10542,6147,10555,6160,10571,6167,10582,6170,10592,6173,10605,6173,10608,6173,10610,6173,10610,6174,10943,6170,10965,6169,10972,6156,10993,6139,11008,6119,11018,6105,11024,6091,11026,6075,11028,6066,11029,6064,11029,6077,11028,6102,11028,6121,11022,6143,11012,6161,10996,6175,10973,6180,10943,6180,10614,6179,10610,6179,10610,6178,10600,6173,10585,6173,10584,6165,10569,6151,10552,6130,10538,6101,10527,6065,10524xm6102,11028l6077,11028,6064,11029,6100,11029,6102,11028xm5786,10524l5781,10524,5767,10525,5748,10528,5786,10528,5786,10524xe" filled="true" fillcolor="#00944d" stroked="false">
                  <v:path arrowok="t"/>
                  <v:fill type="solid"/>
                </v:shape>
                <v:shape style="position:absolute;left:6339;top:10528;width:501;height:501" id="docshape58" coordorigin="6339,10528" coordsize="501,501" path="m6590,10528l6511,10541,6442,10577,6388,10631,6352,10700,6339,10779,6352,10858,6388,10926,6442,10980,6511,11016,6590,11029,6669,11016,6737,10980,6791,10926,6827,10858,6840,10779,6827,10700,6791,10631,6737,10577,6669,10541,6590,10528xe" filled="true" fillcolor="#ffffff" stroked="false">
                  <v:path arrowok="t"/>
                  <v:fill type="solid"/>
                </v:shape>
                <v:shape style="position:absolute;left:6334;top:10523;width:511;height:511" id="docshape59" coordorigin="6334,10523" coordsize="511,511" path="m6590,10523l6522,10533,6461,10558,6409,10598,6369,10650,6344,10711,6334,10779,6344,10846,6369,10907,6409,10959,6461,10999,6522,11025,6590,11034,6590,11024,6540,11019,6494,11004,6453,10982,6416,10952,6386,10916,6364,10874,6349,10828,6344,10779,6349,10729,6364,10683,6386,10642,6416,10605,6453,10575,6494,10553,6540,10538,6590,10533,6659,10533,6657,10533,6590,10523xm6659,10533l6590,10533,6639,10538,6685,10553,6727,10575,6763,10605,6793,10642,6815,10683,6830,10729,6835,10779,6830,10828,6815,10874,6793,10916,6763,10952,6727,10982,6685,11004,6639,11019,6590,11024,6590,11034,6657,11025,6718,10999,6770,10959,6810,10907,6836,10846,6845,10779,6836,10711,6810,10650,6770,10598,6718,10558,6659,10533xe" filled="true" fillcolor="#00944d" stroked="false">
                  <v:path arrowok="t"/>
                  <v:fill type="solid"/>
                </v:shape>
                <v:shape style="position:absolute;left:6918;top:11650;width:3505;height:1469" type="#_x0000_t75" id="docshape60" stroked="false">
                  <v:imagedata r:id="rId25" o:title=""/>
                </v:shape>
                <v:shape style="position:absolute;left:6933;top:11669;width:3453;height:1410" id="docshape61" coordorigin="6934,11670" coordsize="3453,1410" path="m10273,11670l7047,11670,7029,11671,6990,11681,6951,11707,6934,11758,6934,12991,6935,13005,6948,13035,6982,13066,7047,13079,10273,13079,10290,13078,10329,13068,10368,13042,10386,12991,10386,11758,10384,11744,10372,11714,10338,11683,10273,11670xe" filled="true" fillcolor="#ffffff" stroked="false">
                  <v:path arrowok="t"/>
                  <v:fill type="solid"/>
                </v:shape>
                <v:shape style="position:absolute;left:6928;top:11666;width:3463;height:1418" id="docshape62" coordorigin="6929,11666" coordsize="3463,1418" path="m7047,11666l7042,11666,7029,11667,7010,11671,6988,11677,6966,11688,6947,11705,6934,11728,6929,11757,6929,12995,6931,13006,6935,13020,6943,13037,6958,13054,6979,13069,7008,13079,7047,13083,10276,13083,10291,13082,10310,13078,10320,13075,7047,13075,7011,13072,6984,13062,6965,13049,6952,13034,6946,13023,6942,13012,6940,13000,6939,12997,6939,12992,6939,11758,6943,11730,6956,11709,6973,11694,6993,11684,7006,11679,7020,11676,7035,11674,7040,11674,7047,11674,7047,11666xm10274,11666l7047,11666,7047,11674,10276,11674,10309,11677,10335,11687,10354,11700,10367,11715,10374,11726,10378,11737,10380,11749,10381,11752,10381,11757,10381,12991,10376,13019,10364,13040,10347,13055,10327,13065,10313,13070,10300,13073,10284,13075,10285,13075,10274,13075,10320,13075,10331,13072,10353,13061,10372,13044,10386,13021,10391,12991,10391,11757,10391,11754,10389,11743,10385,11729,10376,11712,10362,11695,10341,11680,10311,11670,10274,11666xe" filled="true" fillcolor="#00944d" stroked="false">
                  <v:path arrowok="t"/>
                  <v:fill type="solid"/>
                </v:shape>
                <v:shape style="position:absolute;left:5658;top:12103;width:557;height:557" type="#_x0000_t75" id="docshape63" stroked="false">
                  <v:imagedata r:id="rId26" o:title=""/>
                </v:shape>
                <v:shape style="position:absolute;left:5672;top:12121;width:505;height:506" id="docshape64" coordorigin="5672,12122" coordsize="505,506" path="m6063,12122l5786,12122,5768,12123,5729,12133,5690,12159,5672,12210,5672,12539,5674,12553,5686,12583,5720,12614,5786,12627,6063,12627,6081,12626,6120,12616,6159,12590,6177,12539,6177,12210,6175,12196,6162,12166,6129,12135,6063,12122xe" filled="true" fillcolor="#ffffff" stroked="false">
                  <v:path arrowok="t"/>
                  <v:fill type="solid"/>
                </v:shape>
                <v:shape style="position:absolute;left:5669;top:12119;width:511;height:511" id="docshape65" coordorigin="5669,12120" coordsize="511,511" path="m5778,12124l5748,12124,5728,12131,5706,12141,5688,12158,5674,12180,5669,12210,5669,12541,5670,12543,5671,12553,5675,12568,5684,12584,5698,12601,5718,12615,5747,12626,5786,12630,6066,12630,6081,12628,6099,12625,5786,12625,5749,12621,5722,12612,5702,12598,5689,12582,5682,12572,5679,12561,5676,12549,5676,12545,5675,12541,5675,12210,5680,12181,5692,12160,5710,12145,5730,12135,5744,12129,5758,12127,5774,12125,5778,12124xm6065,12120l5786,12120,5786,12124,6067,12124,6100,12128,6127,12137,6147,12151,6160,12167,6167,12178,6170,12188,6173,12200,6173,12204,6173,12206,6173,12206,6174,12539,6170,12561,6169,12568,6156,12589,6139,12604,6119,12614,6105,12620,6091,12622,6075,12624,6066,12625,6065,12625,6077,12624,6102,12624,6121,12618,6143,12608,6161,12591,6175,12569,6180,12539,6180,12210,6179,12206,6179,12206,6178,12196,6173,12181,6165,12165,6151,12148,6130,12134,6101,12123,6065,12120xm6102,12624l6077,12624,6065,12625,6100,12625,6102,12624xm5786,12120l5781,12120,5767,12121,5748,12124,5786,12124,5786,12120xe" filled="true" fillcolor="#00944d" stroked="false">
                  <v:path arrowok="t"/>
                  <v:fill type="solid"/>
                </v:shape>
                <v:shape style="position:absolute;left:6339;top:12124;width:501;height:501" id="docshape66" coordorigin="6339,12124" coordsize="501,501" path="m6590,12124l6511,12137,6442,12173,6388,12227,6352,12295,6339,12374,6352,12454,6388,12522,6442,12576,6511,12612,6590,12625,6669,12612,6737,12576,6791,12522,6827,12454,6840,12374,6827,12295,6791,12227,6737,12173,6669,12137,6590,12124xe" filled="true" fillcolor="#ffffff" stroked="false">
                  <v:path arrowok="t"/>
                  <v:fill type="solid"/>
                </v:shape>
                <v:shape style="position:absolute;left:6334;top:12119;width:511;height:511" id="docshape67" coordorigin="6334,12119" coordsize="511,511" path="m6590,12119l6522,12128,6461,12154,6409,12194,6369,12246,6344,12307,6334,12374,6344,12442,6369,12503,6409,12555,6461,12595,6522,12621,6590,12630,6590,12620,6540,12615,6494,12600,6453,12578,6416,12548,6386,12512,6364,12470,6349,12424,6344,12374,6349,12325,6364,12279,6386,12237,6416,12201,6453,12171,6494,12149,6540,12134,6590,12129,6659,12129,6657,12128,6590,12119xm6659,12129l6590,12129,6639,12134,6685,12149,6727,12171,6763,12201,6793,12237,6815,12279,6830,12325,6835,12374,6830,12424,6815,12470,6793,12512,6763,12548,6727,12578,6685,12600,6639,12615,6590,12620,6590,12630,6657,12621,6718,12595,6770,12555,6810,12503,6836,12442,6845,12374,6836,12307,6810,12246,6770,12194,6718,12154,6659,12129xe" filled="true" fillcolor="#00944d" stroked="false">
                  <v:path arrowok="t"/>
                  <v:fill type="solid"/>
                </v:shape>
                <v:shape style="position:absolute;left:1321;top:4299;width:2190;height:262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478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5"/>
                            <w:sz w:val="24"/>
                          </w:rPr>
                          <w:t>8A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Lifelong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0"/>
                            <w:sz w:val="24"/>
                          </w:rPr>
                          <w:t>learning</w:t>
                        </w:r>
                      </w:p>
                    </w:txbxContent>
                  </v:textbox>
                  <w10:wrap type="none"/>
                </v:shape>
                <v:shape style="position:absolute;left:5194;top:4330;width:319;height:196" type="#_x0000_t202" id="docshape6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189</w:t>
                        </w:r>
                      </w:p>
                    </w:txbxContent>
                  </v:textbox>
                  <w10:wrap type="none"/>
                </v:shape>
                <v:shape style="position:absolute;left:1334;top:5886;width:3107;height:262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466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5"/>
                            <w:sz w:val="24"/>
                          </w:rPr>
                          <w:t>8B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Training</w:t>
                        </w:r>
                        <w:r>
                          <w:rPr>
                            <w:b/>
                            <w:color w:val="231F20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231F20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24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v:shape style="position:absolute;left:5164;top:5809;width:378;height:412" type="#_x0000_t202" id="docshape7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194-</w:t>
                        </w:r>
                      </w:p>
                      <w:p>
                        <w:pPr>
                          <w:spacing w:before="9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195</w:t>
                        </w:r>
                      </w:p>
                    </w:txbxContent>
                  </v:textbox>
                  <w10:wrap type="none"/>
                </v:shape>
                <v:shape style="position:absolute;left:1321;top:7474;width:2544;height:262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478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7"/>
                            <w:w w:val="95"/>
                            <w:sz w:val="24"/>
                          </w:rPr>
                          <w:t>8C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Pathways</w:t>
                        </w:r>
                        <w:r>
                          <w:rPr>
                            <w:b/>
                            <w:color w:val="231F20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color w:val="231F20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0"/>
                            <w:sz w:val="24"/>
                          </w:rPr>
                          <w:t>success</w:t>
                        </w:r>
                      </w:p>
                    </w:txbxContent>
                  </v:textbox>
                  <w10:wrap type="none"/>
                </v:shape>
                <v:shape style="position:absolute;left:5194;top:7504;width:319;height:196" type="#_x0000_t202" id="docshape7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197</w:t>
                        </w:r>
                      </w:p>
                    </w:txbxContent>
                  </v:textbox>
                  <w10:wrap type="none"/>
                </v:shape>
                <v:shape style="position:absolute;left:1321;top:9061;width:298;height:262" type="#_x0000_t202" id="docshape7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8D</w:t>
                        </w:r>
                      </w:p>
                    </w:txbxContent>
                  </v:textbox>
                  <w10:wrap type="none"/>
                </v:shape>
                <v:shape style="position:absolute;left:1800;top:8941;width:2409;height:502" type="#_x0000_t202" id="docshape75" filled="false" stroked="false">
                  <v:textbox inset="0,0,0,0">
                    <w:txbxContent>
                      <w:p>
                        <w:pPr>
                          <w:spacing w:line="208" w:lineRule="auto" w:before="9"/>
                          <w:ind w:left="0" w:right="18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Continuing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professional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95"/>
                            <w:sz w:val="24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v:shape style="position:absolute;left:5194;top:9092;width:319;height:196" type="#_x0000_t202" id="docshape7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200</w:t>
                        </w:r>
                      </w:p>
                    </w:txbxContent>
                  </v:textbox>
                  <w10:wrap type="none"/>
                </v:shape>
                <v:shape style="position:absolute;left:1341;top:10648;width:3462;height:262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458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5"/>
                            <w:sz w:val="24"/>
                          </w:rPr>
                          <w:t>8E</w:t>
                        </w:r>
                        <w:r>
                          <w:rPr>
                            <w:color w:val="231F20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Career</w:t>
                        </w:r>
                        <w:r>
                          <w:rPr>
                            <w:b/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color w:val="231F20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24"/>
                          </w:rPr>
                          <w:t>Insights</w:t>
                        </w:r>
                      </w:p>
                    </w:txbxContent>
                  </v:textbox>
                  <w10:wrap type="none"/>
                </v:shape>
                <v:shape style="position:absolute;left:5194;top:10679;width:319;height:196" type="#_x0000_t202" id="docshape7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201</w:t>
                        </w:r>
                      </w:p>
                    </w:txbxContent>
                  </v:textbox>
                  <w10:wrap type="none"/>
                </v:shape>
                <v:shape style="position:absolute;left:1200;top:12116;width:2859;height:382" type="#_x0000_t202" id="docshape79" filled="false" stroked="false">
                  <v:textbox inset="0,0,0,0">
                    <w:txbxContent>
                      <w:p>
                        <w:pPr>
                          <w:spacing w:line="218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w w:val="85"/>
                            <w:position w:val="-11"/>
                            <w:sz w:val="24"/>
                          </w:rPr>
                          <w:t>AT1a</w:t>
                        </w:r>
                        <w:r>
                          <w:rPr>
                            <w:b/>
                            <w:color w:val="231F20"/>
                            <w:spacing w:val="20"/>
                            <w:position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Lifelong</w:t>
                        </w:r>
                        <w:r>
                          <w:rPr>
                            <w:b/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85"/>
                            <w:sz w:val="24"/>
                          </w:rPr>
                          <w:t>Learning</w:t>
                        </w:r>
                        <w:r>
                          <w:rPr>
                            <w:b/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4"/>
                            <w:w w:val="85"/>
                            <w:sz w:val="24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1800;top:12356;width:1836;height:262" type="#_x0000_t202" id="docshape8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My</w:t>
                        </w:r>
                        <w:r>
                          <w:rPr>
                            <w:b/>
                            <w:color w:val="231F2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85"/>
                            <w:sz w:val="24"/>
                          </w:rPr>
                          <w:t>Investigation</w:t>
                        </w:r>
                      </w:p>
                    </w:txbxContent>
                  </v:textbox>
                  <w10:wrap type="none"/>
                </v:shape>
                <v:shape style="position:absolute;left:5194;top:12267;width:319;height:196" type="#_x0000_t202" id="docshape8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202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w w:val="85"/>
          <w:sz w:val="22"/>
        </w:rPr>
        <w:t>Activities</w:t>
      </w:r>
      <w:r>
        <w:rPr>
          <w:b/>
          <w:color w:val="FFFFFF"/>
          <w:spacing w:val="3"/>
          <w:sz w:val="22"/>
        </w:rPr>
        <w:t> </w:t>
      </w:r>
      <w:r>
        <w:rPr>
          <w:b/>
          <w:color w:val="FFFFFF"/>
          <w:w w:val="85"/>
          <w:sz w:val="22"/>
        </w:rPr>
        <w:t>8:</w:t>
      </w:r>
      <w:r>
        <w:rPr>
          <w:b/>
          <w:color w:val="FFFFFF"/>
          <w:spacing w:val="3"/>
          <w:sz w:val="22"/>
        </w:rPr>
        <w:t> </w:t>
      </w:r>
      <w:r>
        <w:rPr>
          <w:b/>
          <w:color w:val="FFFFFF"/>
          <w:w w:val="85"/>
          <w:sz w:val="22"/>
        </w:rPr>
        <w:t>Lifelong</w:t>
      </w:r>
      <w:r>
        <w:rPr>
          <w:b/>
          <w:color w:val="FFFFFF"/>
          <w:spacing w:val="3"/>
          <w:sz w:val="22"/>
        </w:rPr>
        <w:t> </w:t>
      </w:r>
      <w:r>
        <w:rPr>
          <w:b/>
          <w:color w:val="FFFFFF"/>
          <w:spacing w:val="-2"/>
          <w:w w:val="85"/>
          <w:sz w:val="22"/>
        </w:rPr>
        <w:t>Learning</w:t>
      </w:r>
      <w:r>
        <w:rPr>
          <w:b/>
          <w:color w:val="FFFFFF"/>
          <w:sz w:val="22"/>
        </w:rPr>
        <w:tab/>
      </w:r>
      <w:r>
        <w:rPr>
          <w:b/>
          <w:color w:val="FFFFFF"/>
          <w:spacing w:val="-2"/>
          <w:w w:val="90"/>
          <w:sz w:val="22"/>
        </w:rPr>
        <w:t>p.</w:t>
      </w:r>
      <w:r>
        <w:rPr>
          <w:b/>
          <w:color w:val="FFFFFF"/>
          <w:spacing w:val="9"/>
          <w:sz w:val="22"/>
        </w:rPr>
        <w:t> </w:t>
      </w:r>
      <w:r>
        <w:rPr>
          <w:b/>
          <w:color w:val="FFFFFF"/>
          <w:spacing w:val="-2"/>
          <w:w w:val="90"/>
          <w:sz w:val="22"/>
        </w:rPr>
        <w:t>Due</w:t>
      </w:r>
      <w:r>
        <w:rPr>
          <w:b/>
          <w:color w:val="FFFFFF"/>
          <w:spacing w:val="-19"/>
          <w:w w:val="90"/>
          <w:sz w:val="22"/>
        </w:rPr>
        <w:t> </w:t>
      </w:r>
      <w:r>
        <w:rPr>
          <w:b/>
          <w:color w:val="FFFFFF"/>
          <w:spacing w:val="-2"/>
          <w:w w:val="90"/>
          <w:sz w:val="22"/>
        </w:rPr>
        <w:t>date</w:t>
      </w:r>
      <w:r>
        <w:rPr>
          <w:b/>
          <w:color w:val="FFFFFF"/>
          <w:spacing w:val="14"/>
          <w:sz w:val="22"/>
        </w:rPr>
        <w:t> </w:t>
      </w:r>
      <w:r>
        <w:rPr>
          <w:b/>
          <w:color w:val="FFFFFF"/>
          <w:spacing w:val="-4"/>
          <w:w w:val="90"/>
          <w:sz w:val="22"/>
        </w:rPr>
        <w:t>Done</w:t>
      </w:r>
      <w:r>
        <w:rPr>
          <w:b/>
          <w:color w:val="FFFFFF"/>
          <w:sz w:val="22"/>
        </w:rPr>
        <w:tab/>
      </w:r>
      <w:r>
        <w:rPr>
          <w:b/>
          <w:color w:val="FFFFFF"/>
          <w:spacing w:val="-2"/>
          <w:w w:val="95"/>
          <w:sz w:val="22"/>
        </w:rPr>
        <w:t>Comment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3"/>
        <w:rPr>
          <w:b/>
          <w:sz w:val="22"/>
        </w:rPr>
      </w:pPr>
    </w:p>
    <w:p>
      <w:pPr>
        <w:spacing w:before="0"/>
        <w:ind w:left="613" w:right="0" w:firstLine="0"/>
        <w:jc w:val="left"/>
        <w:rPr>
          <w:sz w:val="22"/>
        </w:rPr>
      </w:pPr>
      <w:r>
        <w:rPr>
          <w:color w:val="231F20"/>
          <w:spacing w:val="-2"/>
          <w:w w:val="90"/>
          <w:sz w:val="22"/>
        </w:rPr>
        <w:t>Comments: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line="388" w:lineRule="exact" w:before="0"/>
        <w:ind w:left="23" w:right="0" w:firstLine="0"/>
        <w:jc w:val="left"/>
        <w:rPr>
          <w:rFonts w:ascii="Helvetica Neue"/>
          <w:b/>
          <w:sz w:val="32"/>
        </w:rPr>
      </w:pPr>
      <w:bookmarkStart w:name="8.01 Lifelong Learning 186" w:id="2"/>
      <w:bookmarkEnd w:id="2"/>
      <w:r>
        <w:rPr/>
      </w:r>
      <w:bookmarkStart w:name="_bookmark0" w:id="3"/>
      <w:bookmarkEnd w:id="3"/>
      <w:r>
        <w:rPr/>
      </w:r>
      <w:r>
        <w:rPr>
          <w:rFonts w:ascii="Helvetica Neue"/>
          <w:b/>
          <w:color w:val="00944D"/>
          <w:spacing w:val="-4"/>
          <w:w w:val="90"/>
          <w:sz w:val="32"/>
        </w:rPr>
        <w:t>8.01</w:t>
      </w:r>
    </w:p>
    <w:p>
      <w:pPr>
        <w:pStyle w:val="Heading2"/>
        <w:spacing w:line="388" w:lineRule="exact"/>
        <w:rPr>
          <w:rFonts w:ascii="Helvetica Neue"/>
        </w:rPr>
      </w:pPr>
      <w:bookmarkStart w:name="_TOC_250000" w:id="4"/>
      <w:r>
        <w:rPr>
          <w:b w:val="0"/>
        </w:rPr>
        <w:br w:type="column"/>
      </w:r>
      <w:r>
        <w:rPr>
          <w:rFonts w:ascii="Helvetica Neue"/>
          <w:color w:val="00944D"/>
          <w:spacing w:val="-2"/>
          <w:w w:val="85"/>
        </w:rPr>
        <w:t>Lifelong</w:t>
      </w:r>
      <w:r>
        <w:rPr>
          <w:rFonts w:ascii="Helvetica Neue"/>
          <w:color w:val="00944D"/>
          <w:spacing w:val="-4"/>
          <w:w w:val="90"/>
        </w:rPr>
        <w:t> </w:t>
      </w:r>
      <w:bookmarkEnd w:id="4"/>
      <w:r>
        <w:rPr>
          <w:rFonts w:ascii="Helvetica Neue"/>
          <w:color w:val="00944D"/>
          <w:spacing w:val="-2"/>
          <w:w w:val="90"/>
        </w:rPr>
        <w:t>Learning</w:t>
      </w:r>
    </w:p>
    <w:p>
      <w:pPr>
        <w:spacing w:line="362" w:lineRule="exact" w:before="49"/>
        <w:ind w:left="27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Multiple</w:t>
      </w:r>
      <w:r>
        <w:rPr>
          <w:b/>
          <w:color w:val="00944D"/>
          <w:spacing w:val="-19"/>
          <w:sz w:val="32"/>
        </w:rPr>
        <w:t> </w:t>
      </w:r>
      <w:r>
        <w:rPr>
          <w:b/>
          <w:color w:val="00944D"/>
          <w:w w:val="70"/>
          <w:sz w:val="32"/>
        </w:rPr>
        <w:t>career</w:t>
      </w:r>
      <w:r>
        <w:rPr>
          <w:b/>
          <w:color w:val="00944D"/>
          <w:spacing w:val="-19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pathways</w:t>
      </w:r>
    </w:p>
    <w:p>
      <w:pPr>
        <w:pStyle w:val="BodyText"/>
        <w:spacing w:line="194" w:lineRule="auto" w:before="51"/>
        <w:ind w:left="27"/>
      </w:pPr>
      <w:r>
        <w:rPr>
          <w:color w:val="231F20"/>
          <w:w w:val="70"/>
        </w:rPr>
        <w:t>These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days,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very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few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experience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linear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pathway.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Instead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develop </w:t>
      </w:r>
      <w:r>
        <w:rPr>
          <w:color w:val="231F20"/>
          <w:w w:val="75"/>
        </w:rPr>
        <w:t>multiple </w:t>
      </w:r>
      <w:r>
        <w:rPr>
          <w:b/>
          <w:color w:val="00944D"/>
          <w:w w:val="75"/>
        </w:rPr>
        <w:t>career pathways</w:t>
      </w:r>
      <w:r>
        <w:rPr>
          <w:color w:val="231F20"/>
          <w:w w:val="75"/>
        </w:rPr>
        <w:t>.</w:t>
      </w:r>
    </w:p>
    <w:p>
      <w:pPr>
        <w:pStyle w:val="BodyText"/>
        <w:spacing w:line="194" w:lineRule="auto" w:before="61"/>
        <w:ind w:left="26" w:right="537"/>
      </w:pPr>
      <w:r>
        <w:rPr>
          <w:color w:val="231F20"/>
          <w:w w:val="70"/>
        </w:rPr>
        <w:t>Most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modern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pathways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branch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off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directions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supported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4"/>
        </w:rPr>
        <w:t> </w:t>
      </w:r>
      <w:r>
        <w:rPr>
          <w:b/>
          <w:color w:val="00944D"/>
          <w:w w:val="70"/>
        </w:rPr>
        <w:t>lifelong learning</w:t>
      </w:r>
      <w:r>
        <w:rPr>
          <w:color w:val="231F20"/>
          <w:w w:val="70"/>
        </w:rPr>
        <w:t>. Many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change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occupations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develop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careers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throughout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working lives.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changes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reflect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changes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personal</w:t>
      </w:r>
      <w:r>
        <w:rPr>
          <w:color w:val="231F20"/>
          <w:spacing w:val="-1"/>
        </w:rPr>
        <w:t> </w:t>
      </w:r>
      <w:r>
        <w:rPr>
          <w:b/>
          <w:color w:val="00944D"/>
          <w:w w:val="70"/>
        </w:rPr>
        <w:t>values</w:t>
      </w:r>
      <w:r>
        <w:rPr>
          <w:b/>
          <w:color w:val="00944D"/>
        </w:rPr>
        <w:t> </w:t>
      </w:r>
      <w:r>
        <w:rPr>
          <w:color w:val="231F20"/>
          <w:w w:val="70"/>
        </w:rPr>
        <w:t>associated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with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stage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of one’s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life.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Sometimes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sideways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even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backwards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step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advance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person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along </w:t>
      </w:r>
      <w:r>
        <w:rPr>
          <w:color w:val="231F20"/>
          <w:w w:val="75"/>
        </w:rPr>
        <w:t>their career pathway.</w:t>
      </w:r>
    </w:p>
    <w:p>
      <w:pPr>
        <w:pStyle w:val="Heading2"/>
        <w:spacing w:line="362" w:lineRule="exact" w:before="122"/>
        <w:ind w:left="26"/>
      </w:pPr>
      <w:r>
        <w:rPr>
          <w:color w:val="00944D"/>
          <w:w w:val="70"/>
        </w:rPr>
        <w:t>Career</w:t>
      </w:r>
      <w:r>
        <w:rPr>
          <w:color w:val="00944D"/>
          <w:spacing w:val="-21"/>
        </w:rPr>
        <w:t> </w:t>
      </w:r>
      <w:r>
        <w:rPr>
          <w:color w:val="00944D"/>
          <w:w w:val="70"/>
        </w:rPr>
        <w:t>life</w:t>
      </w:r>
      <w:r>
        <w:rPr>
          <w:color w:val="00944D"/>
          <w:spacing w:val="-20"/>
        </w:rPr>
        <w:t> </w:t>
      </w:r>
      <w:r>
        <w:rPr>
          <w:color w:val="00944D"/>
          <w:spacing w:val="-2"/>
          <w:w w:val="70"/>
        </w:rPr>
        <w:t>cycle</w:t>
      </w:r>
    </w:p>
    <w:p>
      <w:pPr>
        <w:pStyle w:val="BodyText"/>
        <w:spacing w:line="194" w:lineRule="auto" w:before="51"/>
        <w:ind w:left="26" w:right="797"/>
        <w:jc w:val="both"/>
      </w:pPr>
      <w:r>
        <w:rPr>
          <w:color w:val="231F20"/>
          <w:w w:val="70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go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through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stages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lives,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have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12"/>
        </w:rPr>
        <w:t> </w:t>
      </w:r>
      <w:r>
        <w:rPr>
          <w:b/>
          <w:color w:val="00944D"/>
          <w:w w:val="70"/>
        </w:rPr>
        <w:t>expectations </w:t>
      </w:r>
      <w:r>
        <w:rPr>
          <w:color w:val="231F20"/>
          <w:w w:val="70"/>
        </w:rPr>
        <w:t>related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development.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When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first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starting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careers,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likely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trade leisure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time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income,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usually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have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limited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loyalty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employer.</w:t>
      </w:r>
    </w:p>
    <w:p>
      <w:pPr>
        <w:pStyle w:val="BodyText"/>
        <w:spacing w:line="194" w:lineRule="auto" w:before="63"/>
        <w:ind w:left="26" w:right="537"/>
      </w:pPr>
      <w:r>
        <w:rPr>
          <w:color w:val="231F20"/>
          <w:w w:val="70"/>
        </w:rPr>
        <w:t>As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age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develop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through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lives,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seek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out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motivating, rewarding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satisfying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jobs.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Later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life,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look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consolidate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careers and</w:t>
      </w:r>
      <w:r>
        <w:rPr>
          <w:color w:val="231F20"/>
        </w:rPr>
        <w:t> </w:t>
      </w:r>
      <w:r>
        <w:rPr>
          <w:color w:val="231F20"/>
          <w:w w:val="70"/>
        </w:rPr>
        <w:t>strike</w:t>
      </w:r>
      <w:r>
        <w:rPr>
          <w:color w:val="231F20"/>
        </w:rPr>
        <w:t> </w:t>
      </w:r>
      <w:r>
        <w:rPr>
          <w:color w:val="231F20"/>
          <w:w w:val="70"/>
        </w:rPr>
        <w:t>a</w:t>
      </w:r>
      <w:r>
        <w:rPr>
          <w:color w:val="231F20"/>
        </w:rPr>
        <w:t> </w:t>
      </w:r>
      <w:r>
        <w:rPr>
          <w:color w:val="231F20"/>
          <w:w w:val="70"/>
        </w:rPr>
        <w:t>balance</w:t>
      </w:r>
      <w:r>
        <w:rPr>
          <w:color w:val="231F20"/>
        </w:rPr>
        <w:t> </w:t>
      </w:r>
      <w:r>
        <w:rPr>
          <w:color w:val="231F20"/>
          <w:w w:val="70"/>
        </w:rPr>
        <w:t>between</w:t>
      </w:r>
      <w:r>
        <w:rPr>
          <w:color w:val="231F20"/>
        </w:rPr>
        <w:t> </w:t>
      </w:r>
      <w:r>
        <w:rPr>
          <w:color w:val="231F20"/>
          <w:w w:val="70"/>
        </w:rPr>
        <w:t>work,</w:t>
      </w:r>
      <w:r>
        <w:rPr>
          <w:color w:val="231F20"/>
        </w:rPr>
        <w:t> </w:t>
      </w:r>
      <w:r>
        <w:rPr>
          <w:color w:val="231F20"/>
          <w:w w:val="70"/>
        </w:rPr>
        <w:t>family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financial</w:t>
      </w:r>
      <w:r>
        <w:rPr>
          <w:color w:val="231F20"/>
        </w:rPr>
        <w:t> </w:t>
      </w:r>
      <w:r>
        <w:rPr>
          <w:color w:val="231F20"/>
          <w:w w:val="70"/>
        </w:rPr>
        <w:t>security.</w:t>
      </w:r>
    </w:p>
    <w:p>
      <w:pPr>
        <w:pStyle w:val="BodyText"/>
        <w:spacing w:after="0" w:line="194" w:lineRule="auto"/>
        <w:sectPr>
          <w:pgSz w:w="11910" w:h="16840"/>
          <w:pgMar w:header="0" w:footer="895" w:top="960" w:bottom="1080" w:left="708" w:right="708"/>
          <w:cols w:num="2" w:equalWidth="0">
            <w:col w:w="596" w:space="89"/>
            <w:col w:w="9809"/>
          </w:cols>
        </w:sectPr>
      </w:pPr>
    </w:p>
    <w:p>
      <w:pPr>
        <w:pStyle w:val="BodyText"/>
        <w:spacing w:line="194" w:lineRule="auto" w:before="62"/>
        <w:ind w:left="712" w:right="290"/>
        <w:rPr>
          <w:b/>
        </w:rPr>
      </w:pPr>
      <w:r>
        <w:rPr>
          <w:color w:val="231F20"/>
          <w:w w:val="75"/>
        </w:rPr>
        <w:t>In the final stage of their </w:t>
      </w:r>
      <w:r>
        <w:rPr>
          <w:color w:val="231F20"/>
          <w:w w:val="70"/>
        </w:rPr>
        <w:t>careers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seek</w:t>
      </w:r>
      <w:r>
        <w:rPr>
          <w:color w:val="231F20"/>
          <w:spacing w:val="-18"/>
        </w:rPr>
        <w:t> </w:t>
      </w:r>
      <w:r>
        <w:rPr>
          <w:b/>
          <w:color w:val="00944D"/>
          <w:w w:val="70"/>
        </w:rPr>
        <w:t>self-</w:t>
      </w:r>
    </w:p>
    <w:p>
      <w:pPr>
        <w:pStyle w:val="BodyText"/>
        <w:spacing w:line="194" w:lineRule="auto" w:before="3"/>
        <w:ind w:left="712"/>
      </w:pPr>
      <w:r>
        <w:rPr>
          <w:b/>
          <w:color w:val="00944D"/>
          <w:w w:val="70"/>
        </w:rPr>
        <w:t>actualisation</w:t>
      </w:r>
      <w:r>
        <w:rPr>
          <w:color w:val="231F20"/>
          <w:w w:val="70"/>
        </w:rPr>
        <w:t>,</w:t>
      </w:r>
      <w:r>
        <w:rPr>
          <w:color w:val="231F20"/>
        </w:rPr>
        <w:t> </w:t>
      </w:r>
      <w:r>
        <w:rPr>
          <w:color w:val="231F20"/>
          <w:w w:val="70"/>
        </w:rPr>
        <w:t>whereby</w:t>
      </w:r>
      <w:r>
        <w:rPr>
          <w:color w:val="231F20"/>
        </w:rPr>
        <w:t> </w:t>
      </w:r>
      <w:r>
        <w:rPr>
          <w:color w:val="231F20"/>
          <w:w w:val="70"/>
        </w:rPr>
        <w:t>they</w:t>
      </w:r>
      <w:r>
        <w:rPr>
          <w:color w:val="231F20"/>
        </w:rPr>
        <w:t> </w:t>
      </w:r>
      <w:r>
        <w:rPr>
          <w:color w:val="231F20"/>
          <w:w w:val="70"/>
        </w:rPr>
        <w:t>can fully</w:t>
      </w:r>
      <w:r>
        <w:rPr>
          <w:color w:val="231F20"/>
        </w:rPr>
        <w:t> </w:t>
      </w:r>
      <w:r>
        <w:rPr>
          <w:color w:val="231F20"/>
          <w:w w:val="70"/>
        </w:rPr>
        <w:t>achieve</w:t>
      </w:r>
      <w:r>
        <w:rPr>
          <w:color w:val="231F20"/>
        </w:rPr>
        <w:t> </w:t>
      </w:r>
      <w:r>
        <w:rPr>
          <w:color w:val="231F20"/>
          <w:w w:val="70"/>
        </w:rPr>
        <w:t>their</w:t>
      </w:r>
      <w:r>
        <w:rPr>
          <w:color w:val="231F20"/>
        </w:rPr>
        <w:t> </w:t>
      </w:r>
      <w:r>
        <w:rPr>
          <w:color w:val="231F20"/>
          <w:w w:val="70"/>
        </w:rPr>
        <w:t>potential.</w:t>
      </w:r>
      <w:r>
        <w:rPr>
          <w:color w:val="231F20"/>
        </w:rPr>
        <w:t> </w:t>
      </w:r>
      <w:r>
        <w:rPr>
          <w:color w:val="231F20"/>
          <w:w w:val="70"/>
        </w:rPr>
        <w:t>This </w:t>
      </w:r>
      <w:r>
        <w:rPr>
          <w:color w:val="231F20"/>
          <w:w w:val="75"/>
        </w:rPr>
        <w:t>might be in a senior role, or it </w:t>
      </w:r>
      <w:r>
        <w:rPr>
          <w:color w:val="231F20"/>
          <w:w w:val="70"/>
        </w:rPr>
        <w:t>might</w:t>
      </w:r>
      <w:r>
        <w:rPr>
          <w:color w:val="231F20"/>
        </w:rPr>
        <w:t> </w:t>
      </w:r>
      <w:r>
        <w:rPr>
          <w:color w:val="231F20"/>
          <w:w w:val="70"/>
        </w:rPr>
        <w:t>be</w:t>
      </w:r>
      <w:r>
        <w:rPr>
          <w:color w:val="231F20"/>
        </w:rPr>
        <w:t> </w:t>
      </w:r>
      <w:r>
        <w:rPr>
          <w:color w:val="231F20"/>
          <w:w w:val="70"/>
        </w:rPr>
        <w:t>through</w:t>
      </w:r>
      <w:r>
        <w:rPr>
          <w:color w:val="231F20"/>
        </w:rPr>
        <w:t> </w:t>
      </w:r>
      <w:r>
        <w:rPr>
          <w:color w:val="231F20"/>
          <w:w w:val="70"/>
        </w:rPr>
        <w:t>a</w:t>
      </w:r>
      <w:r>
        <w:rPr>
          <w:color w:val="231F20"/>
        </w:rPr>
        <w:t> </w:t>
      </w:r>
      <w:r>
        <w:rPr>
          <w:color w:val="231F20"/>
          <w:w w:val="70"/>
        </w:rPr>
        <w:t>‘seachange’, ‘treechange’;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downshifting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 less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lucrative,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but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satisfying </w:t>
      </w:r>
      <w:r>
        <w:rPr>
          <w:color w:val="231F20"/>
          <w:spacing w:val="-2"/>
          <w:w w:val="80"/>
        </w:rPr>
        <w:t>role.</w:t>
      </w:r>
    </w:p>
    <w:p>
      <w:pPr>
        <w:pStyle w:val="BodyText"/>
        <w:spacing w:line="194" w:lineRule="auto" w:before="70"/>
        <w:ind w:left="712"/>
      </w:pPr>
      <w:r>
        <w:rPr>
          <w:color w:val="231F20"/>
          <w:w w:val="75"/>
        </w:rPr>
        <w:t>And of course, the exodus continues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of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‘fed-up’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and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‘strung-out’</w:t>
      </w:r>
      <w:r>
        <w:rPr>
          <w:color w:val="231F20"/>
          <w:spacing w:val="-2"/>
          <w:w w:val="75"/>
        </w:rPr>
        <w:t> </w:t>
      </w:r>
      <w:r>
        <w:rPr>
          <w:color w:val="231F20"/>
          <w:w w:val="75"/>
        </w:rPr>
        <w:t>metropolitan</w:t>
      </w:r>
      <w:r>
        <w:rPr>
          <w:color w:val="231F20"/>
          <w:spacing w:val="-2"/>
          <w:w w:val="75"/>
        </w:rPr>
        <w:t> </w:t>
      </w:r>
      <w:r>
        <w:rPr>
          <w:color w:val="231F20"/>
          <w:w w:val="75"/>
        </w:rPr>
        <w:t>professionals </w:t>
      </w:r>
      <w:r>
        <w:rPr>
          <w:color w:val="231F20"/>
          <w:w w:val="70"/>
        </w:rPr>
        <w:t>leaving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stressful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roles,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moving to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‘laidback’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regional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settings!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4"/>
        </w:rPr>
      </w:pPr>
    </w:p>
    <w:p>
      <w:pPr>
        <w:spacing w:before="0"/>
        <w:ind w:left="154" w:right="0" w:firstLine="0"/>
        <w:jc w:val="left"/>
        <w:rPr>
          <w:b/>
          <w:sz w:val="24"/>
        </w:rPr>
      </w:pPr>
      <w:r>
        <w:rPr>
          <w:b/>
          <w:color w:val="D45A2A"/>
          <w:spacing w:val="-2"/>
          <w:sz w:val="24"/>
        </w:rPr>
        <w:t>Change</w:t>
      </w:r>
    </w:p>
    <w:p>
      <w:pPr>
        <w:pStyle w:val="BodyText"/>
        <w:spacing w:before="43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"/>
        <w:ind w:left="672" w:right="1" w:firstLine="0"/>
        <w:jc w:val="center"/>
        <w:rPr>
          <w:b/>
          <w:sz w:val="24"/>
        </w:rPr>
      </w:pPr>
      <w:r>
        <w:rPr>
          <w:b/>
          <w:color w:val="D45A2A"/>
          <w:spacing w:val="-2"/>
          <w:sz w:val="24"/>
        </w:rPr>
        <w:t>Entry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72"/>
        <w:rPr>
          <w:b/>
          <w:sz w:val="24"/>
        </w:rPr>
      </w:pPr>
    </w:p>
    <w:p>
      <w:pPr>
        <w:spacing w:line="208" w:lineRule="auto" w:before="0"/>
        <w:ind w:left="900" w:right="499" w:firstLine="0"/>
        <w:jc w:val="center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6412288">
            <wp:simplePos x="0" y="0"/>
            <wp:positionH relativeFrom="page">
              <wp:posOffset>3474758</wp:posOffset>
            </wp:positionH>
            <wp:positionV relativeFrom="paragraph">
              <wp:posOffset>-837866</wp:posOffset>
            </wp:positionV>
            <wp:extent cx="3174949" cy="2223897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49" cy="222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D45A2A"/>
          <w:spacing w:val="-8"/>
          <w:sz w:val="30"/>
        </w:rPr>
        <w:t>Career </w:t>
      </w:r>
      <w:r>
        <w:rPr>
          <w:b/>
          <w:color w:val="D45A2A"/>
          <w:spacing w:val="-4"/>
          <w:sz w:val="30"/>
        </w:rPr>
        <w:t>Life </w:t>
      </w:r>
      <w:r>
        <w:rPr>
          <w:b/>
          <w:color w:val="D45A2A"/>
          <w:spacing w:val="-2"/>
          <w:sz w:val="30"/>
        </w:rPr>
        <w:t>Cycle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96"/>
        <w:rPr>
          <w:b/>
          <w:sz w:val="30"/>
        </w:rPr>
      </w:pPr>
    </w:p>
    <w:p>
      <w:pPr>
        <w:spacing w:before="0"/>
        <w:ind w:left="672" w:right="0" w:firstLine="0"/>
        <w:jc w:val="center"/>
        <w:rPr>
          <w:b/>
          <w:sz w:val="24"/>
        </w:rPr>
      </w:pPr>
      <w:r>
        <w:rPr>
          <w:b/>
          <w:color w:val="D45A2A"/>
          <w:spacing w:val="-2"/>
          <w:sz w:val="24"/>
        </w:rPr>
        <w:t>Consolidation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"/>
        <w:rPr>
          <w:b/>
          <w:sz w:val="24"/>
        </w:rPr>
      </w:pPr>
    </w:p>
    <w:p>
      <w:pPr>
        <w:spacing w:before="0"/>
        <w:ind w:left="1020" w:right="0" w:firstLine="0"/>
        <w:jc w:val="left"/>
        <w:rPr>
          <w:b/>
          <w:sz w:val="24"/>
        </w:rPr>
      </w:pPr>
      <w:r>
        <w:rPr>
          <w:b/>
          <w:color w:val="D45A2A"/>
          <w:spacing w:val="-2"/>
          <w:sz w:val="24"/>
        </w:rPr>
        <w:t>Growth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25"/>
        <w:rPr>
          <w:b/>
          <w:sz w:val="24"/>
        </w:rPr>
      </w:pPr>
    </w:p>
    <w:p>
      <w:pPr>
        <w:spacing w:line="208" w:lineRule="auto" w:before="0"/>
        <w:ind w:left="720" w:right="0" w:hanging="9"/>
        <w:jc w:val="left"/>
        <w:rPr>
          <w:i/>
          <w:sz w:val="14"/>
        </w:rPr>
      </w:pPr>
      <w:r>
        <w:rPr>
          <w:i/>
          <w:color w:val="231F20"/>
          <w:spacing w:val="-2"/>
          <w:sz w:val="14"/>
        </w:rPr>
        <w:t>Image:</w:t>
      </w:r>
      <w:r>
        <w:rPr>
          <w:i/>
          <w:color w:val="231F20"/>
          <w:spacing w:val="-8"/>
          <w:sz w:val="14"/>
        </w:rPr>
        <w:t> </w:t>
      </w:r>
      <w:r>
        <w:rPr>
          <w:i/>
          <w:color w:val="231F20"/>
          <w:spacing w:val="-2"/>
          <w:sz w:val="14"/>
        </w:rPr>
        <w:t>tang90246/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5"/>
          <w:sz w:val="14"/>
        </w:rPr>
        <w:t>Depositphotos.com</w:t>
      </w:r>
    </w:p>
    <w:p>
      <w:pPr>
        <w:spacing w:after="0" w:line="208" w:lineRule="auto"/>
        <w:jc w:val="left"/>
        <w:rPr>
          <w:i/>
          <w:sz w:val="14"/>
        </w:rPr>
        <w:sectPr>
          <w:type w:val="continuous"/>
          <w:pgSz w:w="11910" w:h="16840"/>
          <w:pgMar w:header="0" w:footer="895" w:top="740" w:bottom="1080" w:left="708" w:right="708"/>
          <w:cols w:num="4" w:equalWidth="0">
            <w:col w:w="4291" w:space="40"/>
            <w:col w:w="1042" w:space="398"/>
            <w:col w:w="2314" w:space="51"/>
            <w:col w:w="2358"/>
          </w:cols>
        </w:sectPr>
      </w:pPr>
    </w:p>
    <w:p>
      <w:pPr>
        <w:pStyle w:val="BodyText"/>
        <w:spacing w:before="23"/>
        <w:rPr>
          <w:i/>
        </w:rPr>
      </w:pPr>
    </w:p>
    <w:p>
      <w:pPr>
        <w:pStyle w:val="Heading2"/>
        <w:spacing w:line="362" w:lineRule="exact"/>
        <w:ind w:left="712"/>
      </w:pPr>
      <w:r>
        <w:rPr>
          <w:color w:val="00944D"/>
          <w:w w:val="70"/>
        </w:rPr>
        <w:t>Career</w:t>
      </w:r>
      <w:r>
        <w:rPr>
          <w:color w:val="00944D"/>
          <w:spacing w:val="-18"/>
        </w:rPr>
        <w:t> </w:t>
      </w:r>
      <w:r>
        <w:rPr>
          <w:color w:val="00944D"/>
          <w:w w:val="70"/>
        </w:rPr>
        <w:t>development</w:t>
      </w:r>
      <w:r>
        <w:rPr>
          <w:color w:val="00944D"/>
          <w:spacing w:val="-17"/>
        </w:rPr>
        <w:t> </w:t>
      </w:r>
      <w:r>
        <w:rPr>
          <w:color w:val="00944D"/>
          <w:w w:val="70"/>
        </w:rPr>
        <w:t>&amp;</w:t>
      </w:r>
      <w:r>
        <w:rPr>
          <w:color w:val="00944D"/>
          <w:spacing w:val="-17"/>
        </w:rPr>
        <w:t> </w:t>
      </w:r>
      <w:r>
        <w:rPr>
          <w:color w:val="00944D"/>
          <w:w w:val="70"/>
        </w:rPr>
        <w:t>personal</w:t>
      </w:r>
      <w:r>
        <w:rPr>
          <w:color w:val="00944D"/>
          <w:spacing w:val="-17"/>
        </w:rPr>
        <w:t> </w:t>
      </w:r>
      <w:r>
        <w:rPr>
          <w:color w:val="00944D"/>
          <w:spacing w:val="-4"/>
          <w:w w:val="70"/>
        </w:rPr>
        <w:t>life</w:t>
      </w:r>
    </w:p>
    <w:p>
      <w:pPr>
        <w:pStyle w:val="BodyText"/>
        <w:spacing w:line="328" w:lineRule="exact"/>
        <w:ind w:left="712"/>
      </w:pPr>
      <w:r>
        <w:rPr>
          <w:color w:val="231F20"/>
          <w:w w:val="70"/>
        </w:rPr>
        <w:t>One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most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important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ways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live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happy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healthy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life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match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70"/>
        </w:rPr>
        <w:t>personal</w:t>
      </w:r>
    </w:p>
    <w:p>
      <w:pPr>
        <w:spacing w:line="328" w:lineRule="exact" w:before="0"/>
        <w:ind w:left="712" w:right="0" w:firstLine="0"/>
        <w:jc w:val="left"/>
        <w:rPr>
          <w:sz w:val="32"/>
        </w:rPr>
      </w:pPr>
      <w:r>
        <w:rPr>
          <w:b/>
          <w:color w:val="00944D"/>
          <w:w w:val="70"/>
          <w:sz w:val="32"/>
        </w:rPr>
        <w:t>values</w:t>
      </w:r>
      <w:r>
        <w:rPr>
          <w:b/>
          <w:color w:val="00944D"/>
          <w:spacing w:val="-22"/>
          <w:sz w:val="32"/>
        </w:rPr>
        <w:t> </w:t>
      </w:r>
      <w:r>
        <w:rPr>
          <w:color w:val="231F20"/>
          <w:w w:val="70"/>
          <w:sz w:val="32"/>
        </w:rPr>
        <w:t>with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22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career</w:t>
      </w:r>
      <w:r>
        <w:rPr>
          <w:color w:val="231F20"/>
          <w:spacing w:val="-2"/>
          <w:w w:val="70"/>
          <w:sz w:val="32"/>
        </w:rPr>
        <w:t>.</w:t>
      </w:r>
    </w:p>
    <w:p>
      <w:pPr>
        <w:pStyle w:val="BodyText"/>
        <w:spacing w:line="194" w:lineRule="auto" w:before="52"/>
        <w:ind w:left="712" w:right="737"/>
      </w:pPr>
      <w:r>
        <w:rPr>
          <w:color w:val="231F20"/>
          <w:w w:val="70"/>
        </w:rPr>
        <w:t>An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average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person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spend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about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40+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years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adult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life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working.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demands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of working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life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dictate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how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much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family,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leisure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time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available.</w:t>
      </w:r>
    </w:p>
    <w:p>
      <w:pPr>
        <w:pStyle w:val="BodyText"/>
        <w:spacing w:line="194" w:lineRule="auto" w:before="60"/>
        <w:ind w:left="712" w:right="737"/>
      </w:pPr>
      <w:r>
        <w:rPr>
          <w:color w:val="231F20"/>
          <w:w w:val="70"/>
        </w:rPr>
        <w:t>You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must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strike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4"/>
        </w:rPr>
        <w:t> </w:t>
      </w:r>
      <w:r>
        <w:rPr>
          <w:b/>
          <w:color w:val="00944D"/>
          <w:w w:val="70"/>
        </w:rPr>
        <w:t>work/life</w:t>
      </w:r>
      <w:r>
        <w:rPr>
          <w:b/>
          <w:color w:val="00944D"/>
          <w:spacing w:val="-15"/>
        </w:rPr>
        <w:t> </w:t>
      </w:r>
      <w:r>
        <w:rPr>
          <w:b/>
          <w:color w:val="00944D"/>
          <w:w w:val="70"/>
        </w:rPr>
        <w:t>balance</w:t>
      </w:r>
      <w:r>
        <w:rPr>
          <w:b/>
          <w:color w:val="00944D"/>
          <w:spacing w:val="-13"/>
        </w:rPr>
        <w:t> </w:t>
      </w:r>
      <w:r>
        <w:rPr>
          <w:color w:val="231F20"/>
          <w:w w:val="70"/>
        </w:rPr>
        <w:t>between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demands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personal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life.</w:t>
      </w:r>
      <w:r>
        <w:rPr>
          <w:color w:val="231F20"/>
          <w:spacing w:val="40"/>
        </w:rPr>
        <w:t> </w:t>
      </w:r>
      <w:r>
        <w:rPr>
          <w:color w:val="231F20"/>
          <w:w w:val="70"/>
        </w:rPr>
        <w:t>At different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stages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life,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personal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family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responsibilities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influence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your </w:t>
      </w:r>
      <w:r>
        <w:rPr>
          <w:color w:val="231F20"/>
          <w:w w:val="75"/>
        </w:rPr>
        <w:t>ability to develop a career.</w:t>
      </w:r>
    </w:p>
    <w:p>
      <w:pPr>
        <w:pStyle w:val="BodyText"/>
        <w:spacing w:line="194" w:lineRule="auto" w:before="62"/>
        <w:ind w:left="712" w:right="737"/>
      </w:pPr>
      <w:r>
        <w:rPr>
          <w:color w:val="231F20"/>
          <w:w w:val="70"/>
        </w:rPr>
        <w:t>Many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develop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pathways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areas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don’t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suit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interests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nor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their values.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result,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end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up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experiencing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unfulfilling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work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life.</w:t>
      </w:r>
    </w:p>
    <w:p>
      <w:pPr>
        <w:pStyle w:val="BodyText"/>
        <w:spacing w:line="156" w:lineRule="auto" w:before="88"/>
        <w:ind w:left="712" w:right="737" w:hanging="403"/>
      </w:pPr>
      <w:r>
        <w:rPr>
          <w:rFonts w:ascii="Webdings" w:hAnsi="Webdings"/>
          <w:color w:val="00944D"/>
          <w:w w:val="70"/>
          <w:position w:val="-7"/>
          <w:sz w:val="40"/>
        </w:rPr>
        <w:t></w:t>
      </w:r>
      <w:r>
        <w:rPr>
          <w:color w:val="231F20"/>
          <w:w w:val="70"/>
        </w:rPr>
        <w:t>Choosing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matches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values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likely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help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satisfy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personal goals.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that’s</w:t>
      </w:r>
      <w:r>
        <w:rPr>
          <w:color w:val="231F20"/>
        </w:rPr>
        <w:t> </w:t>
      </w:r>
      <w:r>
        <w:rPr>
          <w:color w:val="231F20"/>
          <w:w w:val="70"/>
        </w:rPr>
        <w:t>what</w:t>
      </w:r>
      <w:r>
        <w:rPr>
          <w:color w:val="231F20"/>
        </w:rPr>
        <w:t> </w:t>
      </w:r>
      <w:r>
        <w:rPr>
          <w:color w:val="231F20"/>
          <w:w w:val="70"/>
        </w:rPr>
        <w:t>it’s</w:t>
      </w:r>
      <w:r>
        <w:rPr>
          <w:color w:val="231F20"/>
        </w:rPr>
        <w:t> </w:t>
      </w:r>
      <w:r>
        <w:rPr>
          <w:color w:val="231F20"/>
          <w:w w:val="70"/>
        </w:rPr>
        <w:t>all</w:t>
      </w:r>
      <w:r>
        <w:rPr>
          <w:color w:val="231F20"/>
        </w:rPr>
        <w:t> </w:t>
      </w:r>
      <w:r>
        <w:rPr>
          <w:color w:val="231F20"/>
          <w:w w:val="70"/>
        </w:rPr>
        <w:t>about!</w:t>
      </w:r>
      <w:r>
        <w:rPr>
          <w:color w:val="231F20"/>
        </w:rPr>
        <w:t> </w:t>
      </w:r>
      <w:r>
        <w:rPr>
          <w:color w:val="231F20"/>
          <w:w w:val="70"/>
        </w:rPr>
        <w:t>Do</w:t>
      </w:r>
      <w:r>
        <w:rPr>
          <w:color w:val="231F20"/>
        </w:rPr>
        <w:t> </w:t>
      </w:r>
      <w:r>
        <w:rPr>
          <w:color w:val="231F20"/>
          <w:w w:val="70"/>
        </w:rPr>
        <w:t>you</w:t>
      </w:r>
      <w:r>
        <w:rPr>
          <w:color w:val="231F20"/>
        </w:rPr>
        <w:t> </w:t>
      </w:r>
      <w:r>
        <w:rPr>
          <w:color w:val="231F20"/>
          <w:w w:val="70"/>
        </w:rPr>
        <w:t>agree?</w:t>
      </w:r>
    </w:p>
    <w:p>
      <w:pPr>
        <w:pStyle w:val="BodyText"/>
        <w:spacing w:after="0" w:line="156" w:lineRule="auto"/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BodyText"/>
        <w:spacing w:before="69"/>
      </w:pPr>
    </w:p>
    <w:p>
      <w:pPr>
        <w:pStyle w:val="Heading2"/>
        <w:spacing w:line="362" w:lineRule="exact"/>
        <w:ind w:left="429"/>
      </w:pPr>
      <w:r>
        <w:rPr>
          <w:color w:val="00944D"/>
          <w:w w:val="70"/>
        </w:rPr>
        <w:t>Learning</w:t>
      </w:r>
      <w:r>
        <w:rPr>
          <w:color w:val="00944D"/>
          <w:spacing w:val="-18"/>
        </w:rPr>
        <w:t> </w:t>
      </w:r>
      <w:r>
        <w:rPr>
          <w:color w:val="00944D"/>
          <w:w w:val="70"/>
        </w:rPr>
        <w:t>to</w:t>
      </w:r>
      <w:r>
        <w:rPr>
          <w:color w:val="00944D"/>
          <w:spacing w:val="-18"/>
        </w:rPr>
        <w:t> </w:t>
      </w:r>
      <w:r>
        <w:rPr>
          <w:color w:val="00944D"/>
          <w:spacing w:val="-2"/>
          <w:w w:val="70"/>
        </w:rPr>
        <w:t>learn</w:t>
      </w:r>
    </w:p>
    <w:p>
      <w:pPr>
        <w:pStyle w:val="BodyText"/>
        <w:spacing w:line="194" w:lineRule="auto" w:before="51"/>
        <w:ind w:left="429" w:right="28"/>
      </w:pPr>
      <w:r>
        <w:rPr>
          <w:color w:val="231F20"/>
          <w:w w:val="7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notion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learning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learning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key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part of</w:t>
      </w:r>
      <w:r>
        <w:rPr>
          <w:color w:val="231F20"/>
        </w:rPr>
        <w:t> </w:t>
      </w:r>
      <w:r>
        <w:rPr>
          <w:color w:val="231F20"/>
          <w:w w:val="70"/>
        </w:rPr>
        <w:t>career</w:t>
      </w:r>
      <w:r>
        <w:rPr>
          <w:color w:val="231F20"/>
        </w:rPr>
        <w:t> </w:t>
      </w:r>
      <w:r>
        <w:rPr>
          <w:color w:val="231F20"/>
          <w:w w:val="70"/>
        </w:rPr>
        <w:t>pathways</w:t>
      </w:r>
      <w:r>
        <w:rPr>
          <w:color w:val="231F20"/>
        </w:rPr>
        <w:t> </w:t>
      </w:r>
      <w:r>
        <w:rPr>
          <w:color w:val="231F20"/>
          <w:w w:val="70"/>
        </w:rPr>
        <w:t>development.</w:t>
      </w:r>
      <w:r>
        <w:rPr>
          <w:color w:val="231F20"/>
        </w:rPr>
        <w:t> </w:t>
      </w:r>
      <w:r>
        <w:rPr>
          <w:color w:val="231F20"/>
          <w:w w:val="70"/>
        </w:rPr>
        <w:t>Essentially, this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involves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being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able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proactively </w:t>
      </w:r>
      <w:r>
        <w:rPr>
          <w:color w:val="231F20"/>
          <w:spacing w:val="-2"/>
          <w:w w:val="75"/>
        </w:rPr>
        <w:t>identify potential </w:t>
      </w:r>
      <w:r>
        <w:rPr>
          <w:b/>
          <w:color w:val="00944D"/>
          <w:spacing w:val="-2"/>
          <w:w w:val="75"/>
        </w:rPr>
        <w:t>career development opportunities</w:t>
      </w:r>
      <w:r>
        <w:rPr>
          <w:color w:val="231F20"/>
          <w:spacing w:val="-2"/>
          <w:w w:val="75"/>
        </w:rPr>
        <w:t>, as well as building a suite of</w:t>
      </w:r>
    </w:p>
    <w:p>
      <w:pPr>
        <w:pStyle w:val="BodyText"/>
        <w:spacing w:line="194" w:lineRule="auto" w:before="9"/>
        <w:ind w:left="429"/>
      </w:pPr>
      <w:r>
        <w:rPr>
          <w:color w:val="231F20"/>
          <w:w w:val="70"/>
        </w:rPr>
        <w:t>skills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enable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take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advantage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learning </w:t>
      </w:r>
      <w:r>
        <w:rPr>
          <w:color w:val="231F20"/>
          <w:w w:val="75"/>
        </w:rPr>
        <w:t>and training opportunities.</w:t>
      </w:r>
    </w:p>
    <w:p>
      <w:pPr>
        <w:spacing w:line="194" w:lineRule="auto" w:before="44"/>
        <w:ind w:left="429" w:right="0" w:firstLine="0"/>
        <w:jc w:val="left"/>
        <w:rPr>
          <w:sz w:val="32"/>
        </w:rPr>
      </w:pPr>
      <w:r>
        <w:rPr>
          <w:color w:val="231F20"/>
          <w:spacing w:val="-2"/>
          <w:w w:val="75"/>
          <w:sz w:val="32"/>
        </w:rPr>
        <w:t>To build your career, you are expected to actively undertake lifelong learning as part of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8"/>
          <w:sz w:val="32"/>
        </w:rPr>
        <w:t> </w:t>
      </w:r>
      <w:r>
        <w:rPr>
          <w:b/>
          <w:color w:val="00944D"/>
          <w:w w:val="70"/>
          <w:sz w:val="32"/>
        </w:rPr>
        <w:t>personal</w:t>
      </w:r>
      <w:r>
        <w:rPr>
          <w:b/>
          <w:color w:val="00944D"/>
          <w:spacing w:val="-9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9"/>
          <w:sz w:val="32"/>
        </w:rPr>
        <w:t> </w:t>
      </w:r>
      <w:r>
        <w:rPr>
          <w:b/>
          <w:color w:val="00944D"/>
          <w:w w:val="70"/>
          <w:sz w:val="32"/>
        </w:rPr>
        <w:t>professional development</w:t>
      </w:r>
      <w:r>
        <w:rPr>
          <w:color w:val="231F20"/>
          <w:w w:val="70"/>
          <w:sz w:val="32"/>
        </w:rPr>
        <w:t>.</w:t>
      </w:r>
    </w:p>
    <w:p>
      <w:pPr>
        <w:pStyle w:val="Heading2"/>
        <w:ind w:left="2100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spacing w:val="-2"/>
          <w:w w:val="85"/>
        </w:rPr>
        <w:t>Lifelong</w:t>
      </w:r>
      <w:r>
        <w:rPr>
          <w:rFonts w:ascii="Helvetica Neue"/>
          <w:color w:val="00944D"/>
          <w:spacing w:val="-13"/>
        </w:rPr>
        <w:t> </w:t>
      </w:r>
      <w:r>
        <w:rPr>
          <w:rFonts w:ascii="Helvetica Neue"/>
          <w:color w:val="00944D"/>
          <w:spacing w:val="-2"/>
          <w:w w:val="85"/>
        </w:rPr>
        <w:t>Learning</w:t>
      </w:r>
    </w:p>
    <w:p>
      <w:pPr>
        <w:pStyle w:val="BodyText"/>
        <w:spacing w:before="5"/>
        <w:rPr>
          <w:rFonts w:ascii="Helvetica Neue"/>
          <w:b/>
          <w:sz w:val="3"/>
        </w:rPr>
      </w:pPr>
      <w:r>
        <w:rPr>
          <w:rFonts w:ascii="Helvetica Neue"/>
          <w:b/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4009999</wp:posOffset>
            </wp:positionH>
            <wp:positionV relativeFrom="paragraph">
              <wp:posOffset>42202</wp:posOffset>
            </wp:positionV>
            <wp:extent cx="2652115" cy="1767839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115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2" w:lineRule="auto" w:before="9"/>
        <w:ind w:left="305" w:right="0" w:hanging="159"/>
        <w:jc w:val="left"/>
        <w:rPr>
          <w:b/>
          <w:sz w:val="18"/>
        </w:rPr>
      </w:pPr>
      <w:r>
        <w:rPr>
          <w:b/>
          <w:color w:val="D2232A"/>
          <w:sz w:val="18"/>
        </w:rPr>
        <w:t>Vocational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training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utilises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a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mix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of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learning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and training methods as part of lifelong learning.</w:t>
      </w:r>
    </w:p>
    <w:p>
      <w:pPr>
        <w:spacing w:line="120" w:lineRule="exact" w:before="112"/>
        <w:ind w:left="0" w:right="0" w:firstLine="0"/>
        <w:jc w:val="right"/>
        <w:rPr>
          <w:i/>
          <w:sz w:val="14"/>
        </w:rPr>
      </w:pPr>
      <w:r>
        <w:rPr>
          <w:i/>
          <w:color w:val="231F20"/>
          <w:spacing w:val="-2"/>
          <w:sz w:val="14"/>
        </w:rPr>
        <w:t>Image:</w:t>
      </w:r>
    </w:p>
    <w:p>
      <w:pPr>
        <w:spacing w:before="0"/>
        <w:ind w:left="70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spacing w:val="-10"/>
          <w:sz w:val="32"/>
        </w:rPr>
        <w:t>8.02</w:t>
      </w:r>
    </w:p>
    <w:p>
      <w:pPr>
        <w:spacing w:after="0"/>
        <w:jc w:val="left"/>
        <w:rPr>
          <w:rFonts w:ascii="Helvetica Neue"/>
          <w:b/>
          <w:sz w:val="32"/>
        </w:rPr>
        <w:sectPr>
          <w:pgSz w:w="11910" w:h="16840"/>
          <w:pgMar w:header="0" w:footer="895" w:top="960" w:bottom="1080" w:left="708" w:right="708"/>
          <w:cols w:num="3" w:equalWidth="0">
            <w:col w:w="5382" w:space="40"/>
            <w:col w:w="4363" w:space="39"/>
            <w:col w:w="670"/>
          </w:cols>
        </w:sectPr>
      </w:pPr>
    </w:p>
    <w:p>
      <w:pPr>
        <w:spacing w:line="194" w:lineRule="auto" w:before="22"/>
        <w:ind w:left="428" w:right="0" w:firstLine="0"/>
        <w:jc w:val="left"/>
        <w:rPr>
          <w:sz w:val="32"/>
        </w:rPr>
      </w:pPr>
      <w:r>
        <w:rPr>
          <w:color w:val="231F20"/>
          <w:w w:val="70"/>
          <w:sz w:val="32"/>
        </w:rPr>
        <w:t>If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take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proactive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steps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become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better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at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learning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learn,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then</w:t>
      </w:r>
      <w:r>
        <w:rPr>
          <w:color w:val="231F20"/>
          <w:spacing w:val="-6"/>
          <w:sz w:val="32"/>
        </w:rPr>
        <w:t> </w:t>
      </w:r>
      <w:r>
        <w:rPr>
          <w:color w:val="231F20"/>
          <w:w w:val="70"/>
          <w:sz w:val="32"/>
        </w:rPr>
        <w:t>you are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more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likely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be</w:t>
      </w:r>
      <w:r>
        <w:rPr>
          <w:color w:val="231F20"/>
          <w:spacing w:val="-14"/>
          <w:sz w:val="32"/>
        </w:rPr>
        <w:t> </w:t>
      </w:r>
      <w:r>
        <w:rPr>
          <w:b/>
          <w:color w:val="00944D"/>
          <w:w w:val="70"/>
          <w:sz w:val="32"/>
        </w:rPr>
        <w:t>motivated</w:t>
      </w:r>
      <w:r>
        <w:rPr>
          <w:color w:val="231F20"/>
          <w:w w:val="70"/>
          <w:sz w:val="32"/>
        </w:rPr>
        <w:t>,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experience</w:t>
      </w:r>
      <w:r>
        <w:rPr>
          <w:color w:val="231F20"/>
          <w:spacing w:val="-14"/>
          <w:sz w:val="32"/>
        </w:rPr>
        <w:t> </w:t>
      </w:r>
      <w:r>
        <w:rPr>
          <w:b/>
          <w:color w:val="00944D"/>
          <w:w w:val="70"/>
          <w:sz w:val="32"/>
        </w:rPr>
        <w:t>career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progression</w:t>
      </w:r>
      <w:r>
        <w:rPr>
          <w:color w:val="231F20"/>
          <w:w w:val="70"/>
          <w:sz w:val="32"/>
        </w:rPr>
        <w:t>,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to </w:t>
      </w:r>
      <w:r>
        <w:rPr>
          <w:color w:val="231F20"/>
          <w:w w:val="75"/>
          <w:sz w:val="32"/>
        </w:rPr>
        <w:t>enjoy greater </w:t>
      </w:r>
      <w:r>
        <w:rPr>
          <w:b/>
          <w:color w:val="00944D"/>
          <w:w w:val="75"/>
          <w:sz w:val="32"/>
        </w:rPr>
        <w:t>job satisfaction</w:t>
      </w:r>
      <w:r>
        <w:rPr>
          <w:color w:val="231F20"/>
          <w:w w:val="75"/>
          <w:sz w:val="32"/>
        </w:rPr>
        <w:t>.</w:t>
      </w:r>
    </w:p>
    <w:p>
      <w:pPr>
        <w:pStyle w:val="BodyText"/>
        <w:spacing w:line="362" w:lineRule="exact" w:before="5"/>
        <w:ind w:left="428"/>
      </w:pPr>
      <w:r>
        <w:rPr>
          <w:color w:val="231F20"/>
          <w:w w:val="7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key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elements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enhance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ability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learn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70"/>
        </w:rPr>
        <w:t>are: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357" w:lineRule="exact" w:before="0" w:after="0"/>
        <w:ind w:left="711" w:right="0" w:hanging="283"/>
        <w:jc w:val="left"/>
        <w:rPr>
          <w:sz w:val="32"/>
        </w:rPr>
      </w:pPr>
      <w:r>
        <w:rPr>
          <w:color w:val="231F20"/>
          <w:w w:val="70"/>
          <w:sz w:val="32"/>
        </w:rPr>
        <w:t>Understanding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preferred</w:t>
      </w:r>
      <w:r>
        <w:rPr>
          <w:color w:val="231F20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learning</w:t>
      </w:r>
      <w:r>
        <w:rPr>
          <w:b/>
          <w:color w:val="00944D"/>
          <w:spacing w:val="-19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styles</w:t>
      </w:r>
      <w:r>
        <w:rPr>
          <w:color w:val="231F20"/>
          <w:spacing w:val="-2"/>
          <w:w w:val="70"/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357" w:lineRule="exact" w:before="0" w:after="0"/>
        <w:ind w:left="711" w:right="0" w:hanging="283"/>
        <w:jc w:val="left"/>
        <w:rPr>
          <w:sz w:val="32"/>
        </w:rPr>
      </w:pPr>
      <w:r>
        <w:rPr>
          <w:color w:val="231F20"/>
          <w:w w:val="70"/>
          <w:sz w:val="32"/>
        </w:rPr>
        <w:t>Being</w:t>
      </w:r>
      <w:r>
        <w:rPr>
          <w:color w:val="231F20"/>
          <w:spacing w:val="-18"/>
          <w:sz w:val="32"/>
        </w:rPr>
        <w:t> </w:t>
      </w:r>
      <w:r>
        <w:rPr>
          <w:b/>
          <w:color w:val="00944D"/>
          <w:w w:val="70"/>
          <w:sz w:val="32"/>
        </w:rPr>
        <w:t>interested</w:t>
      </w:r>
      <w:r>
        <w:rPr>
          <w:b/>
          <w:color w:val="00944D"/>
          <w:spacing w:val="-19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9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motivated</w:t>
      </w:r>
      <w:r>
        <w:rPr>
          <w:color w:val="231F20"/>
          <w:spacing w:val="-2"/>
          <w:w w:val="70"/>
          <w:sz w:val="32"/>
        </w:rPr>
        <w:t>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362" w:lineRule="exact" w:before="0" w:after="0"/>
        <w:ind w:left="711" w:right="0" w:hanging="283"/>
        <w:jc w:val="left"/>
        <w:rPr>
          <w:sz w:val="32"/>
        </w:rPr>
      </w:pPr>
      <w:r>
        <w:rPr>
          <w:color w:val="231F20"/>
          <w:w w:val="70"/>
          <w:sz w:val="32"/>
        </w:rPr>
        <w:t>Building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20"/>
          <w:sz w:val="32"/>
        </w:rPr>
        <w:t> </w:t>
      </w:r>
      <w:r>
        <w:rPr>
          <w:b/>
          <w:color w:val="00944D"/>
          <w:w w:val="70"/>
          <w:sz w:val="32"/>
        </w:rPr>
        <w:t>knowledge-base</w:t>
      </w:r>
      <w:r>
        <w:rPr>
          <w:b/>
          <w:color w:val="00944D"/>
          <w:spacing w:val="-19"/>
          <w:sz w:val="32"/>
        </w:rPr>
        <w:t> </w:t>
      </w:r>
      <w:r>
        <w:rPr>
          <w:color w:val="231F20"/>
          <w:w w:val="70"/>
          <w:sz w:val="32"/>
        </w:rPr>
        <w:t>(what)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20"/>
          <w:sz w:val="32"/>
        </w:rPr>
        <w:t> </w:t>
      </w:r>
      <w:r>
        <w:rPr>
          <w:b/>
          <w:color w:val="00944D"/>
          <w:w w:val="70"/>
          <w:sz w:val="32"/>
        </w:rPr>
        <w:t>skills-sets</w:t>
      </w:r>
      <w:r>
        <w:rPr>
          <w:b/>
          <w:color w:val="00944D"/>
          <w:spacing w:val="-19"/>
          <w:sz w:val="32"/>
        </w:rPr>
        <w:t> </w:t>
      </w:r>
      <w:r>
        <w:rPr>
          <w:color w:val="231F20"/>
          <w:spacing w:val="-2"/>
          <w:w w:val="70"/>
          <w:sz w:val="32"/>
        </w:rPr>
        <w:t>(how).</w:t>
      </w:r>
    </w:p>
    <w:p>
      <w:pPr>
        <w:spacing w:line="208" w:lineRule="auto" w:before="37"/>
        <w:ind w:left="646" w:right="703" w:hanging="417"/>
        <w:jc w:val="left"/>
        <w:rPr>
          <w:i/>
          <w:sz w:val="14"/>
        </w:rPr>
      </w:pPr>
      <w:r>
        <w:rPr/>
        <w:br w:type="column"/>
      </w:r>
      <w:r>
        <w:rPr>
          <w:i/>
          <w:color w:val="231F20"/>
          <w:spacing w:val="-4"/>
          <w:sz w:val="14"/>
        </w:rPr>
        <w:t>monkeybusinessimages/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4"/>
          <w:sz w:val="14"/>
        </w:rPr>
        <w:t>iStock/Thinkstock</w:t>
      </w:r>
    </w:p>
    <w:p>
      <w:pPr>
        <w:spacing w:after="0" w:line="208" w:lineRule="auto"/>
        <w:jc w:val="left"/>
        <w:rPr>
          <w:i/>
          <w:sz w:val="14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8046" w:space="40"/>
            <w:col w:w="2408"/>
          </w:cols>
        </w:sectPr>
      </w:pP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194" w:lineRule="auto" w:before="46" w:after="0"/>
        <w:ind w:left="712" w:right="1407" w:hanging="284"/>
        <w:jc w:val="left"/>
        <w:rPr>
          <w:sz w:val="32"/>
        </w:rPr>
      </w:pPr>
      <w:r>
        <w:rPr>
          <w:color w:val="231F20"/>
          <w:w w:val="70"/>
          <w:sz w:val="32"/>
        </w:rPr>
        <w:t>Adopting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an</w:t>
      </w:r>
      <w:r>
        <w:rPr>
          <w:color w:val="231F20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attitude</w:t>
      </w:r>
      <w:r>
        <w:rPr>
          <w:b/>
          <w:color w:val="00944D"/>
          <w:spacing w:val="-15"/>
          <w:sz w:val="32"/>
        </w:rPr>
        <w:t> </w:t>
      </w:r>
      <w:r>
        <w:rPr>
          <w:color w:val="231F20"/>
          <w:w w:val="70"/>
          <w:sz w:val="32"/>
        </w:rPr>
        <w:t>that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accepts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that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more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learning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do,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better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will </w:t>
      </w:r>
      <w:r>
        <w:rPr>
          <w:color w:val="231F20"/>
          <w:w w:val="75"/>
          <w:sz w:val="32"/>
        </w:rPr>
        <w:t>become at learning.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334" w:lineRule="exact" w:before="4" w:after="0"/>
        <w:ind w:left="711" w:right="0" w:hanging="283"/>
        <w:jc w:val="left"/>
        <w:rPr>
          <w:sz w:val="32"/>
        </w:rPr>
      </w:pPr>
      <w:r>
        <w:rPr>
          <w:color w:val="231F20"/>
          <w:w w:val="70"/>
          <w:sz w:val="32"/>
        </w:rPr>
        <w:t>Ongoing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7"/>
          <w:sz w:val="32"/>
        </w:rPr>
        <w:t> </w:t>
      </w:r>
      <w:r>
        <w:rPr>
          <w:color w:val="231F20"/>
          <w:w w:val="70"/>
          <w:sz w:val="32"/>
        </w:rPr>
        <w:t>active</w:t>
      </w:r>
      <w:r>
        <w:rPr>
          <w:color w:val="231F20"/>
          <w:spacing w:val="-14"/>
          <w:sz w:val="32"/>
        </w:rPr>
        <w:t> </w:t>
      </w:r>
      <w:r>
        <w:rPr>
          <w:b/>
          <w:color w:val="00944D"/>
          <w:w w:val="70"/>
          <w:sz w:val="32"/>
        </w:rPr>
        <w:t>participation</w:t>
      </w:r>
      <w:r>
        <w:rPr>
          <w:b/>
          <w:color w:val="00944D"/>
          <w:spacing w:val="-19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17"/>
          <w:sz w:val="32"/>
        </w:rPr>
        <w:t> </w:t>
      </w:r>
      <w:r>
        <w:rPr>
          <w:b/>
          <w:color w:val="00944D"/>
          <w:w w:val="70"/>
          <w:sz w:val="32"/>
        </w:rPr>
        <w:t>on-the-job</w:t>
      </w:r>
      <w:r>
        <w:rPr>
          <w:b/>
          <w:color w:val="00944D"/>
          <w:spacing w:val="-18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7"/>
          <w:sz w:val="32"/>
        </w:rPr>
        <w:t> </w:t>
      </w:r>
      <w:r>
        <w:rPr>
          <w:b/>
          <w:color w:val="00944D"/>
          <w:w w:val="70"/>
          <w:sz w:val="32"/>
        </w:rPr>
        <w:t>off-the-job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w w:val="70"/>
          <w:sz w:val="32"/>
        </w:rPr>
        <w:t>lifelong</w:t>
      </w:r>
      <w:r>
        <w:rPr>
          <w:b/>
          <w:color w:val="00944D"/>
          <w:spacing w:val="-21"/>
          <w:sz w:val="32"/>
        </w:rPr>
        <w:t> </w:t>
      </w:r>
      <w:r>
        <w:rPr>
          <w:b/>
          <w:color w:val="00944D"/>
          <w:w w:val="70"/>
          <w:sz w:val="32"/>
        </w:rPr>
        <w:t>learning</w:t>
      </w:r>
      <w:r>
        <w:rPr>
          <w:b/>
          <w:color w:val="00944D"/>
          <w:spacing w:val="-17"/>
          <w:sz w:val="32"/>
        </w:rPr>
        <w:t> </w:t>
      </w:r>
      <w:r>
        <w:rPr>
          <w:color w:val="231F20"/>
          <w:spacing w:val="-5"/>
          <w:w w:val="70"/>
          <w:sz w:val="32"/>
        </w:rPr>
        <w:t>and</w:t>
      </w:r>
    </w:p>
    <w:p>
      <w:pPr>
        <w:pStyle w:val="Heading2"/>
        <w:spacing w:line="328" w:lineRule="exact"/>
        <w:ind w:left="712"/>
        <w:rPr>
          <w:b w:val="0"/>
        </w:rPr>
      </w:pPr>
      <w:r>
        <w:rPr>
          <w:color w:val="00944D"/>
          <w:spacing w:val="-2"/>
          <w:w w:val="80"/>
        </w:rPr>
        <w:t>training</w:t>
      </w:r>
      <w:r>
        <w:rPr>
          <w:b w:val="0"/>
          <w:color w:val="231F20"/>
          <w:spacing w:val="-2"/>
          <w:w w:val="80"/>
        </w:rPr>
        <w:t>.</w:t>
      </w:r>
    </w:p>
    <w:p>
      <w:pPr>
        <w:spacing w:line="328" w:lineRule="exact" w:before="0"/>
        <w:ind w:left="428" w:right="0" w:firstLine="0"/>
        <w:jc w:val="left"/>
        <w:rPr>
          <w:b/>
          <w:sz w:val="32"/>
        </w:rPr>
      </w:pPr>
      <w:r>
        <w:rPr>
          <w:color w:val="231F20"/>
          <w:w w:val="70"/>
          <w:sz w:val="32"/>
        </w:rPr>
        <w:t>There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are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many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ways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that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we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can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learn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be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trained</w:t>
      </w:r>
      <w:r>
        <w:rPr>
          <w:color w:val="231F20"/>
          <w:spacing w:val="-21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develop</w:t>
      </w:r>
      <w:r>
        <w:rPr>
          <w:color w:val="231F20"/>
          <w:spacing w:val="-17"/>
          <w:sz w:val="32"/>
        </w:rPr>
        <w:t> </w:t>
      </w:r>
      <w:r>
        <w:rPr>
          <w:b/>
          <w:color w:val="00944D"/>
          <w:w w:val="70"/>
          <w:sz w:val="32"/>
        </w:rPr>
        <w:t>employability</w:t>
      </w:r>
      <w:r>
        <w:rPr>
          <w:b/>
          <w:color w:val="00944D"/>
          <w:spacing w:val="-20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skills</w:t>
      </w:r>
    </w:p>
    <w:p>
      <w:pPr>
        <w:pStyle w:val="BodyText"/>
        <w:spacing w:line="300" w:lineRule="exact"/>
        <w:ind w:left="428"/>
      </w:pPr>
      <w:r>
        <w:rPr>
          <w:color w:val="231F20"/>
          <w:w w:val="70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work-related</w:t>
      </w:r>
      <w:r>
        <w:rPr>
          <w:color w:val="231F20"/>
          <w:spacing w:val="-15"/>
        </w:rPr>
        <w:t> </w:t>
      </w:r>
      <w:r>
        <w:rPr>
          <w:b/>
          <w:color w:val="00944D"/>
          <w:w w:val="70"/>
        </w:rPr>
        <w:t>competencies</w:t>
      </w:r>
      <w:r>
        <w:rPr>
          <w:color w:val="231F20"/>
          <w:w w:val="70"/>
        </w:rPr>
        <w:t>.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Combinations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suit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various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people,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70"/>
        </w:rPr>
        <w:t>tasks</w:t>
      </w:r>
    </w:p>
    <w:p>
      <w:pPr>
        <w:pStyle w:val="BodyText"/>
        <w:spacing w:line="346" w:lineRule="exact"/>
        <w:ind w:left="428"/>
        <w:rPr>
          <w:rFonts w:ascii="Webdings" w:hAnsi="Webdings"/>
          <w:position w:val="-7"/>
          <w:sz w:val="40"/>
        </w:rPr>
      </w:pPr>
      <w:r>
        <w:rPr>
          <w:color w:val="231F20"/>
          <w:w w:val="70"/>
        </w:rPr>
        <w:t>and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varied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circumstances.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Many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shown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below.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Which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suits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-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22"/>
        </w:rPr>
        <w:t>  </w:t>
      </w:r>
      <w:r>
        <w:rPr>
          <w:rFonts w:ascii="Webdings" w:hAnsi="Webdings"/>
          <w:color w:val="00944D"/>
          <w:spacing w:val="-10"/>
          <w:w w:val="70"/>
          <w:position w:val="-7"/>
          <w:sz w:val="40"/>
        </w:rPr>
        <w:t></w:t>
      </w:r>
    </w:p>
    <w:p>
      <w:pPr>
        <w:pStyle w:val="BodyText"/>
        <w:spacing w:line="288" w:lineRule="exact"/>
        <w:ind w:left="428"/>
      </w:pPr>
      <w:r>
        <w:rPr>
          <w:color w:val="231F20"/>
          <w:w w:val="70"/>
        </w:rPr>
        <w:t>can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suggest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70"/>
        </w:rPr>
        <w:t>others?</w:t>
      </w:r>
    </w:p>
    <w:p>
      <w:pPr>
        <w:pStyle w:val="BodyText"/>
        <w:spacing w:before="159"/>
        <w:rPr>
          <w:sz w:val="14"/>
        </w:rPr>
      </w:pPr>
    </w:p>
    <w:p>
      <w:pPr>
        <w:spacing w:line="208" w:lineRule="auto" w:before="0"/>
        <w:ind w:left="8640" w:right="793" w:hanging="133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1891004</wp:posOffset>
                </wp:positionH>
                <wp:positionV relativeFrom="paragraph">
                  <wp:posOffset>-115613</wp:posOffset>
                </wp:positionV>
                <wp:extent cx="3600450" cy="432434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600450" cy="432434"/>
                          <a:chExt cx="3600450" cy="43243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360045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432434">
                                <a:moveTo>
                                  <a:pt x="349199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1687" y="340877"/>
                                </a:lnTo>
                                <a:lnTo>
                                  <a:pt x="13500" y="378002"/>
                                </a:lnTo>
                                <a:lnTo>
                                  <a:pt x="45562" y="415128"/>
                                </a:lnTo>
                                <a:lnTo>
                                  <a:pt x="108000" y="432003"/>
                                </a:lnTo>
                                <a:lnTo>
                                  <a:pt x="3491992" y="432003"/>
                                </a:lnTo>
                                <a:lnTo>
                                  <a:pt x="3508867" y="430315"/>
                                </a:lnTo>
                                <a:lnTo>
                                  <a:pt x="3545992" y="418503"/>
                                </a:lnTo>
                                <a:lnTo>
                                  <a:pt x="3583117" y="386440"/>
                                </a:lnTo>
                                <a:lnTo>
                                  <a:pt x="3599992" y="324002"/>
                                </a:lnTo>
                                <a:lnTo>
                                  <a:pt x="3599992" y="108000"/>
                                </a:lnTo>
                                <a:lnTo>
                                  <a:pt x="3598305" y="91125"/>
                                </a:lnTo>
                                <a:lnTo>
                                  <a:pt x="3586492" y="54000"/>
                                </a:lnTo>
                                <a:lnTo>
                                  <a:pt x="3554429" y="16875"/>
                                </a:lnTo>
                                <a:lnTo>
                                  <a:pt x="3491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60045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1259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897995pt;margin-top:-9.103412pt;width:283.5pt;height:34.050pt;mso-position-horizontal-relative:page;mso-position-vertical-relative:paragraph;z-index:15731712" id="docshapegroup82" coordorigin="2978,-182" coordsize="5670,681">
                <v:shape style="position:absolute;left:2977;top:-183;width:5670;height:681" id="docshape83" coordorigin="2978,-182" coordsize="5670,681" path="m8477,-182l3148,-182,3121,-179,3063,-161,3005,-110,2978,-12,2978,328,2981,355,2999,413,3050,472,3148,498,8477,498,8504,496,8562,477,8621,426,8647,328,8647,-12,8645,-39,8626,-97,8575,-155,8477,-182xe" filled="true" fillcolor="#d45a2a" stroked="false">
                  <v:path arrowok="t"/>
                  <v:fill type="solid"/>
                </v:shape>
                <v:shape style="position:absolute;left:2977;top:-183;width:5670;height:681" type="#_x0000_t202" id="docshape84" filled="false" stroked="false">
                  <v:textbox inset="0,0,0,0">
                    <w:txbxContent>
                      <w:p>
                        <w:pPr>
                          <w:spacing w:before="122"/>
                          <w:ind w:left="1259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Learn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231F20"/>
          <w:spacing w:val="-2"/>
          <w:sz w:val="14"/>
        </w:rPr>
        <w:t>Image:</w:t>
      </w:r>
      <w:r>
        <w:rPr>
          <w:i/>
          <w:color w:val="231F20"/>
          <w:spacing w:val="-8"/>
          <w:sz w:val="14"/>
        </w:rPr>
        <w:t> </w:t>
      </w:r>
      <w:r>
        <w:rPr>
          <w:i/>
          <w:color w:val="231F20"/>
          <w:spacing w:val="-2"/>
          <w:sz w:val="14"/>
        </w:rPr>
        <w:t>Peter</w:t>
      </w:r>
      <w:r>
        <w:rPr>
          <w:i/>
          <w:color w:val="231F20"/>
          <w:spacing w:val="-8"/>
          <w:sz w:val="14"/>
        </w:rPr>
        <w:t> </w:t>
      </w:r>
      <w:r>
        <w:rPr>
          <w:i/>
          <w:color w:val="231F20"/>
          <w:spacing w:val="-2"/>
          <w:sz w:val="14"/>
        </w:rPr>
        <w:t>Mooy/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4"/>
          <w:sz w:val="14"/>
        </w:rPr>
        <w:t>iStock/Thinkstock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3"/>
        <w:rPr>
          <w:i/>
          <w:sz w:val="14"/>
        </w:rPr>
      </w:pPr>
    </w:p>
    <w:p>
      <w:pPr>
        <w:spacing w:before="0"/>
        <w:ind w:left="0" w:right="2004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720001</wp:posOffset>
                </wp:positionH>
                <wp:positionV relativeFrom="paragraph">
                  <wp:posOffset>-75828</wp:posOffset>
                </wp:positionV>
                <wp:extent cx="4102735" cy="28067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102735" cy="2806700"/>
                          <a:chExt cx="4102735" cy="280670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014" y="753909"/>
                            <a:ext cx="2315946" cy="798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014" y="1550339"/>
                            <a:ext cx="2315946" cy="797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014" y="2346489"/>
                            <a:ext cx="2315946" cy="459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565" y="5473"/>
                            <a:ext cx="1524034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25" y="0"/>
                            <a:ext cx="1490967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386" y="2422346"/>
                            <a:ext cx="1670265" cy="323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0003" y="2428976"/>
                            <a:ext cx="1619999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56" y="797229"/>
                            <a:ext cx="1524034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29" y="791781"/>
                            <a:ext cx="149098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421" y="2368740"/>
                            <a:ext cx="1542249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014" y="2368740"/>
                            <a:ext cx="222656" cy="377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25" y="2375318"/>
                            <a:ext cx="1490967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" y="1193164"/>
                            <a:ext cx="1524147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7665"/>
                            <a:ext cx="1490967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56" y="1588985"/>
                            <a:ext cx="1524034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29" y="1583550"/>
                            <a:ext cx="149098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80" y="1972919"/>
                            <a:ext cx="1542249" cy="384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58" y="1979434"/>
                            <a:ext cx="149098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80" y="389407"/>
                            <a:ext cx="1542249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58" y="395884"/>
                            <a:ext cx="1490980" cy="332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779487" y="54543"/>
                            <a:ext cx="70231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Watching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122081" y="317900"/>
                            <a:ext cx="1677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think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pacing w:val="-4"/>
                                  <w:sz w:val="18"/>
                                </w:rPr>
                                <w:t>best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53021" y="450453"/>
                            <a:ext cx="7162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Following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160028" y="398461"/>
                            <a:ext cx="1942464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6" w:lineRule="exact" w:before="0"/>
                                <w:ind w:left="0" w:right="0" w:firstLine="0"/>
                                <w:jc w:val="left"/>
                                <w:rPr>
                                  <w:rFonts w:ascii="Webdings" w:hAnsi="Webdings"/>
                                  <w:position w:val="-7"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ways</w:t>
                              </w:r>
                              <w:r>
                                <w:rPr>
                                  <w:b/>
                                  <w:color w:val="D2232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youngsters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learn,</w:t>
                              </w:r>
                              <w:r>
                                <w:rPr>
                                  <w:b/>
                                  <w:color w:val="D2232A"/>
                                  <w:spacing w:val="5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Webdings" w:hAnsi="Webdings"/>
                                  <w:color w:val="00944D"/>
                                  <w:spacing w:val="-10"/>
                                  <w:position w:val="-7"/>
                                  <w:sz w:val="40"/>
                                </w:rPr>
                                <w:t>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439492" y="571874"/>
                            <a:ext cx="1073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D2232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2232A"/>
                                  <w:spacing w:val="-2"/>
                                  <w:sz w:val="18"/>
                                </w:rPr>
                                <w:t>answer?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82188" y="846286"/>
                            <a:ext cx="1289050" cy="1786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2" w:lineRule="auto" w:before="34"/>
                                <w:ind w:left="168" w:right="0" w:firstLine="103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Modelling Practising</w:t>
                              </w:r>
                            </w:p>
                            <w:p>
                              <w:pPr>
                                <w:spacing w:line="542" w:lineRule="auto" w:before="0"/>
                                <w:ind w:left="422" w:right="0" w:hanging="423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Demonstrating Designing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64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4"/>
                                </w:rPr>
                                <w:t>Researching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90749" y="2483481"/>
                            <a:ext cx="7651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Evaluating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.970786pt;width:323.05pt;height:221pt;mso-position-horizontal-relative:page;mso-position-vertical-relative:paragraph;z-index:-16903168" id="docshapegroup85" coordorigin="1134,-119" coordsize="6461,4420">
                <v:shape style="position:absolute;left:3801;top:1067;width:3648;height:1257" type="#_x0000_t75" id="docshape86" stroked="false">
                  <v:imagedata r:id="rId29" o:title=""/>
                </v:shape>
                <v:shape style="position:absolute;left:3801;top:2322;width:3648;height:1257" type="#_x0000_t75" id="docshape87" stroked="false">
                  <v:imagedata r:id="rId30" o:title=""/>
                </v:shape>
                <v:shape style="position:absolute;left:3801;top:3575;width:3648;height:725" type="#_x0000_t75" id="docshape88" stroked="false">
                  <v:imagedata r:id="rId31" o:title=""/>
                </v:shape>
                <v:shape style="position:absolute;left:1742;top:-111;width:2401;height:577" type="#_x0000_t75" id="docshape89" stroked="false">
                  <v:imagedata r:id="rId32" o:title=""/>
                </v:shape>
                <v:shape style="position:absolute;left:1733;top:-120;width:2348;height:524" type="#_x0000_t75" id="docshape90" stroked="false">
                  <v:imagedata r:id="rId33" o:title=""/>
                </v:shape>
                <v:shape style="position:absolute;left:4525;top:3695;width:2631;height:510" type="#_x0000_t75" id="docshape91" stroked="false">
                  <v:imagedata r:id="rId34" o:title=""/>
                </v:shape>
                <v:shape style="position:absolute;left:4535;top:3705;width:2552;height:524" type="#_x0000_t75" id="docshape92" stroked="false">
                  <v:imagedata r:id="rId35" o:title=""/>
                </v:shape>
                <v:shape style="position:absolute;left:1273;top:1136;width:2401;height:577" type="#_x0000_t75" id="docshape93" stroked="false">
                  <v:imagedata r:id="rId36" o:title=""/>
                </v:shape>
                <v:shape style="position:absolute;left:1264;top:1127;width:2348;height:524" type="#_x0000_t75" id="docshape94" stroked="false">
                  <v:imagedata r:id="rId37" o:title=""/>
                </v:shape>
                <v:shape style="position:absolute;left:1723;top:3610;width:2429;height:605" type="#_x0000_t75" id="docshape95" stroked="false">
                  <v:imagedata r:id="rId38" o:title=""/>
                </v:shape>
                <v:shape style="position:absolute;left:3801;top:3610;width:351;height:594" type="#_x0000_t75" id="docshape96" stroked="false">
                  <v:imagedata r:id="rId39" o:title=""/>
                </v:shape>
                <v:shape style="position:absolute;left:1733;top:3621;width:2348;height:524" type="#_x0000_t75" id="docshape97" stroked="false">
                  <v:imagedata r:id="rId33" o:title=""/>
                </v:shape>
                <v:shape style="position:absolute;left:1142;top:1759;width:2401;height:577" type="#_x0000_t75" id="docshape98" stroked="false">
                  <v:imagedata r:id="rId40" o:title=""/>
                </v:shape>
                <v:shape style="position:absolute;left:1133;top:1750;width:2348;height:524" type="#_x0000_t75" id="docshape99" stroked="false">
                  <v:imagedata r:id="rId33" o:title=""/>
                </v:shape>
                <v:shape style="position:absolute;left:1273;top:2382;width:2401;height:577" type="#_x0000_t75" id="docshape100" stroked="false">
                  <v:imagedata r:id="rId41" o:title=""/>
                </v:shape>
                <v:shape style="position:absolute;left:1264;top:2374;width:2348;height:524" type="#_x0000_t75" id="docshape101" stroked="false">
                  <v:imagedata r:id="rId37" o:title=""/>
                </v:shape>
                <v:shape style="position:absolute;left:1384;top:2987;width:2429;height:605" type="#_x0000_t75" id="docshape102" stroked="false">
                  <v:imagedata r:id="rId42" o:title=""/>
                </v:shape>
                <v:shape style="position:absolute;left:1394;top:2997;width:2348;height:524" type="#_x0000_t75" id="docshape103" stroked="false">
                  <v:imagedata r:id="rId43" o:title=""/>
                </v:shape>
                <v:shape style="position:absolute;left:1384;top:493;width:2429;height:605" type="#_x0000_t75" id="docshape104" stroked="false">
                  <v:imagedata r:id="rId44" o:title=""/>
                </v:shape>
                <v:shape style="position:absolute;left:1394;top:504;width:2348;height:524" type="#_x0000_t75" id="docshape105" stroked="false">
                  <v:imagedata r:id="rId45" o:title=""/>
                </v:shape>
                <v:shape style="position:absolute;left:2361;top:-34;width:1106;height:320" type="#_x0000_t202" id="docshape106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Watching</w:t>
                        </w:r>
                      </w:p>
                    </w:txbxContent>
                  </v:textbox>
                  <w10:wrap type="none"/>
                </v:shape>
                <v:shape style="position:absolute;left:4475;top:381;width:2641;height:202" type="#_x0000_t202" id="docshape10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2232A"/>
                            <w:sz w:val="18"/>
                          </w:rPr>
                          <w:t>What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do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you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think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are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pacing w:val="-4"/>
                            <w:sz w:val="18"/>
                          </w:rPr>
                          <w:t>best</w:t>
                        </w:r>
                      </w:p>
                    </w:txbxContent>
                  </v:textbox>
                  <w10:wrap type="none"/>
                </v:shape>
                <v:shape style="position:absolute;left:2004;top:589;width:1128;height:320" type="#_x0000_t202" id="docshape10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Following</w:t>
                        </w:r>
                      </w:p>
                    </w:txbxContent>
                  </v:textbox>
                  <w10:wrap type="none"/>
                </v:shape>
                <v:shape style="position:absolute;left:4535;top:508;width:3059;height:400" type="#_x0000_t202" id="docshape109" filled="false" stroked="false">
                  <v:textbox inset="0,0,0,0">
                    <w:txbxContent>
                      <w:p>
                        <w:pPr>
                          <w:spacing w:line="396" w:lineRule="exact" w:before="0"/>
                          <w:ind w:left="0" w:right="0" w:firstLine="0"/>
                          <w:jc w:val="left"/>
                          <w:rPr>
                            <w:rFonts w:ascii="Webdings" w:hAnsi="Webdings"/>
                            <w:position w:val="-7"/>
                            <w:sz w:val="40"/>
                          </w:rPr>
                        </w:pPr>
                        <w:r>
                          <w:rPr>
                            <w:b/>
                            <w:color w:val="D2232A"/>
                            <w:sz w:val="18"/>
                          </w:rPr>
                          <w:t>ways</w:t>
                        </w:r>
                        <w:r>
                          <w:rPr>
                            <w:b/>
                            <w:color w:val="D2232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youngsters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learn,</w:t>
                        </w:r>
                        <w:r>
                          <w:rPr>
                            <w:b/>
                            <w:color w:val="D2232A"/>
                            <w:spacing w:val="5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Webdings" w:hAnsi="Webdings"/>
                            <w:color w:val="00944D"/>
                            <w:spacing w:val="-10"/>
                            <w:position w:val="-7"/>
                            <w:sz w:val="40"/>
                          </w:rPr>
                          <w:t></w:t>
                        </w:r>
                      </w:p>
                    </w:txbxContent>
                  </v:textbox>
                  <w10:wrap type="none"/>
                </v:shape>
                <v:shape style="position:absolute;left:4975;top:781;width:1691;height:202" type="#_x0000_t202" id="docshape11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2232A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tech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D2232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D2232A"/>
                            <w:spacing w:val="-2"/>
                            <w:sz w:val="18"/>
                          </w:rPr>
                          <w:t>answer?</w:t>
                        </w:r>
                      </w:p>
                    </w:txbxContent>
                  </v:textbox>
                  <w10:wrap type="none"/>
                </v:shape>
                <v:shape style="position:absolute;left:1578;top:1213;width:2030;height:2814" type="#_x0000_t202" id="docshape111" filled="false" stroked="false">
                  <v:textbox inset="0,0,0,0">
                    <w:txbxContent>
                      <w:p>
                        <w:pPr>
                          <w:spacing w:line="542" w:lineRule="auto" w:before="34"/>
                          <w:ind w:left="168" w:right="0" w:firstLine="103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Modelling Practising</w:t>
                        </w:r>
                      </w:p>
                      <w:p>
                        <w:pPr>
                          <w:spacing w:line="542" w:lineRule="auto" w:before="0"/>
                          <w:ind w:left="422" w:right="0" w:hanging="423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Demonstrating Designing</w:t>
                        </w:r>
                      </w:p>
                      <w:p>
                        <w:pPr>
                          <w:spacing w:line="276" w:lineRule="exact" w:before="0"/>
                          <w:ind w:left="64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7"/>
                            <w:sz w:val="24"/>
                          </w:rPr>
                          <w:t>Researching</w:t>
                        </w:r>
                      </w:p>
                    </w:txbxContent>
                  </v:textbox>
                  <w10:wrap type="none"/>
                </v:shape>
                <v:shape style="position:absolute;left:5213;top:3791;width:1205;height:320" type="#_x0000_t202" id="docshape112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Evaluating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4788001</wp:posOffset>
                </wp:positionH>
                <wp:positionV relativeFrom="paragraph">
                  <wp:posOffset>-75588</wp:posOffset>
                </wp:positionV>
                <wp:extent cx="1914525" cy="274955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914525" cy="2749550"/>
                          <a:chExt cx="1914525" cy="274955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" y="5232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84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02" y="798017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36" y="792645"/>
                            <a:ext cx="151784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" y="2383358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7922"/>
                            <a:ext cx="1517840" cy="332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56" y="1194524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64" y="1188961"/>
                            <a:ext cx="1517827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02" y="1590802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36" y="1585290"/>
                            <a:ext cx="151784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49" y="1986851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08" y="1981606"/>
                            <a:ext cx="1517840" cy="332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49" y="401739"/>
                            <a:ext cx="1554550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08" y="396328"/>
                            <a:ext cx="1517840" cy="332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008026pt;margin-top:-5.951821pt;width:150.75pt;height:216.5pt;mso-position-horizontal-relative:page;mso-position-vertical-relative:paragraph;z-index:-16902656" id="docshapegroup113" coordorigin="7540,-119" coordsize="3015,4330">
                <v:shape style="position:absolute;left:7548;top:-111;width:2449;height:577" type="#_x0000_t75" id="docshape114" stroked="false">
                  <v:imagedata r:id="rId46" o:title=""/>
                </v:shape>
                <v:shape style="position:absolute;left:7540;top:-120;width:2391;height:524" type="#_x0000_t75" id="docshape115" stroked="false">
                  <v:imagedata r:id="rId47" o:title=""/>
                </v:shape>
                <v:shape style="position:absolute;left:7973;top:1137;width:2449;height:577" type="#_x0000_t75" id="docshape116" stroked="false">
                  <v:imagedata r:id="rId48" o:title=""/>
                </v:shape>
                <v:shape style="position:absolute;left:7965;top:1129;width:2391;height:524" type="#_x0000_t75" id="docshape117" stroked="false">
                  <v:imagedata r:id="rId49" o:title=""/>
                </v:shape>
                <v:shape style="position:absolute;left:7548;top:3634;width:2449;height:577" type="#_x0000_t75" id="docshape118" stroked="false">
                  <v:imagedata r:id="rId50" o:title=""/>
                </v:shape>
                <v:shape style="position:absolute;left:7540;top:3625;width:2391;height:524" type="#_x0000_t75" id="docshape119" stroked="false">
                  <v:imagedata r:id="rId51" o:title=""/>
                </v:shape>
                <v:shape style="position:absolute;left:8106;top:1762;width:2449;height:577" type="#_x0000_t75" id="docshape120" stroked="false">
                  <v:imagedata r:id="rId52" o:title=""/>
                </v:shape>
                <v:shape style="position:absolute;left:8097;top:1753;width:2391;height:524" type="#_x0000_t75" id="docshape121" stroked="false">
                  <v:imagedata r:id="rId53" o:title=""/>
                </v:shape>
                <v:shape style="position:absolute;left:7973;top:2386;width:2449;height:577" type="#_x0000_t75" id="docshape122" stroked="false">
                  <v:imagedata r:id="rId54" o:title=""/>
                </v:shape>
                <v:shape style="position:absolute;left:7965;top:2377;width:2391;height:524" type="#_x0000_t75" id="docshape123" stroked="false">
                  <v:imagedata r:id="rId49" o:title=""/>
                </v:shape>
                <v:shape style="position:absolute;left:7841;top:3009;width:2449;height:577" type="#_x0000_t75" id="docshape124" stroked="false">
                  <v:imagedata r:id="rId55" o:title=""/>
                </v:shape>
                <v:shape style="position:absolute;left:7832;top:3001;width:2391;height:524" type="#_x0000_t75" id="docshape125" stroked="false">
                  <v:imagedata r:id="rId47" o:title=""/>
                </v:shape>
                <v:shape style="position:absolute;left:7841;top:513;width:2449;height:577" type="#_x0000_t75" id="docshape126" stroked="false">
                  <v:imagedata r:id="rId56" o:title=""/>
                </v:shape>
                <v:shape style="position:absolute;left:7832;top:505;width:2391;height:524" type="#_x0000_t75" id="docshape127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2880004</wp:posOffset>
                </wp:positionH>
                <wp:positionV relativeFrom="paragraph">
                  <wp:posOffset>-248168</wp:posOffset>
                </wp:positionV>
                <wp:extent cx="1657985" cy="37147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657985" cy="371475"/>
                          <a:chExt cx="1657985" cy="37147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0" y="5333"/>
                            <a:ext cx="1652044" cy="366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999" cy="33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65798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0" w:right="6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4"/>
                                </w:rPr>
                                <w:t>Doing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771988pt;margin-top:-19.540798pt;width:130.5500pt;height:29.25pt;mso-position-horizontal-relative:page;mso-position-vertical-relative:paragraph;z-index:15731200" id="docshapegroup128" coordorigin="4535,-391" coordsize="2611,585">
                <v:shape style="position:absolute;left:4544;top:-383;width:2602;height:577" type="#_x0000_t75" id="docshape129" stroked="false">
                  <v:imagedata r:id="rId57" o:title=""/>
                </v:shape>
                <v:shape style="position:absolute;left:4535;top:-391;width:2552;height:524" type="#_x0000_t75" id="docshape130" stroked="false">
                  <v:imagedata r:id="rId35" o:title=""/>
                </v:shape>
                <v:shape style="position:absolute;left:4535;top:-391;width:2611;height:585" type="#_x0000_t202" id="docshape131" filled="false" stroked="false">
                  <v:textbox inset="0,0,0,0">
                    <w:txbxContent>
                      <w:p>
                        <w:pPr>
                          <w:spacing w:before="119"/>
                          <w:ind w:left="0" w:right="6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45A2A"/>
                            <w:spacing w:val="-2"/>
                            <w:sz w:val="24"/>
                          </w:rPr>
                          <w:t>Doing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45A2A"/>
          <w:spacing w:val="-2"/>
          <w:sz w:val="24"/>
        </w:rPr>
        <w:t>Reading</w:t>
      </w:r>
    </w:p>
    <w:p>
      <w:pPr>
        <w:pStyle w:val="BodyText"/>
        <w:spacing w:before="72"/>
        <w:rPr>
          <w:b/>
          <w:sz w:val="24"/>
        </w:rPr>
      </w:pPr>
    </w:p>
    <w:p>
      <w:pPr>
        <w:spacing w:line="542" w:lineRule="auto" w:before="1"/>
        <w:ind w:left="8028" w:right="1619" w:hanging="229"/>
        <w:jc w:val="left"/>
        <w:rPr>
          <w:b/>
          <w:sz w:val="24"/>
        </w:rPr>
      </w:pPr>
      <w:r>
        <w:rPr>
          <w:b/>
          <w:color w:val="D45A2A"/>
          <w:spacing w:val="-2"/>
          <w:sz w:val="24"/>
        </w:rPr>
        <w:t>Listening Talking</w:t>
      </w:r>
    </w:p>
    <w:p>
      <w:pPr>
        <w:spacing w:line="542" w:lineRule="auto" w:before="0"/>
        <w:ind w:left="7740" w:right="737" w:firstLine="451"/>
        <w:jc w:val="left"/>
        <w:rPr>
          <w:b/>
          <w:sz w:val="24"/>
        </w:rPr>
      </w:pPr>
      <w:r>
        <w:rPr>
          <w:b/>
          <w:color w:val="D45A2A"/>
          <w:spacing w:val="-2"/>
          <w:sz w:val="24"/>
        </w:rPr>
        <w:t>Asking Discussing Reflecting</w:t>
      </w:r>
    </w:p>
    <w:p>
      <w:pPr>
        <w:spacing w:before="2"/>
        <w:ind w:left="0" w:right="1910" w:firstLine="0"/>
        <w:jc w:val="right"/>
        <w:rPr>
          <w:b/>
          <w:sz w:val="24"/>
        </w:rPr>
      </w:pPr>
      <w:r>
        <w:rPr>
          <w:b/>
          <w:color w:val="D45A2A"/>
          <w:spacing w:val="-2"/>
          <w:sz w:val="24"/>
        </w:rPr>
        <w:t>Analysing</w:t>
      </w:r>
    </w:p>
    <w:p>
      <w:pPr>
        <w:spacing w:after="0"/>
        <w:jc w:val="right"/>
        <w:rPr>
          <w:b/>
          <w:sz w:val="24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before="0"/>
        <w:ind w:left="23" w:right="0" w:firstLine="0"/>
        <w:jc w:val="left"/>
        <w:rPr>
          <w:rFonts w:ascii="Helvetica Neue"/>
          <w:b/>
          <w:sz w:val="32"/>
        </w:rPr>
      </w:pPr>
      <w:r>
        <w:rPr>
          <w:rFonts w:ascii="Helvetica Neue"/>
          <w:b/>
          <w:color w:val="00944D"/>
          <w:spacing w:val="-4"/>
          <w:w w:val="90"/>
          <w:sz w:val="32"/>
        </w:rPr>
        <w:t>8.03</w:t>
      </w:r>
    </w:p>
    <w:p>
      <w:pPr>
        <w:pStyle w:val="Heading2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spacing w:val="-2"/>
          <w:w w:val="85"/>
        </w:rPr>
        <w:t>Lifelong</w:t>
      </w:r>
      <w:r>
        <w:rPr>
          <w:rFonts w:ascii="Helvetica Neue"/>
          <w:color w:val="00944D"/>
          <w:spacing w:val="-4"/>
          <w:w w:val="90"/>
        </w:rPr>
        <w:t> </w:t>
      </w:r>
      <w:r>
        <w:rPr>
          <w:rFonts w:ascii="Helvetica Neue"/>
          <w:color w:val="00944D"/>
          <w:spacing w:val="-2"/>
          <w:w w:val="90"/>
        </w:rPr>
        <w:t>Learning</w:t>
      </w:r>
    </w:p>
    <w:p>
      <w:pPr>
        <w:spacing w:line="362" w:lineRule="exact" w:before="46"/>
        <w:ind w:left="23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Lifelong</w:t>
      </w:r>
      <w:r>
        <w:rPr>
          <w:b/>
          <w:color w:val="00944D"/>
          <w:spacing w:val="-14"/>
          <w:sz w:val="32"/>
        </w:rPr>
        <w:t> </w:t>
      </w:r>
      <w:r>
        <w:rPr>
          <w:b/>
          <w:color w:val="00944D"/>
          <w:spacing w:val="-2"/>
          <w:w w:val="80"/>
          <w:sz w:val="32"/>
        </w:rPr>
        <w:t>learning</w:t>
      </w:r>
    </w:p>
    <w:p>
      <w:pPr>
        <w:pStyle w:val="BodyText"/>
        <w:spacing w:line="194" w:lineRule="auto" w:before="52"/>
        <w:ind w:left="23" w:right="654"/>
      </w:pPr>
      <w:r>
        <w:rPr>
          <w:color w:val="231F20"/>
          <w:w w:val="70"/>
        </w:rPr>
        <w:t>You’ve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probably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heard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before.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But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message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even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relevant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this point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time,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now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actively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choosing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major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direction.</w:t>
      </w:r>
    </w:p>
    <w:p>
      <w:pPr>
        <w:pStyle w:val="BodyText"/>
        <w:spacing w:line="194" w:lineRule="auto" w:before="60"/>
        <w:ind w:left="23" w:right="864"/>
      </w:pPr>
      <w:r>
        <w:rPr>
          <w:color w:val="231F20"/>
          <w:w w:val="70"/>
        </w:rPr>
        <w:t>If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think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when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you’re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finished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with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school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you’re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finished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with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learning,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think again!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successful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pathway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relies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lifelong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learning.</w:t>
      </w:r>
      <w:r>
        <w:rPr>
          <w:color w:val="231F20"/>
          <w:spacing w:val="-4"/>
        </w:rPr>
        <w:t> </w:t>
      </w:r>
      <w:r>
        <w:rPr>
          <w:b/>
          <w:color w:val="00944D"/>
          <w:w w:val="70"/>
        </w:rPr>
        <w:t>Lifelong</w:t>
      </w:r>
      <w:r>
        <w:rPr>
          <w:b/>
          <w:color w:val="00944D"/>
          <w:spacing w:val="-4"/>
        </w:rPr>
        <w:t> </w:t>
      </w:r>
      <w:r>
        <w:rPr>
          <w:b/>
          <w:color w:val="00944D"/>
          <w:w w:val="70"/>
        </w:rPr>
        <w:t>learning </w:t>
      </w:r>
      <w:r>
        <w:rPr>
          <w:color w:val="231F20"/>
          <w:w w:val="70"/>
        </w:rPr>
        <w:t>refers to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all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different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types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study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participate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throughout</w:t>
      </w:r>
      <w:r>
        <w:rPr>
          <w:color w:val="231F20"/>
          <w:spacing w:val="-5"/>
        </w:rPr>
        <w:t> </w:t>
      </w:r>
      <w:r>
        <w:rPr>
          <w:color w:val="231F20"/>
          <w:w w:val="70"/>
        </w:rPr>
        <w:t>your </w:t>
      </w:r>
      <w:r>
        <w:rPr>
          <w:color w:val="231F20"/>
          <w:spacing w:val="-2"/>
          <w:w w:val="80"/>
        </w:rPr>
        <w:t>career.</w:t>
      </w:r>
    </w:p>
    <w:p>
      <w:pPr>
        <w:pStyle w:val="BodyText"/>
        <w:spacing w:line="194" w:lineRule="auto" w:before="64"/>
        <w:ind w:left="24" w:right="845"/>
      </w:pPr>
      <w:r>
        <w:rPr>
          <w:color w:val="231F20"/>
          <w:w w:val="70"/>
        </w:rPr>
        <w:t>You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need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specific</w:t>
      </w:r>
      <w:r>
        <w:rPr>
          <w:color w:val="231F20"/>
          <w:spacing w:val="-11"/>
        </w:rPr>
        <w:t> </w:t>
      </w:r>
      <w:r>
        <w:rPr>
          <w:b/>
          <w:color w:val="00944D"/>
          <w:w w:val="70"/>
        </w:rPr>
        <w:t>qualifications</w:t>
      </w:r>
      <w:r>
        <w:rPr>
          <w:b/>
          <w:color w:val="00944D"/>
          <w:spacing w:val="-10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enter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certain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occupations.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However,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also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need to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maintain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upgrade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qualifications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evolves.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involve TAFE,</w:t>
      </w:r>
      <w:r>
        <w:rPr>
          <w:color w:val="231F20"/>
        </w:rPr>
        <w:t> </w:t>
      </w:r>
      <w:r>
        <w:rPr>
          <w:color w:val="231F20"/>
          <w:w w:val="70"/>
        </w:rPr>
        <w:t>university,</w:t>
      </w:r>
      <w:r>
        <w:rPr>
          <w:color w:val="231F20"/>
        </w:rPr>
        <w:t> </w:t>
      </w:r>
      <w:r>
        <w:rPr>
          <w:color w:val="231F20"/>
          <w:w w:val="70"/>
        </w:rPr>
        <w:t>professional</w:t>
      </w:r>
      <w:r>
        <w:rPr>
          <w:color w:val="231F20"/>
        </w:rPr>
        <w:t> </w:t>
      </w:r>
      <w:r>
        <w:rPr>
          <w:color w:val="231F20"/>
          <w:w w:val="70"/>
        </w:rPr>
        <w:t>development,</w:t>
      </w:r>
      <w:r>
        <w:rPr>
          <w:color w:val="231F20"/>
        </w:rPr>
        <w:t> </w:t>
      </w:r>
      <w:r>
        <w:rPr>
          <w:color w:val="231F20"/>
          <w:w w:val="70"/>
        </w:rPr>
        <w:t>industry</w:t>
      </w:r>
      <w:r>
        <w:rPr>
          <w:color w:val="231F20"/>
        </w:rPr>
        <w:t> </w:t>
      </w:r>
      <w:r>
        <w:rPr>
          <w:color w:val="231F20"/>
          <w:w w:val="70"/>
        </w:rPr>
        <w:t>courses,</w:t>
      </w:r>
      <w:r>
        <w:rPr>
          <w:color w:val="231F20"/>
        </w:rPr>
        <w:t> </w:t>
      </w:r>
      <w:r>
        <w:rPr>
          <w:color w:val="231F20"/>
          <w:w w:val="70"/>
        </w:rPr>
        <w:t>etc..</w:t>
      </w:r>
    </w:p>
    <w:p>
      <w:pPr>
        <w:pStyle w:val="BodyText"/>
        <w:spacing w:line="194" w:lineRule="auto" w:before="63"/>
        <w:ind w:left="24" w:right="1020"/>
      </w:pPr>
      <w:r>
        <w:rPr>
          <w:color w:val="231F20"/>
          <w:w w:val="70"/>
        </w:rPr>
        <w:t>For</w:t>
      </w:r>
      <w:r>
        <w:rPr>
          <w:color w:val="231F20"/>
        </w:rPr>
        <w:t> </w:t>
      </w:r>
      <w:r>
        <w:rPr>
          <w:color w:val="231F20"/>
          <w:w w:val="70"/>
        </w:rPr>
        <w:t>example,</w:t>
      </w:r>
      <w:r>
        <w:rPr>
          <w:color w:val="231F20"/>
        </w:rPr>
        <w:t> </w:t>
      </w:r>
      <w:r>
        <w:rPr>
          <w:color w:val="231F20"/>
          <w:w w:val="70"/>
        </w:rPr>
        <w:t>an</w:t>
      </w:r>
      <w:r>
        <w:rPr>
          <w:color w:val="231F20"/>
        </w:rPr>
        <w:t> </w:t>
      </w:r>
      <w:r>
        <w:rPr>
          <w:color w:val="231F20"/>
          <w:w w:val="70"/>
        </w:rPr>
        <w:t>electrician</w:t>
      </w:r>
      <w:r>
        <w:rPr>
          <w:color w:val="231F20"/>
        </w:rPr>
        <w:t> </w:t>
      </w:r>
      <w:r>
        <w:rPr>
          <w:color w:val="231F20"/>
          <w:w w:val="70"/>
        </w:rPr>
        <w:t>will</w:t>
      </w:r>
      <w:r>
        <w:rPr>
          <w:color w:val="231F20"/>
        </w:rPr>
        <w:t> </w:t>
      </w:r>
      <w:r>
        <w:rPr>
          <w:color w:val="231F20"/>
          <w:w w:val="70"/>
        </w:rPr>
        <w:t>have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complete</w:t>
      </w:r>
      <w:r>
        <w:rPr>
          <w:color w:val="231F20"/>
        </w:rPr>
        <w:t> </w:t>
      </w:r>
      <w:r>
        <w:rPr>
          <w:color w:val="231F20"/>
          <w:w w:val="70"/>
        </w:rPr>
        <w:t>an</w:t>
      </w:r>
      <w:r>
        <w:rPr>
          <w:color w:val="231F20"/>
        </w:rPr>
        <w:t> </w:t>
      </w:r>
      <w:r>
        <w:rPr>
          <w:color w:val="231F20"/>
          <w:w w:val="70"/>
        </w:rPr>
        <w:t>approved</w:t>
      </w:r>
      <w:r>
        <w:rPr>
          <w:color w:val="231F20"/>
        </w:rPr>
        <w:t> </w:t>
      </w:r>
      <w:r>
        <w:rPr>
          <w:b/>
          <w:color w:val="00944D"/>
          <w:w w:val="70"/>
        </w:rPr>
        <w:t>Australian Apprenticeship </w:t>
      </w:r>
      <w:r>
        <w:rPr>
          <w:color w:val="231F20"/>
          <w:w w:val="70"/>
        </w:rPr>
        <w:t>in</w:t>
      </w:r>
      <w:r>
        <w:rPr>
          <w:color w:val="231F20"/>
        </w:rPr>
        <w:t> </w:t>
      </w:r>
      <w:r>
        <w:rPr>
          <w:color w:val="231F20"/>
          <w:w w:val="70"/>
        </w:rPr>
        <w:t>order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be</w:t>
      </w:r>
      <w:r>
        <w:rPr>
          <w:color w:val="231F20"/>
        </w:rPr>
        <w:t> </w:t>
      </w:r>
      <w:r>
        <w:rPr>
          <w:color w:val="231F20"/>
          <w:w w:val="70"/>
        </w:rPr>
        <w:t>qualified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enter</w:t>
      </w:r>
      <w:r>
        <w:rPr>
          <w:color w:val="231F20"/>
        </w:rPr>
        <w:t> </w:t>
      </w:r>
      <w:r>
        <w:rPr>
          <w:color w:val="231F20"/>
          <w:w w:val="70"/>
        </w:rPr>
        <w:t>the</w:t>
      </w:r>
      <w:r>
        <w:rPr>
          <w:color w:val="231F20"/>
        </w:rPr>
        <w:t> </w:t>
      </w:r>
      <w:r>
        <w:rPr>
          <w:color w:val="231F20"/>
          <w:w w:val="70"/>
        </w:rPr>
        <w:t>occupation.</w:t>
      </w:r>
      <w:r>
        <w:rPr>
          <w:color w:val="231F20"/>
        </w:rPr>
        <w:t> </w:t>
      </w:r>
      <w:r>
        <w:rPr>
          <w:color w:val="231F20"/>
          <w:w w:val="70"/>
        </w:rPr>
        <w:t>Electricians</w:t>
      </w:r>
      <w:r>
        <w:rPr>
          <w:color w:val="231F20"/>
        </w:rPr>
        <w:t> </w:t>
      </w:r>
      <w:r>
        <w:rPr>
          <w:color w:val="231F20"/>
          <w:w w:val="70"/>
        </w:rPr>
        <w:t>will then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have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undertake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regular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throughout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maintain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their qualification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specialise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certain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areas.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reflect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changes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and developments</w:t>
      </w:r>
      <w:r>
        <w:rPr>
          <w:color w:val="231F20"/>
        </w:rPr>
        <w:t> </w:t>
      </w:r>
      <w:r>
        <w:rPr>
          <w:color w:val="231F20"/>
          <w:w w:val="70"/>
        </w:rPr>
        <w:t>in</w:t>
      </w:r>
      <w:r>
        <w:rPr>
          <w:color w:val="231F20"/>
        </w:rPr>
        <w:t> </w:t>
      </w:r>
      <w:r>
        <w:rPr>
          <w:color w:val="231F20"/>
          <w:w w:val="70"/>
        </w:rPr>
        <w:t>technology,</w:t>
      </w:r>
      <w:r>
        <w:rPr>
          <w:color w:val="231F20"/>
        </w:rPr>
        <w:t> </w:t>
      </w:r>
      <w:r>
        <w:rPr>
          <w:color w:val="231F20"/>
          <w:w w:val="70"/>
        </w:rPr>
        <w:t>legislation,</w:t>
      </w:r>
      <w:r>
        <w:rPr>
          <w:color w:val="231F20"/>
        </w:rPr>
        <w:t> </w:t>
      </w:r>
      <w:r>
        <w:rPr>
          <w:color w:val="231F20"/>
          <w:w w:val="70"/>
        </w:rPr>
        <w:t>safety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other</w:t>
      </w:r>
      <w:r>
        <w:rPr>
          <w:color w:val="231F20"/>
        </w:rPr>
        <w:t> </w:t>
      </w:r>
      <w:r>
        <w:rPr>
          <w:color w:val="231F20"/>
          <w:w w:val="70"/>
        </w:rPr>
        <w:t>industry</w:t>
      </w:r>
      <w:r>
        <w:rPr>
          <w:color w:val="231F20"/>
        </w:rPr>
        <w:t> </w:t>
      </w:r>
      <w:r>
        <w:rPr>
          <w:color w:val="231F20"/>
          <w:w w:val="70"/>
        </w:rPr>
        <w:t>issues.</w:t>
      </w:r>
    </w:p>
    <w:p>
      <w:pPr>
        <w:pStyle w:val="BodyText"/>
        <w:spacing w:line="194" w:lineRule="auto" w:before="66"/>
        <w:ind w:left="24" w:right="837"/>
        <w:jc w:val="both"/>
      </w:pPr>
      <w:r>
        <w:rPr>
          <w:color w:val="231F20"/>
          <w:w w:val="70"/>
        </w:rPr>
        <w:t>An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accountant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have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complete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4"/>
        </w:rPr>
        <w:t> </w:t>
      </w:r>
      <w:r>
        <w:rPr>
          <w:b/>
          <w:color w:val="00944D"/>
          <w:w w:val="70"/>
        </w:rPr>
        <w:t>university</w:t>
      </w:r>
      <w:r>
        <w:rPr>
          <w:b/>
          <w:color w:val="00944D"/>
          <w:spacing w:val="-14"/>
        </w:rPr>
        <w:t> </w:t>
      </w:r>
      <w:r>
        <w:rPr>
          <w:color w:val="231F20"/>
          <w:w w:val="70"/>
        </w:rPr>
        <w:t>degree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recognised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qualified accountant.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Throughout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undertake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keep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abreast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of changes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taxation,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superannuation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other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financial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legal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issues.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If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want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to be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qualified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CPA,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also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have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undertake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further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intensive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study.</w:t>
      </w:r>
    </w:p>
    <w:p>
      <w:pPr>
        <w:pStyle w:val="Heading2"/>
        <w:spacing w:line="362" w:lineRule="exact" w:before="140"/>
        <w:ind w:left="24"/>
        <w:jc w:val="both"/>
      </w:pPr>
      <w:r>
        <w:rPr>
          <w:color w:val="00944D"/>
          <w:w w:val="70"/>
        </w:rPr>
        <w:t>Keep</w:t>
      </w:r>
      <w:r>
        <w:rPr>
          <w:color w:val="00944D"/>
          <w:spacing w:val="-21"/>
        </w:rPr>
        <w:t> </w:t>
      </w:r>
      <w:r>
        <w:rPr>
          <w:color w:val="00944D"/>
          <w:w w:val="70"/>
        </w:rPr>
        <w:t>on</w:t>
      </w:r>
      <w:r>
        <w:rPr>
          <w:color w:val="00944D"/>
          <w:spacing w:val="-20"/>
        </w:rPr>
        <w:t> </w:t>
      </w:r>
      <w:r>
        <w:rPr>
          <w:color w:val="00944D"/>
          <w:spacing w:val="-2"/>
          <w:w w:val="70"/>
        </w:rPr>
        <w:t>movin’</w:t>
      </w:r>
    </w:p>
    <w:p>
      <w:pPr>
        <w:pStyle w:val="BodyText"/>
        <w:spacing w:line="194" w:lineRule="auto" w:before="51"/>
        <w:ind w:left="24" w:right="654"/>
      </w:pPr>
      <w:r>
        <w:rPr>
          <w:color w:val="231F20"/>
          <w:w w:val="70"/>
        </w:rPr>
        <w:t>Life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never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stands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still!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Just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when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get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used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something,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changes.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same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goes for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work.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No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one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participating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modern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workforce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complete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their</w:t>
      </w:r>
    </w:p>
    <w:p>
      <w:pPr>
        <w:pStyle w:val="BodyText"/>
        <w:spacing w:line="194" w:lineRule="auto" w:before="4"/>
        <w:ind w:left="24" w:right="19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5038115</wp:posOffset>
                </wp:positionH>
                <wp:positionV relativeFrom="paragraph">
                  <wp:posOffset>243711</wp:posOffset>
                </wp:positionV>
                <wp:extent cx="1838325" cy="288036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838325" cy="2880360"/>
                          <a:chExt cx="1838325" cy="288036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829" cy="2880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513"/>
                            <a:ext cx="294436" cy="136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35" y="258342"/>
                            <a:ext cx="143799" cy="74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91" y="234647"/>
                            <a:ext cx="62107" cy="98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741"/>
                            <a:ext cx="27774" cy="78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3946"/>
                            <a:ext cx="61379" cy="106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701996pt;margin-top:19.189894pt;width:144.75pt;height:226.8pt;mso-position-horizontal-relative:page;mso-position-vertical-relative:paragraph;z-index:15733248" id="docshapegroup132" coordorigin="7934,384" coordsize="2895,4536">
                <v:shape style="position:absolute;left:7934;top:383;width:2895;height:4536" type="#_x0000_t75" id="docshape133" stroked="false">
                  <v:imagedata r:id="rId58" o:title=""/>
                </v:shape>
                <v:shape style="position:absolute;left:7934;top:738;width:464;height:216" type="#_x0000_t75" id="docshape134" stroked="false">
                  <v:imagedata r:id="rId59" o:title=""/>
                </v:shape>
                <v:shape style="position:absolute;left:8028;top:790;width:227;height:118" type="#_x0000_t75" id="docshape135" stroked="false">
                  <v:imagedata r:id="rId60" o:title=""/>
                </v:shape>
                <v:shape style="position:absolute;left:8283;top:753;width:98;height:156" type="#_x0000_t75" id="docshape136" stroked="false">
                  <v:imagedata r:id="rId61" o:title=""/>
                </v:shape>
                <v:shape style="position:absolute;left:7934;top:1084;width:44;height:125" type="#_x0000_t75" id="docshape137" stroked="false">
                  <v:imagedata r:id="rId62" o:title=""/>
                </v:shape>
                <v:shape style="position:absolute;left:7934;top:4752;width:97;height:168" type="#_x0000_t75" id="docshape138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color w:val="231F20"/>
          <w:w w:val="70"/>
        </w:rPr>
        <w:t>initial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qualification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then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expect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set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up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job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life.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Career success</w:t>
      </w:r>
      <w:r>
        <w:rPr>
          <w:color w:val="231F20"/>
        </w:rPr>
        <w:t> </w:t>
      </w:r>
      <w:r>
        <w:rPr>
          <w:color w:val="231F20"/>
          <w:w w:val="70"/>
        </w:rPr>
        <w:t>requires</w:t>
      </w:r>
      <w:r>
        <w:rPr>
          <w:color w:val="231F20"/>
        </w:rPr>
        <w:t> </w:t>
      </w:r>
      <w:r>
        <w:rPr>
          <w:color w:val="231F20"/>
          <w:w w:val="70"/>
        </w:rPr>
        <w:t>employees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participate</w:t>
      </w:r>
      <w:r>
        <w:rPr>
          <w:color w:val="231F20"/>
        </w:rPr>
        <w:t> </w:t>
      </w:r>
      <w:r>
        <w:rPr>
          <w:color w:val="231F20"/>
          <w:w w:val="70"/>
        </w:rPr>
        <w:t>in</w:t>
      </w:r>
      <w:r>
        <w:rPr>
          <w:color w:val="231F20"/>
        </w:rPr>
        <w:t> </w:t>
      </w:r>
      <w:r>
        <w:rPr>
          <w:b/>
          <w:color w:val="00944D"/>
          <w:w w:val="70"/>
        </w:rPr>
        <w:t>lifelong learning</w:t>
      </w:r>
      <w:r>
        <w:rPr>
          <w:color w:val="231F20"/>
          <w:w w:val="70"/>
        </w:rPr>
        <w:t>.</w:t>
      </w:r>
    </w:p>
    <w:p>
      <w:pPr>
        <w:spacing w:line="194" w:lineRule="auto" w:before="61"/>
        <w:ind w:left="24" w:right="3023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5089561</wp:posOffset>
                </wp:positionH>
                <wp:positionV relativeFrom="paragraph">
                  <wp:posOffset>42441</wp:posOffset>
                </wp:positionV>
                <wp:extent cx="243204" cy="2279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43204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/>
                            </w:pPr>
                            <w:r>
                              <w:rPr>
                                <w:color w:val="231F20"/>
                                <w:spacing w:val="-5"/>
                                <w:w w:val="7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752869pt;margin-top:3.34185pt;width:19.150pt;height:17.95pt;mso-position-horizontal-relative:page;mso-position-vertical-relative:paragraph;z-index:-16901120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spacing w:line="305" w:lineRule="exact"/>
                      </w:pPr>
                      <w:r>
                        <w:rPr>
                          <w:color w:val="231F20"/>
                          <w:spacing w:val="-5"/>
                          <w:w w:val="70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70"/>
          <w:sz w:val="32"/>
        </w:rPr>
        <w:t>Advances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technology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continually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alter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structure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0"/>
          <w:sz w:val="32"/>
        </w:rPr>
        <w:t> </w:t>
      </w:r>
      <w:r>
        <w:rPr>
          <w:color w:val="231F20"/>
          <w:w w:val="70"/>
          <w:sz w:val="32"/>
        </w:rPr>
        <w:t>industry the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economy,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both</w:t>
      </w:r>
      <w:r>
        <w:rPr>
          <w:color w:val="231F20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redundancies</w:t>
      </w:r>
      <w:r>
        <w:rPr>
          <w:b/>
          <w:color w:val="00944D"/>
          <w:spacing w:val="-11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skills</w:t>
      </w:r>
      <w:r>
        <w:rPr>
          <w:b/>
          <w:color w:val="00944D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shortages</w:t>
      </w:r>
      <w:r>
        <w:rPr>
          <w:b/>
          <w:color w:val="00944D"/>
          <w:spacing w:val="-11"/>
          <w:sz w:val="32"/>
        </w:rPr>
        <w:t> </w:t>
      </w:r>
      <w:r>
        <w:rPr>
          <w:color w:val="231F20"/>
          <w:w w:val="70"/>
          <w:sz w:val="32"/>
        </w:rPr>
        <w:t>can occur.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result,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workers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must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keep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up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date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with</w:t>
      </w:r>
      <w:r>
        <w:rPr>
          <w:color w:val="231F20"/>
          <w:spacing w:val="-2"/>
          <w:sz w:val="32"/>
        </w:rPr>
        <w:t> </w:t>
      </w:r>
      <w:r>
        <w:rPr>
          <w:color w:val="231F20"/>
          <w:w w:val="70"/>
          <w:sz w:val="32"/>
        </w:rPr>
        <w:t>ongoing </w:t>
      </w:r>
      <w:r>
        <w:rPr>
          <w:b/>
          <w:color w:val="00944D"/>
          <w:spacing w:val="-2"/>
          <w:w w:val="75"/>
          <w:sz w:val="32"/>
        </w:rPr>
        <w:t>professional development </w:t>
      </w:r>
      <w:r>
        <w:rPr>
          <w:color w:val="231F20"/>
          <w:spacing w:val="-2"/>
          <w:w w:val="75"/>
          <w:sz w:val="32"/>
        </w:rPr>
        <w:t>and </w:t>
      </w:r>
      <w:r>
        <w:rPr>
          <w:b/>
          <w:color w:val="00944D"/>
          <w:spacing w:val="-2"/>
          <w:w w:val="75"/>
          <w:sz w:val="32"/>
        </w:rPr>
        <w:t>training</w:t>
      </w:r>
      <w:r>
        <w:rPr>
          <w:color w:val="231F20"/>
          <w:spacing w:val="-2"/>
          <w:w w:val="75"/>
          <w:sz w:val="32"/>
        </w:rPr>
        <w:t>.</w:t>
      </w:r>
    </w:p>
    <w:p>
      <w:pPr>
        <w:pStyle w:val="BodyText"/>
        <w:spacing w:line="194" w:lineRule="auto" w:before="64"/>
        <w:ind w:left="24" w:right="3368"/>
      </w:pPr>
      <w:r>
        <w:rPr>
          <w:color w:val="231F20"/>
          <w:w w:val="70"/>
        </w:rPr>
        <w:t>Think</w:t>
      </w:r>
      <w:r>
        <w:rPr>
          <w:color w:val="231F20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color w:val="231F20"/>
          <w:w w:val="70"/>
        </w:rPr>
        <w:t>a</w:t>
      </w:r>
      <w:r>
        <w:rPr>
          <w:color w:val="231F20"/>
        </w:rPr>
        <w:t> </w:t>
      </w:r>
      <w:r>
        <w:rPr>
          <w:color w:val="231F20"/>
          <w:w w:val="70"/>
        </w:rPr>
        <w:t>motor</w:t>
      </w:r>
      <w:r>
        <w:rPr>
          <w:color w:val="231F20"/>
        </w:rPr>
        <w:t> </w:t>
      </w:r>
      <w:r>
        <w:rPr>
          <w:color w:val="231F20"/>
          <w:w w:val="70"/>
        </w:rPr>
        <w:t>mechanic</w:t>
      </w:r>
      <w:r>
        <w:rPr>
          <w:color w:val="231F20"/>
        </w:rPr>
        <w:t> </w:t>
      </w:r>
      <w:r>
        <w:rPr>
          <w:color w:val="231F20"/>
          <w:w w:val="70"/>
        </w:rPr>
        <w:t>who</w:t>
      </w:r>
      <w:r>
        <w:rPr>
          <w:color w:val="231F20"/>
        </w:rPr>
        <w:t> </w:t>
      </w:r>
      <w:r>
        <w:rPr>
          <w:color w:val="231F20"/>
          <w:w w:val="70"/>
        </w:rPr>
        <w:t>may</w:t>
      </w:r>
      <w:r>
        <w:rPr>
          <w:color w:val="231F20"/>
        </w:rPr>
        <w:t> </w:t>
      </w:r>
      <w:r>
        <w:rPr>
          <w:color w:val="231F20"/>
          <w:w w:val="70"/>
        </w:rPr>
        <w:t>have</w:t>
      </w:r>
      <w:r>
        <w:rPr>
          <w:color w:val="231F20"/>
        </w:rPr>
        <w:t> </w:t>
      </w:r>
      <w:r>
        <w:rPr>
          <w:color w:val="231F20"/>
          <w:w w:val="70"/>
        </w:rPr>
        <w:t>started</w:t>
      </w:r>
      <w:r>
        <w:rPr>
          <w:color w:val="231F20"/>
        </w:rPr>
        <w:t> </w:t>
      </w:r>
      <w:r>
        <w:rPr>
          <w:color w:val="231F20"/>
          <w:w w:val="70"/>
        </w:rPr>
        <w:t>their apprenticeship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early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2000s.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25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so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years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that have</w:t>
      </w:r>
      <w:r>
        <w:rPr>
          <w:color w:val="231F20"/>
        </w:rPr>
        <w:t> </w:t>
      </w:r>
      <w:r>
        <w:rPr>
          <w:color w:val="231F20"/>
          <w:w w:val="70"/>
        </w:rPr>
        <w:t>passed</w:t>
      </w:r>
      <w:r>
        <w:rPr>
          <w:color w:val="231F20"/>
        </w:rPr>
        <w:t> </w:t>
      </w:r>
      <w:r>
        <w:rPr>
          <w:color w:val="231F20"/>
          <w:w w:val="70"/>
        </w:rPr>
        <w:t>during</w:t>
      </w:r>
      <w:r>
        <w:rPr>
          <w:color w:val="231F20"/>
        </w:rPr>
        <w:t> </w:t>
      </w:r>
      <w:r>
        <w:rPr>
          <w:color w:val="231F20"/>
          <w:w w:val="70"/>
        </w:rPr>
        <w:t>their</w:t>
      </w:r>
      <w:r>
        <w:rPr>
          <w:color w:val="231F20"/>
        </w:rPr>
        <w:t> </w:t>
      </w:r>
      <w:r>
        <w:rPr>
          <w:color w:val="231F20"/>
          <w:w w:val="70"/>
        </w:rPr>
        <w:t>career,</w:t>
      </w:r>
      <w:r>
        <w:rPr>
          <w:color w:val="231F20"/>
        </w:rPr>
        <w:t> </w:t>
      </w:r>
      <w:r>
        <w:rPr>
          <w:color w:val="231F20"/>
          <w:w w:val="70"/>
        </w:rPr>
        <w:t>technological</w:t>
      </w:r>
      <w:r>
        <w:rPr>
          <w:color w:val="231F20"/>
        </w:rPr>
        <w:t> </w:t>
      </w:r>
      <w:r>
        <w:rPr>
          <w:color w:val="231F20"/>
          <w:w w:val="70"/>
        </w:rPr>
        <w:t>advancements in</w:t>
      </w:r>
      <w:r>
        <w:rPr>
          <w:color w:val="231F20"/>
        </w:rPr>
        <w:t> </w:t>
      </w:r>
      <w:r>
        <w:rPr>
          <w:color w:val="231F20"/>
          <w:w w:val="70"/>
        </w:rPr>
        <w:t>motor</w:t>
      </w:r>
      <w:r>
        <w:rPr>
          <w:color w:val="231F20"/>
        </w:rPr>
        <w:t> </w:t>
      </w:r>
      <w:r>
        <w:rPr>
          <w:color w:val="231F20"/>
          <w:w w:val="70"/>
        </w:rPr>
        <w:t>vehicles,</w:t>
      </w:r>
      <w:r>
        <w:rPr>
          <w:color w:val="231F20"/>
        </w:rPr>
        <w:t> </w:t>
      </w:r>
      <w:r>
        <w:rPr>
          <w:color w:val="231F20"/>
          <w:w w:val="70"/>
        </w:rPr>
        <w:t>computerised</w:t>
      </w:r>
      <w:r>
        <w:rPr>
          <w:color w:val="231F20"/>
        </w:rPr>
        <w:t> </w:t>
      </w:r>
      <w:r>
        <w:rPr>
          <w:color w:val="231F20"/>
          <w:w w:val="70"/>
        </w:rPr>
        <w:t>engines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EVs</w:t>
      </w:r>
      <w:r>
        <w:rPr>
          <w:color w:val="231F20"/>
        </w:rPr>
        <w:t> </w:t>
      </w:r>
      <w:r>
        <w:rPr>
          <w:color w:val="231F20"/>
          <w:w w:val="70"/>
        </w:rPr>
        <w:t>have drastically</w:t>
      </w:r>
      <w:r>
        <w:rPr>
          <w:color w:val="231F20"/>
        </w:rPr>
        <w:t> </w:t>
      </w:r>
      <w:r>
        <w:rPr>
          <w:color w:val="231F20"/>
          <w:w w:val="70"/>
        </w:rPr>
        <w:t>altered</w:t>
      </w:r>
      <w:r>
        <w:rPr>
          <w:color w:val="231F20"/>
        </w:rPr>
        <w:t> </w:t>
      </w:r>
      <w:r>
        <w:rPr>
          <w:color w:val="231F20"/>
          <w:w w:val="70"/>
        </w:rPr>
        <w:t>the</w:t>
      </w:r>
      <w:r>
        <w:rPr>
          <w:color w:val="231F20"/>
        </w:rPr>
        <w:t> </w:t>
      </w:r>
      <w:r>
        <w:rPr>
          <w:b/>
          <w:color w:val="00944D"/>
          <w:w w:val="70"/>
        </w:rPr>
        <w:t>work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skills</w:t>
      </w:r>
      <w:r>
        <w:rPr>
          <w:b/>
          <w:color w:val="00944D"/>
        </w:rPr>
        <w:t> </w:t>
      </w:r>
      <w:r>
        <w:rPr>
          <w:color w:val="231F20"/>
          <w:w w:val="70"/>
        </w:rPr>
        <w:t>required</w:t>
      </w:r>
      <w:r>
        <w:rPr>
          <w:color w:val="231F20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color w:val="231F20"/>
          <w:w w:val="70"/>
        </w:rPr>
        <w:t>modern mechanics.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talking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about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employee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who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is</w:t>
      </w:r>
    </w:p>
    <w:p>
      <w:pPr>
        <w:pStyle w:val="BodyText"/>
        <w:spacing w:line="194" w:lineRule="auto" w:before="10"/>
        <w:ind w:left="24" w:right="3023"/>
      </w:pPr>
      <w:r>
        <w:rPr>
          <w:color w:val="231F20"/>
          <w:w w:val="70"/>
        </w:rPr>
        <w:t>only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40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years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old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(younger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than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some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parents),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who still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has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half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ahead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them.</w:t>
      </w:r>
    </w:p>
    <w:p>
      <w:pPr>
        <w:pStyle w:val="BodyText"/>
        <w:spacing w:line="194" w:lineRule="auto" w:before="61"/>
        <w:ind w:left="24" w:right="33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5872">
                <wp:simplePos x="0" y="0"/>
                <wp:positionH relativeFrom="page">
                  <wp:posOffset>4935100</wp:posOffset>
                </wp:positionH>
                <wp:positionV relativeFrom="paragraph">
                  <wp:posOffset>233058</wp:posOffset>
                </wp:positionV>
                <wp:extent cx="161925" cy="2279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6192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/>
                            </w:pPr>
                            <w:r>
                              <w:rPr>
                                <w:color w:val="231F20"/>
                                <w:spacing w:val="-5"/>
                                <w:w w:val="70"/>
                              </w:rPr>
                              <w:t>eir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590607pt;margin-top:18.351038pt;width:12.75pt;height:17.95pt;mso-position-horizontal-relative:page;mso-position-vertical-relative:paragraph;z-index:-16900608" type="#_x0000_t202" id="docshape140" filled="false" stroked="false">
                <v:textbox inset="0,0,0,0">
                  <w:txbxContent>
                    <w:p>
                      <w:pPr>
                        <w:pStyle w:val="BodyText"/>
                        <w:spacing w:line="305" w:lineRule="exact"/>
                      </w:pPr>
                      <w:r>
                        <w:rPr>
                          <w:color w:val="231F20"/>
                          <w:spacing w:val="-5"/>
                          <w:w w:val="70"/>
                        </w:rPr>
                        <w:t>eir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70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world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work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keeps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evolving,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does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range of</w:t>
      </w:r>
      <w:r>
        <w:rPr>
          <w:color w:val="231F20"/>
          <w:spacing w:val="-15"/>
        </w:rPr>
        <w:t> </w:t>
      </w:r>
      <w:r>
        <w:rPr>
          <w:b/>
          <w:color w:val="00944D"/>
          <w:w w:val="70"/>
        </w:rPr>
        <w:t>skills-sets</w:t>
      </w:r>
      <w:r>
        <w:rPr>
          <w:b/>
          <w:color w:val="00944D"/>
          <w:spacing w:val="-13"/>
        </w:rPr>
        <w:t> </w:t>
      </w:r>
      <w:r>
        <w:rPr>
          <w:color w:val="231F20"/>
          <w:w w:val="70"/>
        </w:rPr>
        <w:t>required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workers.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Workers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need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upgrade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</w:t>
      </w:r>
    </w:p>
    <w:p>
      <w:pPr>
        <w:pStyle w:val="BodyText"/>
        <w:spacing w:line="194" w:lineRule="auto" w:before="4"/>
        <w:ind w:left="24" w:right="1962"/>
      </w:pPr>
      <w:r>
        <w:rPr>
          <w:color w:val="231F20"/>
          <w:w w:val="70"/>
        </w:rPr>
        <w:t>technical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skills,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skills,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professional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skills,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leadership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skills </w:t>
      </w:r>
      <w:r>
        <w:rPr>
          <w:color w:val="231F20"/>
          <w:spacing w:val="-2"/>
          <w:w w:val="80"/>
        </w:rPr>
        <w:t>and</w:t>
      </w:r>
      <w:r>
        <w:rPr>
          <w:color w:val="231F20"/>
          <w:spacing w:val="-9"/>
          <w:w w:val="80"/>
        </w:rPr>
        <w:t> </w:t>
      </w:r>
      <w:r>
        <w:rPr>
          <w:color w:val="231F20"/>
          <w:spacing w:val="-2"/>
          <w:w w:val="80"/>
        </w:rPr>
        <w:t>people</w:t>
      </w:r>
      <w:r>
        <w:rPr>
          <w:color w:val="231F20"/>
          <w:spacing w:val="-8"/>
          <w:w w:val="80"/>
        </w:rPr>
        <w:t> </w:t>
      </w:r>
      <w:r>
        <w:rPr>
          <w:color w:val="231F20"/>
          <w:spacing w:val="-2"/>
          <w:w w:val="80"/>
        </w:rPr>
        <w:t>skills.</w:t>
      </w:r>
    </w:p>
    <w:p>
      <w:pPr>
        <w:pStyle w:val="BodyText"/>
        <w:spacing w:line="194" w:lineRule="auto" w:before="60"/>
        <w:ind w:left="24" w:right="654"/>
      </w:pPr>
      <w:r>
        <w:rPr>
          <w:color w:val="231F20"/>
          <w:w w:val="70"/>
        </w:rPr>
        <w:t>And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we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saw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with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effects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COVID-19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pandemic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(remember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that!),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many people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had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change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direction,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4"/>
        </w:rPr>
        <w:t> </w:t>
      </w:r>
      <w:r>
        <w:rPr>
          <w:b/>
          <w:color w:val="00944D"/>
          <w:w w:val="70"/>
        </w:rPr>
        <w:t>up-skill</w:t>
      </w:r>
      <w:r>
        <w:rPr>
          <w:b/>
          <w:color w:val="00944D"/>
          <w:spacing w:val="-16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6"/>
        </w:rPr>
        <w:t> </w:t>
      </w:r>
      <w:r>
        <w:rPr>
          <w:b/>
          <w:color w:val="00944D"/>
          <w:w w:val="70"/>
        </w:rPr>
        <w:t>re-skill</w:t>
      </w:r>
      <w:r>
        <w:rPr>
          <w:color w:val="231F20"/>
          <w:w w:val="70"/>
        </w:rPr>
        <w:t>,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build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new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in the</w:t>
      </w:r>
      <w:r>
        <w:rPr>
          <w:color w:val="231F20"/>
        </w:rPr>
        <w:t> </w:t>
      </w:r>
      <w:r>
        <w:rPr>
          <w:color w:val="231F20"/>
          <w:w w:val="70"/>
        </w:rPr>
        <w:t>altered</w:t>
      </w:r>
      <w:r>
        <w:rPr>
          <w:color w:val="231F20"/>
        </w:rPr>
        <w:t> </w:t>
      </w:r>
      <w:r>
        <w:rPr>
          <w:color w:val="231F20"/>
          <w:w w:val="70"/>
        </w:rPr>
        <w:t>post-pandemic</w:t>
      </w:r>
      <w:r>
        <w:rPr>
          <w:color w:val="231F20"/>
        </w:rPr>
        <w:t> </w:t>
      </w:r>
      <w:r>
        <w:rPr>
          <w:color w:val="231F20"/>
          <w:w w:val="70"/>
        </w:rPr>
        <w:t>world</w:t>
      </w:r>
      <w:r>
        <w:rPr>
          <w:color w:val="231F20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color w:val="231F20"/>
          <w:w w:val="70"/>
        </w:rPr>
        <w:t>work.</w:t>
      </w:r>
      <w:r>
        <w:rPr>
          <w:color w:val="231F20"/>
        </w:rPr>
        <w:t> </w:t>
      </w:r>
      <w:r>
        <w:rPr>
          <w:color w:val="231F20"/>
          <w:w w:val="70"/>
        </w:rPr>
        <w:t>Wonder</w:t>
      </w:r>
      <w:r>
        <w:rPr>
          <w:color w:val="231F20"/>
        </w:rPr>
        <w:t> </w:t>
      </w:r>
      <w:r>
        <w:rPr>
          <w:color w:val="231F20"/>
          <w:w w:val="70"/>
        </w:rPr>
        <w:t>how</w:t>
      </w:r>
      <w:r>
        <w:rPr>
          <w:color w:val="231F20"/>
        </w:rPr>
        <w:t> </w:t>
      </w:r>
      <w:r>
        <w:rPr>
          <w:color w:val="231F20"/>
          <w:w w:val="70"/>
        </w:rPr>
        <w:t>they’re</w:t>
      </w:r>
      <w:r>
        <w:rPr>
          <w:color w:val="231F20"/>
        </w:rPr>
        <w:t> </w:t>
      </w:r>
      <w:r>
        <w:rPr>
          <w:color w:val="231F20"/>
          <w:w w:val="70"/>
        </w:rPr>
        <w:t>doing</w:t>
      </w:r>
      <w:r>
        <w:rPr>
          <w:color w:val="231F20"/>
        </w:rPr>
        <w:t> </w:t>
      </w:r>
      <w:r>
        <w:rPr>
          <w:color w:val="231F20"/>
          <w:w w:val="70"/>
        </w:rPr>
        <w:t>now?</w:t>
      </w:r>
    </w:p>
    <w:p>
      <w:pPr>
        <w:pStyle w:val="BodyText"/>
        <w:spacing w:after="0" w:line="194" w:lineRule="auto"/>
        <w:sectPr>
          <w:pgSz w:w="11910" w:h="16840"/>
          <w:pgMar w:header="0" w:footer="895" w:top="960" w:bottom="1080" w:left="708" w:right="708"/>
          <w:cols w:num="2" w:equalWidth="0">
            <w:col w:w="597" w:space="89"/>
            <w:col w:w="9808"/>
          </w:cols>
        </w:sectPr>
      </w:pPr>
    </w:p>
    <w:p>
      <w:pPr>
        <w:pStyle w:val="BodyText"/>
        <w:spacing w:before="69"/>
      </w:pPr>
    </w:p>
    <w:p>
      <w:pPr>
        <w:pStyle w:val="Heading2"/>
        <w:spacing w:line="362" w:lineRule="exact"/>
        <w:ind w:left="425"/>
      </w:pPr>
      <w:r>
        <w:rPr>
          <w:color w:val="00944D"/>
          <w:w w:val="70"/>
        </w:rPr>
        <w:t>Keep</w:t>
      </w:r>
      <w:r>
        <w:rPr>
          <w:color w:val="00944D"/>
          <w:spacing w:val="-21"/>
        </w:rPr>
        <w:t> </w:t>
      </w:r>
      <w:r>
        <w:rPr>
          <w:color w:val="00944D"/>
          <w:w w:val="70"/>
        </w:rPr>
        <w:t>on</w:t>
      </w:r>
      <w:r>
        <w:rPr>
          <w:color w:val="00944D"/>
          <w:spacing w:val="-20"/>
        </w:rPr>
        <w:t> </w:t>
      </w:r>
      <w:r>
        <w:rPr>
          <w:color w:val="00944D"/>
          <w:spacing w:val="-2"/>
          <w:w w:val="70"/>
        </w:rPr>
        <w:t>training</w:t>
      </w:r>
    </w:p>
    <w:p>
      <w:pPr>
        <w:spacing w:line="194" w:lineRule="auto" w:before="51"/>
        <w:ind w:left="426" w:right="34" w:hanging="1"/>
        <w:jc w:val="left"/>
        <w:rPr>
          <w:sz w:val="32"/>
        </w:rPr>
      </w:pPr>
      <w:r>
        <w:rPr>
          <w:color w:val="231F20"/>
          <w:w w:val="70"/>
          <w:sz w:val="32"/>
        </w:rPr>
        <w:t>A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successful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career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pathway</w:t>
      </w:r>
      <w:r>
        <w:rPr>
          <w:b/>
          <w:color w:val="00944D"/>
          <w:sz w:val="32"/>
        </w:rPr>
        <w:t> </w:t>
      </w:r>
      <w:r>
        <w:rPr>
          <w:color w:val="231F20"/>
          <w:w w:val="70"/>
          <w:sz w:val="32"/>
        </w:rPr>
        <w:t>relies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on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lifelong learning. </w:t>
      </w:r>
      <w:r>
        <w:rPr>
          <w:b/>
          <w:color w:val="00914B"/>
          <w:w w:val="70"/>
          <w:sz w:val="32"/>
        </w:rPr>
        <w:t>Lifelong</w:t>
      </w:r>
      <w:r>
        <w:rPr>
          <w:b/>
          <w:color w:val="00914B"/>
          <w:spacing w:val="-15"/>
          <w:sz w:val="32"/>
        </w:rPr>
        <w:t> </w:t>
      </w:r>
      <w:r>
        <w:rPr>
          <w:b/>
          <w:color w:val="00914B"/>
          <w:w w:val="70"/>
          <w:sz w:val="32"/>
        </w:rPr>
        <w:t>learning </w:t>
      </w:r>
      <w:r>
        <w:rPr>
          <w:color w:val="231F20"/>
          <w:w w:val="70"/>
          <w:sz w:val="32"/>
        </w:rPr>
        <w:t>is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all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different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types of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education</w:t>
      </w:r>
      <w:r>
        <w:rPr>
          <w:color w:val="231F20"/>
          <w:w w:val="70"/>
          <w:sz w:val="32"/>
        </w:rPr>
        <w:t>,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training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learning </w:t>
      </w:r>
      <w:r>
        <w:rPr>
          <w:color w:val="231F20"/>
          <w:w w:val="70"/>
          <w:sz w:val="32"/>
        </w:rPr>
        <w:t>you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might </w:t>
      </w:r>
      <w:r>
        <w:rPr>
          <w:color w:val="231F20"/>
          <w:w w:val="75"/>
          <w:sz w:val="32"/>
        </w:rPr>
        <w:t>complete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throughout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your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career.</w:t>
      </w:r>
    </w:p>
    <w:p>
      <w:pPr>
        <w:spacing w:line="194" w:lineRule="auto" w:before="65"/>
        <w:ind w:left="426" w:right="0" w:firstLine="0"/>
        <w:jc w:val="left"/>
        <w:rPr>
          <w:sz w:val="32"/>
        </w:rPr>
      </w:pPr>
      <w:r>
        <w:rPr>
          <w:color w:val="231F20"/>
          <w:w w:val="70"/>
          <w:sz w:val="32"/>
        </w:rPr>
        <w:t>As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career</w:t>
      </w:r>
      <w:r>
        <w:rPr>
          <w:b/>
          <w:color w:val="00914B"/>
          <w:sz w:val="32"/>
        </w:rPr>
        <w:t> </w:t>
      </w:r>
      <w:r>
        <w:rPr>
          <w:b/>
          <w:color w:val="00914B"/>
          <w:w w:val="70"/>
          <w:sz w:val="32"/>
        </w:rPr>
        <w:t>progresses</w:t>
      </w:r>
      <w:r>
        <w:rPr>
          <w:b/>
          <w:color w:val="00914B"/>
          <w:sz w:val="32"/>
        </w:rPr>
        <w:t> </w:t>
      </w:r>
      <w:r>
        <w:rPr>
          <w:color w:val="231F20"/>
          <w:w w:val="70"/>
          <w:sz w:val="32"/>
        </w:rPr>
        <w:t>into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more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senior</w:t>
      </w:r>
      <w:r>
        <w:rPr>
          <w:color w:val="231F20"/>
          <w:w w:val="70"/>
          <w:sz w:val="32"/>
        </w:rPr>
        <w:t>, responsible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complex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positions,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might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be faced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with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new</w:t>
      </w:r>
      <w:r>
        <w:rPr>
          <w:b/>
          <w:color w:val="00914B"/>
          <w:sz w:val="32"/>
        </w:rPr>
        <w:t> </w:t>
      </w:r>
      <w:r>
        <w:rPr>
          <w:color w:val="231F20"/>
          <w:w w:val="70"/>
          <w:sz w:val="32"/>
        </w:rPr>
        <w:t>set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entry-level</w:t>
      </w:r>
      <w:r>
        <w:rPr>
          <w:b/>
          <w:color w:val="00914B"/>
          <w:sz w:val="32"/>
        </w:rPr>
        <w:t> </w:t>
      </w:r>
      <w:r>
        <w:rPr>
          <w:b/>
          <w:color w:val="00914B"/>
          <w:w w:val="70"/>
          <w:sz w:val="32"/>
        </w:rPr>
        <w:t>requirements </w:t>
      </w:r>
      <w:r>
        <w:rPr>
          <w:color w:val="231F20"/>
          <w:w w:val="70"/>
          <w:sz w:val="32"/>
        </w:rPr>
        <w:t>requiring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new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training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challenges.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e.g.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Many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middle-level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managers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are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sent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back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TAFE</w:t>
      </w:r>
      <w:r>
        <w:rPr>
          <w:b/>
          <w:color w:val="00914B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b/>
          <w:color w:val="00914B"/>
          <w:w w:val="70"/>
          <w:sz w:val="32"/>
        </w:rPr>
        <w:t>uni</w:t>
      </w:r>
      <w:r>
        <w:rPr>
          <w:b/>
          <w:color w:val="00914B"/>
          <w:sz w:val="32"/>
        </w:rPr>
        <w:t> </w:t>
      </w:r>
      <w:r>
        <w:rPr>
          <w:color w:val="231F20"/>
          <w:w w:val="70"/>
          <w:sz w:val="32"/>
        </w:rPr>
        <w:t>to </w:t>
      </w:r>
      <w:r>
        <w:rPr>
          <w:color w:val="231F20"/>
          <w:spacing w:val="-2"/>
          <w:w w:val="75"/>
          <w:sz w:val="32"/>
        </w:rPr>
        <w:t>undertake financial and accounting training.</w:t>
      </w:r>
    </w:p>
    <w:p>
      <w:pPr>
        <w:pStyle w:val="Heading2"/>
        <w:ind w:left="425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spacing w:val="-2"/>
          <w:w w:val="85"/>
        </w:rPr>
        <w:t>Lifelong</w:t>
      </w:r>
      <w:r>
        <w:rPr>
          <w:rFonts w:ascii="Helvetica Neue"/>
          <w:color w:val="00944D"/>
          <w:spacing w:val="-13"/>
        </w:rPr>
        <w:t> </w:t>
      </w:r>
      <w:r>
        <w:rPr>
          <w:rFonts w:ascii="Helvetica Neue"/>
          <w:color w:val="00944D"/>
          <w:spacing w:val="-2"/>
          <w:w w:val="85"/>
        </w:rPr>
        <w:t>Learning</w:t>
      </w:r>
    </w:p>
    <w:p>
      <w:pPr>
        <w:spacing w:before="0"/>
        <w:ind w:left="74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spacing w:val="-9"/>
          <w:sz w:val="32"/>
        </w:rPr>
        <w:t>8.04</w:t>
      </w:r>
    </w:p>
    <w:p>
      <w:pPr>
        <w:spacing w:after="0"/>
        <w:jc w:val="left"/>
        <w:rPr>
          <w:rFonts w:ascii="Helvetica Neue"/>
          <w:b/>
          <w:sz w:val="32"/>
        </w:rPr>
        <w:sectPr>
          <w:pgSz w:w="11910" w:h="16840"/>
          <w:pgMar w:header="0" w:footer="895" w:top="960" w:bottom="1080" w:left="708" w:right="708"/>
          <w:cols w:num="3" w:equalWidth="0">
            <w:col w:w="5765" w:space="1331"/>
            <w:col w:w="2684" w:space="39"/>
            <w:col w:w="675"/>
          </w:cols>
        </w:sectPr>
      </w:pPr>
    </w:p>
    <w:p>
      <w:pPr>
        <w:spacing w:line="194" w:lineRule="auto" w:before="67"/>
        <w:ind w:left="426" w:right="1160" w:firstLine="0"/>
        <w:jc w:val="both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4162196</wp:posOffset>
                </wp:positionH>
                <wp:positionV relativeFrom="paragraph">
                  <wp:posOffset>-2189937</wp:posOffset>
                </wp:positionV>
                <wp:extent cx="2537460" cy="1951989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2537460" cy="1951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47"/>
                              <w:gridCol w:w="1247"/>
                              <w:gridCol w:w="1360"/>
                            </w:tblGrid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3854" w:type="dxa"/>
                                  <w:gridSpan w:val="3"/>
                                  <w:shd w:val="clear" w:color="auto" w:fill="00944D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40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20"/>
                                    </w:rPr>
                                    <w:t>Australian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20"/>
                                    </w:rPr>
                                    <w:t>Qualiﬁcations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20"/>
                                    </w:rPr>
                                    <w:t>Framework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00944D"/>
                                      <w:spacing w:val="-2"/>
                                      <w:w w:val="90"/>
                                      <w:sz w:val="16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21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00944D"/>
                                      <w:spacing w:val="-4"/>
                                      <w:w w:val="90"/>
                                      <w:sz w:val="16"/>
                                    </w:rPr>
                                    <w:t>TAFE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3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00944D"/>
                                      <w:spacing w:val="-2"/>
                                      <w:w w:val="95"/>
                                      <w:sz w:val="16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doctoral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6"/>
                                    </w:rPr>
                                    <w:t>masters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8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graduate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diploma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graduate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certiﬁcate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bachelor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advanced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16"/>
                                    </w:rPr>
                                    <w:t>diploma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diploma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7" w:type="dxa"/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certiﬁcate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1247" w:type="dxa"/>
                                  <w:tcBorders>
                                    <w:left w:val="single" w:sz="8" w:space="0" w:color="00944D"/>
                                    <w:bottom w:val="single" w:sz="8" w:space="0" w:color="00944D"/>
                                  </w:tcBorders>
                                  <w:shd w:val="clear" w:color="auto" w:fill="F5DACE"/>
                                </w:tcPr>
                                <w:p>
                                  <w:pPr>
                                    <w:pStyle w:val="TableParagraph"/>
                                    <w:spacing w:line="160" w:lineRule="exact" w:before="14"/>
                                    <w:ind w:left="72" w:right="50" w:hanging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6"/>
                                    </w:rPr>
                                    <w:t>senior secondary:</w:t>
                                  </w: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16"/>
                                    </w:rPr>
                                    <w:t>WACE,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16"/>
                                    </w:rPr>
                                    <w:t>VCE,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0"/>
                                      <w:sz w:val="16"/>
                                    </w:rPr>
                                    <w:t>HSC,</w:t>
                                  </w: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6"/>
                                    </w:rPr>
                                    <w:t>SACE,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6"/>
                                    </w:rPr>
                                    <w:t>QCE,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6"/>
                                    </w:rPr>
                                    <w:t>TCE,</w:t>
                                  </w: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6"/>
                                    </w:rPr>
                                    <w:t>NTCE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bottom w:val="single" w:sz="8" w:space="0" w:color="00944D"/>
                                  </w:tcBorders>
                                  <w:shd w:val="clear" w:color="auto" w:fill="FFFDE8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certiﬁcate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2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certiﬁcate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 w:before="38"/>
                                    <w:ind w:left="2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6"/>
                                    </w:rPr>
                                    <w:t>certiﬁcate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  <w:tcBorders>
                                    <w:bottom w:val="single" w:sz="8" w:space="0" w:color="00944D"/>
                                    <w:right w:val="single" w:sz="8" w:space="0" w:color="00944D"/>
                                  </w:tcBorders>
                                  <w:shd w:val="clear" w:color="auto" w:fill="EDF7F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731995pt;margin-top:-172.435989pt;width:199.8pt;height:153.7pt;mso-position-horizontal-relative:page;mso-position-vertical-relative:paragraph;z-index:15734272" type="#_x0000_t202" id="docshape1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47"/>
                        <w:gridCol w:w="1247"/>
                        <w:gridCol w:w="1360"/>
                      </w:tblGrid>
                      <w:tr>
                        <w:trPr>
                          <w:trHeight w:val="293" w:hRule="atLeast"/>
                        </w:trPr>
                        <w:tc>
                          <w:tcPr>
                            <w:tcW w:w="3854" w:type="dxa"/>
                            <w:gridSpan w:val="3"/>
                            <w:shd w:val="clear" w:color="auto" w:fill="00944D"/>
                          </w:tcPr>
                          <w:p>
                            <w:pPr>
                              <w:pStyle w:val="TableParagraph"/>
                              <w:spacing w:before="38"/>
                              <w:ind w:left="40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20"/>
                              </w:rPr>
                              <w:t>Australian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20"/>
                              </w:rPr>
                              <w:t>Qualiﬁcations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0"/>
                              </w:rPr>
                              <w:t>Framework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spacing w:before="75"/>
                              <w:ind w:left="4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944D"/>
                                <w:spacing w:val="-2"/>
                                <w:w w:val="90"/>
                                <w:sz w:val="16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spacing w:before="75"/>
                              <w:ind w:left="21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944D"/>
                                <w:spacing w:val="-4"/>
                                <w:w w:val="90"/>
                                <w:sz w:val="16"/>
                              </w:rPr>
                              <w:t>TAFE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75"/>
                              <w:ind w:left="3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944D"/>
                                <w:spacing w:val="-2"/>
                                <w:w w:val="95"/>
                                <w:sz w:val="16"/>
                              </w:rPr>
                              <w:t>University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13"/>
                              <w:ind w:lef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doctoral</w:t>
                            </w:r>
                            <w:r>
                              <w:rPr>
                                <w:color w:val="231F2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13"/>
                              <w:ind w:lef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6"/>
                              </w:rPr>
                              <w:t>masters</w:t>
                            </w:r>
                            <w:r>
                              <w:rPr>
                                <w:color w:val="231F20"/>
                                <w:spacing w:val="-1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13"/>
                              <w:ind w:left="2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graduate</w:t>
                            </w:r>
                            <w:r>
                              <w:rPr>
                                <w:color w:val="231F2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diploma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13"/>
                              <w:ind w:lef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graduate</w:t>
                            </w:r>
                            <w:r>
                              <w:rPr>
                                <w:color w:val="231F2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certiﬁcate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spacing w:before="13"/>
                              <w:ind w:lef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bachelor</w:t>
                            </w:r>
                            <w:r>
                              <w:rPr>
                                <w:color w:val="231F20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spacing w:before="13"/>
                              <w:ind w:lef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advanced</w:t>
                            </w:r>
                            <w:r>
                              <w:rPr>
                                <w:color w:val="231F20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16"/>
                              </w:rPr>
                              <w:t>diploma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spacing w:before="13"/>
                              <w:ind w:lef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diploma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7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47" w:type="dxa"/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spacing w:before="13"/>
                              <w:ind w:lef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certiﬁcate</w:t>
                            </w:r>
                            <w:r>
                              <w:rPr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1247" w:type="dxa"/>
                            <w:tcBorders>
                              <w:left w:val="single" w:sz="8" w:space="0" w:color="00944D"/>
                              <w:bottom w:val="single" w:sz="8" w:space="0" w:color="00944D"/>
                            </w:tcBorders>
                            <w:shd w:val="clear" w:color="auto" w:fill="F5DACE"/>
                          </w:tcPr>
                          <w:p>
                            <w:pPr>
                              <w:pStyle w:val="TableParagraph"/>
                              <w:spacing w:line="160" w:lineRule="exact" w:before="14"/>
                              <w:ind w:left="72" w:right="50" w:hanging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6"/>
                              </w:rPr>
                              <w:t>senior secondary: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16"/>
                              </w:rPr>
                              <w:t>WACE,</w:t>
                            </w:r>
                            <w:r>
                              <w:rPr>
                                <w:color w:val="231F20"/>
                                <w:spacing w:val="-3"/>
                                <w:w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16"/>
                              </w:rPr>
                              <w:t>VCE,</w:t>
                            </w:r>
                            <w:r>
                              <w:rPr>
                                <w:color w:val="231F20"/>
                                <w:spacing w:val="-2"/>
                                <w:w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0"/>
                                <w:sz w:val="16"/>
                              </w:rPr>
                              <w:t>HSC,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6"/>
                              </w:rPr>
                              <w:t>SACE,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6"/>
                              </w:rPr>
                              <w:t>QCE,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6"/>
                              </w:rPr>
                              <w:t>TCE,</w:t>
                            </w:r>
                            <w:r>
                              <w:rPr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6"/>
                              </w:rPr>
                              <w:t>NTCE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bottom w:val="single" w:sz="8" w:space="0" w:color="00944D"/>
                            </w:tcBorders>
                            <w:shd w:val="clear" w:color="auto" w:fill="FFFDE8"/>
                          </w:tcPr>
                          <w:p>
                            <w:pPr>
                              <w:pStyle w:val="TableParagraph"/>
                              <w:spacing w:before="22"/>
                              <w:ind w:left="25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certiﬁcate</w:t>
                            </w:r>
                            <w:r>
                              <w:rPr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25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certiﬁcate</w:t>
                            </w:r>
                            <w:r>
                              <w:rPr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 w:before="38"/>
                              <w:ind w:left="25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certiﬁcate</w:t>
                            </w:r>
                            <w:r>
                              <w:rPr>
                                <w:color w:val="231F20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60" w:type="dxa"/>
                            <w:tcBorders>
                              <w:bottom w:val="single" w:sz="8" w:space="0" w:color="00944D"/>
                              <w:right w:val="single" w:sz="8" w:space="0" w:color="00944D"/>
                            </w:tcBorders>
                            <w:shd w:val="clear" w:color="auto" w:fill="EDF7F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part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4"/>
          <w:sz w:val="32"/>
        </w:rPr>
        <w:t> </w:t>
      </w:r>
      <w:r>
        <w:rPr>
          <w:b/>
          <w:color w:val="00914B"/>
          <w:w w:val="70"/>
          <w:sz w:val="32"/>
        </w:rPr>
        <w:t>Australian</w:t>
      </w:r>
      <w:r>
        <w:rPr>
          <w:b/>
          <w:color w:val="00914B"/>
          <w:spacing w:val="-14"/>
          <w:sz w:val="32"/>
        </w:rPr>
        <w:t> </w:t>
      </w:r>
      <w:r>
        <w:rPr>
          <w:b/>
          <w:color w:val="00914B"/>
          <w:w w:val="70"/>
          <w:sz w:val="32"/>
        </w:rPr>
        <w:t>Qualifications</w:t>
      </w:r>
      <w:r>
        <w:rPr>
          <w:b/>
          <w:color w:val="00914B"/>
          <w:spacing w:val="-14"/>
          <w:sz w:val="32"/>
        </w:rPr>
        <w:t> </w:t>
      </w:r>
      <w:r>
        <w:rPr>
          <w:b/>
          <w:color w:val="00914B"/>
          <w:w w:val="70"/>
          <w:sz w:val="32"/>
        </w:rPr>
        <w:t>Framework</w:t>
      </w:r>
      <w:r>
        <w:rPr>
          <w:b/>
          <w:color w:val="00914B"/>
          <w:spacing w:val="-11"/>
          <w:sz w:val="32"/>
        </w:rPr>
        <w:t> </w:t>
      </w:r>
      <w:r>
        <w:rPr>
          <w:color w:val="231F20"/>
          <w:w w:val="70"/>
          <w:sz w:val="32"/>
        </w:rPr>
        <w:t>(AQF)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person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can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upgrade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their qualification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level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advance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their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career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part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lifelong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learning.</w:t>
      </w:r>
    </w:p>
    <w:p>
      <w:pPr>
        <w:pStyle w:val="Heading2"/>
        <w:spacing w:line="362" w:lineRule="exact" w:before="117"/>
        <w:ind w:left="426"/>
        <w:jc w:val="both"/>
      </w:pPr>
      <w:r>
        <w:rPr>
          <w:color w:val="00944D"/>
          <w:w w:val="70"/>
        </w:rPr>
        <w:t>One</w:t>
      </w:r>
      <w:r>
        <w:rPr>
          <w:color w:val="00944D"/>
          <w:spacing w:val="-17"/>
        </w:rPr>
        <w:t> </w:t>
      </w:r>
      <w:r>
        <w:rPr>
          <w:color w:val="00944D"/>
          <w:w w:val="70"/>
        </w:rPr>
        <w:t>destination,</w:t>
      </w:r>
      <w:r>
        <w:rPr>
          <w:color w:val="00944D"/>
          <w:spacing w:val="-17"/>
        </w:rPr>
        <w:t> </w:t>
      </w:r>
      <w:r>
        <w:rPr>
          <w:color w:val="00944D"/>
          <w:w w:val="70"/>
        </w:rPr>
        <w:t>many</w:t>
      </w:r>
      <w:r>
        <w:rPr>
          <w:color w:val="00944D"/>
          <w:spacing w:val="-17"/>
        </w:rPr>
        <w:t> </w:t>
      </w:r>
      <w:r>
        <w:rPr>
          <w:color w:val="00944D"/>
          <w:spacing w:val="-2"/>
          <w:w w:val="70"/>
        </w:rPr>
        <w:t>paths</w:t>
      </w:r>
    </w:p>
    <w:p>
      <w:pPr>
        <w:pStyle w:val="BodyText"/>
        <w:spacing w:line="194" w:lineRule="auto" w:before="51"/>
        <w:ind w:left="426" w:right="905"/>
        <w:jc w:val="both"/>
      </w:pPr>
      <w:r>
        <w:rPr>
          <w:color w:val="231F20"/>
          <w:w w:val="70"/>
        </w:rPr>
        <w:t>When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planning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future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pathway,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important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realise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there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than </w:t>
      </w:r>
      <w:r>
        <w:rPr>
          <w:color w:val="231F20"/>
          <w:spacing w:val="-2"/>
          <w:w w:val="75"/>
        </w:rPr>
        <w:t>one way to get to where you want to be in life.</w:t>
      </w:r>
    </w:p>
    <w:p>
      <w:pPr>
        <w:spacing w:line="194" w:lineRule="auto" w:before="61"/>
        <w:ind w:left="426" w:right="828" w:firstLine="0"/>
        <w:jc w:val="both"/>
        <w:rPr>
          <w:sz w:val="32"/>
        </w:rPr>
      </w:pPr>
      <w:r>
        <w:rPr>
          <w:color w:val="231F20"/>
          <w:w w:val="70"/>
          <w:sz w:val="32"/>
        </w:rPr>
        <w:t>Many</w:t>
      </w:r>
      <w:r>
        <w:rPr>
          <w:color w:val="231F20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entry-level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jobs</w:t>
      </w:r>
      <w:r>
        <w:rPr>
          <w:b/>
          <w:color w:val="00944D"/>
          <w:spacing w:val="-15"/>
          <w:sz w:val="32"/>
        </w:rPr>
        <w:t> </w:t>
      </w:r>
      <w:r>
        <w:rPr>
          <w:color w:val="231F20"/>
          <w:w w:val="70"/>
          <w:sz w:val="32"/>
        </w:rPr>
        <w:t>can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be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accessed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via</w:t>
      </w:r>
      <w:r>
        <w:rPr>
          <w:color w:val="231F20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different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methods</w:t>
      </w:r>
      <w:r>
        <w:rPr>
          <w:color w:val="231F20"/>
          <w:w w:val="70"/>
          <w:sz w:val="32"/>
        </w:rPr>
        <w:t>.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Sure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it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is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easier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faster to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get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accepted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into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chosen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career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straight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out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school,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based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on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first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job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that you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apply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for.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However,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most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people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need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take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series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career</w:t>
      </w:r>
      <w:r>
        <w:rPr>
          <w:b/>
          <w:color w:val="00944D"/>
          <w:spacing w:val="-13"/>
          <w:sz w:val="32"/>
        </w:rPr>
        <w:t> </w:t>
      </w:r>
      <w:r>
        <w:rPr>
          <w:b/>
          <w:color w:val="00944D"/>
          <w:w w:val="70"/>
          <w:sz w:val="32"/>
        </w:rPr>
        <w:t>steps</w:t>
      </w:r>
      <w:r>
        <w:rPr>
          <w:b/>
          <w:color w:val="00944D"/>
          <w:spacing w:val="-11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get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where they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want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be,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including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different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work-related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training </w:t>
      </w:r>
      <w:r>
        <w:rPr>
          <w:color w:val="231F20"/>
          <w:w w:val="70"/>
          <w:sz w:val="32"/>
        </w:rPr>
        <w:t>options.</w:t>
      </w:r>
    </w:p>
    <w:p>
      <w:pPr>
        <w:pStyle w:val="BodyText"/>
        <w:spacing w:line="194" w:lineRule="auto" w:before="64"/>
        <w:ind w:left="426" w:right="737"/>
      </w:pPr>
      <w:r>
        <w:rPr>
          <w:color w:val="231F20"/>
          <w:w w:val="70"/>
        </w:rPr>
        <w:t>Sometimes</w:t>
      </w:r>
      <w:r>
        <w:rPr>
          <w:color w:val="231F20"/>
        </w:rPr>
        <w:t> </w:t>
      </w:r>
      <w:r>
        <w:rPr>
          <w:color w:val="231F20"/>
          <w:w w:val="70"/>
        </w:rPr>
        <w:t>you</w:t>
      </w:r>
      <w:r>
        <w:rPr>
          <w:color w:val="231F20"/>
        </w:rPr>
        <w:t> </w:t>
      </w:r>
      <w:r>
        <w:rPr>
          <w:color w:val="231F20"/>
          <w:w w:val="70"/>
        </w:rPr>
        <w:t>might</w:t>
      </w:r>
      <w:r>
        <w:rPr>
          <w:color w:val="231F20"/>
        </w:rPr>
        <w:t> </w:t>
      </w:r>
      <w:r>
        <w:rPr>
          <w:color w:val="231F20"/>
          <w:w w:val="70"/>
        </w:rPr>
        <w:t>experience</w:t>
      </w:r>
      <w:r>
        <w:rPr>
          <w:color w:val="231F20"/>
        </w:rPr>
        <w:t> </w:t>
      </w:r>
      <w:r>
        <w:rPr>
          <w:b/>
          <w:color w:val="00944D"/>
          <w:w w:val="70"/>
        </w:rPr>
        <w:t>roadblocks</w:t>
      </w:r>
      <w:r>
        <w:rPr>
          <w:b/>
          <w:color w:val="00944D"/>
        </w:rPr>
        <w:t> </w:t>
      </w:r>
      <w:r>
        <w:rPr>
          <w:color w:val="231F20"/>
          <w:w w:val="70"/>
        </w:rPr>
        <w:t>that</w:t>
      </w:r>
      <w:r>
        <w:rPr>
          <w:color w:val="231F20"/>
        </w:rPr>
        <w:t> </w:t>
      </w:r>
      <w:r>
        <w:rPr>
          <w:color w:val="231F20"/>
          <w:w w:val="70"/>
        </w:rPr>
        <w:t>prevent</w:t>
      </w:r>
      <w:r>
        <w:rPr>
          <w:color w:val="231F20"/>
        </w:rPr>
        <w:t> </w:t>
      </w:r>
      <w:r>
        <w:rPr>
          <w:color w:val="231F20"/>
          <w:w w:val="70"/>
        </w:rPr>
        <w:t>you</w:t>
      </w:r>
      <w:r>
        <w:rPr>
          <w:color w:val="231F20"/>
        </w:rPr>
        <w:t> </w:t>
      </w:r>
      <w:r>
        <w:rPr>
          <w:color w:val="231F20"/>
          <w:w w:val="70"/>
        </w:rPr>
        <w:t>from</w:t>
      </w:r>
      <w:r>
        <w:rPr>
          <w:color w:val="231F20"/>
        </w:rPr>
        <w:t> </w:t>
      </w:r>
      <w:r>
        <w:rPr>
          <w:color w:val="231F20"/>
          <w:w w:val="70"/>
        </w:rPr>
        <w:t>achieving</w:t>
      </w:r>
      <w:r>
        <w:rPr>
          <w:color w:val="231F20"/>
        </w:rPr>
        <w:t> </w:t>
      </w:r>
      <w:r>
        <w:rPr>
          <w:color w:val="231F20"/>
          <w:w w:val="70"/>
        </w:rPr>
        <w:t>your</w:t>
      </w:r>
      <w:r>
        <w:rPr>
          <w:color w:val="231F20"/>
        </w:rPr>
        <w:t> </w:t>
      </w:r>
      <w:r>
        <w:rPr>
          <w:color w:val="231F20"/>
          <w:w w:val="70"/>
        </w:rPr>
        <w:t>career goals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straight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away.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include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lack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training,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lack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experience,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lack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 available</w:t>
      </w:r>
      <w:r>
        <w:rPr>
          <w:color w:val="231F20"/>
        </w:rPr>
        <w:t> </w:t>
      </w:r>
      <w:r>
        <w:rPr>
          <w:color w:val="231F20"/>
          <w:w w:val="70"/>
        </w:rPr>
        <w:t>jobs,</w:t>
      </w:r>
      <w:r>
        <w:rPr>
          <w:color w:val="231F20"/>
        </w:rPr>
        <w:t> </w:t>
      </w:r>
      <w:r>
        <w:rPr>
          <w:color w:val="231F20"/>
          <w:w w:val="70"/>
        </w:rPr>
        <w:t>including</w:t>
      </w:r>
      <w:r>
        <w:rPr>
          <w:color w:val="231F20"/>
        </w:rPr>
        <w:t> </w:t>
      </w:r>
      <w:r>
        <w:rPr>
          <w:color w:val="231F20"/>
          <w:w w:val="70"/>
        </w:rPr>
        <w:t>Australian</w:t>
      </w:r>
      <w:r>
        <w:rPr>
          <w:color w:val="231F20"/>
        </w:rPr>
        <w:t> </w:t>
      </w:r>
      <w:r>
        <w:rPr>
          <w:color w:val="231F20"/>
          <w:w w:val="70"/>
        </w:rPr>
        <w:t>Apprenticeships.</w:t>
      </w:r>
    </w:p>
    <w:p>
      <w:pPr>
        <w:spacing w:line="194" w:lineRule="auto" w:before="62"/>
        <w:ind w:left="426" w:right="737" w:firstLine="0"/>
        <w:jc w:val="left"/>
        <w:rPr>
          <w:sz w:val="32"/>
        </w:rPr>
      </w:pPr>
      <w:r>
        <w:rPr>
          <w:color w:val="231F20"/>
          <w:w w:val="70"/>
          <w:sz w:val="32"/>
        </w:rPr>
        <w:t>To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deal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with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these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barriers,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it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is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vital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have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series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6"/>
          <w:sz w:val="32"/>
        </w:rPr>
        <w:t> </w:t>
      </w:r>
      <w:r>
        <w:rPr>
          <w:b/>
          <w:color w:val="00944D"/>
          <w:w w:val="70"/>
          <w:sz w:val="32"/>
        </w:rPr>
        <w:t>pathways</w:t>
      </w:r>
      <w:r>
        <w:rPr>
          <w:b/>
          <w:color w:val="00944D"/>
          <w:spacing w:val="-6"/>
          <w:sz w:val="32"/>
        </w:rPr>
        <w:t> </w:t>
      </w:r>
      <w:r>
        <w:rPr>
          <w:b/>
          <w:color w:val="00944D"/>
          <w:w w:val="70"/>
          <w:sz w:val="32"/>
        </w:rPr>
        <w:t>options</w:t>
      </w:r>
      <w:r>
        <w:rPr>
          <w:color w:val="231F20"/>
          <w:w w:val="70"/>
          <w:sz w:val="32"/>
        </w:rPr>
        <w:t>.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7"/>
          <w:sz w:val="32"/>
        </w:rPr>
        <w:t> </w:t>
      </w:r>
      <w:r>
        <w:rPr>
          <w:color w:val="231F20"/>
          <w:w w:val="70"/>
          <w:sz w:val="32"/>
        </w:rPr>
        <w:t>options can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be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broadened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by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exploring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different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methods</w:t>
      </w:r>
      <w:r>
        <w:rPr>
          <w:color w:val="231F20"/>
          <w:spacing w:val="-12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0"/>
          <w:sz w:val="32"/>
        </w:rPr>
        <w:t> </w:t>
      </w:r>
      <w:r>
        <w:rPr>
          <w:b/>
          <w:color w:val="00944D"/>
          <w:w w:val="70"/>
          <w:sz w:val="32"/>
        </w:rPr>
        <w:t>on-the-job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2"/>
          <w:sz w:val="32"/>
        </w:rPr>
        <w:t> </w:t>
      </w:r>
      <w:r>
        <w:rPr>
          <w:b/>
          <w:color w:val="00944D"/>
          <w:w w:val="70"/>
          <w:sz w:val="32"/>
        </w:rPr>
        <w:t>off-the-job formal</w:t>
      </w:r>
      <w:r>
        <w:rPr>
          <w:b/>
          <w:color w:val="00944D"/>
          <w:spacing w:val="-12"/>
          <w:sz w:val="32"/>
        </w:rPr>
        <w:t> </w:t>
      </w:r>
      <w:r>
        <w:rPr>
          <w:color w:val="231F20"/>
          <w:w w:val="70"/>
          <w:sz w:val="32"/>
        </w:rPr>
        <w:t>and </w:t>
      </w:r>
      <w:r>
        <w:rPr>
          <w:b/>
          <w:color w:val="00944D"/>
          <w:w w:val="75"/>
          <w:sz w:val="32"/>
        </w:rPr>
        <w:t>informal</w:t>
      </w:r>
      <w:r>
        <w:rPr>
          <w:b/>
          <w:color w:val="00944D"/>
          <w:spacing w:val="-4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training</w:t>
      </w:r>
      <w:r>
        <w:rPr>
          <w:b/>
          <w:color w:val="00944D"/>
          <w:spacing w:val="-5"/>
          <w:w w:val="75"/>
          <w:sz w:val="32"/>
        </w:rPr>
        <w:t> </w:t>
      </w:r>
      <w:r>
        <w:rPr>
          <w:color w:val="231F20"/>
          <w:w w:val="75"/>
          <w:sz w:val="32"/>
        </w:rPr>
        <w:t>that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can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help</w:t>
      </w:r>
      <w:r>
        <w:rPr>
          <w:color w:val="231F20"/>
          <w:spacing w:val="-3"/>
          <w:w w:val="75"/>
          <w:sz w:val="32"/>
        </w:rPr>
        <w:t> </w:t>
      </w:r>
      <w:r>
        <w:rPr>
          <w:color w:val="231F20"/>
          <w:w w:val="75"/>
          <w:sz w:val="32"/>
        </w:rPr>
        <w:t>you.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720001</wp:posOffset>
                </wp:positionH>
                <wp:positionV relativeFrom="paragraph">
                  <wp:posOffset>62274</wp:posOffset>
                </wp:positionV>
                <wp:extent cx="6348730" cy="349885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348730" cy="3498850"/>
                          <a:chExt cx="6348730" cy="34988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6349"/>
                            <a:ext cx="6342380" cy="349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2380" h="3492500">
                                <a:moveTo>
                                  <a:pt x="6342354" y="71996"/>
                                </a:moveTo>
                                <a:lnTo>
                                  <a:pt x="6341224" y="60756"/>
                                </a:lnTo>
                                <a:lnTo>
                                  <a:pt x="6333350" y="36004"/>
                                </a:lnTo>
                                <a:lnTo>
                                  <a:pt x="6311963" y="11252"/>
                                </a:lnTo>
                                <a:lnTo>
                                  <a:pt x="6270345" y="0"/>
                                </a:lnTo>
                                <a:lnTo>
                                  <a:pt x="4267047" y="0"/>
                                </a:lnTo>
                                <a:lnTo>
                                  <a:pt x="4255795" y="1130"/>
                                </a:lnTo>
                                <a:lnTo>
                                  <a:pt x="4231043" y="9004"/>
                                </a:lnTo>
                                <a:lnTo>
                                  <a:pt x="4206290" y="30378"/>
                                </a:lnTo>
                                <a:lnTo>
                                  <a:pt x="4195051" y="71996"/>
                                </a:lnTo>
                                <a:lnTo>
                                  <a:pt x="4195051" y="311289"/>
                                </a:lnTo>
                                <a:lnTo>
                                  <a:pt x="4195749" y="318338"/>
                                </a:lnTo>
                                <a:lnTo>
                                  <a:pt x="71996" y="318338"/>
                                </a:lnTo>
                                <a:lnTo>
                                  <a:pt x="60744" y="319468"/>
                                </a:lnTo>
                                <a:lnTo>
                                  <a:pt x="35991" y="327342"/>
                                </a:lnTo>
                                <a:lnTo>
                                  <a:pt x="11239" y="348729"/>
                                </a:lnTo>
                                <a:lnTo>
                                  <a:pt x="0" y="390347"/>
                                </a:lnTo>
                                <a:lnTo>
                                  <a:pt x="0" y="3419995"/>
                                </a:lnTo>
                                <a:lnTo>
                                  <a:pt x="1117" y="3431248"/>
                                </a:lnTo>
                                <a:lnTo>
                                  <a:pt x="8991" y="3456000"/>
                                </a:lnTo>
                                <a:lnTo>
                                  <a:pt x="30365" y="3480752"/>
                                </a:lnTo>
                                <a:lnTo>
                                  <a:pt x="71996" y="3491992"/>
                                </a:lnTo>
                                <a:lnTo>
                                  <a:pt x="5867997" y="3491992"/>
                                </a:lnTo>
                                <a:lnTo>
                                  <a:pt x="5879236" y="3490874"/>
                                </a:lnTo>
                                <a:lnTo>
                                  <a:pt x="5903988" y="3483000"/>
                                </a:lnTo>
                                <a:lnTo>
                                  <a:pt x="5928741" y="3461626"/>
                                </a:lnTo>
                                <a:lnTo>
                                  <a:pt x="5939993" y="3419995"/>
                                </a:lnTo>
                                <a:lnTo>
                                  <a:pt x="5939993" y="390347"/>
                                </a:lnTo>
                                <a:lnTo>
                                  <a:pt x="5939282" y="383298"/>
                                </a:lnTo>
                                <a:lnTo>
                                  <a:pt x="6270345" y="383298"/>
                                </a:lnTo>
                                <a:lnTo>
                                  <a:pt x="6281585" y="382181"/>
                                </a:lnTo>
                                <a:lnTo>
                                  <a:pt x="6306350" y="374307"/>
                                </a:lnTo>
                                <a:lnTo>
                                  <a:pt x="6331102" y="352920"/>
                                </a:lnTo>
                                <a:lnTo>
                                  <a:pt x="6342354" y="311289"/>
                                </a:lnTo>
                                <a:lnTo>
                                  <a:pt x="6342354" y="71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195051" y="6350"/>
                            <a:ext cx="21475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383540">
                                <a:moveTo>
                                  <a:pt x="71996" y="0"/>
                                </a:move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289"/>
                                </a:lnTo>
                                <a:lnTo>
                                  <a:pt x="1124" y="322541"/>
                                </a:lnTo>
                                <a:lnTo>
                                  <a:pt x="8999" y="347294"/>
                                </a:lnTo>
                                <a:lnTo>
                                  <a:pt x="30373" y="372047"/>
                                </a:lnTo>
                                <a:lnTo>
                                  <a:pt x="71996" y="383298"/>
                                </a:lnTo>
                                <a:lnTo>
                                  <a:pt x="2075294" y="383298"/>
                                </a:lnTo>
                                <a:lnTo>
                                  <a:pt x="2086545" y="382173"/>
                                </a:lnTo>
                                <a:lnTo>
                                  <a:pt x="2111298" y="374297"/>
                                </a:lnTo>
                                <a:lnTo>
                                  <a:pt x="2136051" y="352919"/>
                                </a:lnTo>
                                <a:lnTo>
                                  <a:pt x="2147303" y="311289"/>
                                </a:lnTo>
                                <a:lnTo>
                                  <a:pt x="2147303" y="71996"/>
                                </a:lnTo>
                                <a:lnTo>
                                  <a:pt x="2146178" y="60746"/>
                                </a:lnTo>
                                <a:lnTo>
                                  <a:pt x="2138302" y="35998"/>
                                </a:lnTo>
                                <a:lnTo>
                                  <a:pt x="2116924" y="11249"/>
                                </a:lnTo>
                                <a:lnTo>
                                  <a:pt x="2075294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8351" y="658888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4"/>
                                </a:lnTo>
                                <a:lnTo>
                                  <a:pt x="13500" y="1157300"/>
                                </a:lnTo>
                                <a:lnTo>
                                  <a:pt x="45562" y="1194425"/>
                                </a:lnTo>
                                <a:lnTo>
                                  <a:pt x="108000" y="1211300"/>
                                </a:lnTo>
                                <a:lnTo>
                                  <a:pt x="5495302" y="1211300"/>
                                </a:lnTo>
                                <a:lnTo>
                                  <a:pt x="5512177" y="1209613"/>
                                </a:lnTo>
                                <a:lnTo>
                                  <a:pt x="5549303" y="1197800"/>
                                </a:lnTo>
                                <a:lnTo>
                                  <a:pt x="5586428" y="1165737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8351" y="658888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4"/>
                                </a:lnTo>
                                <a:lnTo>
                                  <a:pt x="13500" y="1157300"/>
                                </a:lnTo>
                                <a:lnTo>
                                  <a:pt x="45562" y="1194425"/>
                                </a:lnTo>
                                <a:lnTo>
                                  <a:pt x="108000" y="1211300"/>
                                </a:lnTo>
                                <a:lnTo>
                                  <a:pt x="5495302" y="1211300"/>
                                </a:lnTo>
                                <a:lnTo>
                                  <a:pt x="5512177" y="1209613"/>
                                </a:lnTo>
                                <a:lnTo>
                                  <a:pt x="5549303" y="1197800"/>
                                </a:lnTo>
                                <a:lnTo>
                                  <a:pt x="5586428" y="1165737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8351" y="2179891"/>
                            <a:ext cx="5603875" cy="128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83335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75308"/>
                                </a:lnTo>
                                <a:lnTo>
                                  <a:pt x="1687" y="1192181"/>
                                </a:lnTo>
                                <a:lnTo>
                                  <a:pt x="13500" y="1229302"/>
                                </a:lnTo>
                                <a:lnTo>
                                  <a:pt x="45562" y="1266423"/>
                                </a:lnTo>
                                <a:lnTo>
                                  <a:pt x="108000" y="1283296"/>
                                </a:lnTo>
                                <a:lnTo>
                                  <a:pt x="5495302" y="1283296"/>
                                </a:lnTo>
                                <a:lnTo>
                                  <a:pt x="5512177" y="1281609"/>
                                </a:lnTo>
                                <a:lnTo>
                                  <a:pt x="5549303" y="1269798"/>
                                </a:lnTo>
                                <a:lnTo>
                                  <a:pt x="5586428" y="1237739"/>
                                </a:lnTo>
                                <a:lnTo>
                                  <a:pt x="5603303" y="1175308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68351" y="2179891"/>
                            <a:ext cx="5603875" cy="128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8333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75308"/>
                                </a:lnTo>
                                <a:lnTo>
                                  <a:pt x="1687" y="1192181"/>
                                </a:lnTo>
                                <a:lnTo>
                                  <a:pt x="13500" y="1229302"/>
                                </a:lnTo>
                                <a:lnTo>
                                  <a:pt x="45562" y="1266423"/>
                                </a:lnTo>
                                <a:lnTo>
                                  <a:pt x="108000" y="1283296"/>
                                </a:lnTo>
                                <a:lnTo>
                                  <a:pt x="5495302" y="1283296"/>
                                </a:lnTo>
                                <a:lnTo>
                                  <a:pt x="5512177" y="1281609"/>
                                </a:lnTo>
                                <a:lnTo>
                                  <a:pt x="5549303" y="1269798"/>
                                </a:lnTo>
                                <a:lnTo>
                                  <a:pt x="5586428" y="1237739"/>
                                </a:lnTo>
                                <a:lnTo>
                                  <a:pt x="5603303" y="1175308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556975" y="96913"/>
                            <a:ext cx="168402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97" w:val="left" w:leader="none"/>
                                </w:tabs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b/>
                                  <w:position w:val="3"/>
                                  <w:sz w:val="30"/>
                                </w:rPr>
                              </w:pP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2"/>
                                  <w:w w:val="85"/>
                                  <w:sz w:val="30"/>
                                </w:rPr>
                                <w:t>Lifelong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2"/>
                                  <w:w w:val="90"/>
                                  <w:sz w:val="30"/>
                                </w:rPr>
                                <w:t>learning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5"/>
                                  <w:w w:val="95"/>
                                  <w:position w:val="3"/>
                                  <w:sz w:val="30"/>
                                </w:rPr>
                                <w:t>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56574" y="468693"/>
                            <a:ext cx="35756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lifelong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why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important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56574" y="1962848"/>
                            <a:ext cx="55206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think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next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1-3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years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903504pt;width:499.9pt;height:275.5pt;mso-position-horizontal-relative:page;mso-position-vertical-relative:paragraph;z-index:-15723520;mso-wrap-distance-left:0;mso-wrap-distance-right:0" id="docshapegroup142" coordorigin="1134,98" coordsize="9998,5510">
                <v:shape style="position:absolute;left:1133;top:108;width:9988;height:5500" id="docshape143" coordorigin="1134,108" coordsize="9988,5500" path="m11122,221l11120,204,11108,165,11074,126,11008,108,7854,108,7836,110,7797,122,7758,156,7740,221,7740,598,7741,609,1247,609,1230,611,1191,624,1152,657,1134,723,1134,5494,1136,5512,1148,5551,1182,5590,1247,5607,10375,5607,10393,5606,10431,5593,10470,5559,10488,5494,10488,723,10487,712,11008,712,11026,710,11065,698,11104,664,11122,598,11122,221xe" filled="true" fillcolor="#fbf2ec" stroked="false">
                  <v:path arrowok="t"/>
                  <v:fill type="solid"/>
                </v:shape>
                <v:shape style="position:absolute;left:7740;top:108;width:3382;height:604" id="docshape144" coordorigin="7740,108" coordsize="3382,604" path="m7854,108l7836,110,7797,122,7758,156,7740,221,7740,598,7742,616,7754,655,7788,694,7854,712,11008,712,11026,710,11065,698,11104,664,11122,598,11122,221,11120,204,11108,165,11074,126,11008,108,7854,108xe" filled="false" stroked="true" strokeweight="1pt" strokecolor="#d45a2a">
                  <v:path arrowok="t"/>
                  <v:stroke dashstyle="solid"/>
                </v:shape>
                <v:shape style="position:absolute;left:1398;top:1135;width:8825;height:1908" id="docshape145" coordorigin="1399,1136" coordsize="8825,1908" path="m10053,1136l1569,1136,1542,1138,1484,1157,1426,1207,1399,1306,1399,2873,1402,2900,1420,2958,1471,3017,1569,3043,10053,3043,10080,3041,10138,3022,10197,2971,10223,2873,10223,1306,10220,1279,10202,1221,10151,1162,10053,1136xe" filled="true" fillcolor="#ffffff" stroked="false">
                  <v:path arrowok="t"/>
                  <v:fill type="solid"/>
                </v:shape>
                <v:shape style="position:absolute;left:1398;top:1135;width:8825;height:1908" id="docshape146" coordorigin="1399,1136" coordsize="8825,1908" path="m1569,1136l1542,1138,1484,1157,1426,1207,1399,1306,1399,2873,1402,2900,1420,2958,1471,3017,1569,3043,10053,3043,10080,3041,10138,3022,10197,2971,10223,2873,10223,1306,10220,1279,10202,1221,10151,1162,10053,1136,1569,1136xe" filled="false" stroked="true" strokeweight="1pt" strokecolor="#d45a2a">
                  <v:path arrowok="t"/>
                  <v:stroke dashstyle="solid"/>
                </v:shape>
                <v:shape style="position:absolute;left:1398;top:3530;width:8825;height:2021" id="docshape147" coordorigin="1399,3531" coordsize="8825,2021" path="m10053,3531l1569,3531,1542,3534,1484,3552,1426,3603,1399,3701,1399,5382,1402,5408,1420,5467,1471,5525,1569,5552,10053,5552,10080,5549,10138,5531,10197,5480,10223,5382,10223,3701,10220,3674,10202,3616,10151,3558,10053,3531xe" filled="true" fillcolor="#ffffff" stroked="false">
                  <v:path arrowok="t"/>
                  <v:fill type="solid"/>
                </v:shape>
                <v:shape style="position:absolute;left:1398;top:3530;width:8825;height:2021" id="docshape148" coordorigin="1399,3531" coordsize="8825,2021" path="m1569,3531l1542,3534,1484,3552,1426,3603,1399,3701,1399,5382,1402,5408,1420,5467,1471,5525,1569,5552,10053,5552,10080,5549,10138,5531,10197,5480,10223,5382,10223,3701,10220,3674,10202,3616,10151,3558,10053,3531,1569,3531xe" filled="false" stroked="true" strokeweight="1pt" strokecolor="#d45a2a">
                  <v:path arrowok="t"/>
                  <v:stroke dashstyle="solid"/>
                </v:shape>
                <v:shape style="position:absolute;left:8310;top:250;width:2652;height:329" type="#_x0000_t202" id="docshape149" filled="false" stroked="false">
                  <v:textbox inset="0,0,0,0">
                    <w:txbxContent>
                      <w:p>
                        <w:pPr>
                          <w:tabs>
                            <w:tab w:pos="2297" w:val="left" w:leader="none"/>
                          </w:tabs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Helvetica Neue"/>
                            <w:b/>
                            <w:position w:val="3"/>
                            <w:sz w:val="30"/>
                          </w:rPr>
                        </w:pPr>
                        <w:r>
                          <w:rPr>
                            <w:rFonts w:ascii="Helvetica Neue"/>
                            <w:b/>
                            <w:color w:val="D45A2A"/>
                            <w:spacing w:val="-2"/>
                            <w:w w:val="85"/>
                            <w:sz w:val="30"/>
                          </w:rPr>
                          <w:t>Lifelong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2"/>
                            <w:w w:val="90"/>
                            <w:sz w:val="30"/>
                          </w:rPr>
                          <w:t>learning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z w:val="30"/>
                          </w:rPr>
                          <w:tab/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5"/>
                            <w:w w:val="95"/>
                            <w:position w:val="3"/>
                            <w:sz w:val="30"/>
                          </w:rPr>
                          <w:t>8A</w:t>
                        </w:r>
                      </w:p>
                    </w:txbxContent>
                  </v:textbox>
                  <w10:wrap type="none"/>
                </v:shape>
                <v:shape style="position:absolute;left:1380;top:836;width:5631;height:260" type="#_x0000_t202" id="docshape150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1.</w:t>
                        </w:r>
                        <w:r>
                          <w:rPr>
                            <w:rFonts w:ascii="Geneva"/>
                            <w:color w:val="231F20"/>
                            <w:spacing w:val="6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What</w:t>
                        </w:r>
                        <w:r>
                          <w:rPr>
                            <w:rFonts w:asci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is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lifelong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learning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,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and</w:t>
                        </w:r>
                        <w:r>
                          <w:rPr>
                            <w:rFonts w:asci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why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is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it</w:t>
                        </w:r>
                        <w:r>
                          <w:rPr>
                            <w:rFonts w:asci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2"/>
                            <w:w w:val="85"/>
                            <w:sz w:val="26"/>
                          </w:rPr>
                          <w:t>important</w:t>
                        </w:r>
                        <w:r>
                          <w:rPr>
                            <w:rFonts w:ascii="Geneva"/>
                            <w:color w:val="231F20"/>
                            <w:spacing w:val="-2"/>
                            <w:w w:val="85"/>
                            <w:sz w:val="26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380;top:3189;width:8694;height:260" type="#_x0000_t202" id="docshape151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2.</w:t>
                        </w:r>
                        <w:r>
                          <w:rPr>
                            <w:rFonts w:ascii="Geneva"/>
                            <w:color w:val="231F20"/>
                            <w:spacing w:val="11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What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learning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and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training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do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you</w:t>
                        </w:r>
                        <w:r>
                          <w:rPr>
                            <w:rFonts w:ascii="Geneva"/>
                            <w:color w:val="231F20"/>
                            <w:spacing w:val="-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think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you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will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need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over</w:t>
                        </w:r>
                        <w:r>
                          <w:rPr>
                            <w:rFonts w:ascii="Geneva"/>
                            <w:color w:val="231F20"/>
                            <w:spacing w:val="-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next</w:t>
                        </w:r>
                        <w:r>
                          <w:rPr>
                            <w:rFonts w:ascii="Geneva"/>
                            <w:color w:val="231F20"/>
                            <w:spacing w:val="-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1-3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2"/>
                            <w:w w:val="85"/>
                            <w:sz w:val="26"/>
                          </w:rPr>
                          <w:t>years</w:t>
                        </w:r>
                        <w:r>
                          <w:rPr>
                            <w:rFonts w:ascii="Geneva"/>
                            <w:color w:val="231F20"/>
                            <w:spacing w:val="-2"/>
                            <w:w w:val="85"/>
                            <w:sz w:val="26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before="1"/>
        <w:ind w:left="23" w:right="0" w:firstLine="0"/>
        <w:jc w:val="left"/>
        <w:rPr>
          <w:rFonts w:ascii="Helvetica Neue"/>
          <w:b/>
          <w:sz w:val="32"/>
        </w:rPr>
      </w:pPr>
      <w:bookmarkStart w:name="8.05 Training and Development 190" w:id="5"/>
      <w:bookmarkEnd w:id="5"/>
      <w:r>
        <w:rPr/>
      </w:r>
      <w:bookmarkStart w:name="_bookmark1" w:id="6"/>
      <w:bookmarkEnd w:id="6"/>
      <w:r>
        <w:rPr/>
      </w:r>
      <w:r>
        <w:rPr>
          <w:rFonts w:ascii="Helvetica Neue"/>
          <w:b/>
          <w:color w:val="00944D"/>
          <w:spacing w:val="-4"/>
          <w:w w:val="90"/>
          <w:sz w:val="32"/>
        </w:rPr>
        <w:t>8.05</w:t>
      </w:r>
    </w:p>
    <w:p>
      <w:pPr>
        <w:pStyle w:val="Heading2"/>
        <w:spacing w:before="1"/>
        <w:ind w:left="24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w w:val="85"/>
        </w:rPr>
        <w:t>Training</w:t>
      </w:r>
      <w:r>
        <w:rPr>
          <w:rFonts w:ascii="Helvetica Neue"/>
          <w:color w:val="00944D"/>
          <w:spacing w:val="-12"/>
        </w:rPr>
        <w:t> </w:t>
      </w:r>
      <w:r>
        <w:rPr>
          <w:rFonts w:ascii="Helvetica Neue"/>
          <w:color w:val="00944D"/>
          <w:w w:val="85"/>
        </w:rPr>
        <w:t>and</w:t>
      </w:r>
      <w:r>
        <w:rPr>
          <w:rFonts w:ascii="Helvetica Neue"/>
          <w:color w:val="00944D"/>
          <w:spacing w:val="-11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spacing w:line="362" w:lineRule="exact" w:before="46"/>
        <w:ind w:left="24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Education,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training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and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development</w:t>
      </w:r>
    </w:p>
    <w:p>
      <w:pPr>
        <w:pStyle w:val="BodyText"/>
        <w:spacing w:line="194" w:lineRule="auto" w:before="51"/>
        <w:ind w:left="24" w:right="1013"/>
      </w:pPr>
      <w:r>
        <w:rPr>
          <w:color w:val="231F20"/>
          <w:w w:val="70"/>
        </w:rPr>
        <w:t>Education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essential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developing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skilled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workforce.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Employees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of all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levels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must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able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perform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their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job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tasks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effectively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collaborative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workers. They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also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need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well-trained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educated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</w:t>
      </w:r>
      <w:r>
        <w:rPr>
          <w:color w:val="231F20"/>
        </w:rPr>
        <w:t> </w:t>
      </w:r>
      <w:r>
        <w:rPr>
          <w:b/>
          <w:color w:val="00944D"/>
          <w:w w:val="70"/>
        </w:rPr>
        <w:t>industry-specific</w:t>
      </w:r>
      <w:r>
        <w:rPr>
          <w:b/>
          <w:color w:val="00944D"/>
        </w:rPr>
        <w:t> </w:t>
      </w:r>
      <w:r>
        <w:rPr>
          <w:color w:val="231F20"/>
          <w:w w:val="70"/>
        </w:rPr>
        <w:t>and </w:t>
      </w:r>
      <w:r>
        <w:rPr>
          <w:b/>
          <w:color w:val="00944D"/>
          <w:spacing w:val="-2"/>
          <w:w w:val="75"/>
        </w:rPr>
        <w:t>technical skills </w:t>
      </w:r>
      <w:r>
        <w:rPr>
          <w:color w:val="231F20"/>
          <w:spacing w:val="-2"/>
          <w:w w:val="75"/>
        </w:rPr>
        <w:t>required in their job roles.</w:t>
      </w:r>
    </w:p>
    <w:p>
      <w:pPr>
        <w:spacing w:line="194" w:lineRule="auto" w:before="64"/>
        <w:ind w:left="24" w:right="1013" w:firstLine="0"/>
        <w:jc w:val="left"/>
        <w:rPr>
          <w:sz w:val="32"/>
        </w:rPr>
      </w:pPr>
      <w:r>
        <w:rPr>
          <w:b/>
          <w:color w:val="00944D"/>
          <w:w w:val="70"/>
          <w:sz w:val="32"/>
        </w:rPr>
        <w:t>Flexibility</w:t>
      </w:r>
      <w:r>
        <w:rPr>
          <w:b/>
          <w:color w:val="00944D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"/>
          <w:sz w:val="32"/>
        </w:rPr>
        <w:t> </w:t>
      </w:r>
      <w:r>
        <w:rPr>
          <w:b/>
          <w:color w:val="00944D"/>
          <w:w w:val="70"/>
          <w:sz w:val="32"/>
        </w:rPr>
        <w:t>adaptability</w:t>
      </w:r>
      <w:r>
        <w:rPr>
          <w:b/>
          <w:color w:val="00944D"/>
          <w:sz w:val="32"/>
        </w:rPr>
        <w:t> </w:t>
      </w:r>
      <w:r>
        <w:rPr>
          <w:color w:val="231F20"/>
          <w:w w:val="70"/>
          <w:sz w:val="32"/>
        </w:rPr>
        <w:t>have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never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been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more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vital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than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pacing w:val="-1"/>
          <w:sz w:val="32"/>
        </w:rPr>
        <w:t> </w:t>
      </w:r>
      <w:r>
        <w:rPr>
          <w:color w:val="231F20"/>
          <w:w w:val="70"/>
          <w:sz w:val="32"/>
        </w:rPr>
        <w:t>contemporary world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work.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Well-trained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employees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are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usually</w:t>
      </w:r>
      <w:r>
        <w:rPr>
          <w:color w:val="231F20"/>
          <w:spacing w:val="-12"/>
          <w:sz w:val="32"/>
        </w:rPr>
        <w:t> </w:t>
      </w:r>
      <w:r>
        <w:rPr>
          <w:b/>
          <w:color w:val="00944D"/>
          <w:w w:val="70"/>
          <w:sz w:val="32"/>
        </w:rPr>
        <w:t>multi-skilled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able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perform</w:t>
      </w:r>
      <w:r>
        <w:rPr>
          <w:color w:val="231F20"/>
          <w:spacing w:val="-14"/>
          <w:sz w:val="32"/>
        </w:rPr>
        <w:t> </w:t>
      </w:r>
      <w:r>
        <w:rPr>
          <w:color w:val="231F20"/>
          <w:w w:val="70"/>
          <w:sz w:val="32"/>
        </w:rPr>
        <w:t>a variety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work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tasks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by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being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both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functionally</w:t>
      </w:r>
      <w:r>
        <w:rPr>
          <w:b/>
          <w:color w:val="00944D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numerically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flexible</w:t>
      </w:r>
      <w:r>
        <w:rPr>
          <w:color w:val="231F20"/>
          <w:w w:val="70"/>
          <w:sz w:val="32"/>
        </w:rPr>
        <w:t>.</w:t>
      </w:r>
    </w:p>
    <w:p>
      <w:pPr>
        <w:spacing w:line="196" w:lineRule="auto" w:before="59"/>
        <w:ind w:left="24" w:right="1399" w:firstLine="0"/>
        <w:jc w:val="both"/>
        <w:rPr>
          <w:sz w:val="32"/>
        </w:rPr>
      </w:pPr>
      <w:r>
        <w:rPr>
          <w:color w:val="231F20"/>
          <w:w w:val="70"/>
          <w:sz w:val="32"/>
        </w:rPr>
        <w:t>To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develop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your</w:t>
      </w:r>
      <w:r>
        <w:rPr>
          <w:color w:val="231F20"/>
          <w:spacing w:val="-14"/>
          <w:sz w:val="32"/>
        </w:rPr>
        <w:t> </w:t>
      </w:r>
      <w:r>
        <w:rPr>
          <w:b/>
          <w:color w:val="00944D"/>
          <w:w w:val="70"/>
          <w:sz w:val="32"/>
        </w:rPr>
        <w:t>employability</w:t>
      </w:r>
      <w:r>
        <w:rPr>
          <w:b/>
          <w:color w:val="00944D"/>
          <w:spacing w:val="-12"/>
          <w:sz w:val="32"/>
        </w:rPr>
        <w:t> </w:t>
      </w:r>
      <w:r>
        <w:rPr>
          <w:b/>
          <w:color w:val="00944D"/>
          <w:w w:val="70"/>
          <w:sz w:val="32"/>
        </w:rPr>
        <w:t>skills</w:t>
      </w:r>
      <w:r>
        <w:rPr>
          <w:color w:val="231F20"/>
          <w:w w:val="70"/>
          <w:sz w:val="32"/>
        </w:rPr>
        <w:t>,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will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need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participate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education</w:t>
      </w:r>
      <w:r>
        <w:rPr>
          <w:color w:val="231F20"/>
          <w:spacing w:val="-15"/>
          <w:sz w:val="32"/>
        </w:rPr>
        <w:t> </w:t>
      </w:r>
      <w:r>
        <w:rPr>
          <w:color w:val="231F20"/>
          <w:w w:val="70"/>
          <w:sz w:val="32"/>
        </w:rPr>
        <w:t>and training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part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ongoing</w:t>
      </w:r>
      <w:r>
        <w:rPr>
          <w:color w:val="231F20"/>
          <w:spacing w:val="-11"/>
          <w:sz w:val="32"/>
        </w:rPr>
        <w:t> </w:t>
      </w:r>
      <w:r>
        <w:rPr>
          <w:b/>
          <w:color w:val="00944D"/>
          <w:w w:val="70"/>
          <w:sz w:val="32"/>
        </w:rPr>
        <w:t>workplace</w:t>
      </w:r>
      <w:r>
        <w:rPr>
          <w:b/>
          <w:color w:val="00944D"/>
          <w:spacing w:val="-11"/>
          <w:sz w:val="32"/>
        </w:rPr>
        <w:t> </w:t>
      </w:r>
      <w:r>
        <w:rPr>
          <w:b/>
          <w:color w:val="00944D"/>
          <w:w w:val="70"/>
          <w:sz w:val="32"/>
        </w:rPr>
        <w:t>learning</w:t>
      </w:r>
      <w:r>
        <w:rPr>
          <w:color w:val="231F20"/>
          <w:w w:val="70"/>
          <w:sz w:val="32"/>
        </w:rPr>
        <w:t>.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result,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you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will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become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more </w:t>
      </w:r>
      <w:r>
        <w:rPr>
          <w:b/>
          <w:color w:val="00944D"/>
          <w:w w:val="70"/>
          <w:sz w:val="32"/>
        </w:rPr>
        <w:t>employable</w:t>
      </w:r>
      <w:r>
        <w:rPr>
          <w:color w:val="231F20"/>
          <w:w w:val="70"/>
          <w:sz w:val="32"/>
        </w:rPr>
        <w:t>.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Doing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this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is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part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developing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growth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mindset</w:t>
      </w:r>
      <w:r>
        <w:rPr>
          <w:color w:val="231F20"/>
          <w:w w:val="70"/>
          <w:sz w:val="32"/>
        </w:rPr>
        <w:t>.</w:t>
      </w:r>
    </w:p>
    <w:p>
      <w:pPr>
        <w:pStyle w:val="Heading2"/>
        <w:spacing w:line="362" w:lineRule="exact" w:before="111"/>
        <w:jc w:val="both"/>
      </w:pPr>
      <w:r>
        <w:rPr>
          <w:color w:val="00944D"/>
          <w:w w:val="70"/>
        </w:rPr>
        <w:t>Formal</w:t>
      </w:r>
      <w:r>
        <w:rPr>
          <w:color w:val="00944D"/>
          <w:spacing w:val="-16"/>
        </w:rPr>
        <w:t> </w:t>
      </w:r>
      <w:r>
        <w:rPr>
          <w:color w:val="00944D"/>
          <w:w w:val="70"/>
        </w:rPr>
        <w:t>and</w:t>
      </w:r>
      <w:r>
        <w:rPr>
          <w:color w:val="00944D"/>
          <w:spacing w:val="-16"/>
        </w:rPr>
        <w:t> </w:t>
      </w:r>
      <w:r>
        <w:rPr>
          <w:color w:val="00944D"/>
          <w:w w:val="70"/>
        </w:rPr>
        <w:t>informal</w:t>
      </w:r>
      <w:r>
        <w:rPr>
          <w:color w:val="00944D"/>
          <w:spacing w:val="-15"/>
        </w:rPr>
        <w:t> </w:t>
      </w:r>
      <w:r>
        <w:rPr>
          <w:color w:val="00944D"/>
          <w:w w:val="70"/>
        </w:rPr>
        <w:t>education,</w:t>
      </w:r>
      <w:r>
        <w:rPr>
          <w:color w:val="00944D"/>
          <w:spacing w:val="-16"/>
        </w:rPr>
        <w:t> </w:t>
      </w:r>
      <w:r>
        <w:rPr>
          <w:color w:val="00944D"/>
          <w:w w:val="70"/>
        </w:rPr>
        <w:t>training</w:t>
      </w:r>
      <w:r>
        <w:rPr>
          <w:color w:val="00944D"/>
          <w:spacing w:val="-15"/>
        </w:rPr>
        <w:t> </w:t>
      </w:r>
      <w:r>
        <w:rPr>
          <w:color w:val="00944D"/>
          <w:w w:val="70"/>
        </w:rPr>
        <w:t>and</w:t>
      </w:r>
      <w:r>
        <w:rPr>
          <w:color w:val="00944D"/>
          <w:spacing w:val="-16"/>
        </w:rPr>
        <w:t> </w:t>
      </w:r>
      <w:r>
        <w:rPr>
          <w:color w:val="00944D"/>
          <w:spacing w:val="-2"/>
          <w:w w:val="70"/>
        </w:rPr>
        <w:t>development</w:t>
      </w:r>
    </w:p>
    <w:p>
      <w:pPr>
        <w:pStyle w:val="BodyText"/>
        <w:spacing w:line="213" w:lineRule="auto" w:before="28"/>
        <w:ind w:left="23" w:right="867"/>
      </w:pPr>
      <w:r>
        <w:rPr>
          <w:color w:val="231F20"/>
          <w:w w:val="70"/>
        </w:rPr>
        <w:t>All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workplace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learning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classified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either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formal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informal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training. </w:t>
      </w:r>
      <w:r>
        <w:rPr>
          <w:b/>
          <w:color w:val="00944D"/>
          <w:w w:val="70"/>
        </w:rPr>
        <w:t>On-the-job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training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workplace</w:t>
      </w:r>
      <w:r>
        <w:rPr>
          <w:color w:val="231F20"/>
        </w:rPr>
        <w:t> </w:t>
      </w:r>
      <w:r>
        <w:rPr>
          <w:color w:val="231F20"/>
          <w:w w:val="70"/>
        </w:rPr>
        <w:t>learning</w:t>
      </w:r>
      <w:r>
        <w:rPr>
          <w:color w:val="231F20"/>
        </w:rPr>
        <w:t> </w:t>
      </w:r>
      <w:r>
        <w:rPr>
          <w:color w:val="231F20"/>
          <w:w w:val="70"/>
        </w:rPr>
        <w:t>usually</w:t>
      </w:r>
      <w:r>
        <w:rPr>
          <w:color w:val="231F20"/>
        </w:rPr>
        <w:t> </w:t>
      </w:r>
      <w:r>
        <w:rPr>
          <w:color w:val="231F20"/>
          <w:w w:val="70"/>
        </w:rPr>
        <w:t>happen</w:t>
      </w:r>
      <w:r>
        <w:rPr>
          <w:color w:val="231F20"/>
        </w:rPr>
        <w:t> </w:t>
      </w:r>
      <w:r>
        <w:rPr>
          <w:color w:val="231F20"/>
          <w:w w:val="70"/>
        </w:rPr>
        <w:t>at</w:t>
      </w:r>
      <w:r>
        <w:rPr>
          <w:color w:val="231F20"/>
        </w:rPr>
        <w:t> </w:t>
      </w:r>
      <w:r>
        <w:rPr>
          <w:color w:val="231F20"/>
          <w:w w:val="70"/>
        </w:rPr>
        <w:t>a</w:t>
      </w:r>
      <w:r>
        <w:rPr>
          <w:color w:val="231F20"/>
        </w:rPr>
        <w:t> </w:t>
      </w:r>
      <w:r>
        <w:rPr>
          <w:color w:val="231F20"/>
          <w:w w:val="70"/>
        </w:rPr>
        <w:t>worksite.</w:t>
      </w:r>
      <w:r>
        <w:rPr>
          <w:color w:val="231F20"/>
        </w:rPr>
        <w:t> </w:t>
      </w:r>
      <w:r>
        <w:rPr>
          <w:color w:val="231F20"/>
          <w:w w:val="70"/>
        </w:rPr>
        <w:t>It</w:t>
      </w:r>
      <w:r>
        <w:rPr>
          <w:color w:val="231F20"/>
        </w:rPr>
        <w:t> </w:t>
      </w:r>
      <w:r>
        <w:rPr>
          <w:color w:val="231F20"/>
          <w:w w:val="70"/>
        </w:rPr>
        <w:t>might</w:t>
      </w:r>
      <w:r>
        <w:rPr>
          <w:color w:val="231F20"/>
        </w:rPr>
        <w:t> </w:t>
      </w:r>
      <w:r>
        <w:rPr>
          <w:color w:val="231F20"/>
          <w:w w:val="70"/>
        </w:rPr>
        <w:t>be built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into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regular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tasks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employee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has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do.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e.g.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office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assistant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might</w:t>
      </w:r>
    </w:p>
    <w:p>
      <w:pPr>
        <w:pStyle w:val="BodyText"/>
        <w:spacing w:line="194" w:lineRule="auto"/>
        <w:ind w:left="23" w:right="537"/>
      </w:pPr>
      <w:r>
        <w:rPr>
          <w:color w:val="231F20"/>
          <w:w w:val="70"/>
        </w:rPr>
        <w:t>be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expected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use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‘help’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online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tutorial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work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out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key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functions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word-processing</w:t>
      </w:r>
      <w:r>
        <w:rPr>
          <w:color w:val="231F20"/>
        </w:rPr>
        <w:t> </w:t>
      </w:r>
      <w:r>
        <w:rPr>
          <w:color w:val="231F20"/>
          <w:w w:val="70"/>
        </w:rPr>
        <w:t>software.</w:t>
      </w:r>
      <w:r>
        <w:rPr>
          <w:color w:val="231F20"/>
        </w:rPr>
        <w:t> </w:t>
      </w:r>
      <w:r>
        <w:rPr>
          <w:color w:val="231F20"/>
          <w:w w:val="70"/>
        </w:rPr>
        <w:t>Or,</w:t>
      </w:r>
      <w:r>
        <w:rPr>
          <w:color w:val="231F20"/>
        </w:rPr>
        <w:t> </w:t>
      </w:r>
      <w:r>
        <w:rPr>
          <w:color w:val="231F20"/>
          <w:w w:val="70"/>
        </w:rPr>
        <w:t>they</w:t>
      </w:r>
      <w:r>
        <w:rPr>
          <w:color w:val="231F20"/>
        </w:rPr>
        <w:t> </w:t>
      </w:r>
      <w:r>
        <w:rPr>
          <w:color w:val="231F20"/>
          <w:w w:val="70"/>
        </w:rPr>
        <w:t>may</w:t>
      </w:r>
      <w:r>
        <w:rPr>
          <w:color w:val="231F20"/>
        </w:rPr>
        <w:t> </w:t>
      </w:r>
      <w:r>
        <w:rPr>
          <w:color w:val="231F20"/>
          <w:w w:val="70"/>
        </w:rPr>
        <w:t>be</w:t>
      </w:r>
      <w:r>
        <w:rPr>
          <w:color w:val="231F20"/>
        </w:rPr>
        <w:t> </w:t>
      </w:r>
      <w:r>
        <w:rPr>
          <w:color w:val="231F20"/>
          <w:w w:val="70"/>
        </w:rPr>
        <w:t>instructed</w:t>
      </w:r>
      <w:r>
        <w:rPr>
          <w:color w:val="231F20"/>
        </w:rPr>
        <w:t> </w:t>
      </w:r>
      <w:r>
        <w:rPr>
          <w:color w:val="231F20"/>
          <w:w w:val="70"/>
        </w:rPr>
        <w:t>by</w:t>
      </w:r>
      <w:r>
        <w:rPr>
          <w:color w:val="231F20"/>
        </w:rPr>
        <w:t> </w:t>
      </w:r>
      <w:r>
        <w:rPr>
          <w:color w:val="231F20"/>
          <w:w w:val="70"/>
        </w:rPr>
        <w:t>an</w:t>
      </w:r>
      <w:r>
        <w:rPr>
          <w:color w:val="231F20"/>
        </w:rPr>
        <w:t> </w:t>
      </w:r>
      <w:r>
        <w:rPr>
          <w:color w:val="231F20"/>
          <w:w w:val="70"/>
        </w:rPr>
        <w:t>experienced</w:t>
      </w:r>
      <w:r>
        <w:rPr>
          <w:color w:val="231F20"/>
        </w:rPr>
        <w:t> </w:t>
      </w:r>
      <w:r>
        <w:rPr>
          <w:color w:val="231F20"/>
          <w:w w:val="70"/>
        </w:rPr>
        <w:t>staff</w:t>
      </w:r>
      <w:r>
        <w:rPr>
          <w:color w:val="231F20"/>
        </w:rPr>
        <w:t> </w:t>
      </w:r>
      <w:r>
        <w:rPr>
          <w:color w:val="231F20"/>
          <w:w w:val="70"/>
        </w:rPr>
        <w:t>member.</w:t>
      </w:r>
    </w:p>
    <w:p>
      <w:pPr>
        <w:pStyle w:val="BodyText"/>
        <w:spacing w:line="194" w:lineRule="auto" w:before="58"/>
        <w:ind w:left="23" w:right="364"/>
      </w:pPr>
      <w:r>
        <w:rPr>
          <w:b/>
          <w:color w:val="00944D"/>
          <w:w w:val="70"/>
        </w:rPr>
        <w:t>Off-the-job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training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workplace</w:t>
      </w:r>
      <w:r>
        <w:rPr>
          <w:color w:val="231F20"/>
        </w:rPr>
        <w:t> </w:t>
      </w:r>
      <w:r>
        <w:rPr>
          <w:color w:val="231F20"/>
          <w:w w:val="70"/>
        </w:rPr>
        <w:t>learning</w:t>
      </w:r>
      <w:r>
        <w:rPr>
          <w:color w:val="231F20"/>
        </w:rPr>
        <w:t> </w:t>
      </w:r>
      <w:r>
        <w:rPr>
          <w:color w:val="231F20"/>
          <w:w w:val="70"/>
        </w:rPr>
        <w:t>usually</w:t>
      </w:r>
      <w:r>
        <w:rPr>
          <w:color w:val="231F20"/>
        </w:rPr>
        <w:t> </w:t>
      </w:r>
      <w:r>
        <w:rPr>
          <w:color w:val="231F20"/>
          <w:w w:val="70"/>
        </w:rPr>
        <w:t>happen</w:t>
      </w:r>
      <w:r>
        <w:rPr>
          <w:color w:val="231F20"/>
        </w:rPr>
        <w:t> </w:t>
      </w:r>
      <w:r>
        <w:rPr>
          <w:color w:val="231F20"/>
          <w:w w:val="70"/>
        </w:rPr>
        <w:t>away</w:t>
      </w:r>
      <w:r>
        <w:rPr>
          <w:color w:val="231F20"/>
        </w:rPr>
        <w:t> </w:t>
      </w:r>
      <w:r>
        <w:rPr>
          <w:color w:val="231F20"/>
          <w:w w:val="70"/>
        </w:rPr>
        <w:t>from</w:t>
      </w:r>
      <w:r>
        <w:rPr>
          <w:color w:val="231F20"/>
        </w:rPr>
        <w:t> </w:t>
      </w:r>
      <w:r>
        <w:rPr>
          <w:color w:val="231F20"/>
          <w:w w:val="70"/>
        </w:rPr>
        <w:t>the</w:t>
      </w:r>
      <w:r>
        <w:rPr>
          <w:color w:val="231F20"/>
        </w:rPr>
        <w:t> </w:t>
      </w:r>
      <w:r>
        <w:rPr>
          <w:color w:val="231F20"/>
          <w:w w:val="70"/>
        </w:rPr>
        <w:t>worksite</w:t>
      </w:r>
      <w:r>
        <w:rPr>
          <w:color w:val="231F20"/>
        </w:rPr>
        <w:t> </w:t>
      </w:r>
      <w:r>
        <w:rPr>
          <w:color w:val="231F20"/>
          <w:w w:val="70"/>
        </w:rPr>
        <w:t>and may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involve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study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formal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qualification.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e.g.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office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assistant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might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undertake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short course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use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Excel.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Alternatively,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may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undertaking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TAFE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certificate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 related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field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such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Business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Administration.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Many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go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back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university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later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life as</w:t>
      </w:r>
      <w:r>
        <w:rPr>
          <w:color w:val="231F20"/>
        </w:rPr>
        <w:t> </w:t>
      </w:r>
      <w:r>
        <w:rPr>
          <w:color w:val="231F20"/>
          <w:w w:val="70"/>
        </w:rPr>
        <w:t>they</w:t>
      </w:r>
      <w:r>
        <w:rPr>
          <w:color w:val="231F20"/>
        </w:rPr>
        <w:t> </w:t>
      </w:r>
      <w:r>
        <w:rPr>
          <w:color w:val="231F20"/>
          <w:w w:val="70"/>
        </w:rPr>
        <w:t>are</w:t>
      </w:r>
      <w:r>
        <w:rPr>
          <w:color w:val="231F20"/>
        </w:rPr>
        <w:t> </w:t>
      </w:r>
      <w:r>
        <w:rPr>
          <w:color w:val="231F20"/>
          <w:w w:val="70"/>
        </w:rPr>
        <w:t>promoted</w:t>
      </w:r>
      <w:r>
        <w:rPr>
          <w:color w:val="231F20"/>
        </w:rPr>
        <w:t> </w:t>
      </w:r>
      <w:r>
        <w:rPr>
          <w:color w:val="231F20"/>
          <w:w w:val="70"/>
        </w:rPr>
        <w:t>through</w:t>
      </w:r>
      <w:r>
        <w:rPr>
          <w:color w:val="231F20"/>
        </w:rPr>
        <w:t> </w:t>
      </w:r>
      <w:r>
        <w:rPr>
          <w:color w:val="231F20"/>
          <w:w w:val="70"/>
        </w:rPr>
        <w:t>an</w:t>
      </w:r>
      <w:r>
        <w:rPr>
          <w:color w:val="231F20"/>
        </w:rPr>
        <w:t> </w:t>
      </w:r>
      <w:r>
        <w:rPr>
          <w:color w:val="231F20"/>
          <w:w w:val="70"/>
        </w:rPr>
        <w:t>organisation.</w:t>
      </w:r>
    </w:p>
    <w:p>
      <w:pPr>
        <w:pStyle w:val="BodyText"/>
        <w:spacing w:line="194" w:lineRule="auto" w:before="66"/>
        <w:ind w:left="23" w:right="537"/>
      </w:pPr>
      <w:r>
        <w:rPr>
          <w:b/>
          <w:color w:val="00944D"/>
          <w:w w:val="70"/>
        </w:rPr>
        <w:t>Informal</w:t>
      </w:r>
      <w:r>
        <w:rPr>
          <w:b/>
          <w:color w:val="00944D"/>
          <w:spacing w:val="-7"/>
        </w:rPr>
        <w:t> </w:t>
      </w:r>
      <w:r>
        <w:rPr>
          <w:b/>
          <w:color w:val="00944D"/>
          <w:w w:val="70"/>
        </w:rPr>
        <w:t>education</w:t>
      </w:r>
      <w:r>
        <w:rPr>
          <w:b/>
          <w:color w:val="00944D"/>
          <w:spacing w:val="-7"/>
        </w:rPr>
        <w:t> </w:t>
      </w:r>
      <w:r>
        <w:rPr>
          <w:b/>
          <w:color w:val="00944D"/>
          <w:w w:val="70"/>
        </w:rPr>
        <w:t>and</w:t>
      </w:r>
      <w:r>
        <w:rPr>
          <w:b/>
          <w:color w:val="00944D"/>
          <w:spacing w:val="-7"/>
        </w:rPr>
        <w:t> </w:t>
      </w:r>
      <w:r>
        <w:rPr>
          <w:b/>
          <w:color w:val="00944D"/>
          <w:w w:val="70"/>
        </w:rPr>
        <w:t>training </w:t>
      </w:r>
      <w:r>
        <w:rPr>
          <w:color w:val="231F20"/>
          <w:w w:val="70"/>
        </w:rPr>
        <w:t>usually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occur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on-the-job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through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supervision,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mentoring, coaching,</w:t>
      </w:r>
      <w:r>
        <w:rPr>
          <w:color w:val="231F20"/>
        </w:rPr>
        <w:t> </w:t>
      </w:r>
      <w:r>
        <w:rPr>
          <w:color w:val="231F20"/>
          <w:w w:val="70"/>
        </w:rPr>
        <w:t>assistance,</w:t>
      </w:r>
      <w:r>
        <w:rPr>
          <w:color w:val="231F20"/>
        </w:rPr>
        <w:t> </w:t>
      </w:r>
      <w:r>
        <w:rPr>
          <w:color w:val="231F20"/>
          <w:w w:val="70"/>
        </w:rPr>
        <w:t>demonstration,</w:t>
      </w:r>
      <w:r>
        <w:rPr>
          <w:color w:val="231F20"/>
        </w:rPr>
        <w:t> </w:t>
      </w:r>
      <w:r>
        <w:rPr>
          <w:color w:val="231F20"/>
          <w:w w:val="70"/>
        </w:rPr>
        <w:t>modelling,</w:t>
      </w:r>
      <w:r>
        <w:rPr>
          <w:color w:val="231F20"/>
        </w:rPr>
        <w:t> </w:t>
      </w:r>
      <w:r>
        <w:rPr>
          <w:color w:val="231F20"/>
          <w:w w:val="70"/>
        </w:rPr>
        <w:t>feedback,</w:t>
      </w:r>
      <w:r>
        <w:rPr>
          <w:color w:val="231F20"/>
        </w:rPr>
        <w:t> </w:t>
      </w:r>
      <w:r>
        <w:rPr>
          <w:color w:val="231F20"/>
          <w:w w:val="70"/>
        </w:rPr>
        <w:t>advice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support.</w:t>
      </w:r>
      <w:r>
        <w:rPr>
          <w:color w:val="231F20"/>
        </w:rPr>
        <w:t> </w:t>
      </w:r>
      <w:r>
        <w:rPr>
          <w:color w:val="231F20"/>
          <w:w w:val="70"/>
        </w:rPr>
        <w:t>Informal training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complements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formal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elements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education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training.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It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usually directly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related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how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do</w:t>
      </w:r>
      <w:r>
        <w:rPr>
          <w:color w:val="231F20"/>
          <w:spacing w:val="-1"/>
        </w:rPr>
        <w:t> </w:t>
      </w:r>
      <w:r>
        <w:rPr>
          <w:b/>
          <w:color w:val="00944D"/>
          <w:w w:val="70"/>
        </w:rPr>
        <w:t>job</w:t>
      </w:r>
      <w:r>
        <w:rPr>
          <w:b/>
          <w:color w:val="00944D"/>
          <w:spacing w:val="-2"/>
        </w:rPr>
        <w:t> </w:t>
      </w:r>
      <w:r>
        <w:rPr>
          <w:b/>
          <w:color w:val="00944D"/>
          <w:w w:val="70"/>
        </w:rPr>
        <w:t>tasks</w:t>
      </w:r>
      <w:r>
        <w:rPr>
          <w:b/>
          <w:color w:val="00944D"/>
          <w:spacing w:val="-1"/>
        </w:rPr>
        <w:t> </w:t>
      </w:r>
      <w:r>
        <w:rPr>
          <w:color w:val="231F20"/>
          <w:w w:val="70"/>
        </w:rPr>
        <w:t>on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day-to-day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basis.</w:t>
      </w:r>
    </w:p>
    <w:p>
      <w:pPr>
        <w:pStyle w:val="BodyText"/>
        <w:spacing w:line="194" w:lineRule="auto" w:before="64"/>
        <w:ind w:left="24" w:right="709"/>
      </w:pPr>
      <w:r>
        <w:rPr>
          <w:b/>
          <w:color w:val="00944D"/>
          <w:w w:val="70"/>
        </w:rPr>
        <w:t>Micro-credentials</w:t>
      </w:r>
      <w:r>
        <w:rPr>
          <w:b/>
          <w:color w:val="00944D"/>
        </w:rPr>
        <w:t> </w:t>
      </w:r>
      <w:r>
        <w:rPr>
          <w:color w:val="231F20"/>
          <w:w w:val="70"/>
        </w:rPr>
        <w:t>refer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short,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focused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courses,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certifications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learning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modules</w:t>
      </w:r>
      <w:r>
        <w:rPr>
          <w:color w:val="231F20"/>
          <w:spacing w:val="-1"/>
        </w:rPr>
        <w:t> </w:t>
      </w:r>
      <w:r>
        <w:rPr>
          <w:color w:val="231F20"/>
          <w:w w:val="70"/>
        </w:rPr>
        <w:t>for specific</w:t>
      </w:r>
      <w:r>
        <w:rPr>
          <w:color w:val="231F20"/>
        </w:rPr>
        <w:t> </w:t>
      </w:r>
      <w:r>
        <w:rPr>
          <w:color w:val="231F20"/>
          <w:w w:val="70"/>
        </w:rPr>
        <w:t>skills</w:t>
      </w:r>
      <w:r>
        <w:rPr>
          <w:color w:val="231F20"/>
        </w:rPr>
        <w:t> </w:t>
      </w:r>
      <w:r>
        <w:rPr>
          <w:color w:val="231F20"/>
          <w:w w:val="70"/>
        </w:rPr>
        <w:t>or</w:t>
      </w:r>
      <w:r>
        <w:rPr>
          <w:color w:val="231F20"/>
        </w:rPr>
        <w:t> </w:t>
      </w:r>
      <w:r>
        <w:rPr>
          <w:color w:val="231F20"/>
          <w:w w:val="70"/>
        </w:rPr>
        <w:t>competencies.</w:t>
      </w:r>
      <w:r>
        <w:rPr>
          <w:color w:val="231F20"/>
        </w:rPr>
        <w:t> </w:t>
      </w:r>
      <w:r>
        <w:rPr>
          <w:color w:val="231F20"/>
          <w:w w:val="70"/>
        </w:rPr>
        <w:t>These</w:t>
      </w:r>
      <w:r>
        <w:rPr>
          <w:color w:val="231F20"/>
        </w:rPr>
        <w:t> </w:t>
      </w:r>
      <w:r>
        <w:rPr>
          <w:color w:val="231F20"/>
          <w:w w:val="70"/>
        </w:rPr>
        <w:t>are</w:t>
      </w:r>
      <w:r>
        <w:rPr>
          <w:color w:val="231F20"/>
        </w:rPr>
        <w:t> </w:t>
      </w:r>
      <w:r>
        <w:rPr>
          <w:color w:val="231F20"/>
          <w:w w:val="70"/>
        </w:rPr>
        <w:t>often</w:t>
      </w:r>
      <w:r>
        <w:rPr>
          <w:color w:val="231F20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targeted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meet the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immediate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demands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4"/>
        </w:rPr>
        <w:t> </w:t>
      </w:r>
      <w:r>
        <w:rPr>
          <w:b/>
          <w:color w:val="00944D"/>
          <w:w w:val="70"/>
        </w:rPr>
        <w:t>job</w:t>
      </w:r>
      <w:r>
        <w:rPr>
          <w:b/>
          <w:color w:val="00944D"/>
          <w:spacing w:val="-16"/>
        </w:rPr>
        <w:t> </w:t>
      </w:r>
      <w:r>
        <w:rPr>
          <w:b/>
          <w:color w:val="00944D"/>
          <w:w w:val="70"/>
        </w:rPr>
        <w:t>role</w:t>
      </w:r>
      <w:r>
        <w:rPr>
          <w:b/>
          <w:color w:val="00944D"/>
          <w:spacing w:val="-15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6"/>
        </w:rPr>
        <w:t> </w:t>
      </w:r>
      <w:r>
        <w:rPr>
          <w:b/>
          <w:color w:val="00944D"/>
          <w:w w:val="70"/>
        </w:rPr>
        <w:t>labour</w:t>
      </w:r>
      <w:r>
        <w:rPr>
          <w:b/>
          <w:color w:val="00944D"/>
          <w:spacing w:val="-16"/>
        </w:rPr>
        <w:t> </w:t>
      </w:r>
      <w:r>
        <w:rPr>
          <w:b/>
          <w:color w:val="00944D"/>
          <w:w w:val="70"/>
        </w:rPr>
        <w:t>market</w:t>
      </w:r>
      <w:r>
        <w:rPr>
          <w:color w:val="231F20"/>
          <w:w w:val="70"/>
        </w:rPr>
        <w:t>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tend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more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flexible, allowing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employees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upskill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re-skill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quickly.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earned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through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online</w:t>
      </w:r>
    </w:p>
    <w:p>
      <w:pPr>
        <w:pStyle w:val="BodyText"/>
        <w:spacing w:line="313" w:lineRule="exact"/>
        <w:ind w:left="24"/>
      </w:pPr>
      <w:r>
        <w:rPr>
          <w:color w:val="231F20"/>
          <w:w w:val="70"/>
        </w:rPr>
        <w:t>platforms,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organisations,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delivered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employers.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Multiple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credentials</w:t>
      </w:r>
      <w:r>
        <w:rPr>
          <w:color w:val="231F20"/>
          <w:spacing w:val="-18"/>
        </w:rPr>
        <w:t> </w:t>
      </w:r>
      <w:r>
        <w:rPr>
          <w:color w:val="231F20"/>
          <w:w w:val="70"/>
        </w:rPr>
        <w:t>can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70"/>
        </w:rPr>
        <w:t>also</w:t>
      </w:r>
    </w:p>
    <w:p>
      <w:pPr>
        <w:pStyle w:val="BodyText"/>
        <w:spacing w:after="0" w:line="313" w:lineRule="exact"/>
        <w:sectPr>
          <w:pgSz w:w="11910" w:h="16840"/>
          <w:pgMar w:header="0" w:footer="895" w:top="960" w:bottom="1080" w:left="708" w:right="708"/>
          <w:cols w:num="2" w:equalWidth="0">
            <w:col w:w="597" w:space="88"/>
            <w:col w:w="9809"/>
          </w:cols>
        </w:sectPr>
      </w:pPr>
    </w:p>
    <w:p>
      <w:pPr>
        <w:pStyle w:val="BodyText"/>
        <w:spacing w:line="300" w:lineRule="exact"/>
        <w:ind w:left="709"/>
      </w:pPr>
      <w:r>
        <w:rPr>
          <w:color w:val="231F20"/>
          <w:w w:val="70"/>
        </w:rPr>
        <w:t>be</w:t>
      </w:r>
      <w:r>
        <w:rPr>
          <w:color w:val="231F20"/>
          <w:spacing w:val="-23"/>
        </w:rPr>
        <w:t> </w:t>
      </w:r>
      <w:r>
        <w:rPr>
          <w:color w:val="231F20"/>
          <w:w w:val="70"/>
        </w:rPr>
        <w:t>combined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into</w:t>
      </w:r>
      <w:r>
        <w:rPr>
          <w:color w:val="231F20"/>
          <w:spacing w:val="-23"/>
        </w:rPr>
        <w:t> </w:t>
      </w:r>
      <w:r>
        <w:rPr>
          <w:color w:val="231F20"/>
          <w:w w:val="70"/>
        </w:rPr>
        <w:t>one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‘larger’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70"/>
        </w:rPr>
        <w:t>qualification.</w:t>
      </w:r>
    </w:p>
    <w:p>
      <w:pPr>
        <w:spacing w:line="196" w:lineRule="auto" w:before="48"/>
        <w:ind w:left="708" w:right="217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3493376</wp:posOffset>
            </wp:positionH>
            <wp:positionV relativeFrom="paragraph">
              <wp:posOffset>211508</wp:posOffset>
            </wp:positionV>
            <wp:extent cx="3346627" cy="2160003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627" cy="216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75"/>
          <w:sz w:val="32"/>
        </w:rPr>
        <w:t>People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also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learn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informally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in</w:t>
      </w:r>
      <w:r>
        <w:rPr>
          <w:color w:val="231F20"/>
          <w:spacing w:val="-3"/>
          <w:w w:val="75"/>
          <w:sz w:val="32"/>
        </w:rPr>
        <w:t> </w:t>
      </w:r>
      <w:r>
        <w:rPr>
          <w:color w:val="231F20"/>
          <w:w w:val="75"/>
          <w:sz w:val="32"/>
        </w:rPr>
        <w:t>their </w:t>
      </w:r>
      <w:r>
        <w:rPr>
          <w:b/>
          <w:color w:val="00944D"/>
          <w:w w:val="75"/>
          <w:sz w:val="32"/>
        </w:rPr>
        <w:t>personal</w:t>
      </w:r>
      <w:r>
        <w:rPr>
          <w:b/>
          <w:color w:val="00944D"/>
          <w:spacing w:val="-4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lives</w:t>
      </w:r>
      <w:r>
        <w:rPr>
          <w:b/>
          <w:color w:val="00944D"/>
          <w:spacing w:val="-3"/>
          <w:w w:val="75"/>
          <w:sz w:val="32"/>
        </w:rPr>
        <w:t> </w:t>
      </w:r>
      <w:r>
        <w:rPr>
          <w:color w:val="231F20"/>
          <w:w w:val="75"/>
          <w:sz w:val="32"/>
        </w:rPr>
        <w:t>by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getting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help</w:t>
      </w:r>
      <w:r>
        <w:rPr>
          <w:color w:val="231F20"/>
          <w:spacing w:val="-3"/>
          <w:w w:val="75"/>
          <w:sz w:val="32"/>
        </w:rPr>
        <w:t> </w:t>
      </w:r>
      <w:r>
        <w:rPr>
          <w:color w:val="231F20"/>
          <w:w w:val="75"/>
          <w:sz w:val="32"/>
        </w:rPr>
        <w:t>from </w:t>
      </w:r>
      <w:r>
        <w:rPr>
          <w:color w:val="231F20"/>
          <w:w w:val="70"/>
          <w:sz w:val="32"/>
        </w:rPr>
        <w:t>others,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learning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new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skills</w:t>
      </w:r>
      <w:r>
        <w:rPr>
          <w:color w:val="231F20"/>
          <w:w w:val="70"/>
          <w:sz w:val="32"/>
        </w:rPr>
        <w:t>,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watching </w:t>
      </w:r>
      <w:r>
        <w:rPr>
          <w:b/>
          <w:color w:val="00944D"/>
          <w:w w:val="75"/>
          <w:sz w:val="32"/>
        </w:rPr>
        <w:t>online</w:t>
      </w:r>
      <w:r>
        <w:rPr>
          <w:b/>
          <w:color w:val="00944D"/>
          <w:spacing w:val="-3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tutorials</w:t>
      </w:r>
      <w:r>
        <w:rPr>
          <w:color w:val="231F20"/>
          <w:w w:val="75"/>
          <w:sz w:val="32"/>
        </w:rPr>
        <w:t>,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and</w:t>
      </w:r>
      <w:r>
        <w:rPr>
          <w:color w:val="231F20"/>
          <w:spacing w:val="-4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transferring </w:t>
      </w:r>
      <w:r>
        <w:rPr>
          <w:color w:val="231F20"/>
          <w:w w:val="75"/>
          <w:sz w:val="32"/>
        </w:rPr>
        <w:t>their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personal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aptitudes,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skills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and </w:t>
      </w:r>
      <w:r>
        <w:rPr>
          <w:color w:val="231F20"/>
          <w:w w:val="70"/>
          <w:sz w:val="32"/>
        </w:rPr>
        <w:t>capabilities</w:t>
      </w:r>
      <w:r>
        <w:rPr>
          <w:color w:val="231F20"/>
          <w:spacing w:val="-11"/>
          <w:sz w:val="32"/>
        </w:rPr>
        <w:t> </w:t>
      </w:r>
      <w:r>
        <w:rPr>
          <w:color w:val="231F20"/>
          <w:w w:val="70"/>
          <w:sz w:val="32"/>
        </w:rPr>
        <w:t>to</w:t>
      </w:r>
      <w:r>
        <w:rPr>
          <w:color w:val="231F20"/>
          <w:spacing w:val="-11"/>
          <w:sz w:val="32"/>
        </w:rPr>
        <w:t> </w:t>
      </w:r>
      <w:r>
        <w:rPr>
          <w:color w:val="231F20"/>
          <w:w w:val="70"/>
          <w:sz w:val="32"/>
        </w:rPr>
        <w:t>work-related</w:t>
      </w:r>
      <w:r>
        <w:rPr>
          <w:color w:val="231F20"/>
          <w:spacing w:val="-11"/>
          <w:sz w:val="32"/>
        </w:rPr>
        <w:t> </w:t>
      </w:r>
      <w:r>
        <w:rPr>
          <w:color w:val="231F20"/>
          <w:w w:val="70"/>
          <w:sz w:val="32"/>
        </w:rPr>
        <w:t>situations.</w:t>
      </w:r>
    </w:p>
    <w:p>
      <w:pPr>
        <w:pStyle w:val="BodyText"/>
        <w:spacing w:line="194" w:lineRule="auto" w:before="49"/>
        <w:ind w:left="708" w:right="217"/>
      </w:pPr>
      <w:r>
        <w:rPr>
          <w:color w:val="231F20"/>
          <w:w w:val="70"/>
        </w:rPr>
        <w:t>This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type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development,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where </w:t>
      </w:r>
      <w:r>
        <w:rPr>
          <w:color w:val="231F20"/>
          <w:w w:val="75"/>
        </w:rPr>
        <w:t>the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learner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uses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their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own</w:t>
      </w:r>
      <w:r>
        <w:rPr>
          <w:color w:val="231F20"/>
          <w:spacing w:val="-1"/>
          <w:w w:val="75"/>
        </w:rPr>
        <w:t> </w:t>
      </w:r>
      <w:r>
        <w:rPr>
          <w:b/>
          <w:color w:val="00944D"/>
          <w:w w:val="75"/>
        </w:rPr>
        <w:t>initiative</w:t>
      </w:r>
      <w:r>
        <w:rPr>
          <w:color w:val="231F20"/>
          <w:w w:val="75"/>
        </w:rPr>
        <w:t>, helps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to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build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both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tangible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and intangible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skills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part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of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growth </w:t>
      </w:r>
      <w:r>
        <w:rPr>
          <w:color w:val="231F20"/>
          <w:spacing w:val="-2"/>
          <w:w w:val="80"/>
        </w:rPr>
        <w:t>mindset.</w:t>
      </w:r>
    </w:p>
    <w:p>
      <w:pPr>
        <w:pStyle w:val="BodyText"/>
        <w:spacing w:before="7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08" w:lineRule="auto" w:before="1"/>
        <w:ind w:left="1082" w:right="422" w:hanging="374"/>
        <w:jc w:val="left"/>
        <w:rPr>
          <w:i/>
          <w:sz w:val="14"/>
        </w:rPr>
      </w:pPr>
      <w:r>
        <w:rPr>
          <w:i/>
          <w:color w:val="231F20"/>
          <w:spacing w:val="-4"/>
          <w:sz w:val="14"/>
        </w:rPr>
        <w:t>Image:</w:t>
      </w:r>
      <w:r>
        <w:rPr>
          <w:i/>
          <w:color w:val="231F20"/>
          <w:spacing w:val="-6"/>
          <w:sz w:val="14"/>
        </w:rPr>
        <w:t> </w:t>
      </w:r>
      <w:r>
        <w:rPr>
          <w:i/>
          <w:color w:val="231F20"/>
          <w:spacing w:val="-4"/>
          <w:sz w:val="14"/>
        </w:rPr>
        <w:t>Monkey</w:t>
      </w:r>
      <w:r>
        <w:rPr>
          <w:i/>
          <w:color w:val="231F20"/>
          <w:spacing w:val="-6"/>
          <w:sz w:val="14"/>
        </w:rPr>
        <w:t> </w:t>
      </w:r>
      <w:r>
        <w:rPr>
          <w:i/>
          <w:color w:val="231F20"/>
          <w:spacing w:val="-4"/>
          <w:sz w:val="14"/>
        </w:rPr>
        <w:t>Business/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5"/>
          <w:sz w:val="14"/>
        </w:rPr>
        <w:t>Depositphotos.com</w:t>
      </w:r>
    </w:p>
    <w:p>
      <w:pPr>
        <w:spacing w:after="0" w:line="208" w:lineRule="auto"/>
        <w:jc w:val="left"/>
        <w:rPr>
          <w:i/>
          <w:sz w:val="14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5029" w:space="2806"/>
            <w:col w:w="2659"/>
          </w:cols>
        </w:sectPr>
      </w:pPr>
    </w:p>
    <w:p>
      <w:pPr>
        <w:pStyle w:val="Heading2"/>
        <w:spacing w:before="1"/>
        <w:ind w:left="6280"/>
        <w:rPr>
          <w:rFonts w:ascii="Helvetica Neue"/>
        </w:rPr>
      </w:pPr>
      <w:r>
        <w:rPr>
          <w:rFonts w:ascii="Helvetica Neue"/>
          <w:color w:val="00944D"/>
          <w:w w:val="85"/>
        </w:rPr>
        <w:t>Training</w:t>
      </w:r>
      <w:r>
        <w:rPr>
          <w:rFonts w:ascii="Helvetica Neue"/>
          <w:color w:val="00944D"/>
          <w:spacing w:val="-12"/>
        </w:rPr>
        <w:t> </w:t>
      </w:r>
      <w:r>
        <w:rPr>
          <w:rFonts w:ascii="Helvetica Neue"/>
          <w:color w:val="00944D"/>
          <w:w w:val="85"/>
        </w:rPr>
        <w:t>and</w:t>
      </w:r>
      <w:r>
        <w:rPr>
          <w:rFonts w:ascii="Helvetica Neue"/>
          <w:color w:val="00944D"/>
          <w:spacing w:val="-11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spacing w:before="308"/>
        <w:ind w:left="0" w:right="392" w:firstLine="0"/>
        <w:jc w:val="right"/>
        <w:rPr>
          <w:rFonts w:ascii="Webdings" w:hAnsi="Webdings"/>
          <w:sz w:val="40"/>
        </w:rPr>
      </w:pPr>
      <w:r>
        <w:rPr>
          <w:rFonts w:ascii="Webdings" w:hAnsi="Webdings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1346822</wp:posOffset>
                </wp:positionH>
                <wp:positionV relativeFrom="paragraph">
                  <wp:posOffset>128587</wp:posOffset>
                </wp:positionV>
                <wp:extent cx="4680585" cy="432434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680585" cy="432434"/>
                          <a:chExt cx="4680585" cy="432434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468058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432434">
                                <a:moveTo>
                                  <a:pt x="45720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1687" y="340877"/>
                                </a:lnTo>
                                <a:lnTo>
                                  <a:pt x="13500" y="378002"/>
                                </a:lnTo>
                                <a:lnTo>
                                  <a:pt x="45562" y="415128"/>
                                </a:lnTo>
                                <a:lnTo>
                                  <a:pt x="108000" y="432003"/>
                                </a:lnTo>
                                <a:lnTo>
                                  <a:pt x="4572000" y="432003"/>
                                </a:lnTo>
                                <a:lnTo>
                                  <a:pt x="4588875" y="430315"/>
                                </a:lnTo>
                                <a:lnTo>
                                  <a:pt x="4626000" y="418503"/>
                                </a:lnTo>
                                <a:lnTo>
                                  <a:pt x="4663125" y="386440"/>
                                </a:lnTo>
                                <a:lnTo>
                                  <a:pt x="4680000" y="324002"/>
                                </a:lnTo>
                                <a:lnTo>
                                  <a:pt x="4680000" y="108000"/>
                                </a:lnTo>
                                <a:lnTo>
                                  <a:pt x="4678313" y="91125"/>
                                </a:lnTo>
                                <a:lnTo>
                                  <a:pt x="4666500" y="54000"/>
                                </a:lnTo>
                                <a:lnTo>
                                  <a:pt x="4634437" y="16875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68058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477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Types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049004pt;margin-top:10.125pt;width:368.55pt;height:34.050pt;mso-position-horizontal-relative:page;mso-position-vertical-relative:paragraph;z-index:15748096" id="docshapegroup152" coordorigin="2121,203" coordsize="7371,681">
                <v:shape style="position:absolute;left:2120;top:202;width:7371;height:681" id="docshape153" coordorigin="2121,203" coordsize="7371,681" path="m9321,203l2291,203,2264,205,2206,224,2148,274,2121,373,2121,713,2124,739,2142,798,2193,856,2291,883,9321,883,9348,880,9406,862,9464,811,9491,713,9491,373,9488,346,9470,288,9419,229,9321,203xe" filled="true" fillcolor="#d45a2a" stroked="false">
                  <v:path arrowok="t"/>
                  <v:fill type="solid"/>
                </v:shape>
                <v:shape style="position:absolute;left:2120;top:202;width:7371;height:681" type="#_x0000_t202" id="docshape154" filled="false" stroked="false">
                  <v:textbox inset="0,0,0,0">
                    <w:txbxContent>
                      <w:p>
                        <w:pPr>
                          <w:spacing w:before="122"/>
                          <w:ind w:left="477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Types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Training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Webdings" w:hAnsi="Webdings"/>
          <w:color w:val="00944D"/>
          <w:spacing w:val="-10"/>
          <w:sz w:val="40"/>
        </w:rPr>
        <w:t></w:t>
      </w:r>
    </w:p>
    <w:p>
      <w:pPr>
        <w:spacing w:before="1"/>
        <w:ind w:left="72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spacing w:val="-10"/>
          <w:sz w:val="32"/>
        </w:rPr>
        <w:t>8.06</w:t>
      </w:r>
    </w:p>
    <w:p>
      <w:pPr>
        <w:spacing w:after="0"/>
        <w:jc w:val="left"/>
        <w:rPr>
          <w:rFonts w:ascii="Helvetica Neue"/>
          <w:b/>
          <w:sz w:val="32"/>
        </w:rPr>
        <w:sectPr>
          <w:pgSz w:w="11910" w:h="16840"/>
          <w:pgMar w:header="0" w:footer="895" w:top="960" w:bottom="1080" w:left="708" w:right="708"/>
          <w:cols w:num="2" w:equalWidth="0">
            <w:col w:w="9782" w:space="40"/>
            <w:col w:w="672"/>
          </w:cols>
        </w:sectPr>
      </w:pPr>
    </w:p>
    <w:p>
      <w:pPr>
        <w:pStyle w:val="BodyText"/>
        <w:spacing w:before="92"/>
        <w:rPr>
          <w:rFonts w:ascii="Helvetica Neue"/>
          <w:b/>
          <w:sz w:val="20"/>
        </w:rPr>
      </w:pPr>
    </w:p>
    <w:p>
      <w:pPr>
        <w:spacing w:line="240" w:lineRule="auto"/>
        <w:ind w:left="1138" w:right="0" w:firstLine="0"/>
        <w:rPr>
          <w:rFonts w:ascii="Helvetica Neue"/>
          <w:sz w:val="20"/>
        </w:rPr>
      </w:pPr>
      <w:r>
        <w:rPr>
          <w:rFonts w:ascii="Helvetica Neue"/>
          <w:sz w:val="20"/>
        </w:rPr>
        <mc:AlternateContent>
          <mc:Choice Requires="wps">
            <w:drawing>
              <wp:inline distT="0" distB="0" distL="0" distR="0">
                <wp:extent cx="5040630" cy="1656080"/>
                <wp:effectExtent l="0" t="0" r="0" b="1269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040630" cy="1656080"/>
                          <a:chExt cx="5040630" cy="165608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9525" y="9525"/>
                            <a:ext cx="5021580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1580" h="1637030">
                                <a:moveTo>
                                  <a:pt x="4876952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1492948"/>
                                </a:lnTo>
                                <a:lnTo>
                                  <a:pt x="2250" y="1515449"/>
                                </a:lnTo>
                                <a:lnTo>
                                  <a:pt x="18000" y="1564951"/>
                                </a:lnTo>
                                <a:lnTo>
                                  <a:pt x="60752" y="1614452"/>
                                </a:lnTo>
                                <a:lnTo>
                                  <a:pt x="144005" y="1636953"/>
                                </a:lnTo>
                                <a:lnTo>
                                  <a:pt x="4876952" y="1636953"/>
                                </a:lnTo>
                                <a:lnTo>
                                  <a:pt x="4899453" y="1634703"/>
                                </a:lnTo>
                                <a:lnTo>
                                  <a:pt x="4948955" y="1618953"/>
                                </a:lnTo>
                                <a:lnTo>
                                  <a:pt x="4998456" y="1576201"/>
                                </a:lnTo>
                                <a:lnTo>
                                  <a:pt x="5020957" y="1492948"/>
                                </a:lnTo>
                                <a:lnTo>
                                  <a:pt x="5020957" y="144005"/>
                                </a:lnTo>
                                <a:lnTo>
                                  <a:pt x="5018707" y="121504"/>
                                </a:lnTo>
                                <a:lnTo>
                                  <a:pt x="5002957" y="72002"/>
                                </a:lnTo>
                                <a:lnTo>
                                  <a:pt x="4960205" y="22500"/>
                                </a:lnTo>
                                <a:lnTo>
                                  <a:pt x="4876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040630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0630" h="1656080">
                                <a:moveTo>
                                  <a:pt x="148348" y="19265"/>
                                </a:moveTo>
                                <a:lnTo>
                                  <a:pt x="76819" y="19265"/>
                                </a:lnTo>
                                <a:lnTo>
                                  <a:pt x="62948" y="27145"/>
                                </a:lnTo>
                                <a:lnTo>
                                  <a:pt x="24104" y="64998"/>
                                </a:lnTo>
                                <a:lnTo>
                                  <a:pt x="6561" y="103382"/>
                                </a:lnTo>
                                <a:lnTo>
                                  <a:pt x="0" y="153530"/>
                                </a:lnTo>
                                <a:lnTo>
                                  <a:pt x="0" y="1502473"/>
                                </a:lnTo>
                                <a:lnTo>
                                  <a:pt x="139" y="1505546"/>
                                </a:lnTo>
                                <a:lnTo>
                                  <a:pt x="234" y="1507655"/>
                                </a:lnTo>
                                <a:lnTo>
                                  <a:pt x="311" y="1509340"/>
                                </a:lnTo>
                                <a:lnTo>
                                  <a:pt x="8006" y="1550774"/>
                                </a:lnTo>
                                <a:lnTo>
                                  <a:pt x="27145" y="1593055"/>
                                </a:lnTo>
                                <a:lnTo>
                                  <a:pt x="64998" y="1631899"/>
                                </a:lnTo>
                                <a:lnTo>
                                  <a:pt x="103382" y="1649442"/>
                                </a:lnTo>
                                <a:lnTo>
                                  <a:pt x="153530" y="1656003"/>
                                </a:lnTo>
                                <a:lnTo>
                                  <a:pt x="4886477" y="1656003"/>
                                </a:lnTo>
                                <a:lnTo>
                                  <a:pt x="4893344" y="1655694"/>
                                </a:lnTo>
                                <a:lnTo>
                                  <a:pt x="4910545" y="1653632"/>
                                </a:lnTo>
                                <a:lnTo>
                                  <a:pt x="4934778" y="1648002"/>
                                </a:lnTo>
                                <a:lnTo>
                                  <a:pt x="4962740" y="1636991"/>
                                </a:lnTo>
                                <a:lnTo>
                                  <a:pt x="154127" y="1636991"/>
                                </a:lnTo>
                                <a:lnTo>
                                  <a:pt x="129441" y="1635418"/>
                                </a:lnTo>
                                <a:lnTo>
                                  <a:pt x="90759" y="1624536"/>
                                </a:lnTo>
                                <a:lnTo>
                                  <a:pt x="57119" y="1600554"/>
                                </a:lnTo>
                                <a:lnTo>
                                  <a:pt x="33081" y="1563893"/>
                                </a:lnTo>
                                <a:lnTo>
                                  <a:pt x="20800" y="1521062"/>
                                </a:lnTo>
                                <a:lnTo>
                                  <a:pt x="19050" y="153530"/>
                                </a:lnTo>
                                <a:lnTo>
                                  <a:pt x="20589" y="129462"/>
                                </a:lnTo>
                                <a:lnTo>
                                  <a:pt x="31469" y="90759"/>
                                </a:lnTo>
                                <a:lnTo>
                                  <a:pt x="55448" y="57118"/>
                                </a:lnTo>
                                <a:lnTo>
                                  <a:pt x="92110" y="33075"/>
                                </a:lnTo>
                                <a:lnTo>
                                  <a:pt x="134953" y="20798"/>
                                </a:lnTo>
                                <a:lnTo>
                                  <a:pt x="145224" y="19494"/>
                                </a:lnTo>
                                <a:lnTo>
                                  <a:pt x="148348" y="19265"/>
                                </a:lnTo>
                                <a:close/>
                              </a:path>
                              <a:path w="5040630" h="1656080">
                                <a:moveTo>
                                  <a:pt x="4886477" y="0"/>
                                </a:moveTo>
                                <a:lnTo>
                                  <a:pt x="153530" y="0"/>
                                </a:lnTo>
                                <a:lnTo>
                                  <a:pt x="153530" y="19265"/>
                                </a:lnTo>
                                <a:lnTo>
                                  <a:pt x="4889863" y="19265"/>
                                </a:lnTo>
                                <a:lnTo>
                                  <a:pt x="4910566" y="20585"/>
                                </a:lnTo>
                                <a:lnTo>
                                  <a:pt x="4949247" y="31467"/>
                                </a:lnTo>
                                <a:lnTo>
                                  <a:pt x="4982888" y="55448"/>
                                </a:lnTo>
                                <a:lnTo>
                                  <a:pt x="5006926" y="92110"/>
                                </a:lnTo>
                                <a:lnTo>
                                  <a:pt x="5019209" y="134941"/>
                                </a:lnTo>
                                <a:lnTo>
                                  <a:pt x="5020957" y="1502473"/>
                                </a:lnTo>
                                <a:lnTo>
                                  <a:pt x="5019421" y="1526562"/>
                                </a:lnTo>
                                <a:lnTo>
                                  <a:pt x="5008540" y="1565243"/>
                                </a:lnTo>
                                <a:lnTo>
                                  <a:pt x="4984558" y="1598884"/>
                                </a:lnTo>
                                <a:lnTo>
                                  <a:pt x="4947896" y="1622928"/>
                                </a:lnTo>
                                <a:lnTo>
                                  <a:pt x="4905064" y="1635205"/>
                                </a:lnTo>
                                <a:lnTo>
                                  <a:pt x="4894783" y="1636509"/>
                                </a:lnTo>
                                <a:lnTo>
                                  <a:pt x="4895875" y="1636509"/>
                                </a:lnTo>
                                <a:lnTo>
                                  <a:pt x="4886974" y="1636991"/>
                                </a:lnTo>
                                <a:lnTo>
                                  <a:pt x="4962740" y="1636991"/>
                                </a:lnTo>
                                <a:lnTo>
                                  <a:pt x="5004128" y="1606089"/>
                                </a:lnTo>
                                <a:lnTo>
                                  <a:pt x="5025839" y="1573223"/>
                                </a:lnTo>
                                <a:lnTo>
                                  <a:pt x="5038307" y="1529077"/>
                                </a:lnTo>
                                <a:lnTo>
                                  <a:pt x="5040007" y="1502473"/>
                                </a:lnTo>
                                <a:lnTo>
                                  <a:pt x="5040007" y="153530"/>
                                </a:lnTo>
                                <a:lnTo>
                                  <a:pt x="5039869" y="150456"/>
                                </a:lnTo>
                                <a:lnTo>
                                  <a:pt x="5039774" y="148348"/>
                                </a:lnTo>
                                <a:lnTo>
                                  <a:pt x="5032006" y="105229"/>
                                </a:lnTo>
                                <a:lnTo>
                                  <a:pt x="5012862" y="62948"/>
                                </a:lnTo>
                                <a:lnTo>
                                  <a:pt x="4975009" y="24104"/>
                                </a:lnTo>
                                <a:lnTo>
                                  <a:pt x="4936624" y="6561"/>
                                </a:lnTo>
                                <a:lnTo>
                                  <a:pt x="4913081" y="1700"/>
                                </a:lnTo>
                                <a:lnTo>
                                  <a:pt x="4886477" y="0"/>
                                </a:lnTo>
                                <a:close/>
                              </a:path>
                              <a:path w="5040630" h="1656080">
                                <a:moveTo>
                                  <a:pt x="153530" y="0"/>
                                </a:moveTo>
                                <a:lnTo>
                                  <a:pt x="146662" y="309"/>
                                </a:lnTo>
                                <a:lnTo>
                                  <a:pt x="129462" y="2371"/>
                                </a:lnTo>
                                <a:lnTo>
                                  <a:pt x="105229" y="8000"/>
                                </a:lnTo>
                                <a:lnTo>
                                  <a:pt x="76621" y="19265"/>
                                </a:lnTo>
                                <a:lnTo>
                                  <a:pt x="153530" y="19265"/>
                                </a:lnTo>
                                <a:lnTo>
                                  <a:pt x="153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040630" cy="165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223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502E9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02E9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development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2" w:val="left" w:leader="none"/>
                                </w:tabs>
                                <w:spacing w:before="92"/>
                                <w:ind w:left="502" w:right="0" w:hanging="28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leads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certification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qualifications.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3"/>
                                <w:ind w:left="503" w:right="266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Formal training and development may be performed both on-the-job and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off-the-job.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6"/>
                                <w:ind w:left="503" w:right="429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Examples include VET, TAFE, Australian Apprenticeships, university and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school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education,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well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industry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such as getting a forklift license, a ‘White Card’ or completing an essential online e-learning WHS induction program.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.9pt;height:130.4pt;mso-position-horizontal-relative:char;mso-position-vertical-relative:line" id="docshapegroup155" coordorigin="0,0" coordsize="7938,2608">
                <v:shape style="position:absolute;left:15;top:15;width:7908;height:2578" id="docshape156" coordorigin="15,15" coordsize="7908,2578" path="m7695,15l242,15,206,19,128,43,50,111,15,242,15,2366,19,2402,43,2479,111,2557,242,2593,7695,2593,7731,2589,7809,2565,7887,2497,7922,2366,7922,242,7918,206,7894,128,7826,50,7695,15xe" filled="true" fillcolor="#fffef2" stroked="false">
                  <v:path arrowok="t"/>
                  <v:fill type="solid"/>
                </v:shape>
                <v:shape style="position:absolute;left:0;top:0;width:7938;height:2608" id="docshape157" coordorigin="0,0" coordsize="7938,2608" path="m234,30l121,30,99,43,77,59,57,79,38,102,22,130,10,163,3,200,0,242,0,2366,0,2371,0,2374,0,2377,4,2404,13,2442,30,2486,43,2509,59,2531,79,2551,102,2570,130,2586,163,2598,200,2605,242,2608,7695,2608,7706,2607,7733,2604,7771,2595,7815,2578,243,2578,204,2575,171,2569,143,2558,119,2545,90,2521,68,2493,52,2463,41,2434,38,2420,35,2407,33,2395,31,2385,31,2379,31,2377,30,2374,30,2366,30,242,32,204,39,171,50,143,63,119,87,90,115,68,145,52,174,41,188,38,201,35,213,33,223,31,229,31,234,30xm7695,0l242,0,242,30,7701,30,7733,32,7766,39,7794,50,7818,63,7847,87,7869,115,7885,145,7896,174,7899,188,7902,201,7904,213,7906,223,7906,229,7906,231,7907,234,7907,237,7907,2366,7905,2404,7898,2437,7887,2465,7874,2489,7850,2518,7822,2540,7792,2556,7763,2567,7749,2570,7736,2573,7725,2575,7714,2576,7708,2577,7710,2577,7696,2578,7815,2578,7838,2565,7860,2549,7881,2529,7899,2506,7915,2478,7927,2445,7934,2408,7937,2366,7937,242,7937,237,7937,234,7937,231,7933,204,7924,166,7907,122,7894,99,7878,77,7858,57,7835,38,7807,22,7774,10,7737,3,7695,0xm242,0l231,0,204,4,166,13,121,30,242,30,242,0xe" filled="true" fillcolor="#d45a2a" stroked="false">
                  <v:path arrowok="t"/>
                  <v:fill type="solid"/>
                </v:shape>
                <v:shape style="position:absolute;left:0;top:0;width:7938;height:2608" type="#_x0000_t202" id="docshape158" filled="false" stroked="false">
                  <v:textbox inset="0,0,0,0">
                    <w:txbxContent>
                      <w:p>
                        <w:pPr>
                          <w:spacing w:before="154"/>
                          <w:ind w:left="223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Formal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training</w:t>
                        </w:r>
                        <w:r>
                          <w:rPr>
                            <w:b/>
                            <w:color w:val="502E9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502E9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development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2" w:val="left" w:leader="none"/>
                          </w:tabs>
                          <w:spacing w:before="92"/>
                          <w:ind w:left="502" w:right="0" w:hanging="28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that</w:t>
                        </w:r>
                        <w:r>
                          <w:rPr>
                            <w:color w:val="231F2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leads</w:t>
                        </w:r>
                        <w:r>
                          <w:rPr>
                            <w:color w:val="231F2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certification</w:t>
                        </w:r>
                        <w:r>
                          <w:rPr>
                            <w:color w:val="231F2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qualifications.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3" w:val="left" w:leader="none"/>
                          </w:tabs>
                          <w:spacing w:line="247" w:lineRule="auto" w:before="63"/>
                          <w:ind w:left="503" w:right="266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Formal training and development may be performed both on-the-job and 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off-the-job.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3" w:val="left" w:leader="none"/>
                          </w:tabs>
                          <w:spacing w:line="247" w:lineRule="auto" w:before="56"/>
                          <w:ind w:left="503" w:right="429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Examples include VET, TAFE, Australian Apprenticeships, university and </w:t>
                        </w:r>
                        <w:r>
                          <w:rPr>
                            <w:color w:val="231F20"/>
                            <w:sz w:val="22"/>
                          </w:rPr>
                          <w:t>school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education,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well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industry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technical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training,</w:t>
                        </w:r>
                        <w:r>
                          <w:rPr>
                            <w:color w:val="231F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such as getting a forklift license, a ‘White Card’ or completing an essential online e-learning WHS induction program.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Helvetica Neue"/>
          <w:sz w:val="20"/>
        </w:rPr>
      </w:r>
    </w:p>
    <w:p>
      <w:pPr>
        <w:pStyle w:val="BodyText"/>
        <w:spacing w:before="11"/>
        <w:rPr>
          <w:rFonts w:ascii="Helvetica Neue"/>
          <w:b/>
          <w:sz w:val="13"/>
        </w:rPr>
      </w:pPr>
    </w:p>
    <w:p>
      <w:pPr>
        <w:pStyle w:val="BodyText"/>
        <w:spacing w:after="0"/>
        <w:rPr>
          <w:rFonts w:ascii="Helvetica Neue"/>
          <w:b/>
          <w:sz w:val="13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line="249" w:lineRule="auto" w:before="197"/>
        <w:ind w:left="1212" w:right="387" w:hanging="113"/>
        <w:jc w:val="left"/>
        <w:rPr>
          <w:b/>
          <w:sz w:val="22"/>
        </w:rPr>
      </w:pPr>
      <w:r>
        <w:rPr>
          <w:b/>
          <w:color w:val="502E91"/>
          <w:sz w:val="22"/>
        </w:rPr>
        <w:t>On-the-job training and development</w:t>
      </w:r>
    </w:p>
    <w:p>
      <w:pPr>
        <w:pStyle w:val="ListParagraph"/>
        <w:numPr>
          <w:ilvl w:val="0"/>
          <w:numId w:val="4"/>
        </w:numPr>
        <w:tabs>
          <w:tab w:pos="909" w:val="left" w:leader="none"/>
        </w:tabs>
        <w:spacing w:line="247" w:lineRule="auto" w:before="83" w:after="0"/>
        <w:ind w:left="909" w:right="0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2528">
                <wp:simplePos x="0" y="0"/>
                <wp:positionH relativeFrom="page">
                  <wp:posOffset>2092337</wp:posOffset>
                </wp:positionH>
                <wp:positionV relativeFrom="paragraph">
                  <wp:posOffset>564192</wp:posOffset>
                </wp:positionV>
                <wp:extent cx="643255" cy="18605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4325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z w:val="22"/>
                              </w:rPr>
                              <w:t>ormal </w:t>
                            </w:r>
                            <w:r>
                              <w:rPr>
                                <w:color w:val="231F20"/>
                                <w:spacing w:val="-4"/>
                                <w:sz w:val="22"/>
                              </w:rPr>
                              <w:t>part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50977pt;margin-top:44.424618pt;width:50.65pt;height:14.65pt;mso-position-horizontal-relative:page;mso-position-vertical-relative:paragraph;z-index:-16893952" type="#_x0000_t202" id="docshape159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z w:val="22"/>
                        </w:rPr>
                        <w:t>ormal </w:t>
                      </w:r>
                      <w:r>
                        <w:rPr>
                          <w:color w:val="231F20"/>
                          <w:spacing w:val="-4"/>
                          <w:sz w:val="22"/>
                        </w:rPr>
                        <w:t>part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2"/>
        </w:rPr>
        <w:t>Formal or informal training that takes place directly in the workplace.</w:t>
      </w:r>
    </w:p>
    <w:p>
      <w:pPr>
        <w:pStyle w:val="ListParagraph"/>
        <w:numPr>
          <w:ilvl w:val="0"/>
          <w:numId w:val="4"/>
        </w:numPr>
        <w:tabs>
          <w:tab w:pos="909" w:val="left" w:leader="none"/>
        </w:tabs>
        <w:spacing w:line="247" w:lineRule="auto" w:before="55" w:after="0"/>
        <w:ind w:left="909" w:right="928" w:hanging="284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3040">
                <wp:simplePos x="0" y="0"/>
                <wp:positionH relativeFrom="page">
                  <wp:posOffset>2079083</wp:posOffset>
                </wp:positionH>
                <wp:positionV relativeFrom="paragraph">
                  <wp:posOffset>180231</wp:posOffset>
                </wp:positionV>
                <wp:extent cx="666750" cy="18605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6675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ndertaking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707382pt;margin-top:14.191437pt;width:52.5pt;height:14.65pt;mso-position-horizontal-relative:page;mso-position-vertical-relative:paragraph;z-index:-16893440" type="#_x0000_t202" id="docshape160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sz w:val="22"/>
                        </w:rPr>
                        <w:t>ndertaking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3552">
                <wp:simplePos x="0" y="0"/>
                <wp:positionH relativeFrom="page">
                  <wp:posOffset>2082041</wp:posOffset>
                </wp:positionH>
                <wp:positionV relativeFrom="paragraph">
                  <wp:posOffset>345356</wp:posOffset>
                </wp:positionV>
                <wp:extent cx="572135" cy="18605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57213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22"/>
                              </w:rPr>
                              <w:t>BT,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direct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940292pt;margin-top:27.193436pt;width:45.05pt;height:14.65pt;mso-position-horizontal-relative:page;mso-position-vertical-relative:paragraph;z-index:-16892928" type="#_x0000_t202" id="docshape161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w w:val="85"/>
                          <w:sz w:val="22"/>
                        </w:rPr>
                        <w:t>BT,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2"/>
                        </w:rPr>
                        <w:t>direct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2"/>
        </w:rPr>
        <w:t>This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is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usually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a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n </w:t>
      </w:r>
      <w:r>
        <w:rPr>
          <w:color w:val="231F20"/>
          <w:sz w:val="22"/>
        </w:rPr>
        <w:t>of learning and u </w:t>
      </w:r>
      <w:r>
        <w:rPr>
          <w:color w:val="231F20"/>
          <w:spacing w:val="-4"/>
          <w:sz w:val="22"/>
        </w:rPr>
        <w:t>work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4"/>
          <w:sz w:val="22"/>
        </w:rPr>
        <w:t>tasks.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4"/>
          <w:sz w:val="22"/>
        </w:rPr>
        <w:t>e.g.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4"/>
          <w:sz w:val="22"/>
        </w:rPr>
        <w:t>C </w:t>
      </w:r>
      <w:r>
        <w:rPr>
          <w:color w:val="231F20"/>
          <w:sz w:val="22"/>
        </w:rPr>
        <w:t>supervision,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etc..</w:t>
      </w:r>
    </w:p>
    <w:p>
      <w:pPr>
        <w:spacing w:line="232" w:lineRule="auto" w:before="99"/>
        <w:ind w:left="499" w:right="0" w:hanging="1"/>
        <w:jc w:val="center"/>
        <w:rPr>
          <w:b/>
          <w:sz w:val="18"/>
        </w:rPr>
      </w:pPr>
      <w:r>
        <w:rPr/>
        <w:br w:type="column"/>
      </w:r>
      <w:r>
        <w:rPr>
          <w:b/>
          <w:color w:val="D2232A"/>
          <w:sz w:val="18"/>
        </w:rPr>
        <w:t>Tradies will have to undergo ongoing training</w:t>
      </w:r>
      <w:r>
        <w:rPr>
          <w:b/>
          <w:color w:val="D2232A"/>
          <w:spacing w:val="-15"/>
          <w:sz w:val="18"/>
        </w:rPr>
        <w:t> </w:t>
      </w:r>
      <w:r>
        <w:rPr>
          <w:b/>
          <w:color w:val="D2232A"/>
          <w:sz w:val="18"/>
        </w:rPr>
        <w:t>throughout</w:t>
      </w:r>
      <w:r>
        <w:rPr>
          <w:b/>
          <w:color w:val="D2232A"/>
          <w:spacing w:val="-12"/>
          <w:sz w:val="18"/>
        </w:rPr>
        <w:t> </w:t>
      </w:r>
      <w:r>
        <w:rPr>
          <w:b/>
          <w:color w:val="D2232A"/>
          <w:sz w:val="18"/>
        </w:rPr>
        <w:t>their careers, including all of these types of training.</w:t>
      </w:r>
    </w:p>
    <w:p>
      <w:pPr>
        <w:spacing w:line="249" w:lineRule="auto" w:before="197"/>
        <w:ind w:left="958" w:right="1387" w:hanging="131"/>
        <w:jc w:val="left"/>
        <w:rPr>
          <w:b/>
          <w:sz w:val="22"/>
        </w:rPr>
      </w:pPr>
      <w:r>
        <w:rPr/>
        <w:br w:type="column"/>
      </w:r>
      <w:r>
        <w:rPr>
          <w:b/>
          <w:color w:val="502E91"/>
          <w:sz w:val="22"/>
        </w:rPr>
        <w:t>Off-the-job training and development</w:t>
      </w:r>
    </w:p>
    <w:p>
      <w:pPr>
        <w:pStyle w:val="ListParagraph"/>
        <w:numPr>
          <w:ilvl w:val="0"/>
          <w:numId w:val="5"/>
        </w:numPr>
        <w:tabs>
          <w:tab w:pos="654" w:val="left" w:leader="none"/>
        </w:tabs>
        <w:spacing w:line="247" w:lineRule="auto" w:before="83" w:after="0"/>
        <w:ind w:left="654" w:right="1018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4807051</wp:posOffset>
                </wp:positionH>
                <wp:positionV relativeFrom="paragraph">
                  <wp:posOffset>528289</wp:posOffset>
                </wp:positionV>
                <wp:extent cx="410209" cy="18605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410209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7"/>
                                <w:sz w:val="22"/>
                              </w:rPr>
                              <w:t>‘ev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7996pt;margin-top:41.597618pt;width:32.3pt;height:14.65pt;mso-position-horizontal-relative:page;mso-position-vertical-relative:paragraph;z-index:-16896512" type="#_x0000_t202" id="docshape162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z w:val="22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7"/>
                          <w:sz w:val="22"/>
                        </w:rPr>
                        <w:t>‘ev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2"/>
        </w:rPr>
        <w:t>This is training that takes place in a formal learning environment rather than </w:t>
      </w:r>
      <w:r>
        <w:rPr>
          <w:color w:val="231F20"/>
          <w:sz w:val="22"/>
        </w:rPr>
        <w:t>in</w:t>
      </w:r>
    </w:p>
    <w:p>
      <w:pPr>
        <w:spacing w:line="247" w:lineRule="auto" w:before="0"/>
        <w:ind w:left="1279" w:right="927" w:firstLine="2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4807051</wp:posOffset>
                </wp:positionH>
                <wp:positionV relativeFrom="paragraph">
                  <wp:posOffset>144328</wp:posOffset>
                </wp:positionV>
                <wp:extent cx="396875" cy="18605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39687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7996pt;margin-top:11.364436pt;width:31.25pt;height:14.65pt;mso-position-horizontal-relative:page;mso-position-vertical-relative:paragraph;z-index:-16896000" type="#_x0000_t202" id="docshape163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z w:val="22"/>
                        </w:rPr>
                        <w:t>and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4807051</wp:posOffset>
                </wp:positionH>
                <wp:positionV relativeFrom="paragraph">
                  <wp:posOffset>309453</wp:posOffset>
                </wp:positionV>
                <wp:extent cx="418465" cy="18605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41846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certifie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7996pt;margin-top:24.366436pt;width:32.950pt;height:14.65pt;mso-position-horizontal-relative:page;mso-position-vertical-relative:paragraph;z-index:-16895488" type="#_x0000_t202" id="docshape164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sz w:val="22"/>
                        </w:rPr>
                        <w:t>certifie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sz w:val="22"/>
        </w:rPr>
        <w:t>eryday’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workplace, </w:t>
      </w:r>
      <w:r>
        <w:rPr>
          <w:color w:val="231F20"/>
          <w:sz w:val="22"/>
        </w:rPr>
        <w:t>ten leads to a</w:t>
      </w:r>
    </w:p>
    <w:p>
      <w:pPr>
        <w:spacing w:line="252" w:lineRule="exact" w:before="0"/>
        <w:ind w:left="1313" w:right="0" w:firstLine="0"/>
        <w:jc w:val="left"/>
        <w:rPr>
          <w:sz w:val="22"/>
        </w:rPr>
      </w:pPr>
      <w:r>
        <w:rPr>
          <w:color w:val="231F20"/>
          <w:w w:val="105"/>
          <w:sz w:val="22"/>
        </w:rPr>
        <w:t>d</w:t>
      </w:r>
      <w:r>
        <w:rPr>
          <w:color w:val="231F20"/>
          <w:spacing w:val="-5"/>
          <w:w w:val="105"/>
          <w:sz w:val="22"/>
        </w:rPr>
        <w:t> </w:t>
      </w:r>
      <w:r>
        <w:rPr>
          <w:color w:val="231F20"/>
          <w:spacing w:val="-2"/>
          <w:w w:val="105"/>
          <w:sz w:val="22"/>
        </w:rPr>
        <w:t>outcome.</w:t>
      </w:r>
    </w:p>
    <w:p>
      <w:pPr>
        <w:spacing w:before="62"/>
        <w:ind w:left="131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4807051</wp:posOffset>
                </wp:positionH>
                <wp:positionV relativeFrom="paragraph">
                  <wp:posOffset>19589</wp:posOffset>
                </wp:positionV>
                <wp:extent cx="417830" cy="18605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41783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7"/>
                                <w:sz w:val="22"/>
                              </w:rPr>
                              <w:t>e.g.</w:t>
                            </w:r>
                            <w:r>
                              <w:rPr>
                                <w:color w:val="231F2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7"/>
                                <w:sz w:val="22"/>
                              </w:rPr>
                              <w:t>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7996pt;margin-top:1.542513pt;width:32.9pt;height:14.65pt;mso-position-horizontal-relative:page;mso-position-vertical-relative:paragraph;z-index:-16894976" type="#_x0000_t202" id="docshape165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7"/>
                          <w:sz w:val="22"/>
                        </w:rPr>
                        <w:t>e.g.</w:t>
                      </w:r>
                      <w:r>
                        <w:rPr>
                          <w:color w:val="231F2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17"/>
                          <w:sz w:val="22"/>
                        </w:rPr>
                        <w:t>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2016">
                <wp:simplePos x="0" y="0"/>
                <wp:positionH relativeFrom="page">
                  <wp:posOffset>4627117</wp:posOffset>
                </wp:positionH>
                <wp:positionV relativeFrom="paragraph">
                  <wp:posOffset>44760</wp:posOffset>
                </wp:positionV>
                <wp:extent cx="125095" cy="15557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250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Wingdings" w:hAnsi="Wingdings"/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D45A2A"/>
                                <w:spacing w:val="-10"/>
                                <w:sz w:val="22"/>
                              </w:rPr>
                              <w:t>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339996pt;margin-top:3.524446pt;width:9.85pt;height:12.25pt;mso-position-horizontal-relative:page;mso-position-vertical-relative:paragraph;z-index:-16894464" type="#_x0000_t202" id="docshape16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Wingdings" w:hAnsi="Wingdings"/>
                          <w:sz w:val="22"/>
                        </w:rPr>
                      </w:pPr>
                      <w:r>
                        <w:rPr>
                          <w:rFonts w:ascii="Wingdings" w:hAnsi="Wingdings"/>
                          <w:color w:val="D45A2A"/>
                          <w:spacing w:val="-10"/>
                          <w:sz w:val="22"/>
                        </w:rPr>
                        <w:t>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6"/>
          <w:sz w:val="22"/>
        </w:rPr>
        <w:t>FE,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e-learning,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6"/>
          <w:sz w:val="22"/>
        </w:rPr>
        <w:t>etc..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895" w:top="740" w:bottom="1080" w:left="708" w:right="708"/>
          <w:cols w:num="3" w:equalWidth="0">
            <w:col w:w="3518" w:space="40"/>
            <w:col w:w="2610" w:space="39"/>
            <w:col w:w="4287"/>
          </w:cols>
        </w:sectPr>
      </w:pPr>
    </w:p>
    <w:p>
      <w:pPr>
        <w:pStyle w:val="BodyText"/>
        <w:spacing w:before="1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before="132"/>
        <w:ind w:left="68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1981306</wp:posOffset>
                </wp:positionH>
                <wp:positionV relativeFrom="paragraph">
                  <wp:posOffset>64094</wp:posOffset>
                </wp:positionV>
                <wp:extent cx="720725" cy="18605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72072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502E91"/>
                                <w:sz w:val="22"/>
                              </w:rPr>
                              <w:t>ed</w:t>
                            </w:r>
                            <w:r>
                              <w:rPr>
                                <w:b/>
                                <w:color w:val="502E91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2E91"/>
                                <w:spacing w:val="-2"/>
                                <w:sz w:val="22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008347pt;margin-top:5.046839pt;width:56.75pt;height:14.65pt;mso-position-horizontal-relative:page;mso-position-vertical-relative:paragraph;z-index:-16892416" type="#_x0000_t202" id="docshape167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502E91"/>
                          <w:sz w:val="22"/>
                        </w:rPr>
                        <w:t>ed</w:t>
                      </w:r>
                      <w:r>
                        <w:rPr>
                          <w:b/>
                          <w:color w:val="502E91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502E91"/>
                          <w:spacing w:val="-2"/>
                          <w:sz w:val="22"/>
                        </w:rPr>
                        <w:t>training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02E91"/>
          <w:spacing w:val="-6"/>
          <w:sz w:val="22"/>
        </w:rPr>
        <w:t>Competency-</w:t>
      </w:r>
      <w:r>
        <w:rPr>
          <w:b/>
          <w:color w:val="502E91"/>
          <w:spacing w:val="-5"/>
          <w:sz w:val="22"/>
        </w:rPr>
        <w:t>bas</w:t>
      </w:r>
    </w:p>
    <w:p>
      <w:pPr>
        <w:pStyle w:val="ListParagraph"/>
        <w:numPr>
          <w:ilvl w:val="1"/>
          <w:numId w:val="5"/>
        </w:numPr>
        <w:tabs>
          <w:tab w:pos="909" w:val="left" w:leader="none"/>
        </w:tabs>
        <w:spacing w:line="247" w:lineRule="auto" w:before="92" w:after="0"/>
        <w:ind w:left="909" w:right="1041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2057689</wp:posOffset>
                </wp:positionH>
                <wp:positionV relativeFrom="paragraph">
                  <wp:posOffset>38683</wp:posOffset>
                </wp:positionV>
                <wp:extent cx="285750" cy="18605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28575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22"/>
                              </w:rPr>
                              <w:t>ased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22766pt;margin-top:3.045913pt;width:22.5pt;height:14.65pt;mso-position-horizontal-relative:page;mso-position-vertical-relative:paragraph;z-index:-16891904" type="#_x0000_t202" id="docshape168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4"/>
                          <w:w w:val="90"/>
                          <w:sz w:val="22"/>
                        </w:rPr>
                        <w:t>ased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2049482</wp:posOffset>
                </wp:positionH>
                <wp:positionV relativeFrom="paragraph">
                  <wp:posOffset>203808</wp:posOffset>
                </wp:positionV>
                <wp:extent cx="82550" cy="18605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8255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2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376572pt;margin-top:16.047913pt;width:6.5pt;height:14.65pt;mso-position-horizontal-relative:page;mso-position-vertical-relative:paragraph;z-index:-16891392" type="#_x0000_t202" id="docshape169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10"/>
                          <w:w w:val="105"/>
                          <w:sz w:val="2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2044493</wp:posOffset>
                </wp:positionH>
                <wp:positionV relativeFrom="paragraph">
                  <wp:posOffset>368933</wp:posOffset>
                </wp:positionV>
                <wp:extent cx="467359" cy="18605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467359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983749pt;margin-top:29.049913pt;width:36.8pt;height:14.65pt;mso-position-horizontal-relative:page;mso-position-vertical-relative:paragraph;z-index:-16890880" type="#_x0000_t202" id="docshape170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sz w:val="22"/>
                        </w:rPr>
                        <w:t>earning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2015469</wp:posOffset>
                </wp:positionH>
                <wp:positionV relativeFrom="paragraph">
                  <wp:posOffset>534059</wp:posOffset>
                </wp:positionV>
                <wp:extent cx="538480" cy="18605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53848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2"/>
                              </w:rPr>
                              <w:t>rforming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9841pt;margin-top:42.051914pt;width:42.4pt;height:14.65pt;mso-position-horizontal-relative:page;mso-position-vertical-relative:paragraph;z-index:-16890368" type="#_x0000_t202" id="docshape171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w w:val="105"/>
                          <w:sz w:val="22"/>
                        </w:rPr>
                        <w:t>rforming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2059367</wp:posOffset>
                </wp:positionH>
                <wp:positionV relativeFrom="paragraph">
                  <wp:posOffset>699184</wp:posOffset>
                </wp:positionV>
                <wp:extent cx="143510" cy="18605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4351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22"/>
                              </w:rPr>
                              <w:t>.g.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154907pt;margin-top:55.053913pt;width:11.3pt;height:14.65pt;mso-position-horizontal-relative:page;mso-position-vertical-relative:paragraph;z-index:-16889856" type="#_x0000_t202" id="docshape172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5"/>
                          <w:w w:val="90"/>
                          <w:sz w:val="22"/>
                        </w:rPr>
                        <w:t>.g.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  <w:sz w:val="22"/>
        </w:rPr>
        <w:t>CBT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4"/>
          <w:sz w:val="22"/>
        </w:rPr>
        <w:t>is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4"/>
          <w:sz w:val="22"/>
        </w:rPr>
        <w:t>learning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4"/>
          <w:sz w:val="22"/>
        </w:rPr>
        <w:t>b </w:t>
      </w:r>
      <w:r>
        <w:rPr>
          <w:color w:val="231F20"/>
          <w:sz w:val="22"/>
        </w:rPr>
        <w:t>on demonstratin achievement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l outcomes by pe </w:t>
      </w:r>
      <w:r>
        <w:rPr>
          <w:color w:val="231F20"/>
          <w:spacing w:val="-4"/>
          <w:sz w:val="22"/>
        </w:rPr>
        <w:t>specified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4"/>
          <w:sz w:val="22"/>
        </w:rPr>
        <w:t>tasks.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4"/>
          <w:sz w:val="22"/>
        </w:rPr>
        <w:t>e</w:t>
      </w:r>
    </w:p>
    <w:p>
      <w:pPr>
        <w:spacing w:line="250" w:lineRule="exact" w:before="0"/>
        <w:ind w:left="90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Australian</w:t>
      </w:r>
      <w:r>
        <w:rPr>
          <w:color w:val="231F20"/>
          <w:spacing w:val="-1"/>
          <w:sz w:val="22"/>
        </w:rPr>
        <w:t> </w:t>
      </w:r>
      <w:r>
        <w:rPr>
          <w:color w:val="231F20"/>
          <w:spacing w:val="-2"/>
          <w:sz w:val="22"/>
        </w:rPr>
        <w:t>Apprenticeships.</w:t>
      </w:r>
    </w:p>
    <w:p>
      <w:pPr>
        <w:spacing w:before="132"/>
        <w:ind w:left="1285" w:right="0" w:hanging="47"/>
        <w:jc w:val="left"/>
        <w:rPr>
          <w:b/>
          <w:sz w:val="22"/>
        </w:rPr>
      </w:pPr>
      <w:r>
        <w:rPr/>
        <w:br w:type="column"/>
      </w:r>
      <w:r>
        <w:rPr>
          <w:b/>
          <w:color w:val="502E91"/>
          <w:sz w:val="22"/>
        </w:rPr>
        <w:t>ional</w:t>
      </w:r>
      <w:r>
        <w:rPr>
          <w:b/>
          <w:color w:val="502E91"/>
          <w:spacing w:val="-11"/>
          <w:sz w:val="22"/>
        </w:rPr>
        <w:t> </w:t>
      </w:r>
      <w:r>
        <w:rPr>
          <w:b/>
          <w:color w:val="502E91"/>
          <w:spacing w:val="-2"/>
          <w:sz w:val="22"/>
        </w:rPr>
        <w:t>development</w:t>
      </w:r>
    </w:p>
    <w:p>
      <w:pPr>
        <w:spacing w:line="247" w:lineRule="auto" w:before="92"/>
        <w:ind w:left="1226" w:right="939" w:firstLine="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4717618</wp:posOffset>
                </wp:positionH>
                <wp:positionV relativeFrom="paragraph">
                  <wp:posOffset>-180366</wp:posOffset>
                </wp:positionV>
                <wp:extent cx="478790" cy="18605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47879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502E91"/>
                                <w:spacing w:val="-2"/>
                                <w:w w:val="90"/>
                                <w:sz w:val="22"/>
                              </w:rPr>
                              <w:t>Profess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66003pt;margin-top:-14.202086pt;width:37.7pt;height:14.65pt;mso-position-horizontal-relative:page;mso-position-vertical-relative:paragraph;z-index:-16889344" type="#_x0000_t202" id="docshape173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502E91"/>
                          <w:spacing w:val="-2"/>
                          <w:w w:val="90"/>
                          <w:sz w:val="22"/>
                        </w:rPr>
                        <w:t>Profess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4807026</wp:posOffset>
                </wp:positionH>
                <wp:positionV relativeFrom="paragraph">
                  <wp:posOffset>38683</wp:posOffset>
                </wp:positionV>
                <wp:extent cx="419100" cy="18605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41910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Trainin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6012pt;margin-top:3.045913pt;width:33pt;height:14.65pt;mso-position-horizontal-relative:page;mso-position-vertical-relative:paragraph;z-index:-16888832" type="#_x0000_t202" id="docshape174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5"/>
                          <w:sz w:val="22"/>
                        </w:rPr>
                        <w:t>Trainin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4807026</wp:posOffset>
                </wp:positionH>
                <wp:positionV relativeFrom="paragraph">
                  <wp:posOffset>203808</wp:posOffset>
                </wp:positionV>
                <wp:extent cx="391795" cy="18605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39179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emplo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6012pt;margin-top:16.047913pt;width:30.85pt;height:14.65pt;mso-position-horizontal-relative:page;mso-position-vertical-relative:paragraph;z-index:-16888320" type="#_x0000_t202" id="docshape175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sz w:val="22"/>
                        </w:rPr>
                        <w:t>emplo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4807026</wp:posOffset>
                </wp:positionH>
                <wp:positionV relativeFrom="paragraph">
                  <wp:posOffset>368933</wp:posOffset>
                </wp:positionV>
                <wp:extent cx="381635" cy="18605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38163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2"/>
                              </w:rPr>
                              <w:t>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6012pt;margin-top:29.049913pt;width:30.05pt;height:14.65pt;mso-position-horizontal-relative:page;mso-position-vertical-relative:paragraph;z-index:-16887808" type="#_x0000_t202" id="docshape176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z w:val="22"/>
                        </w:rPr>
                        <w:t>by</w:t>
                      </w:r>
                      <w:r>
                        <w:rPr>
                          <w:color w:val="231F2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sz w:val="22"/>
                        </w:rPr>
                        <w:t>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9184">
                <wp:simplePos x="0" y="0"/>
                <wp:positionH relativeFrom="page">
                  <wp:posOffset>4807026</wp:posOffset>
                </wp:positionH>
                <wp:positionV relativeFrom="paragraph">
                  <wp:posOffset>534059</wp:posOffset>
                </wp:positionV>
                <wp:extent cx="422275" cy="18605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42227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2"/>
                              </w:rPr>
                              <w:t>worker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6012pt;margin-top:42.051914pt;width:33.25pt;height:14.65pt;mso-position-horizontal-relative:page;mso-position-vertical-relative:paragraph;z-index:-16887296" type="#_x0000_t202" id="docshape177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spacing w:val="-2"/>
                          <w:sz w:val="22"/>
                        </w:rPr>
                        <w:t>worker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4807026</wp:posOffset>
                </wp:positionH>
                <wp:positionV relativeFrom="paragraph">
                  <wp:posOffset>699184</wp:posOffset>
                </wp:positionV>
                <wp:extent cx="410209" cy="18605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410209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2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22"/>
                              </w:rPr>
                              <w:t>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506012pt;margin-top:55.053913pt;width:32.3pt;height:14.65pt;mso-position-horizontal-relative:page;mso-position-vertical-relative:paragraph;z-index:-16886784" type="#_x0000_t202" id="docshape178" filled="false" stroked="false">
                <v:textbox inset="0,0,0,0">
                  <w:txbxContent>
                    <w:p>
                      <w:pPr>
                        <w:spacing w:before="31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F20"/>
                          <w:w w:val="105"/>
                          <w:sz w:val="22"/>
                        </w:rPr>
                        <w:t>that</w:t>
                      </w:r>
                      <w:r>
                        <w:rPr>
                          <w:color w:val="231F20"/>
                          <w:spacing w:val="-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231F20"/>
                          <w:spacing w:val="-7"/>
                          <w:w w:val="105"/>
                          <w:sz w:val="22"/>
                        </w:rPr>
                        <w:t>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4627092</wp:posOffset>
                </wp:positionH>
                <wp:positionV relativeFrom="paragraph">
                  <wp:posOffset>63993</wp:posOffset>
                </wp:positionV>
                <wp:extent cx="125095" cy="15557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250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Wingdings" w:hAnsi="Wingdings"/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D45A2A"/>
                                <w:spacing w:val="-10"/>
                                <w:sz w:val="22"/>
                              </w:rPr>
                              <w:t>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338013pt;margin-top:5.038846pt;width:9.85pt;height:12.25pt;mso-position-horizontal-relative:page;mso-position-vertical-relative:paragraph;z-index:-16886272" type="#_x0000_t202" id="docshape17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Wingdings" w:hAnsi="Wingdings"/>
                          <w:sz w:val="22"/>
                        </w:rPr>
                      </w:pPr>
                      <w:r>
                        <w:rPr>
                          <w:rFonts w:ascii="Wingdings" w:hAnsi="Wingdings"/>
                          <w:color w:val="D45A2A"/>
                          <w:spacing w:val="-10"/>
                          <w:sz w:val="22"/>
                        </w:rPr>
                        <w:t>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2"/>
        </w:rPr>
        <w:t>g opportunities for yees, often funded ployers, to help their s upskill or re-skill so ey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develop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new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skills</w:t>
      </w:r>
    </w:p>
    <w:p>
      <w:pPr>
        <w:spacing w:line="250" w:lineRule="exact" w:before="0"/>
        <w:ind w:left="625" w:right="0" w:firstLine="0"/>
        <w:jc w:val="left"/>
        <w:rPr>
          <w:sz w:val="22"/>
        </w:rPr>
      </w:pP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progress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their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careers.</w:t>
      </w:r>
    </w:p>
    <w:p>
      <w:pPr>
        <w:spacing w:after="0" w:line="250" w:lineRule="exact"/>
        <w:jc w:val="left"/>
        <w:rPr>
          <w:sz w:val="22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3579" w:space="2657"/>
            <w:col w:w="4258"/>
          </w:cols>
        </w:sect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707288</wp:posOffset>
                </wp:positionH>
                <wp:positionV relativeFrom="page">
                  <wp:posOffset>3330244</wp:posOffset>
                </wp:positionV>
                <wp:extent cx="5959475" cy="335280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959475" cy="3352800"/>
                          <a:chExt cx="5959475" cy="33528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3789502" y="9486"/>
                            <a:ext cx="216027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764030">
                                <a:moveTo>
                                  <a:pt x="2016023" y="0"/>
                                </a:moveTo>
                                <a:lnTo>
                                  <a:pt x="144018" y="0"/>
                                </a:lnTo>
                                <a:lnTo>
                                  <a:pt x="121515" y="2250"/>
                                </a:lnTo>
                                <a:lnTo>
                                  <a:pt x="72009" y="18002"/>
                                </a:lnTo>
                                <a:lnTo>
                                  <a:pt x="22502" y="60757"/>
                                </a:lnTo>
                                <a:lnTo>
                                  <a:pt x="0" y="144018"/>
                                </a:lnTo>
                                <a:lnTo>
                                  <a:pt x="0" y="1619973"/>
                                </a:lnTo>
                                <a:lnTo>
                                  <a:pt x="2250" y="1642476"/>
                                </a:lnTo>
                                <a:lnTo>
                                  <a:pt x="18002" y="1691982"/>
                                </a:lnTo>
                                <a:lnTo>
                                  <a:pt x="60757" y="1741489"/>
                                </a:lnTo>
                                <a:lnTo>
                                  <a:pt x="144018" y="1763991"/>
                                </a:lnTo>
                                <a:lnTo>
                                  <a:pt x="2016023" y="1763991"/>
                                </a:lnTo>
                                <a:lnTo>
                                  <a:pt x="2038526" y="1761741"/>
                                </a:lnTo>
                                <a:lnTo>
                                  <a:pt x="2088032" y="1745989"/>
                                </a:lnTo>
                                <a:lnTo>
                                  <a:pt x="2137538" y="1703234"/>
                                </a:lnTo>
                                <a:lnTo>
                                  <a:pt x="2160041" y="1619973"/>
                                </a:lnTo>
                                <a:lnTo>
                                  <a:pt x="2160041" y="144018"/>
                                </a:lnTo>
                                <a:lnTo>
                                  <a:pt x="2157791" y="121515"/>
                                </a:lnTo>
                                <a:lnTo>
                                  <a:pt x="2142039" y="72008"/>
                                </a:lnTo>
                                <a:lnTo>
                                  <a:pt x="2099283" y="22502"/>
                                </a:lnTo>
                                <a:lnTo>
                                  <a:pt x="20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780059" y="0"/>
                            <a:ext cx="217932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783080">
                                <a:moveTo>
                                  <a:pt x="148317" y="19202"/>
                                </a:moveTo>
                                <a:lnTo>
                                  <a:pt x="76819" y="19202"/>
                                </a:lnTo>
                                <a:lnTo>
                                  <a:pt x="62922" y="27085"/>
                                </a:lnTo>
                                <a:lnTo>
                                  <a:pt x="24073" y="64922"/>
                                </a:lnTo>
                                <a:lnTo>
                                  <a:pt x="6528" y="103341"/>
                                </a:lnTo>
                                <a:lnTo>
                                  <a:pt x="0" y="152819"/>
                                </a:lnTo>
                                <a:lnTo>
                                  <a:pt x="81" y="1632546"/>
                                </a:lnTo>
                                <a:lnTo>
                                  <a:pt x="7912" y="1677745"/>
                                </a:lnTo>
                                <a:lnTo>
                                  <a:pt x="27091" y="1720063"/>
                                </a:lnTo>
                                <a:lnTo>
                                  <a:pt x="64992" y="1758848"/>
                                </a:lnTo>
                                <a:lnTo>
                                  <a:pt x="103311" y="1776436"/>
                                </a:lnTo>
                                <a:lnTo>
                                  <a:pt x="153460" y="1782965"/>
                                </a:lnTo>
                                <a:lnTo>
                                  <a:pt x="2025466" y="1782965"/>
                                </a:lnTo>
                                <a:lnTo>
                                  <a:pt x="2032331" y="1782685"/>
                                </a:lnTo>
                                <a:lnTo>
                                  <a:pt x="2049526" y="1780636"/>
                                </a:lnTo>
                                <a:lnTo>
                                  <a:pt x="2073750" y="1775009"/>
                                </a:lnTo>
                                <a:lnTo>
                                  <a:pt x="2101704" y="1763991"/>
                                </a:lnTo>
                                <a:lnTo>
                                  <a:pt x="153460" y="1763991"/>
                                </a:lnTo>
                                <a:lnTo>
                                  <a:pt x="129386" y="1762411"/>
                                </a:lnTo>
                                <a:lnTo>
                                  <a:pt x="90710" y="1751534"/>
                                </a:lnTo>
                                <a:lnTo>
                                  <a:pt x="57057" y="1727583"/>
                                </a:lnTo>
                                <a:lnTo>
                                  <a:pt x="33058" y="1690900"/>
                                </a:lnTo>
                                <a:lnTo>
                                  <a:pt x="20715" y="1648068"/>
                                </a:lnTo>
                                <a:lnTo>
                                  <a:pt x="19087" y="152819"/>
                                </a:lnTo>
                                <a:lnTo>
                                  <a:pt x="20557" y="129444"/>
                                </a:lnTo>
                                <a:lnTo>
                                  <a:pt x="31388" y="90754"/>
                                </a:lnTo>
                                <a:lnTo>
                                  <a:pt x="55386" y="57083"/>
                                </a:lnTo>
                                <a:lnTo>
                                  <a:pt x="92037" y="33005"/>
                                </a:lnTo>
                                <a:lnTo>
                                  <a:pt x="134853" y="20757"/>
                                </a:lnTo>
                                <a:lnTo>
                                  <a:pt x="145116" y="19430"/>
                                </a:lnTo>
                                <a:lnTo>
                                  <a:pt x="148317" y="19202"/>
                                </a:lnTo>
                                <a:close/>
                              </a:path>
                              <a:path w="2179320" h="1783080">
                                <a:moveTo>
                                  <a:pt x="2025466" y="0"/>
                                </a:moveTo>
                                <a:lnTo>
                                  <a:pt x="153460" y="0"/>
                                </a:lnTo>
                                <a:lnTo>
                                  <a:pt x="153460" y="19202"/>
                                </a:lnTo>
                                <a:lnTo>
                                  <a:pt x="2029057" y="19202"/>
                                </a:lnTo>
                                <a:lnTo>
                                  <a:pt x="2049540" y="20506"/>
                                </a:lnTo>
                                <a:lnTo>
                                  <a:pt x="2088216" y="31414"/>
                                </a:lnTo>
                                <a:lnTo>
                                  <a:pt x="2121887" y="55381"/>
                                </a:lnTo>
                                <a:lnTo>
                                  <a:pt x="2145965" y="92065"/>
                                </a:lnTo>
                                <a:lnTo>
                                  <a:pt x="2158213" y="134897"/>
                                </a:lnTo>
                                <a:lnTo>
                                  <a:pt x="2159997" y="1629460"/>
                                </a:lnTo>
                                <a:lnTo>
                                  <a:pt x="2158416" y="1653535"/>
                                </a:lnTo>
                                <a:lnTo>
                                  <a:pt x="2147540" y="1692211"/>
                                </a:lnTo>
                                <a:lnTo>
                                  <a:pt x="2123589" y="1725881"/>
                                </a:lnTo>
                                <a:lnTo>
                                  <a:pt x="2086906" y="1749959"/>
                                </a:lnTo>
                                <a:lnTo>
                                  <a:pt x="2044073" y="1762207"/>
                                </a:lnTo>
                                <a:lnTo>
                                  <a:pt x="2027409" y="1763991"/>
                                </a:lnTo>
                                <a:lnTo>
                                  <a:pt x="2101704" y="1763991"/>
                                </a:lnTo>
                                <a:lnTo>
                                  <a:pt x="2143125" y="1733082"/>
                                </a:lnTo>
                                <a:lnTo>
                                  <a:pt x="2164810" y="1700232"/>
                                </a:lnTo>
                                <a:lnTo>
                                  <a:pt x="2177308" y="1656080"/>
                                </a:lnTo>
                                <a:lnTo>
                                  <a:pt x="2178971" y="1629460"/>
                                </a:lnTo>
                                <a:lnTo>
                                  <a:pt x="2178943" y="152819"/>
                                </a:lnTo>
                                <a:lnTo>
                                  <a:pt x="2178756" y="148247"/>
                                </a:lnTo>
                                <a:lnTo>
                                  <a:pt x="2178690" y="146639"/>
                                </a:lnTo>
                                <a:lnTo>
                                  <a:pt x="2171014" y="105220"/>
                                </a:lnTo>
                                <a:lnTo>
                                  <a:pt x="2151837" y="62900"/>
                                </a:lnTo>
                                <a:lnTo>
                                  <a:pt x="2114048" y="24002"/>
                                </a:lnTo>
                                <a:lnTo>
                                  <a:pt x="2075629" y="6515"/>
                                </a:lnTo>
                                <a:lnTo>
                                  <a:pt x="2052085" y="1660"/>
                                </a:lnTo>
                                <a:lnTo>
                                  <a:pt x="2025466" y="0"/>
                                </a:lnTo>
                                <a:close/>
                              </a:path>
                              <a:path w="2179320" h="1783080">
                                <a:moveTo>
                                  <a:pt x="153460" y="0"/>
                                </a:moveTo>
                                <a:lnTo>
                                  <a:pt x="146595" y="280"/>
                                </a:lnTo>
                                <a:lnTo>
                                  <a:pt x="129400" y="2328"/>
                                </a:lnTo>
                                <a:lnTo>
                                  <a:pt x="105176" y="7956"/>
                                </a:lnTo>
                                <a:lnTo>
                                  <a:pt x="76642" y="19202"/>
                                </a:lnTo>
                                <a:lnTo>
                                  <a:pt x="153460" y="19202"/>
                                </a:lnTo>
                                <a:lnTo>
                                  <a:pt x="153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486" y="9486"/>
                            <a:ext cx="216027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764030">
                                <a:moveTo>
                                  <a:pt x="2016023" y="0"/>
                                </a:moveTo>
                                <a:lnTo>
                                  <a:pt x="144017" y="0"/>
                                </a:lnTo>
                                <a:lnTo>
                                  <a:pt x="121515" y="2250"/>
                                </a:lnTo>
                                <a:lnTo>
                                  <a:pt x="72009" y="18002"/>
                                </a:lnTo>
                                <a:lnTo>
                                  <a:pt x="22502" y="60757"/>
                                </a:lnTo>
                                <a:lnTo>
                                  <a:pt x="0" y="144018"/>
                                </a:lnTo>
                                <a:lnTo>
                                  <a:pt x="0" y="1619973"/>
                                </a:lnTo>
                                <a:lnTo>
                                  <a:pt x="2250" y="1642476"/>
                                </a:lnTo>
                                <a:lnTo>
                                  <a:pt x="18002" y="1691982"/>
                                </a:lnTo>
                                <a:lnTo>
                                  <a:pt x="60757" y="1741489"/>
                                </a:lnTo>
                                <a:lnTo>
                                  <a:pt x="144017" y="1763991"/>
                                </a:lnTo>
                                <a:lnTo>
                                  <a:pt x="2016023" y="1763991"/>
                                </a:lnTo>
                                <a:lnTo>
                                  <a:pt x="2038526" y="1761741"/>
                                </a:lnTo>
                                <a:lnTo>
                                  <a:pt x="2088032" y="1745989"/>
                                </a:lnTo>
                                <a:lnTo>
                                  <a:pt x="2137538" y="1703234"/>
                                </a:lnTo>
                                <a:lnTo>
                                  <a:pt x="2160041" y="1619973"/>
                                </a:lnTo>
                                <a:lnTo>
                                  <a:pt x="2160041" y="144018"/>
                                </a:lnTo>
                                <a:lnTo>
                                  <a:pt x="2157791" y="121515"/>
                                </a:lnTo>
                                <a:lnTo>
                                  <a:pt x="2142039" y="72008"/>
                                </a:lnTo>
                                <a:lnTo>
                                  <a:pt x="2099283" y="22502"/>
                                </a:lnTo>
                                <a:lnTo>
                                  <a:pt x="20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217932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783080">
                                <a:moveTo>
                                  <a:pt x="148361" y="19202"/>
                                </a:moveTo>
                                <a:lnTo>
                                  <a:pt x="76863" y="19202"/>
                                </a:lnTo>
                                <a:lnTo>
                                  <a:pt x="62966" y="27085"/>
                                </a:lnTo>
                                <a:lnTo>
                                  <a:pt x="24117" y="64922"/>
                                </a:lnTo>
                                <a:lnTo>
                                  <a:pt x="6572" y="103341"/>
                                </a:lnTo>
                                <a:lnTo>
                                  <a:pt x="0" y="153504"/>
                                </a:lnTo>
                                <a:lnTo>
                                  <a:pt x="0" y="1629460"/>
                                </a:lnTo>
                                <a:lnTo>
                                  <a:pt x="154" y="1632546"/>
                                </a:lnTo>
                                <a:lnTo>
                                  <a:pt x="258" y="1634604"/>
                                </a:lnTo>
                                <a:lnTo>
                                  <a:pt x="8020" y="1677745"/>
                                </a:lnTo>
                                <a:lnTo>
                                  <a:pt x="27135" y="1720063"/>
                                </a:lnTo>
                                <a:lnTo>
                                  <a:pt x="65036" y="1758848"/>
                                </a:lnTo>
                                <a:lnTo>
                                  <a:pt x="103398" y="1776436"/>
                                </a:lnTo>
                                <a:lnTo>
                                  <a:pt x="153504" y="1782965"/>
                                </a:lnTo>
                                <a:lnTo>
                                  <a:pt x="2025510" y="1782965"/>
                                </a:lnTo>
                                <a:lnTo>
                                  <a:pt x="2032375" y="1782685"/>
                                </a:lnTo>
                                <a:lnTo>
                                  <a:pt x="2049570" y="1780636"/>
                                </a:lnTo>
                                <a:lnTo>
                                  <a:pt x="2073794" y="1775009"/>
                                </a:lnTo>
                                <a:lnTo>
                                  <a:pt x="2101748" y="1763991"/>
                                </a:lnTo>
                                <a:lnTo>
                                  <a:pt x="153504" y="1763991"/>
                                </a:lnTo>
                                <a:lnTo>
                                  <a:pt x="129430" y="1762411"/>
                                </a:lnTo>
                                <a:lnTo>
                                  <a:pt x="90754" y="1751534"/>
                                </a:lnTo>
                                <a:lnTo>
                                  <a:pt x="57101" y="1727583"/>
                                </a:lnTo>
                                <a:lnTo>
                                  <a:pt x="33102" y="1690900"/>
                                </a:lnTo>
                                <a:lnTo>
                                  <a:pt x="20807" y="1648068"/>
                                </a:lnTo>
                                <a:lnTo>
                                  <a:pt x="19439" y="1636325"/>
                                </a:lnTo>
                                <a:lnTo>
                                  <a:pt x="19316" y="1634604"/>
                                </a:lnTo>
                                <a:lnTo>
                                  <a:pt x="19202" y="1629460"/>
                                </a:lnTo>
                                <a:lnTo>
                                  <a:pt x="19088" y="153504"/>
                                </a:lnTo>
                                <a:lnTo>
                                  <a:pt x="20603" y="129444"/>
                                </a:lnTo>
                                <a:lnTo>
                                  <a:pt x="31480" y="90754"/>
                                </a:lnTo>
                                <a:lnTo>
                                  <a:pt x="55480" y="57083"/>
                                </a:lnTo>
                                <a:lnTo>
                                  <a:pt x="92131" y="33005"/>
                                </a:lnTo>
                                <a:lnTo>
                                  <a:pt x="134947" y="20757"/>
                                </a:lnTo>
                                <a:lnTo>
                                  <a:pt x="145275" y="19430"/>
                                </a:lnTo>
                                <a:lnTo>
                                  <a:pt x="148361" y="19202"/>
                                </a:lnTo>
                                <a:close/>
                              </a:path>
                              <a:path w="2179320" h="1783080">
                                <a:moveTo>
                                  <a:pt x="2025510" y="0"/>
                                </a:moveTo>
                                <a:lnTo>
                                  <a:pt x="153504" y="0"/>
                                </a:lnTo>
                                <a:lnTo>
                                  <a:pt x="153504" y="19202"/>
                                </a:lnTo>
                                <a:lnTo>
                                  <a:pt x="2028992" y="19202"/>
                                </a:lnTo>
                                <a:lnTo>
                                  <a:pt x="2049584" y="20554"/>
                                </a:lnTo>
                                <a:lnTo>
                                  <a:pt x="2088261" y="31430"/>
                                </a:lnTo>
                                <a:lnTo>
                                  <a:pt x="2121931" y="55381"/>
                                </a:lnTo>
                                <a:lnTo>
                                  <a:pt x="2146009" y="92065"/>
                                </a:lnTo>
                                <a:lnTo>
                                  <a:pt x="2158257" y="134897"/>
                                </a:lnTo>
                                <a:lnTo>
                                  <a:pt x="2159693" y="146639"/>
                                </a:lnTo>
                                <a:lnTo>
                                  <a:pt x="2159812" y="148247"/>
                                </a:lnTo>
                                <a:lnTo>
                                  <a:pt x="2159927" y="150418"/>
                                </a:lnTo>
                                <a:lnTo>
                                  <a:pt x="2160041" y="1629460"/>
                                </a:lnTo>
                                <a:lnTo>
                                  <a:pt x="2158460" y="1653535"/>
                                </a:lnTo>
                                <a:lnTo>
                                  <a:pt x="2147584" y="1692211"/>
                                </a:lnTo>
                                <a:lnTo>
                                  <a:pt x="2123633" y="1725881"/>
                                </a:lnTo>
                                <a:lnTo>
                                  <a:pt x="2086950" y="1749959"/>
                                </a:lnTo>
                                <a:lnTo>
                                  <a:pt x="2044117" y="1762207"/>
                                </a:lnTo>
                                <a:lnTo>
                                  <a:pt x="2027682" y="1763991"/>
                                </a:lnTo>
                                <a:lnTo>
                                  <a:pt x="2101748" y="1763991"/>
                                </a:lnTo>
                                <a:lnTo>
                                  <a:pt x="2143217" y="1733098"/>
                                </a:lnTo>
                                <a:lnTo>
                                  <a:pt x="2164902" y="1700232"/>
                                </a:lnTo>
                                <a:lnTo>
                                  <a:pt x="2177354" y="1656080"/>
                                </a:lnTo>
                                <a:lnTo>
                                  <a:pt x="2179015" y="1629460"/>
                                </a:lnTo>
                                <a:lnTo>
                                  <a:pt x="2178889" y="150418"/>
                                </a:lnTo>
                                <a:lnTo>
                                  <a:pt x="2178800" y="148247"/>
                                </a:lnTo>
                                <a:lnTo>
                                  <a:pt x="2178734" y="146639"/>
                                </a:lnTo>
                                <a:lnTo>
                                  <a:pt x="2171058" y="105220"/>
                                </a:lnTo>
                                <a:lnTo>
                                  <a:pt x="2151929" y="62900"/>
                                </a:lnTo>
                                <a:lnTo>
                                  <a:pt x="2114092" y="24002"/>
                                </a:lnTo>
                                <a:lnTo>
                                  <a:pt x="2075673" y="6515"/>
                                </a:lnTo>
                                <a:lnTo>
                                  <a:pt x="2052129" y="1660"/>
                                </a:lnTo>
                                <a:lnTo>
                                  <a:pt x="2025510" y="0"/>
                                </a:lnTo>
                                <a:close/>
                              </a:path>
                              <a:path w="2179320" h="1783080">
                                <a:moveTo>
                                  <a:pt x="153504" y="0"/>
                                </a:moveTo>
                                <a:lnTo>
                                  <a:pt x="146639" y="280"/>
                                </a:lnTo>
                                <a:lnTo>
                                  <a:pt x="129444" y="2328"/>
                                </a:lnTo>
                                <a:lnTo>
                                  <a:pt x="105220" y="7956"/>
                                </a:lnTo>
                                <a:lnTo>
                                  <a:pt x="76686" y="19202"/>
                                </a:lnTo>
                                <a:lnTo>
                                  <a:pt x="153504" y="19202"/>
                                </a:lnTo>
                                <a:lnTo>
                                  <a:pt x="153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486" y="1944928"/>
                            <a:ext cx="2160270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98270">
                                <a:moveTo>
                                  <a:pt x="2016023" y="0"/>
                                </a:moveTo>
                                <a:lnTo>
                                  <a:pt x="144017" y="0"/>
                                </a:lnTo>
                                <a:lnTo>
                                  <a:pt x="121515" y="2250"/>
                                </a:lnTo>
                                <a:lnTo>
                                  <a:pt x="72009" y="18002"/>
                                </a:lnTo>
                                <a:lnTo>
                                  <a:pt x="22502" y="60757"/>
                                </a:lnTo>
                                <a:lnTo>
                                  <a:pt x="0" y="144018"/>
                                </a:lnTo>
                                <a:lnTo>
                                  <a:pt x="0" y="1253642"/>
                                </a:lnTo>
                                <a:lnTo>
                                  <a:pt x="2250" y="1276145"/>
                                </a:lnTo>
                                <a:lnTo>
                                  <a:pt x="18002" y="1325651"/>
                                </a:lnTo>
                                <a:lnTo>
                                  <a:pt x="60757" y="1375157"/>
                                </a:lnTo>
                                <a:lnTo>
                                  <a:pt x="144017" y="1397660"/>
                                </a:lnTo>
                                <a:lnTo>
                                  <a:pt x="2016023" y="1397660"/>
                                </a:lnTo>
                                <a:lnTo>
                                  <a:pt x="2038526" y="1395410"/>
                                </a:lnTo>
                                <a:lnTo>
                                  <a:pt x="2088032" y="1379658"/>
                                </a:lnTo>
                                <a:lnTo>
                                  <a:pt x="2137538" y="1336902"/>
                                </a:lnTo>
                                <a:lnTo>
                                  <a:pt x="2160041" y="1253642"/>
                                </a:lnTo>
                                <a:lnTo>
                                  <a:pt x="2160041" y="144018"/>
                                </a:lnTo>
                                <a:lnTo>
                                  <a:pt x="2157791" y="121515"/>
                                </a:lnTo>
                                <a:lnTo>
                                  <a:pt x="2142039" y="72009"/>
                                </a:lnTo>
                                <a:lnTo>
                                  <a:pt x="2099283" y="22502"/>
                                </a:lnTo>
                                <a:lnTo>
                                  <a:pt x="20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935441"/>
                            <a:ext cx="217932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417320">
                                <a:moveTo>
                                  <a:pt x="148361" y="19316"/>
                                </a:moveTo>
                                <a:lnTo>
                                  <a:pt x="76666" y="19316"/>
                                </a:lnTo>
                                <a:lnTo>
                                  <a:pt x="62966" y="27135"/>
                                </a:lnTo>
                                <a:lnTo>
                                  <a:pt x="24117" y="65036"/>
                                </a:lnTo>
                                <a:lnTo>
                                  <a:pt x="6572" y="103398"/>
                                </a:lnTo>
                                <a:lnTo>
                                  <a:pt x="0" y="153504"/>
                                </a:lnTo>
                                <a:lnTo>
                                  <a:pt x="0" y="1263129"/>
                                </a:lnTo>
                                <a:lnTo>
                                  <a:pt x="154" y="1266215"/>
                                </a:lnTo>
                                <a:lnTo>
                                  <a:pt x="263" y="1268387"/>
                                </a:lnTo>
                                <a:lnTo>
                                  <a:pt x="344" y="1270012"/>
                                </a:lnTo>
                                <a:lnTo>
                                  <a:pt x="8020" y="1311510"/>
                                </a:lnTo>
                                <a:lnTo>
                                  <a:pt x="27135" y="1353781"/>
                                </a:lnTo>
                                <a:lnTo>
                                  <a:pt x="65036" y="1392631"/>
                                </a:lnTo>
                                <a:lnTo>
                                  <a:pt x="103398" y="1410176"/>
                                </a:lnTo>
                                <a:lnTo>
                                  <a:pt x="153504" y="1416748"/>
                                </a:lnTo>
                                <a:lnTo>
                                  <a:pt x="2025510" y="1416748"/>
                                </a:lnTo>
                                <a:lnTo>
                                  <a:pt x="2032375" y="1416402"/>
                                </a:lnTo>
                                <a:lnTo>
                                  <a:pt x="2049570" y="1414319"/>
                                </a:lnTo>
                                <a:lnTo>
                                  <a:pt x="2073794" y="1408679"/>
                                </a:lnTo>
                                <a:lnTo>
                                  <a:pt x="2101748" y="1397660"/>
                                </a:lnTo>
                                <a:lnTo>
                                  <a:pt x="153504" y="1397660"/>
                                </a:lnTo>
                                <a:lnTo>
                                  <a:pt x="129430" y="1396128"/>
                                </a:lnTo>
                                <a:lnTo>
                                  <a:pt x="90754" y="1385219"/>
                                </a:lnTo>
                                <a:lnTo>
                                  <a:pt x="57101" y="1361268"/>
                                </a:lnTo>
                                <a:lnTo>
                                  <a:pt x="33102" y="1324617"/>
                                </a:lnTo>
                                <a:lnTo>
                                  <a:pt x="20807" y="1281736"/>
                                </a:lnTo>
                                <a:lnTo>
                                  <a:pt x="19088" y="153504"/>
                                </a:lnTo>
                                <a:lnTo>
                                  <a:pt x="20603" y="129444"/>
                                </a:lnTo>
                                <a:lnTo>
                                  <a:pt x="31480" y="90754"/>
                                </a:lnTo>
                                <a:lnTo>
                                  <a:pt x="55480" y="57101"/>
                                </a:lnTo>
                                <a:lnTo>
                                  <a:pt x="92131" y="33102"/>
                                </a:lnTo>
                                <a:lnTo>
                                  <a:pt x="134947" y="20759"/>
                                </a:lnTo>
                                <a:lnTo>
                                  <a:pt x="145275" y="19545"/>
                                </a:lnTo>
                                <a:lnTo>
                                  <a:pt x="148361" y="19316"/>
                                </a:lnTo>
                                <a:close/>
                              </a:path>
                              <a:path w="2179320" h="1417320">
                                <a:moveTo>
                                  <a:pt x="2025510" y="0"/>
                                </a:moveTo>
                                <a:lnTo>
                                  <a:pt x="153504" y="0"/>
                                </a:lnTo>
                                <a:lnTo>
                                  <a:pt x="153504" y="19316"/>
                                </a:lnTo>
                                <a:lnTo>
                                  <a:pt x="2029139" y="19316"/>
                                </a:lnTo>
                                <a:lnTo>
                                  <a:pt x="2049584" y="20604"/>
                                </a:lnTo>
                                <a:lnTo>
                                  <a:pt x="2088261" y="31480"/>
                                </a:lnTo>
                                <a:lnTo>
                                  <a:pt x="2121931" y="55480"/>
                                </a:lnTo>
                                <a:lnTo>
                                  <a:pt x="2146009" y="92131"/>
                                </a:lnTo>
                                <a:lnTo>
                                  <a:pt x="2158257" y="134947"/>
                                </a:lnTo>
                                <a:lnTo>
                                  <a:pt x="2160041" y="1263129"/>
                                </a:lnTo>
                                <a:lnTo>
                                  <a:pt x="2158460" y="1287269"/>
                                </a:lnTo>
                                <a:lnTo>
                                  <a:pt x="2147584" y="1325992"/>
                                </a:lnTo>
                                <a:lnTo>
                                  <a:pt x="2123633" y="1359598"/>
                                </a:lnTo>
                                <a:lnTo>
                                  <a:pt x="2086950" y="1383630"/>
                                </a:lnTo>
                                <a:lnTo>
                                  <a:pt x="2044117" y="1395892"/>
                                </a:lnTo>
                                <a:lnTo>
                                  <a:pt x="2027681" y="1397660"/>
                                </a:lnTo>
                                <a:lnTo>
                                  <a:pt x="2026424" y="1397660"/>
                                </a:lnTo>
                                <a:lnTo>
                                  <a:pt x="2035111" y="1397203"/>
                                </a:lnTo>
                                <a:lnTo>
                                  <a:pt x="2102559" y="1397203"/>
                                </a:lnTo>
                                <a:lnTo>
                                  <a:pt x="2116114" y="1389564"/>
                                </a:lnTo>
                                <a:lnTo>
                                  <a:pt x="2155012" y="1351711"/>
                                </a:lnTo>
                                <a:lnTo>
                                  <a:pt x="2172500" y="1313335"/>
                                </a:lnTo>
                                <a:lnTo>
                                  <a:pt x="2179015" y="1263129"/>
                                </a:lnTo>
                                <a:lnTo>
                                  <a:pt x="2178889" y="150418"/>
                                </a:lnTo>
                                <a:lnTo>
                                  <a:pt x="2178805" y="148361"/>
                                </a:lnTo>
                                <a:lnTo>
                                  <a:pt x="2178734" y="146639"/>
                                </a:lnTo>
                                <a:lnTo>
                                  <a:pt x="2171058" y="105220"/>
                                </a:lnTo>
                                <a:lnTo>
                                  <a:pt x="2151929" y="62966"/>
                                </a:lnTo>
                                <a:lnTo>
                                  <a:pt x="2114092" y="24117"/>
                                </a:lnTo>
                                <a:lnTo>
                                  <a:pt x="2075673" y="6572"/>
                                </a:lnTo>
                                <a:lnTo>
                                  <a:pt x="2052129" y="1710"/>
                                </a:lnTo>
                                <a:lnTo>
                                  <a:pt x="2025510" y="0"/>
                                </a:lnTo>
                                <a:close/>
                              </a:path>
                              <a:path w="2179320" h="1417320">
                                <a:moveTo>
                                  <a:pt x="2102559" y="1397203"/>
                                </a:moveTo>
                                <a:lnTo>
                                  <a:pt x="2035111" y="1397203"/>
                                </a:lnTo>
                                <a:lnTo>
                                  <a:pt x="2026424" y="1397660"/>
                                </a:lnTo>
                                <a:lnTo>
                                  <a:pt x="2101748" y="1397660"/>
                                </a:lnTo>
                                <a:lnTo>
                                  <a:pt x="2102559" y="1397203"/>
                                </a:lnTo>
                                <a:close/>
                              </a:path>
                              <a:path w="2179320" h="1417320">
                                <a:moveTo>
                                  <a:pt x="153504" y="0"/>
                                </a:moveTo>
                                <a:lnTo>
                                  <a:pt x="146639" y="296"/>
                                </a:lnTo>
                                <a:lnTo>
                                  <a:pt x="129444" y="2371"/>
                                </a:lnTo>
                                <a:lnTo>
                                  <a:pt x="105220" y="8004"/>
                                </a:lnTo>
                                <a:lnTo>
                                  <a:pt x="76392" y="19316"/>
                                </a:lnTo>
                                <a:lnTo>
                                  <a:pt x="153504" y="19316"/>
                                </a:lnTo>
                                <a:lnTo>
                                  <a:pt x="153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789502" y="1944928"/>
                            <a:ext cx="2160270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398270">
                                <a:moveTo>
                                  <a:pt x="2016023" y="0"/>
                                </a:moveTo>
                                <a:lnTo>
                                  <a:pt x="144018" y="0"/>
                                </a:lnTo>
                                <a:lnTo>
                                  <a:pt x="121515" y="2250"/>
                                </a:lnTo>
                                <a:lnTo>
                                  <a:pt x="72009" y="18002"/>
                                </a:lnTo>
                                <a:lnTo>
                                  <a:pt x="22502" y="60757"/>
                                </a:lnTo>
                                <a:lnTo>
                                  <a:pt x="0" y="144018"/>
                                </a:lnTo>
                                <a:lnTo>
                                  <a:pt x="0" y="1253642"/>
                                </a:lnTo>
                                <a:lnTo>
                                  <a:pt x="2250" y="1276145"/>
                                </a:lnTo>
                                <a:lnTo>
                                  <a:pt x="18002" y="1325651"/>
                                </a:lnTo>
                                <a:lnTo>
                                  <a:pt x="60757" y="1375157"/>
                                </a:lnTo>
                                <a:lnTo>
                                  <a:pt x="144018" y="1397660"/>
                                </a:lnTo>
                                <a:lnTo>
                                  <a:pt x="2016023" y="1397660"/>
                                </a:lnTo>
                                <a:lnTo>
                                  <a:pt x="2038526" y="1395410"/>
                                </a:lnTo>
                                <a:lnTo>
                                  <a:pt x="2088032" y="1379658"/>
                                </a:lnTo>
                                <a:lnTo>
                                  <a:pt x="2137538" y="1336902"/>
                                </a:lnTo>
                                <a:lnTo>
                                  <a:pt x="2160041" y="1253642"/>
                                </a:lnTo>
                                <a:lnTo>
                                  <a:pt x="2160041" y="144018"/>
                                </a:lnTo>
                                <a:lnTo>
                                  <a:pt x="2157791" y="121515"/>
                                </a:lnTo>
                                <a:lnTo>
                                  <a:pt x="2142039" y="72009"/>
                                </a:lnTo>
                                <a:lnTo>
                                  <a:pt x="2099283" y="22502"/>
                                </a:lnTo>
                                <a:lnTo>
                                  <a:pt x="20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780059" y="1935441"/>
                            <a:ext cx="217932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417320">
                                <a:moveTo>
                                  <a:pt x="148317" y="19316"/>
                                </a:moveTo>
                                <a:lnTo>
                                  <a:pt x="76621" y="19316"/>
                                </a:lnTo>
                                <a:lnTo>
                                  <a:pt x="62922" y="27135"/>
                                </a:lnTo>
                                <a:lnTo>
                                  <a:pt x="24073" y="65036"/>
                                </a:lnTo>
                                <a:lnTo>
                                  <a:pt x="6528" y="103398"/>
                                </a:lnTo>
                                <a:lnTo>
                                  <a:pt x="0" y="152819"/>
                                </a:lnTo>
                                <a:lnTo>
                                  <a:pt x="81" y="1266215"/>
                                </a:lnTo>
                                <a:lnTo>
                                  <a:pt x="170" y="1268387"/>
                                </a:lnTo>
                                <a:lnTo>
                                  <a:pt x="236" y="1270012"/>
                                </a:lnTo>
                                <a:lnTo>
                                  <a:pt x="7912" y="1311510"/>
                                </a:lnTo>
                                <a:lnTo>
                                  <a:pt x="27091" y="1353781"/>
                                </a:lnTo>
                                <a:lnTo>
                                  <a:pt x="64992" y="1392631"/>
                                </a:lnTo>
                                <a:lnTo>
                                  <a:pt x="103311" y="1410176"/>
                                </a:lnTo>
                                <a:lnTo>
                                  <a:pt x="153460" y="1416748"/>
                                </a:lnTo>
                                <a:lnTo>
                                  <a:pt x="2025466" y="1416748"/>
                                </a:lnTo>
                                <a:lnTo>
                                  <a:pt x="2032331" y="1416402"/>
                                </a:lnTo>
                                <a:lnTo>
                                  <a:pt x="2049526" y="1414319"/>
                                </a:lnTo>
                                <a:lnTo>
                                  <a:pt x="2073750" y="1408679"/>
                                </a:lnTo>
                                <a:lnTo>
                                  <a:pt x="2101704" y="1397660"/>
                                </a:lnTo>
                                <a:lnTo>
                                  <a:pt x="153460" y="1397660"/>
                                </a:lnTo>
                                <a:lnTo>
                                  <a:pt x="129386" y="1396128"/>
                                </a:lnTo>
                                <a:lnTo>
                                  <a:pt x="90710" y="1385219"/>
                                </a:lnTo>
                                <a:lnTo>
                                  <a:pt x="57057" y="1361268"/>
                                </a:lnTo>
                                <a:lnTo>
                                  <a:pt x="33058" y="1324617"/>
                                </a:lnTo>
                                <a:lnTo>
                                  <a:pt x="20715" y="1281736"/>
                                </a:lnTo>
                                <a:lnTo>
                                  <a:pt x="19087" y="152819"/>
                                </a:lnTo>
                                <a:lnTo>
                                  <a:pt x="20557" y="129444"/>
                                </a:lnTo>
                                <a:lnTo>
                                  <a:pt x="31388" y="90754"/>
                                </a:lnTo>
                                <a:lnTo>
                                  <a:pt x="55385" y="57101"/>
                                </a:lnTo>
                                <a:lnTo>
                                  <a:pt x="92036" y="33102"/>
                                </a:lnTo>
                                <a:lnTo>
                                  <a:pt x="134853" y="20759"/>
                                </a:lnTo>
                                <a:lnTo>
                                  <a:pt x="145116" y="19545"/>
                                </a:lnTo>
                                <a:lnTo>
                                  <a:pt x="148317" y="19316"/>
                                </a:lnTo>
                                <a:close/>
                              </a:path>
                              <a:path w="2179320" h="1417320">
                                <a:moveTo>
                                  <a:pt x="2025466" y="0"/>
                                </a:moveTo>
                                <a:lnTo>
                                  <a:pt x="153460" y="0"/>
                                </a:lnTo>
                                <a:lnTo>
                                  <a:pt x="153460" y="19316"/>
                                </a:lnTo>
                                <a:lnTo>
                                  <a:pt x="2029095" y="19316"/>
                                </a:lnTo>
                                <a:lnTo>
                                  <a:pt x="2049540" y="20604"/>
                                </a:lnTo>
                                <a:lnTo>
                                  <a:pt x="2088216" y="31480"/>
                                </a:lnTo>
                                <a:lnTo>
                                  <a:pt x="2121887" y="55480"/>
                                </a:lnTo>
                                <a:lnTo>
                                  <a:pt x="2145965" y="92131"/>
                                </a:lnTo>
                                <a:lnTo>
                                  <a:pt x="2158213" y="134947"/>
                                </a:lnTo>
                                <a:lnTo>
                                  <a:pt x="2159997" y="1263129"/>
                                </a:lnTo>
                                <a:lnTo>
                                  <a:pt x="2158416" y="1287269"/>
                                </a:lnTo>
                                <a:lnTo>
                                  <a:pt x="2147540" y="1325992"/>
                                </a:lnTo>
                                <a:lnTo>
                                  <a:pt x="2123589" y="1359598"/>
                                </a:lnTo>
                                <a:lnTo>
                                  <a:pt x="2086905" y="1383630"/>
                                </a:lnTo>
                                <a:lnTo>
                                  <a:pt x="2044073" y="1395892"/>
                                </a:lnTo>
                                <a:lnTo>
                                  <a:pt x="2027409" y="1397660"/>
                                </a:lnTo>
                                <a:lnTo>
                                  <a:pt x="2026494" y="1397660"/>
                                </a:lnTo>
                                <a:lnTo>
                                  <a:pt x="2034724" y="1397203"/>
                                </a:lnTo>
                                <a:lnTo>
                                  <a:pt x="2102515" y="1397203"/>
                                </a:lnTo>
                                <a:lnTo>
                                  <a:pt x="2116068" y="1389564"/>
                                </a:lnTo>
                                <a:lnTo>
                                  <a:pt x="2154853" y="1351711"/>
                                </a:lnTo>
                                <a:lnTo>
                                  <a:pt x="2172441" y="1313335"/>
                                </a:lnTo>
                                <a:lnTo>
                                  <a:pt x="2178971" y="1263129"/>
                                </a:lnTo>
                                <a:lnTo>
                                  <a:pt x="2178943" y="152819"/>
                                </a:lnTo>
                                <a:lnTo>
                                  <a:pt x="2171014" y="105220"/>
                                </a:lnTo>
                                <a:lnTo>
                                  <a:pt x="2151837" y="62966"/>
                                </a:lnTo>
                                <a:lnTo>
                                  <a:pt x="2114048" y="24117"/>
                                </a:lnTo>
                                <a:lnTo>
                                  <a:pt x="2075629" y="6572"/>
                                </a:lnTo>
                                <a:lnTo>
                                  <a:pt x="2052085" y="1710"/>
                                </a:lnTo>
                                <a:lnTo>
                                  <a:pt x="2025466" y="0"/>
                                </a:lnTo>
                                <a:close/>
                              </a:path>
                              <a:path w="2179320" h="1417320">
                                <a:moveTo>
                                  <a:pt x="2102515" y="1397203"/>
                                </a:moveTo>
                                <a:lnTo>
                                  <a:pt x="2034724" y="1397203"/>
                                </a:lnTo>
                                <a:lnTo>
                                  <a:pt x="2026494" y="1397660"/>
                                </a:lnTo>
                                <a:lnTo>
                                  <a:pt x="2101704" y="1397660"/>
                                </a:lnTo>
                                <a:lnTo>
                                  <a:pt x="2102515" y="1397203"/>
                                </a:lnTo>
                                <a:close/>
                              </a:path>
                              <a:path w="2179320" h="1417320">
                                <a:moveTo>
                                  <a:pt x="153460" y="0"/>
                                </a:moveTo>
                                <a:lnTo>
                                  <a:pt x="146595" y="344"/>
                                </a:lnTo>
                                <a:lnTo>
                                  <a:pt x="129400" y="2414"/>
                                </a:lnTo>
                                <a:lnTo>
                                  <a:pt x="105176" y="8020"/>
                                </a:lnTo>
                                <a:lnTo>
                                  <a:pt x="76347" y="19316"/>
                                </a:lnTo>
                                <a:lnTo>
                                  <a:pt x="153460" y="19316"/>
                                </a:lnTo>
                                <a:lnTo>
                                  <a:pt x="153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31" y="1034643"/>
                            <a:ext cx="2247214" cy="2082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309" y="1782965"/>
                            <a:ext cx="450253" cy="152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782965"/>
                            <a:ext cx="450253" cy="152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9103" y="1034643"/>
                            <a:ext cx="701459" cy="72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84" y="1034643"/>
                            <a:ext cx="397878" cy="242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884" y="1170889"/>
                            <a:ext cx="394677" cy="106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843" y="1180631"/>
                            <a:ext cx="60493" cy="96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341" y="1336052"/>
                            <a:ext cx="394220" cy="106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341" y="1538592"/>
                            <a:ext cx="394220" cy="13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5744" y="1573919"/>
                            <a:ext cx="92463" cy="101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263" y="1551771"/>
                            <a:ext cx="64200" cy="90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190" y="1551771"/>
                            <a:ext cx="64372" cy="90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691" y="1548307"/>
                            <a:ext cx="100926" cy="8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15" y="1034643"/>
                            <a:ext cx="720547" cy="748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034643"/>
                            <a:ext cx="791527" cy="72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043330"/>
                            <a:ext cx="659739" cy="136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919" y="1078534"/>
                            <a:ext cx="115441" cy="69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768" y="1043635"/>
                            <a:ext cx="202425" cy="104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206893"/>
                            <a:ext cx="668997" cy="137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236" y="1055827"/>
                            <a:ext cx="567461" cy="257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250" y="1247972"/>
                            <a:ext cx="60703" cy="96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373543"/>
                            <a:ext cx="577329" cy="136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623" y="1382986"/>
                            <a:ext cx="85547" cy="109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778" y="1374343"/>
                            <a:ext cx="339623" cy="104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034643"/>
                            <a:ext cx="810501" cy="748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954529"/>
                            <a:ext cx="791527" cy="1162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060829"/>
                            <a:ext cx="617562" cy="136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076" y="2065214"/>
                            <a:ext cx="101709" cy="99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858" y="2103653"/>
                            <a:ext cx="63594" cy="60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186" y="2100341"/>
                            <a:ext cx="68903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279942"/>
                            <a:ext cx="267462" cy="136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462" y="2291960"/>
                            <a:ext cx="58918" cy="92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444991"/>
                            <a:ext cx="55778" cy="136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608554"/>
                            <a:ext cx="435368" cy="137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289" y="2649038"/>
                            <a:ext cx="60493" cy="97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773718"/>
                            <a:ext cx="478231" cy="137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921" y="2810753"/>
                            <a:ext cx="115441" cy="69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770" y="2776423"/>
                            <a:ext cx="21178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961" y="2814647"/>
                            <a:ext cx="60493" cy="96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938767"/>
                            <a:ext cx="126072" cy="137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2972257"/>
                            <a:ext cx="613105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13" y="1935441"/>
                            <a:ext cx="810501" cy="1181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9103" y="1954758"/>
                            <a:ext cx="701459" cy="1162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1531" y="2059114"/>
                            <a:ext cx="479031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404" y="2070613"/>
                            <a:ext cx="122501" cy="93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3980" y="2063795"/>
                            <a:ext cx="127895" cy="102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559" y="2064750"/>
                            <a:ext cx="205003" cy="101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569" y="2278341"/>
                            <a:ext cx="397992" cy="137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569" y="2281123"/>
                            <a:ext cx="39799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341" y="2443505"/>
                            <a:ext cx="394220" cy="137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669" y="2484120"/>
                            <a:ext cx="95176" cy="64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922" y="2445715"/>
                            <a:ext cx="87795" cy="134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379" y="2484232"/>
                            <a:ext cx="81183" cy="9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028" y="2610040"/>
                            <a:ext cx="389534" cy="13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782" y="2618040"/>
                            <a:ext cx="60063" cy="96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301" y="2650727"/>
                            <a:ext cx="62191" cy="95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725" y="2648864"/>
                            <a:ext cx="57218" cy="65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1426" y="2775204"/>
                            <a:ext cx="399135" cy="135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162" y="2815806"/>
                            <a:ext cx="93381" cy="62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293" y="2641549"/>
                            <a:ext cx="293268" cy="238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84" y="2940253"/>
                            <a:ext cx="397878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691" y="2289543"/>
                            <a:ext cx="100926" cy="8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015" y="1935441"/>
                            <a:ext cx="720547" cy="1181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92001pt;margin-top:262.223999pt;width:469.25pt;height:264pt;mso-position-horizontal-relative:page;mso-position-vertical-relative:page;z-index:-16885760" id="docshapegroup180" coordorigin="1114,5244" coordsize="9385,5280">
                <v:shape style="position:absolute;left:7081;top:5259;width:3402;height:2778" id="docshape181" coordorigin="7082,5259" coordsize="3402,2778" path="m10256,5259l7308,5259,7273,5263,7195,5288,7117,5355,7082,5486,7082,7811,7085,7846,7110,7924,7177,8002,7308,8037,10256,8037,10292,8034,10370,8009,10448,7942,10483,7811,10483,5486,10480,5451,10455,5373,10388,5295,10256,5259xe" filled="true" fillcolor="#fffef2" stroked="false">
                  <v:path arrowok="t"/>
                  <v:fill type="solid"/>
                </v:shape>
                <v:shape style="position:absolute;left:7066;top:5244;width:3432;height:2808" id="docshape182" coordorigin="7067,5244" coordsize="3432,2808" path="m7300,5275l7188,5275,7166,5287,7144,5303,7123,5323,7105,5347,7089,5375,7077,5407,7069,5444,7067,5485,7067,7815,7067,7819,7067,7821,7070,7848,7079,7887,7096,7931,7109,7953,7125,7975,7145,7996,7169,8014,7197,8030,7229,8042,7266,8050,7308,8052,10256,8052,10267,8052,10294,8049,10332,8040,10376,8022,7308,8022,7270,8020,7238,8013,7210,8003,7186,7989,7157,7965,7135,7937,7119,7907,7108,7878,7104,7864,7101,7851,7099,7840,7098,7830,7097,7824,7097,7819,7097,7811,7097,5485,7099,5448,7106,5416,7116,5387,7129,5363,7154,5334,7182,5312,7212,5296,7241,5286,7255,5282,7267,5279,7279,5277,7289,5276,7295,5275,7300,5275xm10256,5244l7308,5244,7308,5275,10262,5275,10294,5277,10327,5284,10355,5294,10379,5307,10408,5332,10430,5360,10446,5389,10457,5419,10461,5433,10463,5445,10465,5457,10467,5467,10468,5473,10468,5475,10468,5478,10468,5485,10468,7811,10466,7848,10459,7881,10449,7909,10435,7933,10411,7962,10383,7984,10353,8000,10324,8011,10310,8015,10297,8018,10286,8020,10276,8021,10270,8022,10259,8022,10376,8022,10399,8010,10421,7993,10442,7974,10460,7950,10476,7922,10488,7890,10496,7852,10498,7811,10498,5485,10498,5478,10498,5475,10494,5448,10486,5410,10468,5366,10455,5344,10439,5322,10420,5301,10396,5282,10368,5267,10335,5255,10298,5247,10256,5244xm7308,5244l7298,5245,7270,5248,7232,5257,7187,5275,7308,5275,7308,5244xe" filled="true" fillcolor="#d45a2a" stroked="false">
                  <v:path arrowok="t"/>
                  <v:fill type="solid"/>
                </v:shape>
                <v:shape style="position:absolute;left:1128;top:5259;width:3402;height:2778" id="docshape183" coordorigin="1129,5259" coordsize="3402,2778" path="m4304,5259l1356,5259,1320,5263,1242,5288,1164,5355,1129,5486,1129,7811,1132,7846,1157,7924,1224,8002,1356,8037,4304,8037,4339,8034,4417,8009,4495,7942,4530,7811,4530,5486,4527,5451,4502,5373,4435,5295,4304,5259xe" filled="true" fillcolor="#fffef2" stroked="false">
                  <v:path arrowok="t"/>
                  <v:fill type="solid"/>
                </v:shape>
                <v:shape style="position:absolute;left:1113;top:5244;width:3432;height:2808" id="docshape184" coordorigin="1114,5244" coordsize="3432,2808" path="m1347,5275l1235,5275,1213,5287,1191,5303,1170,5323,1152,5347,1136,5375,1124,5407,1117,5444,1114,5486,1114,7811,1114,7815,1114,7819,1114,7821,1118,7848,1126,7887,1144,7931,1157,7953,1173,7975,1192,7996,1216,8014,1244,8030,1277,8042,1314,8050,1356,8052,4304,8052,4314,8052,4342,8049,4380,8040,4424,8022,1356,8022,1318,8020,1285,8013,1257,8003,1233,7989,1204,7965,1182,7937,1166,7907,1155,7878,1151,7864,1149,7851,1147,7840,1145,7830,1145,7824,1144,7821,1144,7819,1144,7811,1144,5486,1146,5448,1153,5416,1163,5387,1177,5363,1201,5334,1229,5312,1259,5296,1288,5286,1302,5282,1315,5279,1326,5277,1337,5276,1343,5275,1347,5275xm4304,5244l1356,5244,1356,5275,4309,5275,4342,5277,4374,5284,4402,5294,4426,5307,4455,5332,4477,5360,4493,5389,4504,5419,4508,5433,4511,5445,4513,5457,4514,5467,4515,5473,4515,5475,4515,5478,4515,5481,4515,7811,4513,7848,4506,7881,4496,7909,4483,7933,4458,7962,4430,7984,4400,8000,4371,8011,4357,8015,4345,8018,4333,8020,4323,8021,4317,8022,4307,8022,4424,8022,4446,8010,4468,7994,4489,7974,4508,7950,4523,7922,4535,7890,4543,7852,4545,7811,4545,5481,4545,5478,4545,5475,4542,5448,4533,5410,4515,5366,4503,5344,4487,5322,4467,5301,4443,5282,4415,5267,4383,5255,4346,5247,4304,5244xm1356,5244l1345,5245,1318,5248,1280,5257,1235,5275,1356,5275,1356,5244xe" filled="true" fillcolor="#d45a2a" stroked="false">
                  <v:path arrowok="t"/>
                  <v:fill type="solid"/>
                </v:shape>
                <v:shape style="position:absolute;left:1128;top:8307;width:3402;height:2202" id="docshape185" coordorigin="1129,8307" coordsize="3402,2202" path="m4304,8307l1356,8307,1320,8311,1242,8336,1164,8403,1129,8534,1129,10282,1132,10317,1157,10395,1224,10473,1356,10508,4304,10508,4339,10505,4417,10480,4495,10413,4530,10282,4530,8534,4527,8499,4502,8421,4435,8343,4304,8307xe" filled="true" fillcolor="#fffef2" stroked="false">
                  <v:path arrowok="t"/>
                  <v:fill type="solid"/>
                </v:shape>
                <v:shape style="position:absolute;left:1113;top:8292;width:3432;height:2232" id="docshape186" coordorigin="1114,8292" coordsize="3432,2232" path="m1347,8323l1235,8323,1213,8335,1191,8351,1170,8371,1152,8395,1136,8423,1124,8455,1117,8492,1114,8534,1114,10282,1114,10286,1114,10290,1114,10292,1118,10320,1126,10358,1144,10402,1157,10424,1173,10446,1192,10467,1216,10486,1244,10501,1277,10513,1314,10521,1356,10524,4304,10524,4314,10523,4342,10520,4380,10511,4424,10493,1356,10493,1318,10491,1285,10484,1257,10474,1233,10461,1204,10436,1182,10408,1166,10378,1155,10349,1151,10335,1149,10322,1147,10311,1145,10301,1145,10295,1144,10292,1144,10290,1144,10282,1144,8534,1146,8496,1153,8463,1163,8435,1177,8411,1201,8382,1229,8360,1259,8345,1288,8334,1302,8330,1315,8327,1326,8325,1337,8324,1343,8323,1347,8323xm4304,8292l1356,8292,1356,8323,4309,8323,4342,8325,4374,8332,4402,8342,4426,8355,4455,8380,4477,8408,4493,8438,4504,8467,4508,8481,4511,8493,4513,8505,4514,8515,4515,8521,4515,8526,4515,8529,4515,10282,4513,10320,4506,10352,4496,10381,4483,10405,4458,10434,4430,10455,4400,10471,4371,10482,4357,10486,4345,10489,4333,10491,4323,10492,4317,10493,4307,10493,4305,10493,4319,10493,4425,10493,4446,10481,4468,10465,4489,10445,4508,10421,4523,10393,4535,10361,4543,10324,4545,10282,4545,8529,4545,8526,4545,8523,4542,8496,4533,8458,4515,8414,4503,8392,4487,8370,4467,8349,4443,8330,4415,8315,4383,8303,4346,8295,4304,8292xm4425,10493l4319,10493,4305,10493,4424,10493,4425,10493xm1356,8292l1345,8293,1318,8296,1280,8305,1234,8323,1356,8323,1356,8292xe" filled="true" fillcolor="#d45a2a" stroked="false">
                  <v:path arrowok="t"/>
                  <v:fill type="solid"/>
                </v:shape>
                <v:shape style="position:absolute;left:7081;top:8307;width:3402;height:2202" id="docshape187" coordorigin="7082,8307" coordsize="3402,2202" path="m10256,8307l7308,8307,7273,8311,7195,8336,7117,8403,7082,8534,7082,10282,7085,10317,7110,10395,7177,10473,7308,10508,10256,10508,10292,10505,10370,10480,10448,10413,10483,10282,10483,8534,10480,8499,10455,8421,10388,8343,10256,8307xe" filled="true" fillcolor="#fffef2" stroked="false">
                  <v:path arrowok="t"/>
                  <v:fill type="solid"/>
                </v:shape>
                <v:shape style="position:absolute;left:7066;top:8292;width:3432;height:2232" id="docshape188" coordorigin="7067,8292" coordsize="3432,2232" path="m7300,8323l7187,8323,7166,8335,7144,8351,7123,8371,7105,8395,7089,8423,7077,8455,7069,8492,7067,8533,7067,10286,7067,10290,7067,10292,7070,10320,7079,10358,7097,10402,7109,10424,7125,10446,7145,10467,7169,10486,7197,10501,7229,10513,7266,10521,7308,10524,10256,10524,10267,10523,10294,10520,10332,10511,10376,10493,7308,10493,7270,10491,7238,10484,7210,10474,7186,10461,7157,10436,7135,10408,7119,10378,7108,10349,7104,10335,7101,10322,7099,10311,7098,10301,7097,10295,7097,10290,7097,10282,7097,8533,7099,8496,7106,8463,7116,8435,7129,8411,7154,8382,7182,8360,7212,8345,7241,8334,7255,8330,7267,8327,7279,8325,7289,8324,7295,8323,7300,8323xm10256,8292l7308,8292,7308,8323,10262,8323,10294,8325,10327,8332,10355,8342,10379,8355,10408,8380,10430,8408,10446,8438,10457,8467,10461,8481,10463,8493,10465,8505,10467,8515,10468,8521,10468,8526,10468,8533,10468,10282,10466,10320,10459,10352,10449,10381,10435,10405,10411,10434,10383,10455,10353,10471,10324,10482,10310,10486,10297,10489,10286,10491,10276,10492,10270,10493,10259,10493,10258,10493,10271,10493,10378,10493,10399,10481,10421,10465,10442,10445,10460,10421,10476,10393,10488,10361,10496,10324,10498,10282,10498,8533,10498,8526,10498,8523,10494,8496,10486,8458,10468,8414,10455,8392,10439,8370,10420,8349,10396,8330,10368,8315,10335,8303,10298,8295,10256,8292xm10378,10493l10271,10493,10258,10493,10376,10493,10378,10493xm7308,8292l7298,8293,7270,8296,7232,8305,7187,8323,7308,8323,7308,8292xe" filled="true" fillcolor="#d45a2a" stroked="false">
                  <v:path arrowok="t"/>
                  <v:fill type="solid"/>
                </v:shape>
                <v:shape style="position:absolute;left:3965;top:6873;width:3539;height:3280" type="#_x0000_t75" id="docshape189" stroked="false">
                  <v:imagedata r:id="rId65" o:title=""/>
                </v:shape>
                <v:shape style="position:absolute;left:7492;top:8052;width:710;height:241" type="#_x0000_t75" id="docshape190" stroked="false">
                  <v:imagedata r:id="rId66" o:title=""/>
                </v:shape>
                <v:shape style="position:absolute;left:3268;top:8052;width:710;height:241" type="#_x0000_t75" id="docshape191" stroked="false">
                  <v:imagedata r:id="rId67" o:title=""/>
                </v:shape>
                <v:shape style="position:absolute;left:7096;top:6873;width:1105;height:1149" type="#_x0000_t75" id="docshape192" stroked="false">
                  <v:imagedata r:id="rId68" o:title=""/>
                </v:shape>
                <v:shape style="position:absolute;left:7574;top:6873;width:627;height:383" type="#_x0000_t75" id="docshape193" stroked="false">
                  <v:imagedata r:id="rId69" o:title=""/>
                </v:shape>
                <v:shape style="position:absolute;left:7579;top:7088;width:622;height:168" type="#_x0000_t75" id="docshape194" stroked="false">
                  <v:imagedata r:id="rId70" o:title=""/>
                </v:shape>
                <v:shape style="position:absolute;left:7822;top:7103;width:96;height:153" type="#_x0000_t75" id="docshape195" stroked="false">
                  <v:imagedata r:id="rId71" o:title=""/>
                </v:shape>
                <v:shape style="position:absolute;left:7580;top:7348;width:621;height:168" type="#_x0000_t75" id="docshape196" stroked="false">
                  <v:imagedata r:id="rId72" o:title=""/>
                </v:shape>
                <v:shape style="position:absolute;left:7580;top:7667;width:621;height:215" type="#_x0000_t75" id="docshape197" stroked="false">
                  <v:imagedata r:id="rId73" o:title=""/>
                </v:shape>
                <v:shape style="position:absolute;left:7752;top:7723;width:146;height:160" type="#_x0000_t75" id="docshape198" stroked="false">
                  <v:imagedata r:id="rId74" o:title=""/>
                </v:shape>
                <v:shape style="position:absolute;left:7980;top:7688;width:102;height:142" type="#_x0000_t75" id="docshape199" stroked="false">
                  <v:imagedata r:id="rId75" o:title=""/>
                </v:shape>
                <v:shape style="position:absolute;left:8099;top:7688;width:102;height:142" type="#_x0000_t75" id="docshape200" stroked="false">
                  <v:imagedata r:id="rId76" o:title=""/>
                </v:shape>
                <v:shape style="position:absolute;left:7305;top:7682;width:159;height:137" type="#_x0000_t75" id="docshape201" stroked="false">
                  <v:imagedata r:id="rId77" o:title=""/>
                </v:shape>
                <v:shape style="position:absolute;left:7066;top:6873;width:1135;height:1179" type="#_x0000_t75" id="docshape202" stroked="false">
                  <v:imagedata r:id="rId78" o:title=""/>
                </v:shape>
                <v:shape style="position:absolute;left:3268;top:6873;width:1247;height:1149" type="#_x0000_t75" id="docshape203" stroked="false">
                  <v:imagedata r:id="rId79" o:title=""/>
                </v:shape>
                <v:shape style="position:absolute;left:3268;top:6887;width:1039;height:215" type="#_x0000_t75" id="docshape204" stroked="false">
                  <v:imagedata r:id="rId80" o:title=""/>
                </v:shape>
                <v:shape style="position:absolute;left:3316;top:6942;width:182;height:110" type="#_x0000_t75" id="docshape205" stroked="false">
                  <v:imagedata r:id="rId81" o:title=""/>
                </v:shape>
                <v:shape style="position:absolute;left:3518;top:6888;width:319;height:165" type="#_x0000_t75" id="docshape206" stroked="false">
                  <v:imagedata r:id="rId82" o:title=""/>
                </v:shape>
                <v:shape style="position:absolute;left:3268;top:7145;width:1054;height:218" type="#_x0000_t75" id="docshape207" stroked="false">
                  <v:imagedata r:id="rId83" o:title=""/>
                </v:shape>
                <v:shape style="position:absolute;left:3408;top:6907;width:894;height:406" type="#_x0000_t75" id="docshape208" stroked="false">
                  <v:imagedata r:id="rId84" o:title=""/>
                </v:shape>
                <v:shape style="position:absolute;left:4208;top:7209;width:96;height:153" type="#_x0000_t75" id="docshape209" stroked="false">
                  <v:imagedata r:id="rId85" o:title=""/>
                </v:shape>
                <v:shape style="position:absolute;left:3268;top:7407;width:910;height:215" type="#_x0000_t75" id="docshape210" stroked="false">
                  <v:imagedata r:id="rId86" o:title=""/>
                </v:shape>
                <v:shape style="position:absolute;left:3418;top:7422;width:135;height:172" type="#_x0000_t75" id="docshape211" stroked="false">
                  <v:imagedata r:id="rId87" o:title=""/>
                </v:shape>
                <v:shape style="position:absolute;left:3637;top:7408;width:535;height:165" type="#_x0000_t75" id="docshape212" stroked="false">
                  <v:imagedata r:id="rId88" o:title=""/>
                </v:shape>
                <v:shape style="position:absolute;left:3268;top:6873;width:1277;height:1179" type="#_x0000_t75" id="docshape213" stroked="false">
                  <v:imagedata r:id="rId89" o:title=""/>
                </v:shape>
                <v:shape style="position:absolute;left:3268;top:8322;width:1247;height:1832" type="#_x0000_t75" id="docshape214" stroked="false">
                  <v:imagedata r:id="rId90" o:title=""/>
                </v:shape>
                <v:shape style="position:absolute;left:3268;top:8489;width:973;height:215" type="#_x0000_t75" id="docshape215" stroked="false">
                  <v:imagedata r:id="rId91" o:title=""/>
                </v:shape>
                <v:shape style="position:absolute;left:3814;top:8496;width:161;height:157" type="#_x0000_t75" id="docshape216" stroked="false">
                  <v:imagedata r:id="rId92" o:title=""/>
                </v:shape>
                <v:shape style="position:absolute;left:4006;top:8557;width:101;height:96" type="#_x0000_t75" id="docshape217" stroked="false">
                  <v:imagedata r:id="rId93" o:title=""/>
                </v:shape>
                <v:shape style="position:absolute;left:4133;top:8552;width:109;height:153" type="#_x0000_t75" id="docshape218" stroked="false">
                  <v:imagedata r:id="rId94" o:title=""/>
                </v:shape>
                <v:shape style="position:absolute;left:3268;top:8834;width:422;height:215" type="#_x0000_t75" id="docshape219" stroked="false">
                  <v:imagedata r:id="rId95" o:title=""/>
                </v:shape>
                <v:shape style="position:absolute;left:3579;top:8853;width:93;height:147" type="#_x0000_t75" id="docshape220" stroked="false">
                  <v:imagedata r:id="rId96" o:title=""/>
                </v:shape>
                <v:shape style="position:absolute;left:3268;top:9094;width:88;height:215" type="#_x0000_t75" id="docshape221" stroked="false">
                  <v:imagedata r:id="rId97" o:title=""/>
                </v:shape>
                <v:shape style="position:absolute;left:3268;top:9352;width:686;height:218" type="#_x0000_t75" id="docshape222" stroked="false">
                  <v:imagedata r:id="rId98" o:title=""/>
                </v:shape>
                <v:shape style="position:absolute;left:3841;top:9416;width:96;height:154" type="#_x0000_t75" id="docshape223" stroked="false">
                  <v:imagedata r:id="rId99" o:title=""/>
                </v:shape>
                <v:shape style="position:absolute;left:3268;top:9612;width:754;height:217" type="#_x0000_t75" id="docshape224" stroked="false">
                  <v:imagedata r:id="rId100" o:title=""/>
                </v:shape>
                <v:shape style="position:absolute;left:3342;top:9670;width:182;height:110" type="#_x0000_t75" id="docshape225" stroked="false">
                  <v:imagedata r:id="rId101" o:title=""/>
                </v:shape>
                <v:shape style="position:absolute;left:3543;top:9616;width:334;height:161" type="#_x0000_t75" id="docshape226" stroked="false">
                  <v:imagedata r:id="rId102" o:title=""/>
                </v:shape>
                <v:shape style="position:absolute;left:3909;top:9677;width:96;height:153" type="#_x0000_t75" id="docshape227" stroked="false">
                  <v:imagedata r:id="rId103" o:title=""/>
                </v:shape>
                <v:shape style="position:absolute;left:3268;top:9872;width:199;height:218" type="#_x0000_t75" id="docshape228" stroked="false">
                  <v:imagedata r:id="rId104" o:title=""/>
                </v:shape>
                <v:shape style="position:absolute;left:3268;top:9925;width:966;height:229" type="#_x0000_t75" id="docshape229" stroked="false">
                  <v:imagedata r:id="rId105" o:title=""/>
                </v:shape>
                <v:shape style="position:absolute;left:3268;top:8292;width:1277;height:1862" type="#_x0000_t75" id="docshape230" stroked="false">
                  <v:imagedata r:id="rId106" o:title=""/>
                </v:shape>
                <v:shape style="position:absolute;left:7096;top:8322;width:1105;height:1831" type="#_x0000_t75" id="docshape231" stroked="false">
                  <v:imagedata r:id="rId107" o:title=""/>
                </v:shape>
                <v:shape style="position:absolute;left:7446;top:8487;width:755;height:216" type="#_x0000_t75" id="docshape232" stroked="false">
                  <v:imagedata r:id="rId108" o:title=""/>
                </v:shape>
                <v:shape style="position:absolute;left:7457;top:8505;width:193;height:148" type="#_x0000_t75" id="docshape233" stroked="false">
                  <v:imagedata r:id="rId109" o:title=""/>
                </v:shape>
                <v:shape style="position:absolute;left:7671;top:8494;width:202;height:162" type="#_x0000_t75" id="docshape234" stroked="false">
                  <v:imagedata r:id="rId110" o:title=""/>
                </v:shape>
                <v:shape style="position:absolute;left:7878;top:8496;width:323;height:160" type="#_x0000_t75" id="docshape235" stroked="false">
                  <v:imagedata r:id="rId111" o:title=""/>
                </v:shape>
                <v:shape style="position:absolute;left:7574;top:8832;width:627;height:218" type="#_x0000_t75" id="docshape236" stroked="false">
                  <v:imagedata r:id="rId112" o:title=""/>
                </v:shape>
                <v:shape style="position:absolute;left:7574;top:8836;width:627;height:164" type="#_x0000_t75" id="docshape237" stroked="false">
                  <v:imagedata r:id="rId113" o:title=""/>
                </v:shape>
                <v:shape style="position:absolute;left:7580;top:9092;width:621;height:217" type="#_x0000_t75" id="docshape238" stroked="false">
                  <v:imagedata r:id="rId114" o:title=""/>
                </v:shape>
                <v:shape style="position:absolute;left:7708;top:9156;width:150;height:102" type="#_x0000_t75" id="docshape239" stroked="false">
                  <v:imagedata r:id="rId115" o:title=""/>
                </v:shape>
                <v:shape style="position:absolute;left:7901;top:9096;width:139;height:213" type="#_x0000_t75" id="docshape240" stroked="false">
                  <v:imagedata r:id="rId116" o:title=""/>
                </v:shape>
                <v:shape style="position:absolute;left:8073;top:9156;width:128;height:153" type="#_x0000_t75" id="docshape241" stroked="false">
                  <v:imagedata r:id="rId117" o:title=""/>
                </v:shape>
                <v:shape style="position:absolute;left:7587;top:9354;width:614;height:215" type="#_x0000_t75" id="docshape242" stroked="false">
                  <v:imagedata r:id="rId118" o:title=""/>
                </v:shape>
                <v:shape style="position:absolute;left:7593;top:9367;width:95;height:153" type="#_x0000_t75" id="docshape243" stroked="false">
                  <v:imagedata r:id="rId119" o:title=""/>
                </v:shape>
                <v:shape style="position:absolute;left:7706;top:9418;width:98;height:151" type="#_x0000_t75" id="docshape244" stroked="false">
                  <v:imagedata r:id="rId120" o:title=""/>
                </v:shape>
                <v:shape style="position:absolute;left:7881;top:9415;width:91;height:104" type="#_x0000_t75" id="docshape245" stroked="false">
                  <v:imagedata r:id="rId121" o:title=""/>
                </v:shape>
                <v:shape style="position:absolute;left:7572;top:9614;width:629;height:214" type="#_x0000_t75" id="docshape246" stroked="false">
                  <v:imagedata r:id="rId122" o:title=""/>
                </v:shape>
                <v:shape style="position:absolute;left:7578;top:9678;width:148;height:99" type="#_x0000_t75" id="docshape247" stroked="false">
                  <v:imagedata r:id="rId123" o:title=""/>
                </v:shape>
                <v:shape style="position:absolute;left:7739;top:9404;width:462;height:376" type="#_x0000_t75" id="docshape248" stroked="false">
                  <v:imagedata r:id="rId124" o:title=""/>
                </v:shape>
                <v:shape style="position:absolute;left:7574;top:9874;width:627;height:279" type="#_x0000_t75" id="docshape249" stroked="false">
                  <v:imagedata r:id="rId125" o:title=""/>
                </v:shape>
                <v:shape style="position:absolute;left:7305;top:8850;width:159;height:137" type="#_x0000_t75" id="docshape250" stroked="false">
                  <v:imagedata r:id="rId126" o:title=""/>
                </v:shape>
                <v:shape style="position:absolute;left:7066;top:8292;width:1135;height:1862" type="#_x0000_t75" id="docshape251" stroked="false">
                  <v:imagedata r:id="rId127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8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68445" cy="936625"/>
                <wp:effectExtent l="0" t="0" r="0" b="635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4068445" cy="936625"/>
                          <a:chExt cx="4068445" cy="93662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9525" y="9525"/>
                            <a:ext cx="404939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9395" h="917575">
                                <a:moveTo>
                                  <a:pt x="3904945" y="0"/>
                                </a:moveTo>
                                <a:lnTo>
                                  <a:pt x="143992" y="0"/>
                                </a:lnTo>
                                <a:lnTo>
                                  <a:pt x="121493" y="2250"/>
                                </a:lnTo>
                                <a:lnTo>
                                  <a:pt x="71996" y="18000"/>
                                </a:lnTo>
                                <a:lnTo>
                                  <a:pt x="22498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772947"/>
                                </a:lnTo>
                                <a:lnTo>
                                  <a:pt x="2249" y="795448"/>
                                </a:lnTo>
                                <a:lnTo>
                                  <a:pt x="17999" y="844950"/>
                                </a:lnTo>
                                <a:lnTo>
                                  <a:pt x="60746" y="894451"/>
                                </a:lnTo>
                                <a:lnTo>
                                  <a:pt x="143992" y="916952"/>
                                </a:lnTo>
                                <a:lnTo>
                                  <a:pt x="3904945" y="916952"/>
                                </a:lnTo>
                                <a:lnTo>
                                  <a:pt x="3927446" y="914702"/>
                                </a:lnTo>
                                <a:lnTo>
                                  <a:pt x="3976947" y="898952"/>
                                </a:lnTo>
                                <a:lnTo>
                                  <a:pt x="4026449" y="856200"/>
                                </a:lnTo>
                                <a:lnTo>
                                  <a:pt x="4048950" y="772947"/>
                                </a:lnTo>
                                <a:lnTo>
                                  <a:pt x="4048950" y="144005"/>
                                </a:lnTo>
                                <a:lnTo>
                                  <a:pt x="4046700" y="121504"/>
                                </a:lnTo>
                                <a:lnTo>
                                  <a:pt x="4030949" y="72002"/>
                                </a:lnTo>
                                <a:lnTo>
                                  <a:pt x="3988198" y="22500"/>
                                </a:lnTo>
                                <a:lnTo>
                                  <a:pt x="3904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06844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936625">
                                <a:moveTo>
                                  <a:pt x="148336" y="19265"/>
                                </a:moveTo>
                                <a:lnTo>
                                  <a:pt x="76797" y="19265"/>
                                </a:lnTo>
                                <a:lnTo>
                                  <a:pt x="62943" y="27134"/>
                                </a:lnTo>
                                <a:lnTo>
                                  <a:pt x="24091" y="64985"/>
                                </a:lnTo>
                                <a:lnTo>
                                  <a:pt x="6554" y="103371"/>
                                </a:lnTo>
                                <a:lnTo>
                                  <a:pt x="0" y="153530"/>
                                </a:lnTo>
                                <a:lnTo>
                                  <a:pt x="0" y="782472"/>
                                </a:lnTo>
                                <a:lnTo>
                                  <a:pt x="138" y="785545"/>
                                </a:lnTo>
                                <a:lnTo>
                                  <a:pt x="233" y="787654"/>
                                </a:lnTo>
                                <a:lnTo>
                                  <a:pt x="7995" y="830773"/>
                                </a:lnTo>
                                <a:lnTo>
                                  <a:pt x="27134" y="873053"/>
                                </a:lnTo>
                                <a:lnTo>
                                  <a:pt x="64985" y="911898"/>
                                </a:lnTo>
                                <a:lnTo>
                                  <a:pt x="103370" y="929441"/>
                                </a:lnTo>
                                <a:lnTo>
                                  <a:pt x="153517" y="936002"/>
                                </a:lnTo>
                                <a:lnTo>
                                  <a:pt x="3914470" y="936002"/>
                                </a:lnTo>
                                <a:lnTo>
                                  <a:pt x="3921337" y="935693"/>
                                </a:lnTo>
                                <a:lnTo>
                                  <a:pt x="3938538" y="933630"/>
                                </a:lnTo>
                                <a:lnTo>
                                  <a:pt x="3962770" y="928001"/>
                                </a:lnTo>
                                <a:lnTo>
                                  <a:pt x="3990733" y="916990"/>
                                </a:lnTo>
                                <a:lnTo>
                                  <a:pt x="154115" y="916990"/>
                                </a:lnTo>
                                <a:lnTo>
                                  <a:pt x="129428" y="915416"/>
                                </a:lnTo>
                                <a:lnTo>
                                  <a:pt x="90747" y="904535"/>
                                </a:lnTo>
                                <a:lnTo>
                                  <a:pt x="57111" y="880553"/>
                                </a:lnTo>
                                <a:lnTo>
                                  <a:pt x="33070" y="843891"/>
                                </a:lnTo>
                                <a:lnTo>
                                  <a:pt x="20787" y="801059"/>
                                </a:lnTo>
                                <a:lnTo>
                                  <a:pt x="19382" y="789339"/>
                                </a:lnTo>
                                <a:lnTo>
                                  <a:pt x="19265" y="787654"/>
                                </a:lnTo>
                                <a:lnTo>
                                  <a:pt x="19151" y="782472"/>
                                </a:lnTo>
                                <a:lnTo>
                                  <a:pt x="19050" y="153530"/>
                                </a:lnTo>
                                <a:lnTo>
                                  <a:pt x="20582" y="129457"/>
                                </a:lnTo>
                                <a:lnTo>
                                  <a:pt x="31456" y="90754"/>
                                </a:lnTo>
                                <a:lnTo>
                                  <a:pt x="55436" y="57113"/>
                                </a:lnTo>
                                <a:lnTo>
                                  <a:pt x="92098" y="33075"/>
                                </a:lnTo>
                                <a:lnTo>
                                  <a:pt x="134940" y="20792"/>
                                </a:lnTo>
                                <a:lnTo>
                                  <a:pt x="145211" y="19481"/>
                                </a:lnTo>
                                <a:lnTo>
                                  <a:pt x="148336" y="19265"/>
                                </a:lnTo>
                                <a:close/>
                              </a:path>
                              <a:path w="4068445" h="936625">
                                <a:moveTo>
                                  <a:pt x="3914470" y="0"/>
                                </a:moveTo>
                                <a:lnTo>
                                  <a:pt x="153517" y="0"/>
                                </a:lnTo>
                                <a:lnTo>
                                  <a:pt x="153517" y="19265"/>
                                </a:lnTo>
                                <a:lnTo>
                                  <a:pt x="3917856" y="19265"/>
                                </a:lnTo>
                                <a:lnTo>
                                  <a:pt x="3938559" y="20585"/>
                                </a:lnTo>
                                <a:lnTo>
                                  <a:pt x="3977240" y="31467"/>
                                </a:lnTo>
                                <a:lnTo>
                                  <a:pt x="4010881" y="55447"/>
                                </a:lnTo>
                                <a:lnTo>
                                  <a:pt x="4034919" y="92105"/>
                                </a:lnTo>
                                <a:lnTo>
                                  <a:pt x="4047202" y="134941"/>
                                </a:lnTo>
                                <a:lnTo>
                                  <a:pt x="4048950" y="782472"/>
                                </a:lnTo>
                                <a:lnTo>
                                  <a:pt x="4047409" y="806561"/>
                                </a:lnTo>
                                <a:lnTo>
                                  <a:pt x="4036531" y="845242"/>
                                </a:lnTo>
                                <a:lnTo>
                                  <a:pt x="4012551" y="878883"/>
                                </a:lnTo>
                                <a:lnTo>
                                  <a:pt x="3975889" y="902921"/>
                                </a:lnTo>
                                <a:lnTo>
                                  <a:pt x="3933046" y="915204"/>
                                </a:lnTo>
                                <a:lnTo>
                                  <a:pt x="3922776" y="916508"/>
                                </a:lnTo>
                                <a:lnTo>
                                  <a:pt x="3924395" y="916508"/>
                                </a:lnTo>
                                <a:lnTo>
                                  <a:pt x="3914381" y="916990"/>
                                </a:lnTo>
                                <a:lnTo>
                                  <a:pt x="3990733" y="916990"/>
                                </a:lnTo>
                                <a:lnTo>
                                  <a:pt x="4032121" y="886088"/>
                                </a:lnTo>
                                <a:lnTo>
                                  <a:pt x="4053832" y="853222"/>
                                </a:lnTo>
                                <a:lnTo>
                                  <a:pt x="4066300" y="809076"/>
                                </a:lnTo>
                                <a:lnTo>
                                  <a:pt x="4068000" y="782472"/>
                                </a:lnTo>
                                <a:lnTo>
                                  <a:pt x="4068000" y="153530"/>
                                </a:lnTo>
                                <a:lnTo>
                                  <a:pt x="4067861" y="150456"/>
                                </a:lnTo>
                                <a:lnTo>
                                  <a:pt x="4067765" y="148348"/>
                                </a:lnTo>
                                <a:lnTo>
                                  <a:pt x="4059994" y="105224"/>
                                </a:lnTo>
                                <a:lnTo>
                                  <a:pt x="4040854" y="62948"/>
                                </a:lnTo>
                                <a:lnTo>
                                  <a:pt x="4003001" y="24104"/>
                                </a:lnTo>
                                <a:lnTo>
                                  <a:pt x="3964617" y="6561"/>
                                </a:lnTo>
                                <a:lnTo>
                                  <a:pt x="3941074" y="1700"/>
                                </a:lnTo>
                                <a:lnTo>
                                  <a:pt x="3914470" y="0"/>
                                </a:lnTo>
                                <a:close/>
                              </a:path>
                              <a:path w="4068445" h="936625">
                                <a:moveTo>
                                  <a:pt x="153517" y="0"/>
                                </a:moveTo>
                                <a:lnTo>
                                  <a:pt x="146655" y="309"/>
                                </a:lnTo>
                                <a:lnTo>
                                  <a:pt x="129455" y="2370"/>
                                </a:lnTo>
                                <a:lnTo>
                                  <a:pt x="105224" y="7995"/>
                                </a:lnTo>
                                <a:lnTo>
                                  <a:pt x="76589" y="19265"/>
                                </a:lnTo>
                                <a:lnTo>
                                  <a:pt x="153517" y="19265"/>
                                </a:lnTo>
                                <a:lnTo>
                                  <a:pt x="153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4068445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228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Micro-credentials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92"/>
                                <w:ind w:left="503" w:right="228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include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short,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focused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courses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modules for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competencies.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often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industry-specific and meet the immediate needs of a job role.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0.350pt;height:73.75pt;mso-position-horizontal-relative:char;mso-position-vertical-relative:line" id="docshapegroup252" coordorigin="0,0" coordsize="6407,1475">
                <v:shape style="position:absolute;left:15;top:15;width:6377;height:1445" id="docshape253" coordorigin="15,15" coordsize="6377,1445" path="m6165,15l242,15,206,19,128,43,50,111,15,242,15,1232,19,1268,43,1346,111,1424,242,1459,6165,1459,6200,1455,6278,1431,6356,1363,6391,1232,6391,242,6388,206,6363,128,6296,50,6165,15xe" filled="true" fillcolor="#fffef2" stroked="false">
                  <v:path arrowok="t"/>
                  <v:fill type="solid"/>
                </v:shape>
                <v:shape style="position:absolute;left:0;top:0;width:6407;height:1475" id="docshape254" coordorigin="0,0" coordsize="6407,1475" path="m234,30l121,30,99,43,77,59,56,79,38,102,22,130,10,163,3,200,0,242,0,1232,0,1237,0,1240,0,1243,4,1270,13,1308,30,1352,43,1375,59,1397,79,1418,102,1436,130,1452,163,1464,200,1471,242,1474,6165,1474,6175,1474,6202,1470,6241,1461,6285,1444,243,1444,204,1442,171,1435,143,1424,119,1411,90,1387,68,1359,52,1329,41,1300,38,1286,35,1273,33,1262,31,1251,31,1245,31,1243,30,1240,30,1232,30,242,32,204,39,171,50,143,63,119,87,90,115,68,145,52,174,41,188,38,201,35,213,33,223,31,229,31,234,30xm6165,0l242,0,242,30,6170,30,6202,32,6235,39,6263,50,6287,63,6316,87,6338,115,6354,145,6365,174,6369,188,6372,201,6374,213,6375,223,6376,229,6376,231,6376,234,6376,237,6376,1232,6374,1270,6367,1303,6357,1331,6343,1355,6319,1384,6291,1406,6261,1422,6232,1433,6218,1436,6205,1439,6194,1441,6184,1443,6178,1443,6180,1443,6164,1444,6285,1444,6307,1431,6329,1415,6350,1395,6368,1372,6384,1344,6396,1311,6404,1274,6406,1232,6406,242,6406,237,6406,234,6406,231,6403,204,6394,166,6376,122,6364,99,6347,77,6328,57,6304,38,6276,22,6243,10,6206,3,6165,0xm242,0l231,0,204,4,166,13,121,30,242,30,242,0xe" filled="true" fillcolor="#d45a2a" stroked="false">
                  <v:path arrowok="t"/>
                  <v:fill type="solid"/>
                </v:shape>
                <v:shape style="position:absolute;left:0;top:0;width:6407;height:1475" type="#_x0000_t202" id="docshape255" filled="false" stroked="false">
                  <v:textbox inset="0,0,0,0">
                    <w:txbxContent>
                      <w:p>
                        <w:pPr>
                          <w:spacing w:before="154"/>
                          <w:ind w:left="228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Micro-credentials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3" w:val="left" w:leader="none"/>
                          </w:tabs>
                          <w:spacing w:line="247" w:lineRule="auto" w:before="92"/>
                          <w:ind w:left="503" w:right="228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These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include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short,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focused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courses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modules for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competencies.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They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are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often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industry-specific and meet the immediate needs of a job role.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1166825</wp:posOffset>
                </wp:positionH>
                <wp:positionV relativeFrom="paragraph">
                  <wp:posOffset>129213</wp:posOffset>
                </wp:positionV>
                <wp:extent cx="5039995" cy="1872614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039995" cy="1872614"/>
                          <a:chExt cx="5039995" cy="1872614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9525" y="9525"/>
                            <a:ext cx="5020945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1853564">
                                <a:moveTo>
                                  <a:pt x="4876952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1708950"/>
                                </a:lnTo>
                                <a:lnTo>
                                  <a:pt x="2250" y="1731450"/>
                                </a:lnTo>
                                <a:lnTo>
                                  <a:pt x="18000" y="1780952"/>
                                </a:lnTo>
                                <a:lnTo>
                                  <a:pt x="60752" y="1830454"/>
                                </a:lnTo>
                                <a:lnTo>
                                  <a:pt x="144005" y="1852955"/>
                                </a:lnTo>
                                <a:lnTo>
                                  <a:pt x="4876952" y="1852955"/>
                                </a:lnTo>
                                <a:lnTo>
                                  <a:pt x="4899451" y="1850705"/>
                                </a:lnTo>
                                <a:lnTo>
                                  <a:pt x="4948948" y="1834954"/>
                                </a:lnTo>
                                <a:lnTo>
                                  <a:pt x="4998446" y="1792203"/>
                                </a:lnTo>
                                <a:lnTo>
                                  <a:pt x="5020945" y="1708950"/>
                                </a:lnTo>
                                <a:lnTo>
                                  <a:pt x="5020945" y="144005"/>
                                </a:lnTo>
                                <a:lnTo>
                                  <a:pt x="5018695" y="121504"/>
                                </a:lnTo>
                                <a:lnTo>
                                  <a:pt x="5002945" y="72002"/>
                                </a:lnTo>
                                <a:lnTo>
                                  <a:pt x="4960198" y="22500"/>
                                </a:lnTo>
                                <a:lnTo>
                                  <a:pt x="4876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03999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872614">
                                <a:moveTo>
                                  <a:pt x="148348" y="19265"/>
                                </a:moveTo>
                                <a:lnTo>
                                  <a:pt x="76819" y="19265"/>
                                </a:lnTo>
                                <a:lnTo>
                                  <a:pt x="62948" y="27145"/>
                                </a:lnTo>
                                <a:lnTo>
                                  <a:pt x="24104" y="64998"/>
                                </a:lnTo>
                                <a:lnTo>
                                  <a:pt x="6561" y="103382"/>
                                </a:lnTo>
                                <a:lnTo>
                                  <a:pt x="0" y="153530"/>
                                </a:lnTo>
                                <a:lnTo>
                                  <a:pt x="0" y="1718475"/>
                                </a:lnTo>
                                <a:lnTo>
                                  <a:pt x="138" y="1721548"/>
                                </a:lnTo>
                                <a:lnTo>
                                  <a:pt x="233" y="1723656"/>
                                </a:lnTo>
                                <a:lnTo>
                                  <a:pt x="8000" y="1766775"/>
                                </a:lnTo>
                                <a:lnTo>
                                  <a:pt x="27145" y="1809056"/>
                                </a:lnTo>
                                <a:lnTo>
                                  <a:pt x="64985" y="1847900"/>
                                </a:lnTo>
                                <a:lnTo>
                                  <a:pt x="103371" y="1865444"/>
                                </a:lnTo>
                                <a:lnTo>
                                  <a:pt x="153530" y="1872005"/>
                                </a:lnTo>
                                <a:lnTo>
                                  <a:pt x="4886477" y="1872005"/>
                                </a:lnTo>
                                <a:lnTo>
                                  <a:pt x="4893339" y="1871695"/>
                                </a:lnTo>
                                <a:lnTo>
                                  <a:pt x="4910539" y="1869633"/>
                                </a:lnTo>
                                <a:lnTo>
                                  <a:pt x="4934770" y="1864004"/>
                                </a:lnTo>
                                <a:lnTo>
                                  <a:pt x="4962728" y="1852993"/>
                                </a:lnTo>
                                <a:lnTo>
                                  <a:pt x="154128" y="1852993"/>
                                </a:lnTo>
                                <a:lnTo>
                                  <a:pt x="129434" y="1851419"/>
                                </a:lnTo>
                                <a:lnTo>
                                  <a:pt x="90747" y="1840537"/>
                                </a:lnTo>
                                <a:lnTo>
                                  <a:pt x="57113" y="1816556"/>
                                </a:lnTo>
                                <a:lnTo>
                                  <a:pt x="33075" y="1779894"/>
                                </a:lnTo>
                                <a:lnTo>
                                  <a:pt x="20792" y="1737064"/>
                                </a:lnTo>
                                <a:lnTo>
                                  <a:pt x="19050" y="153530"/>
                                </a:lnTo>
                                <a:lnTo>
                                  <a:pt x="20584" y="129462"/>
                                </a:lnTo>
                                <a:lnTo>
                                  <a:pt x="31467" y="90759"/>
                                </a:lnTo>
                                <a:lnTo>
                                  <a:pt x="55447" y="57119"/>
                                </a:lnTo>
                                <a:lnTo>
                                  <a:pt x="92100" y="33081"/>
                                </a:lnTo>
                                <a:lnTo>
                                  <a:pt x="134940" y="20798"/>
                                </a:lnTo>
                                <a:lnTo>
                                  <a:pt x="145224" y="19494"/>
                                </a:lnTo>
                                <a:lnTo>
                                  <a:pt x="148348" y="19265"/>
                                </a:lnTo>
                                <a:close/>
                              </a:path>
                              <a:path w="5039995" h="1872614">
                                <a:moveTo>
                                  <a:pt x="4886477" y="0"/>
                                </a:moveTo>
                                <a:lnTo>
                                  <a:pt x="153530" y="0"/>
                                </a:lnTo>
                                <a:lnTo>
                                  <a:pt x="153530" y="19265"/>
                                </a:lnTo>
                                <a:lnTo>
                                  <a:pt x="4889863" y="19265"/>
                                </a:lnTo>
                                <a:lnTo>
                                  <a:pt x="4910566" y="20585"/>
                                </a:lnTo>
                                <a:lnTo>
                                  <a:pt x="4949247" y="31467"/>
                                </a:lnTo>
                                <a:lnTo>
                                  <a:pt x="4982883" y="55448"/>
                                </a:lnTo>
                                <a:lnTo>
                                  <a:pt x="5006924" y="92110"/>
                                </a:lnTo>
                                <a:lnTo>
                                  <a:pt x="5019207" y="134948"/>
                                </a:lnTo>
                                <a:lnTo>
                                  <a:pt x="5020612" y="146662"/>
                                </a:lnTo>
                                <a:lnTo>
                                  <a:pt x="5020729" y="148348"/>
                                </a:lnTo>
                                <a:lnTo>
                                  <a:pt x="5020843" y="150456"/>
                                </a:lnTo>
                                <a:lnTo>
                                  <a:pt x="5020945" y="1718475"/>
                                </a:lnTo>
                                <a:lnTo>
                                  <a:pt x="5019411" y="1742564"/>
                                </a:lnTo>
                                <a:lnTo>
                                  <a:pt x="5008538" y="1781245"/>
                                </a:lnTo>
                                <a:lnTo>
                                  <a:pt x="4984558" y="1814886"/>
                                </a:lnTo>
                                <a:lnTo>
                                  <a:pt x="4947896" y="1838929"/>
                                </a:lnTo>
                                <a:lnTo>
                                  <a:pt x="4905054" y="1851207"/>
                                </a:lnTo>
                                <a:lnTo>
                                  <a:pt x="4894783" y="1852510"/>
                                </a:lnTo>
                                <a:lnTo>
                                  <a:pt x="4895900" y="1852510"/>
                                </a:lnTo>
                                <a:lnTo>
                                  <a:pt x="4886945" y="1852993"/>
                                </a:lnTo>
                                <a:lnTo>
                                  <a:pt x="4962728" y="1852993"/>
                                </a:lnTo>
                                <a:lnTo>
                                  <a:pt x="5004122" y="1822091"/>
                                </a:lnTo>
                                <a:lnTo>
                                  <a:pt x="5025839" y="1789225"/>
                                </a:lnTo>
                                <a:lnTo>
                                  <a:pt x="5038302" y="1745079"/>
                                </a:lnTo>
                                <a:lnTo>
                                  <a:pt x="5039995" y="1718475"/>
                                </a:lnTo>
                                <a:lnTo>
                                  <a:pt x="5039995" y="153530"/>
                                </a:lnTo>
                                <a:lnTo>
                                  <a:pt x="5039856" y="150456"/>
                                </a:lnTo>
                                <a:lnTo>
                                  <a:pt x="5039761" y="148348"/>
                                </a:lnTo>
                                <a:lnTo>
                                  <a:pt x="5031999" y="105229"/>
                                </a:lnTo>
                                <a:lnTo>
                                  <a:pt x="5012860" y="62948"/>
                                </a:lnTo>
                                <a:lnTo>
                                  <a:pt x="4975009" y="24104"/>
                                </a:lnTo>
                                <a:lnTo>
                                  <a:pt x="4936624" y="6561"/>
                                </a:lnTo>
                                <a:lnTo>
                                  <a:pt x="4913081" y="1700"/>
                                </a:lnTo>
                                <a:lnTo>
                                  <a:pt x="4886477" y="0"/>
                                </a:lnTo>
                                <a:close/>
                              </a:path>
                              <a:path w="5039995" h="1872614">
                                <a:moveTo>
                                  <a:pt x="153530" y="0"/>
                                </a:moveTo>
                                <a:lnTo>
                                  <a:pt x="146661" y="309"/>
                                </a:lnTo>
                                <a:lnTo>
                                  <a:pt x="129457" y="2371"/>
                                </a:lnTo>
                                <a:lnTo>
                                  <a:pt x="105224" y="8000"/>
                                </a:lnTo>
                                <a:lnTo>
                                  <a:pt x="76621" y="19265"/>
                                </a:lnTo>
                                <a:lnTo>
                                  <a:pt x="153530" y="19265"/>
                                </a:lnTo>
                                <a:lnTo>
                                  <a:pt x="153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5039995" cy="1872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214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Informal training</w:t>
                              </w:r>
                              <w:r>
                                <w:rPr>
                                  <w:b/>
                                  <w:color w:val="502E91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02E91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development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92"/>
                                <w:ind w:left="503" w:right="578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Informal education and training is training and workplace learning that doesn’t directly result in a qualification.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307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However, informal education and training can be equally important in the development of tangible skills.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6"/>
                                <w:ind w:left="503" w:right="647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Informal training usually occurs on-the-job. This includes supervision, mentoring,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day-to-day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assistance,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demonstration,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advice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support.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78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Sometimes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informal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education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learn, which helps a person to develop their transferable skills.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75999pt;margin-top:10.174268pt;width:396.85pt;height:147.450pt;mso-position-horizontal-relative:page;mso-position-vertical-relative:paragraph;z-index:-15720960;mso-wrap-distance-left:0;mso-wrap-distance-right:0" id="docshapegroup256" coordorigin="1838,203" coordsize="7937,2949">
                <v:shape style="position:absolute;left:1852;top:218;width:7907;height:2919" id="docshape257" coordorigin="1853,218" coordsize="7907,2919" path="m9533,218l2079,218,2044,222,1966,247,1888,314,1853,445,1853,2910,1856,2945,1881,3023,1948,3101,2079,3137,9533,3137,9568,3133,9646,3108,9724,3041,9760,2910,9760,445,9756,410,9731,332,9664,254,9533,218xe" filled="true" fillcolor="#fffef2" stroked="false">
                  <v:path arrowok="t"/>
                  <v:fill type="solid"/>
                </v:shape>
                <v:shape style="position:absolute;left:1837;top:203;width:7937;height:2949" id="docshape258" coordorigin="1838,203" coordsize="7937,2949" path="m2071,234l1958,234,1937,246,1915,262,1894,282,1875,306,1860,334,1848,366,1840,403,1838,445,1838,2910,1838,2915,1838,2918,1838,2921,1841,2948,1850,2986,1867,3030,1880,3052,1896,3074,1916,3095,1940,3114,1968,3129,2000,3141,2037,3149,2079,3152,9533,3152,9544,3151,9571,3148,9609,3139,9653,3122,2080,3122,2041,3119,2009,3112,1980,3102,1956,3089,1927,3064,1905,3036,1890,3006,1879,2977,1875,2963,1872,2951,1870,2939,1869,2929,1868,2923,1868,2921,1868,2918,1868,2910,1868,445,1870,407,1877,375,1887,346,1900,322,1925,293,1953,271,1983,256,2012,245,2026,241,2038,238,2050,236,2060,235,2066,234,2071,234xm9533,203l2079,203,2079,234,9538,234,9571,236,9603,243,9632,253,9656,266,9685,291,9707,319,9722,349,9733,378,9737,392,9740,404,9742,416,9743,426,9744,432,9744,434,9744,437,9744,440,9745,2910,9742,2948,9735,2980,9725,3009,9712,3033,9687,3062,9659,3084,9629,3099,9600,3110,9586,3114,9574,3117,9562,3119,9552,3120,9546,3121,9548,3121,9533,3122,9653,3122,9675,3109,9697,3093,9718,3073,9737,3049,9752,3021,9764,2989,9772,2952,9775,2910,9775,445,9774,440,9774,437,9774,434,9771,407,9762,369,9745,325,9732,303,9716,281,9696,260,9672,241,9644,226,9612,214,9575,206,9533,203xm2079,203l2068,204,2041,207,2003,216,1958,234,2079,234,2079,203xe" filled="true" fillcolor="#d45a2a" stroked="false">
                  <v:path arrowok="t"/>
                  <v:fill type="solid"/>
                </v:shape>
                <v:shape style="position:absolute;left:1837;top:203;width:7937;height:2949" type="#_x0000_t202" id="docshape259" filled="false" stroked="false">
                  <v:textbox inset="0,0,0,0">
                    <w:txbxContent>
                      <w:p>
                        <w:pPr>
                          <w:spacing w:before="154"/>
                          <w:ind w:left="214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Informal training</w:t>
                        </w:r>
                        <w:r>
                          <w:rPr>
                            <w:b/>
                            <w:color w:val="502E91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502E91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development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3" w:val="left" w:leader="none"/>
                          </w:tabs>
                          <w:spacing w:line="247" w:lineRule="auto" w:before="92"/>
                          <w:ind w:left="503" w:right="578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Informal education and training is training and workplace learning that doesn’t directly result in a qualification.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307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However, informal education and training can be equally important in the development of tangible skills.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3" w:val="left" w:leader="none"/>
                          </w:tabs>
                          <w:spacing w:line="247" w:lineRule="auto" w:before="56"/>
                          <w:ind w:left="503" w:right="647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Informal training usually occurs on-the-job. This includes supervision, mentoring,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day-to-day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assistance,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demonstration,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advice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support.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78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Sometimes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informal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education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learn, which helps a person to develop their transferable skills.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before="1"/>
        <w:ind w:left="23" w:right="0" w:firstLine="0"/>
        <w:jc w:val="left"/>
        <w:rPr>
          <w:rFonts w:ascii="Helvetica Neue"/>
          <w:b/>
          <w:sz w:val="32"/>
        </w:rPr>
      </w:pPr>
      <w:r>
        <w:rPr>
          <w:rFonts w:ascii="Helvetica Neue"/>
          <w:b/>
          <w:color w:val="00944D"/>
          <w:spacing w:val="-4"/>
          <w:w w:val="90"/>
          <w:sz w:val="32"/>
        </w:rPr>
        <w:t>8.07</w:t>
      </w:r>
    </w:p>
    <w:p>
      <w:pPr>
        <w:pStyle w:val="Heading2"/>
        <w:spacing w:before="1"/>
        <w:ind w:left="24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w w:val="85"/>
        </w:rPr>
        <w:t>Training</w:t>
      </w:r>
      <w:r>
        <w:rPr>
          <w:rFonts w:ascii="Helvetica Neue"/>
          <w:color w:val="00944D"/>
          <w:spacing w:val="-12"/>
        </w:rPr>
        <w:t> </w:t>
      </w:r>
      <w:r>
        <w:rPr>
          <w:rFonts w:ascii="Helvetica Neue"/>
          <w:color w:val="00944D"/>
          <w:w w:val="85"/>
        </w:rPr>
        <w:t>and</w:t>
      </w:r>
      <w:r>
        <w:rPr>
          <w:rFonts w:ascii="Helvetica Neue"/>
          <w:color w:val="00944D"/>
          <w:spacing w:val="-11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spacing w:line="362" w:lineRule="exact" w:before="46"/>
        <w:ind w:left="24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Industry-specific</w:t>
      </w:r>
      <w:r>
        <w:rPr>
          <w:b/>
          <w:color w:val="00944D"/>
          <w:spacing w:val="-17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skills</w:t>
      </w:r>
    </w:p>
    <w:p>
      <w:pPr>
        <w:pStyle w:val="BodyText"/>
        <w:spacing w:line="194" w:lineRule="auto" w:before="51"/>
        <w:ind w:left="24" w:right="493"/>
      </w:pPr>
      <w:r>
        <w:rPr>
          <w:color w:val="231F20"/>
          <w:w w:val="70"/>
        </w:rPr>
        <w:t>As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know,</w:t>
      </w:r>
      <w:r>
        <w:rPr>
          <w:color w:val="231F20"/>
          <w:spacing w:val="-2"/>
        </w:rPr>
        <w:t> </w:t>
      </w:r>
      <w:r>
        <w:rPr>
          <w:b/>
          <w:color w:val="00944D"/>
          <w:w w:val="70"/>
        </w:rPr>
        <w:t>industry-specific</w:t>
      </w:r>
      <w:r>
        <w:rPr>
          <w:b/>
          <w:color w:val="00944D"/>
          <w:spacing w:val="-2"/>
        </w:rPr>
        <w:t> </w:t>
      </w:r>
      <w:r>
        <w:rPr>
          <w:b/>
          <w:color w:val="00944D"/>
          <w:w w:val="70"/>
        </w:rPr>
        <w:t>skills</w:t>
      </w:r>
      <w:r>
        <w:rPr>
          <w:b/>
          <w:color w:val="00944D"/>
        </w:rPr>
        <w:t> </w:t>
      </w:r>
      <w:r>
        <w:rPr>
          <w:color w:val="231F20"/>
          <w:w w:val="70"/>
        </w:rPr>
        <w:t>refer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particular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(or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competencies)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 individual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must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demonstrate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specific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occupation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within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industry.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Many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these industry-specific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closely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related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0"/>
        </w:rPr>
        <w:t> </w:t>
      </w:r>
      <w:r>
        <w:rPr>
          <w:b/>
          <w:color w:val="00944D"/>
          <w:w w:val="70"/>
        </w:rPr>
        <w:t>employability</w:t>
      </w:r>
      <w:r>
        <w:rPr>
          <w:b/>
          <w:color w:val="00944D"/>
          <w:spacing w:val="-9"/>
        </w:rPr>
        <w:t> </w:t>
      </w:r>
      <w:r>
        <w:rPr>
          <w:b/>
          <w:color w:val="00944D"/>
          <w:w w:val="70"/>
        </w:rPr>
        <w:t>skills</w:t>
      </w:r>
      <w:r>
        <w:rPr>
          <w:color w:val="231F20"/>
          <w:w w:val="70"/>
        </w:rPr>
        <w:t>.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But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skills require</w:t>
      </w:r>
      <w:r>
        <w:rPr>
          <w:color w:val="231F20"/>
        </w:rPr>
        <w:t> </w:t>
      </w:r>
      <w:r>
        <w:rPr>
          <w:color w:val="231F20"/>
          <w:w w:val="70"/>
        </w:rPr>
        <w:t>a</w:t>
      </w:r>
      <w:r>
        <w:rPr>
          <w:color w:val="231F20"/>
        </w:rPr>
        <w:t> </w:t>
      </w:r>
      <w:r>
        <w:rPr>
          <w:color w:val="231F20"/>
          <w:w w:val="70"/>
        </w:rPr>
        <w:t>worker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develop</w:t>
      </w:r>
      <w:r>
        <w:rPr>
          <w:color w:val="231F20"/>
        </w:rPr>
        <w:t> </w:t>
      </w:r>
      <w:r>
        <w:rPr>
          <w:b/>
          <w:color w:val="00944D"/>
          <w:w w:val="70"/>
        </w:rPr>
        <w:t>specialised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task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knowledge</w:t>
      </w:r>
      <w:r>
        <w:rPr>
          <w:b/>
          <w:color w:val="00944D"/>
        </w:rPr>
        <w:t> </w:t>
      </w:r>
      <w:r>
        <w:rPr>
          <w:color w:val="231F20"/>
          <w:w w:val="70"/>
        </w:rPr>
        <w:t>for</w:t>
      </w:r>
      <w:r>
        <w:rPr>
          <w:color w:val="231F20"/>
        </w:rPr>
        <w:t> </w:t>
      </w:r>
      <w:r>
        <w:rPr>
          <w:color w:val="231F20"/>
          <w:w w:val="70"/>
        </w:rPr>
        <w:t>occupations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work</w:t>
      </w:r>
      <w:r>
        <w:rPr>
          <w:color w:val="231F20"/>
        </w:rPr>
        <w:t> </w:t>
      </w:r>
      <w:r>
        <w:rPr>
          <w:color w:val="231F20"/>
          <w:w w:val="70"/>
        </w:rPr>
        <w:t>tasks </w:t>
      </w:r>
      <w:r>
        <w:rPr>
          <w:color w:val="231F20"/>
          <w:w w:val="75"/>
        </w:rPr>
        <w:t>directly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for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their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industry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of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employment.</w:t>
      </w:r>
    </w:p>
    <w:p>
      <w:pPr>
        <w:pStyle w:val="BodyText"/>
        <w:spacing w:line="194" w:lineRule="auto" w:before="66"/>
        <w:ind w:left="23" w:right="492"/>
        <w:jc w:val="both"/>
      </w:pPr>
      <w:r>
        <w:rPr>
          <w:color w:val="231F20"/>
          <w:w w:val="70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successfully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complete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task,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must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be</w:t>
      </w:r>
      <w:r>
        <w:rPr>
          <w:color w:val="231F20"/>
          <w:spacing w:val="-7"/>
        </w:rPr>
        <w:t> </w:t>
      </w:r>
      <w:r>
        <w:rPr>
          <w:b/>
          <w:color w:val="00944D"/>
          <w:w w:val="70"/>
        </w:rPr>
        <w:t>competent</w:t>
      </w:r>
      <w:r>
        <w:rPr>
          <w:b/>
          <w:color w:val="00944D"/>
          <w:spacing w:val="-7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specific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requirements of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task.</w:t>
      </w:r>
      <w:r>
        <w:rPr>
          <w:color w:val="231F20"/>
          <w:spacing w:val="-15"/>
        </w:rPr>
        <w:t> </w:t>
      </w:r>
      <w:r>
        <w:rPr>
          <w:b/>
          <w:color w:val="00944D"/>
          <w:w w:val="70"/>
        </w:rPr>
        <w:t>Training</w:t>
      </w:r>
      <w:r>
        <w:rPr>
          <w:b/>
          <w:color w:val="00944D"/>
          <w:spacing w:val="-15"/>
        </w:rPr>
        <w:t> </w:t>
      </w:r>
      <w:r>
        <w:rPr>
          <w:b/>
          <w:color w:val="00944D"/>
          <w:w w:val="70"/>
        </w:rPr>
        <w:t>packages</w:t>
      </w:r>
      <w:r>
        <w:rPr>
          <w:b/>
          <w:color w:val="00944D"/>
          <w:spacing w:val="-12"/>
        </w:rPr>
        <w:t> </w:t>
      </w:r>
      <w:r>
        <w:rPr>
          <w:color w:val="231F20"/>
          <w:w w:val="70"/>
        </w:rPr>
        <w:t>include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units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competency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developed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industry to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meet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specific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skill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needs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industry.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example,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Construction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industry,</w:t>
      </w:r>
    </w:p>
    <w:p>
      <w:pPr>
        <w:pStyle w:val="BodyText"/>
        <w:spacing w:line="194" w:lineRule="auto" w:before="5"/>
        <w:ind w:left="23" w:right="537"/>
      </w:pPr>
      <w:r>
        <w:rPr>
          <w:color w:val="231F20"/>
          <w:w w:val="70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roofer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would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need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know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how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use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technology.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Specifically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industry,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  <w:w w:val="70"/>
        </w:rPr>
        <w:t>may include</w:t>
      </w:r>
      <w:r>
        <w:rPr>
          <w:color w:val="231F20"/>
        </w:rPr>
        <w:t> </w:t>
      </w:r>
      <w:r>
        <w:rPr>
          <w:color w:val="231F20"/>
          <w:w w:val="70"/>
        </w:rPr>
        <w:t>hand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power</w:t>
      </w:r>
      <w:r>
        <w:rPr>
          <w:color w:val="231F20"/>
        </w:rPr>
        <w:t> </w:t>
      </w:r>
      <w:r>
        <w:rPr>
          <w:color w:val="231F20"/>
          <w:w w:val="70"/>
        </w:rPr>
        <w:t>tools,</w:t>
      </w:r>
      <w:r>
        <w:rPr>
          <w:color w:val="231F20"/>
        </w:rPr>
        <w:t> </w:t>
      </w:r>
      <w:r>
        <w:rPr>
          <w:color w:val="231F20"/>
          <w:w w:val="70"/>
        </w:rPr>
        <w:t>safety</w:t>
      </w:r>
      <w:r>
        <w:rPr>
          <w:color w:val="231F20"/>
        </w:rPr>
        <w:t> </w:t>
      </w:r>
      <w:r>
        <w:rPr>
          <w:color w:val="231F20"/>
          <w:w w:val="70"/>
        </w:rPr>
        <w:t>harnesses,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measuring</w:t>
      </w:r>
      <w:r>
        <w:rPr>
          <w:color w:val="231F20"/>
        </w:rPr>
        <w:t> </w:t>
      </w:r>
      <w:r>
        <w:rPr>
          <w:color w:val="231F20"/>
          <w:w w:val="70"/>
        </w:rPr>
        <w:t>tools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equipment.</w:t>
      </w:r>
    </w:p>
    <w:p>
      <w:pPr>
        <w:pStyle w:val="Heading2"/>
        <w:spacing w:line="362" w:lineRule="exact" w:before="117"/>
      </w:pPr>
      <w:r>
        <w:rPr>
          <w:color w:val="00944D"/>
          <w:w w:val="70"/>
        </w:rPr>
        <w:t>Technical</w:t>
      </w:r>
      <w:r>
        <w:rPr>
          <w:color w:val="00944D"/>
          <w:spacing w:val="-12"/>
        </w:rPr>
        <w:t> </w:t>
      </w:r>
      <w:r>
        <w:rPr>
          <w:color w:val="00944D"/>
          <w:spacing w:val="-2"/>
          <w:w w:val="80"/>
        </w:rPr>
        <w:t>skills</w:t>
      </w:r>
    </w:p>
    <w:p>
      <w:pPr>
        <w:pStyle w:val="BodyText"/>
        <w:spacing w:line="194" w:lineRule="auto" w:before="51"/>
        <w:ind w:left="23" w:right="537"/>
      </w:pPr>
      <w:r>
        <w:rPr>
          <w:color w:val="231F20"/>
          <w:w w:val="70"/>
        </w:rPr>
        <w:t>Technical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vital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success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contemporary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world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work.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All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occupations within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all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industries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rely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appropriate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safe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use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b/>
          <w:color w:val="00944D"/>
          <w:w w:val="70"/>
        </w:rPr>
        <w:t>technology</w:t>
      </w:r>
      <w:r>
        <w:rPr>
          <w:b/>
          <w:color w:val="00944D"/>
          <w:spacing w:val="-1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4"/>
        </w:rPr>
        <w:t> </w:t>
      </w:r>
      <w:r>
        <w:rPr>
          <w:color w:val="231F20"/>
          <w:w w:val="70"/>
        </w:rPr>
        <w:t>workers.</w:t>
      </w:r>
    </w:p>
    <w:p>
      <w:pPr>
        <w:pStyle w:val="BodyText"/>
        <w:spacing w:line="194" w:lineRule="auto" w:before="61"/>
        <w:ind w:left="23" w:right="537"/>
      </w:pPr>
      <w:r>
        <w:rPr>
          <w:color w:val="231F20"/>
          <w:w w:val="70"/>
        </w:rPr>
        <w:t>Think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day-to-day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duties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nurse,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plumber,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firefighter,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truck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driver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farm worker.</w:t>
      </w:r>
      <w:r>
        <w:rPr>
          <w:color w:val="231F20"/>
        </w:rPr>
        <w:t> </w:t>
      </w:r>
      <w:r>
        <w:rPr>
          <w:color w:val="231F20"/>
          <w:w w:val="70"/>
        </w:rPr>
        <w:t>Lots</w:t>
      </w:r>
      <w:r>
        <w:rPr>
          <w:color w:val="231F20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color w:val="231F20"/>
          <w:w w:val="70"/>
        </w:rPr>
        <w:t>very</w:t>
      </w:r>
      <w:r>
        <w:rPr>
          <w:color w:val="231F20"/>
        </w:rPr>
        <w:t> </w:t>
      </w:r>
      <w:r>
        <w:rPr>
          <w:color w:val="231F20"/>
          <w:w w:val="70"/>
        </w:rPr>
        <w:t>different</w:t>
      </w:r>
      <w:r>
        <w:rPr>
          <w:color w:val="231F20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</w:rPr>
        <w:t> </w:t>
      </w:r>
      <w:r>
        <w:rPr>
          <w:color w:val="231F20"/>
          <w:w w:val="70"/>
        </w:rPr>
        <w:t>technical</w:t>
      </w:r>
      <w:r>
        <w:rPr>
          <w:color w:val="231F20"/>
        </w:rPr>
        <w:t> </w:t>
      </w:r>
      <w:r>
        <w:rPr>
          <w:color w:val="231F20"/>
          <w:w w:val="70"/>
        </w:rPr>
        <w:t>requirements</w:t>
      </w:r>
      <w:r>
        <w:rPr>
          <w:color w:val="231F20"/>
        </w:rPr>
        <w:t> </w:t>
      </w:r>
      <w:r>
        <w:rPr>
          <w:color w:val="231F20"/>
          <w:w w:val="70"/>
        </w:rPr>
        <w:t>there.</w:t>
      </w:r>
      <w:r>
        <w:rPr>
          <w:color w:val="231F20"/>
        </w:rPr>
        <w:t>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color w:val="231F20"/>
          <w:w w:val="70"/>
        </w:rPr>
        <w:t>what about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pastry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chef,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hairdresser,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multimedia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developer,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fitness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instructor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ICT technician.</w:t>
      </w:r>
      <w:r>
        <w:rPr>
          <w:color w:val="231F20"/>
        </w:rPr>
        <w:t> </w:t>
      </w:r>
      <w:r>
        <w:rPr>
          <w:color w:val="231F20"/>
          <w:w w:val="70"/>
        </w:rPr>
        <w:t>Again,</w:t>
      </w:r>
      <w:r>
        <w:rPr>
          <w:color w:val="231F20"/>
        </w:rPr>
        <w:t> </w:t>
      </w:r>
      <w:r>
        <w:rPr>
          <w:color w:val="231F20"/>
          <w:w w:val="70"/>
        </w:rPr>
        <w:t>lots</w:t>
      </w:r>
      <w:r>
        <w:rPr>
          <w:color w:val="231F20"/>
        </w:rPr>
        <w:t> </w:t>
      </w:r>
      <w:r>
        <w:rPr>
          <w:color w:val="231F20"/>
          <w:w w:val="70"/>
        </w:rPr>
        <w:t>of</w:t>
      </w:r>
      <w:r>
        <w:rPr>
          <w:color w:val="231F20"/>
        </w:rPr>
        <w:t> </w:t>
      </w:r>
      <w:r>
        <w:rPr>
          <w:color w:val="231F20"/>
          <w:w w:val="70"/>
        </w:rPr>
        <w:t>very</w:t>
      </w:r>
      <w:r>
        <w:rPr>
          <w:color w:val="231F20"/>
        </w:rPr>
        <w:t> </w:t>
      </w:r>
      <w:r>
        <w:rPr>
          <w:color w:val="231F20"/>
          <w:w w:val="70"/>
        </w:rPr>
        <w:t>different</w:t>
      </w:r>
      <w:r>
        <w:rPr>
          <w:color w:val="231F20"/>
        </w:rPr>
        <w:t> </w:t>
      </w:r>
      <w:r>
        <w:rPr>
          <w:color w:val="231F20"/>
          <w:w w:val="70"/>
        </w:rPr>
        <w:t>technical</w:t>
      </w:r>
      <w:r>
        <w:rPr>
          <w:color w:val="231F20"/>
        </w:rPr>
        <w:t> </w:t>
      </w:r>
      <w:r>
        <w:rPr>
          <w:color w:val="231F20"/>
          <w:w w:val="70"/>
        </w:rPr>
        <w:t>skills</w:t>
      </w:r>
      <w:r>
        <w:rPr>
          <w:color w:val="231F20"/>
        </w:rPr>
        <w:t> </w:t>
      </w:r>
      <w:r>
        <w:rPr>
          <w:color w:val="231F20"/>
          <w:w w:val="70"/>
        </w:rPr>
        <w:t>required</w:t>
      </w:r>
      <w:r>
        <w:rPr>
          <w:color w:val="231F20"/>
        </w:rPr>
        <w:t> </w:t>
      </w:r>
      <w:r>
        <w:rPr>
          <w:color w:val="231F20"/>
          <w:w w:val="70"/>
        </w:rPr>
        <w:t>by</w:t>
      </w:r>
      <w:r>
        <w:rPr>
          <w:color w:val="231F20"/>
        </w:rPr>
        <w:t> </w:t>
      </w:r>
      <w:r>
        <w:rPr>
          <w:color w:val="231F20"/>
          <w:w w:val="70"/>
        </w:rPr>
        <w:t>each</w:t>
      </w:r>
      <w:r>
        <w:rPr>
          <w:color w:val="231F20"/>
        </w:rPr>
        <w:t> </w:t>
      </w:r>
      <w:r>
        <w:rPr>
          <w:color w:val="231F20"/>
          <w:w w:val="70"/>
        </w:rPr>
        <w:t>occupation.</w:t>
      </w:r>
    </w:p>
    <w:p>
      <w:pPr>
        <w:spacing w:line="194" w:lineRule="auto" w:before="64"/>
        <w:ind w:left="24" w:right="537" w:hanging="1"/>
        <w:jc w:val="left"/>
        <w:rPr>
          <w:sz w:val="32"/>
        </w:rPr>
      </w:pPr>
      <w:r>
        <w:rPr>
          <w:color w:val="231F20"/>
          <w:w w:val="70"/>
          <w:sz w:val="32"/>
        </w:rPr>
        <w:t>All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occupations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require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some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level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practical</w:t>
      </w:r>
      <w:r>
        <w:rPr>
          <w:color w:val="231F20"/>
          <w:w w:val="70"/>
          <w:sz w:val="32"/>
        </w:rPr>
        <w:t>,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manual</w:t>
      </w:r>
      <w:r>
        <w:rPr>
          <w:b/>
          <w:color w:val="00944D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technical expertise</w:t>
      </w:r>
      <w:r>
        <w:rPr>
          <w:color w:val="231F20"/>
          <w:w w:val="70"/>
          <w:sz w:val="32"/>
        </w:rPr>
        <w:t>. However,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there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are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certain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occupations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that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are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very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technical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and/or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scientific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nature.</w:t>
      </w:r>
    </w:p>
    <w:p>
      <w:pPr>
        <w:pStyle w:val="BodyText"/>
        <w:spacing w:line="194" w:lineRule="auto" w:before="4"/>
        <w:ind w:left="24" w:right="50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899998</wp:posOffset>
                </wp:positionH>
                <wp:positionV relativeFrom="paragraph">
                  <wp:posOffset>131995</wp:posOffset>
                </wp:positionV>
                <wp:extent cx="5940425" cy="464248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940425" cy="4642485"/>
                          <a:chExt cx="5940425" cy="46424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9525" y="2023567"/>
                            <a:ext cx="5921375" cy="260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609215">
                                <a:moveTo>
                                  <a:pt x="577695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49"/>
                                </a:lnTo>
                                <a:lnTo>
                                  <a:pt x="72002" y="17999"/>
                                </a:lnTo>
                                <a:lnTo>
                                  <a:pt x="22500" y="60746"/>
                                </a:lnTo>
                                <a:lnTo>
                                  <a:pt x="0" y="143992"/>
                                </a:lnTo>
                                <a:lnTo>
                                  <a:pt x="0" y="2464942"/>
                                </a:lnTo>
                                <a:lnTo>
                                  <a:pt x="2250" y="2487443"/>
                                </a:lnTo>
                                <a:lnTo>
                                  <a:pt x="18000" y="2536945"/>
                                </a:lnTo>
                                <a:lnTo>
                                  <a:pt x="60752" y="2586447"/>
                                </a:lnTo>
                                <a:lnTo>
                                  <a:pt x="144005" y="2608948"/>
                                </a:lnTo>
                                <a:lnTo>
                                  <a:pt x="5776950" y="2608948"/>
                                </a:lnTo>
                                <a:lnTo>
                                  <a:pt x="5799451" y="2606698"/>
                                </a:lnTo>
                                <a:lnTo>
                                  <a:pt x="5848953" y="2590947"/>
                                </a:lnTo>
                                <a:lnTo>
                                  <a:pt x="5898455" y="2548196"/>
                                </a:lnTo>
                                <a:lnTo>
                                  <a:pt x="5920955" y="2464942"/>
                                </a:lnTo>
                                <a:lnTo>
                                  <a:pt x="5920955" y="143992"/>
                                </a:lnTo>
                                <a:lnTo>
                                  <a:pt x="5918705" y="121493"/>
                                </a:lnTo>
                                <a:lnTo>
                                  <a:pt x="5902955" y="71996"/>
                                </a:lnTo>
                                <a:lnTo>
                                  <a:pt x="5860203" y="22498"/>
                                </a:lnTo>
                                <a:lnTo>
                                  <a:pt x="57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525" y="2023567"/>
                            <a:ext cx="5921375" cy="260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609215">
                                <a:moveTo>
                                  <a:pt x="144005" y="0"/>
                                </a:moveTo>
                                <a:lnTo>
                                  <a:pt x="121504" y="2249"/>
                                </a:lnTo>
                                <a:lnTo>
                                  <a:pt x="72002" y="17999"/>
                                </a:lnTo>
                                <a:lnTo>
                                  <a:pt x="22500" y="60746"/>
                                </a:lnTo>
                                <a:lnTo>
                                  <a:pt x="0" y="143992"/>
                                </a:lnTo>
                                <a:lnTo>
                                  <a:pt x="0" y="2464942"/>
                                </a:lnTo>
                                <a:lnTo>
                                  <a:pt x="2250" y="2487443"/>
                                </a:lnTo>
                                <a:lnTo>
                                  <a:pt x="18000" y="2536945"/>
                                </a:lnTo>
                                <a:lnTo>
                                  <a:pt x="60752" y="2586447"/>
                                </a:lnTo>
                                <a:lnTo>
                                  <a:pt x="144005" y="2608948"/>
                                </a:lnTo>
                                <a:lnTo>
                                  <a:pt x="5776950" y="2608948"/>
                                </a:lnTo>
                                <a:lnTo>
                                  <a:pt x="5799451" y="2606698"/>
                                </a:lnTo>
                                <a:lnTo>
                                  <a:pt x="5848953" y="2590947"/>
                                </a:lnTo>
                                <a:lnTo>
                                  <a:pt x="5898455" y="2548196"/>
                                </a:lnTo>
                                <a:lnTo>
                                  <a:pt x="5920955" y="2464942"/>
                                </a:lnTo>
                                <a:lnTo>
                                  <a:pt x="5920955" y="143992"/>
                                </a:lnTo>
                                <a:lnTo>
                                  <a:pt x="5918705" y="121493"/>
                                </a:lnTo>
                                <a:lnTo>
                                  <a:pt x="5902955" y="71996"/>
                                </a:lnTo>
                                <a:lnTo>
                                  <a:pt x="5860203" y="22498"/>
                                </a:lnTo>
                                <a:lnTo>
                                  <a:pt x="5776950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001" y="0"/>
                            <a:ext cx="2880004" cy="2006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10.393317pt;width:467.75pt;height:365.55pt;mso-position-horizontal-relative:page;mso-position-vertical-relative:paragraph;z-index:-16884736" id="docshapegroup260" coordorigin="1417,208" coordsize="9355,7311">
                <v:shape style="position:absolute;left:1432;top:3394;width:9325;height:4109" id="docshape261" coordorigin="1432,3395" coordsize="9325,4109" path="m10530,3395l1659,3395,1624,3398,1546,3423,1468,3490,1432,3621,1432,7276,1436,7312,1461,7390,1528,7468,1659,7503,10530,7503,10565,7500,10643,7475,10721,7407,10757,7276,10757,3621,10753,3586,10728,3508,10661,3430,10530,3395xe" filled="true" fillcolor="#fffef2" stroked="false">
                  <v:path arrowok="t"/>
                  <v:fill type="solid"/>
                </v:shape>
                <v:shape style="position:absolute;left:1432;top:3394;width:9325;height:4109" id="docshape262" coordorigin="1432,3395" coordsize="9325,4109" path="m1659,3395l1624,3398,1546,3423,1468,3490,1432,3621,1432,7276,1436,7312,1461,7390,1528,7468,1659,7503,10530,7503,10565,7500,10643,7475,10721,7407,10757,7276,10757,3621,10753,3586,10728,3508,10661,3430,10530,3395,1659,3395xe" filled="false" stroked="true" strokeweight="1.5pt" strokecolor="#d45a2a">
                  <v:path arrowok="t"/>
                  <v:stroke dashstyle="solid"/>
                </v:shape>
                <v:shape style="position:absolute;left:6236;top:207;width:4536;height:3161" type="#_x0000_t75" id="docshape263" stroked="false">
                  <v:imagedata r:id="rId128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75"/>
        </w:rPr>
        <w:t>These include all the medical and health </w:t>
      </w:r>
      <w:r>
        <w:rPr>
          <w:color w:val="231F20"/>
          <w:w w:val="70"/>
        </w:rPr>
        <w:t>roles,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trades,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manufacturing,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outdoor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work, </w:t>
      </w:r>
      <w:r>
        <w:rPr>
          <w:color w:val="231F20"/>
          <w:spacing w:val="-2"/>
          <w:w w:val="75"/>
        </w:rPr>
        <w:t>anything involving tools, equipment and </w:t>
      </w:r>
      <w:r>
        <w:rPr>
          <w:color w:val="231F20"/>
          <w:w w:val="75"/>
        </w:rPr>
        <w:t>machinery;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and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of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course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all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the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workers </w:t>
      </w:r>
      <w:r>
        <w:rPr>
          <w:color w:val="231F20"/>
          <w:spacing w:val="-2"/>
          <w:w w:val="75"/>
        </w:rPr>
        <w:t>involved in ICT, engineering, design, and </w:t>
      </w:r>
      <w:r>
        <w:rPr>
          <w:color w:val="231F20"/>
          <w:w w:val="75"/>
        </w:rPr>
        <w:t>heavy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industry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-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just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to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name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few.</w:t>
      </w:r>
    </w:p>
    <w:p>
      <w:pPr>
        <w:pStyle w:val="BodyText"/>
        <w:spacing w:after="0" w:line="194" w:lineRule="auto"/>
        <w:sectPr>
          <w:pgSz w:w="11910" w:h="16840"/>
          <w:pgMar w:header="0" w:footer="895" w:top="960" w:bottom="1080" w:left="708" w:right="708"/>
          <w:cols w:num="2" w:equalWidth="0">
            <w:col w:w="597" w:space="88"/>
            <w:col w:w="9809"/>
          </w:cols>
        </w:sectPr>
      </w:pPr>
    </w:p>
    <w:p>
      <w:pPr>
        <w:spacing w:line="184" w:lineRule="auto" w:before="72"/>
        <w:ind w:left="708" w:right="4889" w:hanging="400"/>
        <w:jc w:val="left"/>
        <w:rPr>
          <w:sz w:val="32"/>
        </w:rPr>
      </w:pPr>
      <w:r>
        <w:rPr>
          <w:rFonts w:ascii="Webdings" w:hAnsi="Webdings"/>
          <w:color w:val="00944D"/>
          <w:w w:val="75"/>
          <w:position w:val="-4"/>
          <w:sz w:val="40"/>
        </w:rPr>
        <w:t></w:t>
      </w:r>
      <w:r>
        <w:rPr>
          <w:color w:val="231F20"/>
          <w:w w:val="75"/>
          <w:sz w:val="32"/>
        </w:rPr>
        <w:t>Some common technical </w:t>
      </w:r>
      <w:r>
        <w:rPr>
          <w:b/>
          <w:color w:val="00944D"/>
          <w:w w:val="75"/>
          <w:sz w:val="32"/>
        </w:rPr>
        <w:t>job tasks </w:t>
      </w:r>
      <w:r>
        <w:rPr>
          <w:color w:val="231F20"/>
          <w:w w:val="75"/>
          <w:sz w:val="32"/>
        </w:rPr>
        <w:t>and </w:t>
      </w:r>
      <w:r>
        <w:rPr>
          <w:b/>
          <w:color w:val="00944D"/>
          <w:w w:val="70"/>
          <w:sz w:val="32"/>
        </w:rPr>
        <w:t>operations</w:t>
      </w:r>
      <w:r>
        <w:rPr>
          <w:b/>
          <w:color w:val="00944D"/>
          <w:spacing w:val="-14"/>
          <w:sz w:val="32"/>
        </w:rPr>
        <w:t> </w:t>
      </w:r>
      <w:r>
        <w:rPr>
          <w:color w:val="231F20"/>
          <w:w w:val="70"/>
          <w:sz w:val="32"/>
        </w:rPr>
        <w:t>include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these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listed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below.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So</w:t>
      </w:r>
      <w:r>
        <w:rPr>
          <w:color w:val="231F20"/>
          <w:spacing w:val="-16"/>
          <w:sz w:val="32"/>
        </w:rPr>
        <w:t> </w:t>
      </w:r>
      <w:r>
        <w:rPr>
          <w:color w:val="231F20"/>
          <w:w w:val="70"/>
          <w:sz w:val="32"/>
        </w:rPr>
        <w:t>do </w:t>
      </w:r>
      <w:r>
        <w:rPr>
          <w:color w:val="231F20"/>
          <w:spacing w:val="-2"/>
          <w:w w:val="75"/>
          <w:sz w:val="32"/>
        </w:rPr>
        <w:t>any of these sound like your own</w:t>
      </w:r>
      <w:r>
        <w:rPr>
          <w:color w:val="231F20"/>
          <w:spacing w:val="-20"/>
          <w:sz w:val="32"/>
        </w:rPr>
        <w:t> </w:t>
      </w:r>
      <w:r>
        <w:rPr>
          <w:b/>
          <w:color w:val="00944D"/>
          <w:spacing w:val="-2"/>
          <w:w w:val="75"/>
          <w:sz w:val="32"/>
        </w:rPr>
        <w:t>personal </w:t>
      </w:r>
      <w:r>
        <w:rPr>
          <w:b/>
          <w:color w:val="00944D"/>
          <w:w w:val="75"/>
          <w:sz w:val="32"/>
        </w:rPr>
        <w:t>skills</w:t>
      </w:r>
      <w:r>
        <w:rPr>
          <w:color w:val="231F20"/>
          <w:w w:val="75"/>
          <w:sz w:val="32"/>
        </w:rPr>
        <w:t>,</w:t>
      </w:r>
      <w:r>
        <w:rPr>
          <w:color w:val="231F20"/>
          <w:spacing w:val="-4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attributes</w:t>
      </w:r>
      <w:r>
        <w:rPr>
          <w:b/>
          <w:color w:val="00944D"/>
          <w:spacing w:val="-2"/>
          <w:w w:val="75"/>
          <w:sz w:val="32"/>
        </w:rPr>
        <w:t> </w:t>
      </w:r>
      <w:r>
        <w:rPr>
          <w:color w:val="231F20"/>
          <w:w w:val="75"/>
          <w:sz w:val="32"/>
        </w:rPr>
        <w:t>and</w:t>
      </w:r>
      <w:r>
        <w:rPr>
          <w:color w:val="231F20"/>
          <w:spacing w:val="-4"/>
          <w:w w:val="75"/>
          <w:sz w:val="32"/>
        </w:rPr>
        <w:t> </w:t>
      </w:r>
      <w:r>
        <w:rPr>
          <w:b/>
          <w:color w:val="00944D"/>
          <w:w w:val="75"/>
          <w:sz w:val="32"/>
        </w:rPr>
        <w:t>capabilities</w:t>
      </w:r>
      <w:r>
        <w:rPr>
          <w:color w:val="231F20"/>
          <w:w w:val="75"/>
          <w:sz w:val="32"/>
        </w:rPr>
        <w:t>?</w:t>
      </w:r>
    </w:p>
    <w:p>
      <w:pPr>
        <w:spacing w:line="208" w:lineRule="auto" w:before="26"/>
        <w:ind w:left="4098" w:right="5231" w:firstLine="119"/>
        <w:jc w:val="left"/>
        <w:rPr>
          <w:i/>
          <w:sz w:val="14"/>
        </w:rPr>
      </w:pPr>
      <w:r>
        <w:rPr>
          <w:i/>
          <w:color w:val="231F20"/>
          <w:sz w:val="14"/>
        </w:rPr>
        <w:t>Image:</w:t>
      </w:r>
      <w:r>
        <w:rPr>
          <w:i/>
          <w:color w:val="231F20"/>
          <w:spacing w:val="-10"/>
          <w:sz w:val="14"/>
        </w:rPr>
        <w:t> </w:t>
      </w:r>
      <w:r>
        <w:rPr>
          <w:i/>
          <w:color w:val="231F20"/>
          <w:sz w:val="14"/>
        </w:rPr>
        <w:t>tonodiaz/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5"/>
          <w:sz w:val="14"/>
        </w:rPr>
        <w:t>Depositphotos.com</w:t>
      </w:r>
    </w:p>
    <w:p>
      <w:pPr>
        <w:spacing w:before="140"/>
        <w:ind w:left="742" w:right="463" w:firstLine="0"/>
        <w:jc w:val="center"/>
        <w:rPr>
          <w:b/>
          <w:sz w:val="22"/>
        </w:rPr>
      </w:pPr>
      <w:r>
        <w:rPr>
          <w:b/>
          <w:color w:val="502E91"/>
          <w:spacing w:val="-6"/>
          <w:sz w:val="22"/>
        </w:rPr>
        <w:t>Technical </w:t>
      </w:r>
      <w:r>
        <w:rPr>
          <w:b/>
          <w:color w:val="502E91"/>
          <w:spacing w:val="-2"/>
          <w:sz w:val="22"/>
        </w:rPr>
        <w:t>skills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ListParagraph"/>
        <w:numPr>
          <w:ilvl w:val="2"/>
          <w:numId w:val="5"/>
        </w:numPr>
        <w:tabs>
          <w:tab w:pos="1106" w:val="left" w:leader="none"/>
        </w:tabs>
        <w:spacing w:line="247" w:lineRule="auto" w:before="50" w:after="0"/>
        <w:ind w:left="1106" w:right="94" w:hanging="284"/>
        <w:jc w:val="both"/>
        <w:rPr>
          <w:sz w:val="22"/>
        </w:rPr>
      </w:pPr>
      <w:r>
        <w:rPr>
          <w:color w:val="231F20"/>
          <w:sz w:val="22"/>
        </w:rPr>
        <w:t>Using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managing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au-tomated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mechanical processes and systems.</w:t>
      </w:r>
    </w:p>
    <w:p>
      <w:pPr>
        <w:pStyle w:val="ListParagraph"/>
        <w:numPr>
          <w:ilvl w:val="2"/>
          <w:numId w:val="5"/>
        </w:numPr>
        <w:tabs>
          <w:tab w:pos="1106" w:val="left" w:leader="none"/>
        </w:tabs>
        <w:spacing w:line="247" w:lineRule="auto" w:before="26" w:after="0"/>
        <w:ind w:left="1106" w:right="227" w:hanging="284"/>
        <w:jc w:val="both"/>
        <w:rPr>
          <w:sz w:val="22"/>
        </w:rPr>
      </w:pPr>
      <w:r>
        <w:rPr>
          <w:color w:val="231F20"/>
          <w:spacing w:val="-2"/>
          <w:sz w:val="22"/>
        </w:rPr>
        <w:t>Applying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physical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skills, </w:t>
      </w:r>
      <w:r>
        <w:rPr>
          <w:color w:val="231F20"/>
          <w:sz w:val="22"/>
        </w:rPr>
        <w:t>manual dexterity and</w:t>
      </w:r>
    </w:p>
    <w:p>
      <w:pPr>
        <w:spacing w:line="247" w:lineRule="auto" w:before="0"/>
        <w:ind w:left="1106" w:right="17" w:firstLine="0"/>
        <w:jc w:val="both"/>
        <w:rPr>
          <w:sz w:val="22"/>
        </w:rPr>
      </w:pPr>
      <w:r>
        <w:rPr>
          <w:color w:val="231F20"/>
          <w:sz w:val="22"/>
        </w:rPr>
        <w:t>eye-hand coordination </w:t>
      </w:r>
      <w:r>
        <w:rPr>
          <w:color w:val="231F20"/>
          <w:sz w:val="22"/>
        </w:rPr>
        <w:t>to complete tasks.</w:t>
      </w:r>
    </w:p>
    <w:p>
      <w:pPr>
        <w:pStyle w:val="ListParagraph"/>
        <w:numPr>
          <w:ilvl w:val="2"/>
          <w:numId w:val="5"/>
        </w:numPr>
        <w:tabs>
          <w:tab w:pos="1106" w:val="left" w:leader="none"/>
        </w:tabs>
        <w:spacing w:line="247" w:lineRule="auto" w:before="26" w:after="0"/>
        <w:ind w:left="1106" w:right="0" w:hanging="284"/>
        <w:jc w:val="left"/>
        <w:rPr>
          <w:sz w:val="22"/>
        </w:rPr>
      </w:pPr>
      <w:r>
        <w:rPr>
          <w:color w:val="231F20"/>
          <w:sz w:val="22"/>
        </w:rPr>
        <w:t>Knowing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industry-</w:t>
      </w:r>
      <w:r>
        <w:rPr>
          <w:color w:val="231F20"/>
          <w:sz w:val="22"/>
        </w:rPr>
        <w:t>specific technical terms.</w:t>
      </w:r>
    </w:p>
    <w:p>
      <w:pPr>
        <w:pStyle w:val="ListParagraph"/>
        <w:numPr>
          <w:ilvl w:val="2"/>
          <w:numId w:val="5"/>
        </w:numPr>
        <w:tabs>
          <w:tab w:pos="1106" w:val="left" w:leader="none"/>
        </w:tabs>
        <w:spacing w:line="247" w:lineRule="auto" w:before="28" w:after="0"/>
        <w:ind w:left="1106" w:right="264" w:hanging="284"/>
        <w:jc w:val="left"/>
        <w:rPr>
          <w:sz w:val="22"/>
        </w:rPr>
      </w:pPr>
      <w:r>
        <w:rPr>
          <w:color w:val="231F20"/>
          <w:sz w:val="22"/>
        </w:rPr>
        <w:t>Operating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vehicles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and mobile equipment.</w:t>
      </w:r>
    </w:p>
    <w:p>
      <w:pPr>
        <w:pStyle w:val="ListParagraph"/>
        <w:numPr>
          <w:ilvl w:val="2"/>
          <w:numId w:val="5"/>
        </w:numPr>
        <w:tabs>
          <w:tab w:pos="1106" w:val="left" w:leader="none"/>
        </w:tabs>
        <w:spacing w:line="247" w:lineRule="auto" w:before="27" w:after="0"/>
        <w:ind w:left="1106" w:right="149" w:hanging="284"/>
        <w:jc w:val="left"/>
        <w:rPr>
          <w:sz w:val="22"/>
        </w:rPr>
      </w:pPr>
      <w:r>
        <w:rPr>
          <w:color w:val="231F20"/>
          <w:sz w:val="22"/>
        </w:rPr>
        <w:t>Combining ingredients, inputs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components.</w:t>
      </w:r>
    </w:p>
    <w:p>
      <w:pPr>
        <w:pStyle w:val="ListParagraph"/>
        <w:numPr>
          <w:ilvl w:val="0"/>
          <w:numId w:val="5"/>
        </w:numPr>
        <w:tabs>
          <w:tab w:pos="587" w:val="left" w:leader="none"/>
        </w:tabs>
        <w:spacing w:line="247" w:lineRule="auto" w:before="51" w:after="0"/>
        <w:ind w:left="587" w:right="29" w:hanging="284"/>
        <w:jc w:val="left"/>
        <w:rPr>
          <w:sz w:val="22"/>
        </w:rPr>
      </w:pPr>
      <w:r>
        <w:rPr/>
        <w:br w:type="column"/>
      </w:r>
      <w:r>
        <w:rPr>
          <w:color w:val="231F20"/>
          <w:sz w:val="22"/>
        </w:rPr>
        <w:t>Assembling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inputs,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com-ponents and equipment.</w:t>
      </w:r>
    </w:p>
    <w:p>
      <w:pPr>
        <w:pStyle w:val="ListParagraph"/>
        <w:numPr>
          <w:ilvl w:val="0"/>
          <w:numId w:val="5"/>
        </w:numPr>
        <w:tabs>
          <w:tab w:pos="587" w:val="left" w:leader="none"/>
        </w:tabs>
        <w:spacing w:line="247" w:lineRule="auto" w:before="27" w:after="0"/>
        <w:ind w:left="587" w:right="269" w:hanging="284"/>
        <w:jc w:val="left"/>
        <w:rPr>
          <w:sz w:val="22"/>
        </w:rPr>
      </w:pPr>
      <w:r>
        <w:rPr>
          <w:color w:val="231F20"/>
          <w:spacing w:val="-2"/>
          <w:sz w:val="22"/>
        </w:rPr>
        <w:t>Identifying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sequences, </w:t>
      </w:r>
      <w:r>
        <w:rPr>
          <w:color w:val="231F20"/>
          <w:sz w:val="22"/>
        </w:rPr>
        <w:t>patterns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systems.</w:t>
      </w:r>
    </w:p>
    <w:p>
      <w:pPr>
        <w:pStyle w:val="ListParagraph"/>
        <w:numPr>
          <w:ilvl w:val="0"/>
          <w:numId w:val="5"/>
        </w:numPr>
        <w:tabs>
          <w:tab w:pos="587" w:val="left" w:leader="none"/>
        </w:tabs>
        <w:spacing w:line="247" w:lineRule="auto" w:before="27" w:after="0"/>
        <w:ind w:left="587" w:right="0" w:hanging="284"/>
        <w:jc w:val="left"/>
        <w:rPr>
          <w:sz w:val="22"/>
        </w:rPr>
      </w:pPr>
      <w:r>
        <w:rPr>
          <w:color w:val="231F20"/>
          <w:sz w:val="22"/>
        </w:rPr>
        <w:t>Developing,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creating</w:t>
      </w:r>
      <w:r>
        <w:rPr>
          <w:color w:val="231F20"/>
          <w:spacing w:val="-15"/>
          <w:sz w:val="22"/>
        </w:rPr>
        <w:t> </w:t>
      </w:r>
      <w:r>
        <w:rPr>
          <w:color w:val="231F20"/>
          <w:sz w:val="22"/>
        </w:rPr>
        <w:t>and following systems and </w:t>
      </w:r>
      <w:r>
        <w:rPr>
          <w:color w:val="231F20"/>
          <w:spacing w:val="-2"/>
          <w:sz w:val="22"/>
        </w:rPr>
        <w:t>processes.</w:t>
      </w:r>
    </w:p>
    <w:p>
      <w:pPr>
        <w:pStyle w:val="ListParagraph"/>
        <w:numPr>
          <w:ilvl w:val="0"/>
          <w:numId w:val="5"/>
        </w:numPr>
        <w:tabs>
          <w:tab w:pos="587" w:val="left" w:leader="none"/>
        </w:tabs>
        <w:spacing w:line="247" w:lineRule="auto" w:before="27" w:after="0"/>
        <w:ind w:left="587" w:right="271" w:hanging="284"/>
        <w:jc w:val="left"/>
        <w:rPr>
          <w:sz w:val="22"/>
        </w:rPr>
      </w:pPr>
      <w:r>
        <w:rPr>
          <w:color w:val="231F20"/>
          <w:sz w:val="22"/>
        </w:rPr>
        <w:t>Designing, creating and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making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items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and </w:t>
      </w:r>
      <w:r>
        <w:rPr>
          <w:color w:val="231F20"/>
          <w:spacing w:val="-2"/>
          <w:sz w:val="22"/>
        </w:rPr>
        <w:t>products.</w:t>
      </w:r>
    </w:p>
    <w:p>
      <w:pPr>
        <w:pStyle w:val="ListParagraph"/>
        <w:numPr>
          <w:ilvl w:val="0"/>
          <w:numId w:val="5"/>
        </w:numPr>
        <w:tabs>
          <w:tab w:pos="587" w:val="left" w:leader="none"/>
        </w:tabs>
        <w:spacing w:line="247" w:lineRule="auto" w:before="26" w:after="0"/>
        <w:ind w:left="587" w:right="278" w:hanging="284"/>
        <w:jc w:val="left"/>
        <w:rPr>
          <w:sz w:val="22"/>
        </w:rPr>
      </w:pPr>
      <w:r>
        <w:rPr>
          <w:color w:val="231F20"/>
          <w:sz w:val="22"/>
        </w:rPr>
        <w:t>Safely using hand tools,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implements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and </w:t>
      </w:r>
      <w:r>
        <w:rPr>
          <w:color w:val="231F20"/>
          <w:spacing w:val="-2"/>
          <w:sz w:val="22"/>
        </w:rPr>
        <w:t>equipment.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</w:tabs>
        <w:spacing w:line="247" w:lineRule="auto" w:before="51" w:after="0"/>
        <w:ind w:left="651" w:right="1063" w:hanging="284"/>
        <w:jc w:val="both"/>
        <w:rPr>
          <w:sz w:val="22"/>
        </w:rPr>
      </w:pPr>
      <w:r>
        <w:rPr/>
        <w:br w:type="column"/>
      </w:r>
      <w:r>
        <w:rPr>
          <w:color w:val="231F20"/>
          <w:spacing w:val="-2"/>
          <w:sz w:val="22"/>
        </w:rPr>
        <w:t>Safely</w:t>
      </w:r>
      <w:r>
        <w:rPr>
          <w:color w:val="231F20"/>
          <w:spacing w:val="-14"/>
          <w:sz w:val="22"/>
        </w:rPr>
        <w:t> </w:t>
      </w:r>
      <w:r>
        <w:rPr>
          <w:color w:val="231F20"/>
          <w:spacing w:val="-2"/>
          <w:sz w:val="22"/>
        </w:rPr>
        <w:t>using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powered </w:t>
      </w:r>
      <w:r>
        <w:rPr>
          <w:color w:val="231F20"/>
          <w:sz w:val="22"/>
        </w:rPr>
        <w:t>tools,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equipment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and </w:t>
      </w:r>
      <w:r>
        <w:rPr>
          <w:color w:val="231F20"/>
          <w:spacing w:val="-2"/>
          <w:sz w:val="22"/>
        </w:rPr>
        <w:t>machinery.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</w:tabs>
        <w:spacing w:line="247" w:lineRule="auto" w:before="27" w:after="0"/>
        <w:ind w:left="651" w:right="535" w:hanging="284"/>
        <w:jc w:val="left"/>
        <w:rPr>
          <w:sz w:val="22"/>
        </w:rPr>
      </w:pPr>
      <w:r>
        <w:rPr>
          <w:color w:val="231F20"/>
          <w:sz w:val="22"/>
        </w:rPr>
        <w:t>Using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analogue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digital measuring devices and </w:t>
      </w:r>
      <w:r>
        <w:rPr>
          <w:color w:val="231F20"/>
          <w:spacing w:val="-2"/>
          <w:sz w:val="22"/>
        </w:rPr>
        <w:t>tools.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</w:tabs>
        <w:spacing w:line="247" w:lineRule="auto" w:before="26" w:after="0"/>
        <w:ind w:left="651" w:right="806" w:hanging="284"/>
        <w:jc w:val="left"/>
        <w:rPr>
          <w:sz w:val="22"/>
        </w:rPr>
      </w:pPr>
      <w:r>
        <w:rPr>
          <w:color w:val="231F20"/>
          <w:sz w:val="22"/>
        </w:rPr>
        <w:t>Using digital </w:t>
      </w:r>
      <w:r>
        <w:rPr>
          <w:color w:val="231F20"/>
          <w:spacing w:val="-2"/>
          <w:sz w:val="22"/>
        </w:rPr>
        <w:t>communication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devices.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</w:tabs>
        <w:spacing w:line="247" w:lineRule="auto" w:before="56" w:after="0"/>
        <w:ind w:left="651" w:right="776" w:hanging="284"/>
        <w:jc w:val="left"/>
        <w:rPr>
          <w:sz w:val="22"/>
        </w:rPr>
      </w:pPr>
      <w:r>
        <w:rPr>
          <w:color w:val="231F20"/>
          <w:sz w:val="22"/>
        </w:rPr>
        <w:t>Following product </w:t>
      </w:r>
      <w:r>
        <w:rPr>
          <w:color w:val="231F20"/>
          <w:spacing w:val="-2"/>
          <w:sz w:val="22"/>
        </w:rPr>
        <w:t>specifications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and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2"/>
          <w:sz w:val="22"/>
        </w:rPr>
        <w:t>safety guidelines.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</w:tabs>
        <w:spacing w:line="247" w:lineRule="auto" w:before="27" w:after="0"/>
        <w:ind w:left="651" w:right="813" w:hanging="284"/>
        <w:jc w:val="left"/>
        <w:rPr>
          <w:sz w:val="22"/>
        </w:rPr>
      </w:pPr>
      <w:r>
        <w:rPr>
          <w:color w:val="231F20"/>
          <w:sz w:val="22"/>
        </w:rPr>
        <w:t>Mastering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ethical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use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of Artificial Intelligence.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type w:val="continuous"/>
          <w:pgSz w:w="11910" w:h="16840"/>
          <w:pgMar w:header="0" w:footer="895" w:top="740" w:bottom="1080" w:left="708" w:right="708"/>
          <w:cols w:num="3" w:equalWidth="0">
            <w:col w:w="3602" w:space="40"/>
            <w:col w:w="3019" w:space="39"/>
            <w:col w:w="3794"/>
          </w:cols>
        </w:sectPr>
      </w:pPr>
    </w:p>
    <w:p>
      <w:pPr>
        <w:pStyle w:val="BodyText"/>
        <w:spacing w:before="69"/>
      </w:pPr>
    </w:p>
    <w:p>
      <w:pPr>
        <w:spacing w:before="0"/>
        <w:ind w:left="425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Competency-based</w:t>
      </w:r>
      <w:r>
        <w:rPr>
          <w:b/>
          <w:color w:val="00944D"/>
          <w:spacing w:val="3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training</w:t>
      </w:r>
    </w:p>
    <w:p>
      <w:pPr>
        <w:spacing w:before="1"/>
        <w:ind w:left="425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w w:val="85"/>
          <w:sz w:val="32"/>
        </w:rPr>
        <w:t>Training</w:t>
      </w:r>
      <w:r>
        <w:rPr>
          <w:rFonts w:ascii="Helvetica Neue"/>
          <w:b/>
          <w:color w:val="00944D"/>
          <w:spacing w:val="-12"/>
          <w:sz w:val="32"/>
        </w:rPr>
        <w:t> </w:t>
      </w:r>
      <w:r>
        <w:rPr>
          <w:rFonts w:ascii="Helvetica Neue"/>
          <w:b/>
          <w:color w:val="00944D"/>
          <w:w w:val="85"/>
          <w:sz w:val="32"/>
        </w:rPr>
        <w:t>and</w:t>
      </w:r>
      <w:r>
        <w:rPr>
          <w:rFonts w:ascii="Helvetica Neue"/>
          <w:b/>
          <w:color w:val="00944D"/>
          <w:spacing w:val="-11"/>
          <w:sz w:val="32"/>
        </w:rPr>
        <w:t> </w:t>
      </w:r>
      <w:r>
        <w:rPr>
          <w:rFonts w:ascii="Helvetica Neue"/>
          <w:b/>
          <w:color w:val="00944D"/>
          <w:spacing w:val="-2"/>
          <w:w w:val="85"/>
          <w:sz w:val="32"/>
        </w:rPr>
        <w:t>Development</w:t>
      </w:r>
    </w:p>
    <w:p>
      <w:pPr>
        <w:spacing w:before="1"/>
        <w:ind w:left="72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spacing w:val="-10"/>
          <w:sz w:val="32"/>
        </w:rPr>
        <w:t>8.08</w:t>
      </w:r>
    </w:p>
    <w:p>
      <w:pPr>
        <w:spacing w:after="0"/>
        <w:jc w:val="left"/>
        <w:rPr>
          <w:rFonts w:ascii="Helvetica Neue"/>
          <w:b/>
          <w:sz w:val="32"/>
        </w:rPr>
        <w:sectPr>
          <w:pgSz w:w="11910" w:h="16840"/>
          <w:pgMar w:header="0" w:footer="895" w:top="960" w:bottom="1080" w:left="708" w:right="708"/>
          <w:cols w:num="3" w:equalWidth="0">
            <w:col w:w="3488" w:space="2367"/>
            <w:col w:w="3927" w:space="40"/>
            <w:col w:w="672"/>
          </w:cols>
        </w:sectPr>
      </w:pPr>
    </w:p>
    <w:p>
      <w:pPr>
        <w:pStyle w:val="BodyText"/>
        <w:spacing w:line="194" w:lineRule="auto" w:before="46"/>
        <w:ind w:left="425" w:right="737"/>
      </w:pPr>
      <w:r>
        <w:rPr>
          <w:color w:val="231F20"/>
          <w:w w:val="7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most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common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way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people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develop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undertaking </w:t>
      </w:r>
      <w:r>
        <w:rPr>
          <w:color w:val="231F20"/>
          <w:w w:val="75"/>
        </w:rPr>
        <w:t>vocational training.</w:t>
      </w:r>
    </w:p>
    <w:p>
      <w:pPr>
        <w:pStyle w:val="BodyText"/>
        <w:spacing w:line="194" w:lineRule="auto" w:before="61"/>
        <w:ind w:left="425" w:right="1619"/>
      </w:pPr>
      <w:r>
        <w:rPr>
          <w:color w:val="231F20"/>
          <w:w w:val="70"/>
        </w:rPr>
        <w:t>Competency-based</w:t>
      </w:r>
      <w:r>
        <w:rPr>
          <w:color w:val="231F20"/>
        </w:rPr>
        <w:t> </w:t>
      </w:r>
      <w:r>
        <w:rPr>
          <w:color w:val="231F20"/>
          <w:w w:val="70"/>
        </w:rPr>
        <w:t>training</w:t>
      </w:r>
      <w:r>
        <w:rPr>
          <w:color w:val="231F20"/>
        </w:rPr>
        <w:t> </w:t>
      </w:r>
      <w:r>
        <w:rPr>
          <w:color w:val="231F20"/>
          <w:w w:val="70"/>
        </w:rPr>
        <w:t>(</w:t>
      </w:r>
      <w:r>
        <w:rPr>
          <w:b/>
          <w:color w:val="00944D"/>
          <w:w w:val="70"/>
        </w:rPr>
        <w:t>CBT</w:t>
      </w:r>
      <w:r>
        <w:rPr>
          <w:color w:val="231F20"/>
          <w:w w:val="70"/>
        </w:rPr>
        <w:t>)</w:t>
      </w:r>
      <w:r>
        <w:rPr>
          <w:color w:val="231F20"/>
        </w:rPr>
        <w:t> </w:t>
      </w:r>
      <w:r>
        <w:rPr>
          <w:color w:val="231F20"/>
          <w:w w:val="70"/>
        </w:rPr>
        <w:t>refers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vocational</w:t>
      </w:r>
      <w:r>
        <w:rPr>
          <w:color w:val="231F20"/>
        </w:rPr>
        <w:t> </w:t>
      </w:r>
      <w:r>
        <w:rPr>
          <w:color w:val="231F20"/>
          <w:w w:val="70"/>
        </w:rPr>
        <w:t>learning</w:t>
      </w:r>
      <w:r>
        <w:rPr>
          <w:color w:val="231F20"/>
        </w:rPr>
        <w:t> </w:t>
      </w:r>
      <w:r>
        <w:rPr>
          <w:color w:val="231F20"/>
          <w:w w:val="70"/>
        </w:rPr>
        <w:t>based</w:t>
      </w:r>
      <w:r>
        <w:rPr>
          <w:color w:val="231F20"/>
        </w:rPr>
        <w:t> </w:t>
      </w:r>
      <w:r>
        <w:rPr>
          <w:color w:val="231F20"/>
          <w:w w:val="70"/>
        </w:rPr>
        <w:t>on demonstrating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achievement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learning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outcomes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performing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specified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tasks.</w:t>
      </w:r>
    </w:p>
    <w:p>
      <w:pPr>
        <w:pStyle w:val="BodyText"/>
        <w:spacing w:line="334" w:lineRule="exact" w:before="3"/>
        <w:ind w:left="425"/>
      </w:pPr>
      <w:r>
        <w:rPr>
          <w:color w:val="231F20"/>
          <w:w w:val="70"/>
        </w:rPr>
        <w:t>Competency-based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is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used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9"/>
        </w:rPr>
        <w:t> </w:t>
      </w:r>
      <w:r>
        <w:rPr>
          <w:color w:val="231F20"/>
          <w:w w:val="70"/>
        </w:rPr>
        <w:t>qualifications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offered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70"/>
        </w:rPr>
        <w:t>through</w:t>
      </w:r>
    </w:p>
    <w:p>
      <w:pPr>
        <w:spacing w:line="194" w:lineRule="auto" w:before="23"/>
        <w:ind w:left="426" w:right="1619" w:hanging="1"/>
        <w:jc w:val="left"/>
        <w:rPr>
          <w:sz w:val="32"/>
        </w:rPr>
      </w:pPr>
      <w:r>
        <w:rPr>
          <w:b/>
          <w:color w:val="00944D"/>
          <w:w w:val="70"/>
          <w:sz w:val="32"/>
        </w:rPr>
        <w:t>vocational</w:t>
      </w:r>
      <w:r>
        <w:rPr>
          <w:b/>
          <w:color w:val="00944D"/>
          <w:sz w:val="32"/>
        </w:rPr>
        <w:t> </w:t>
      </w:r>
      <w:r>
        <w:rPr>
          <w:b/>
          <w:color w:val="00944D"/>
          <w:w w:val="70"/>
          <w:sz w:val="32"/>
        </w:rPr>
        <w:t>training</w:t>
      </w:r>
      <w:r>
        <w:rPr>
          <w:color w:val="231F20"/>
          <w:w w:val="70"/>
          <w:sz w:val="32"/>
        </w:rPr>
        <w:t>,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VET</w:t>
      </w:r>
      <w:r>
        <w:rPr>
          <w:color w:val="231F20"/>
          <w:w w:val="70"/>
          <w:sz w:val="32"/>
        </w:rPr>
        <w:t>,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apprenticeships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traineeships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via</w:t>
      </w:r>
      <w:r>
        <w:rPr>
          <w:color w:val="231F20"/>
          <w:sz w:val="32"/>
        </w:rPr>
        <w:t> </w:t>
      </w:r>
      <w:r>
        <w:rPr>
          <w:color w:val="231F20"/>
          <w:w w:val="70"/>
          <w:sz w:val="32"/>
        </w:rPr>
        <w:t>the</w:t>
      </w:r>
      <w:r>
        <w:rPr>
          <w:color w:val="231F20"/>
          <w:sz w:val="32"/>
        </w:rPr>
        <w:t> </w:t>
      </w:r>
      <w:r>
        <w:rPr>
          <w:b/>
          <w:color w:val="00944D"/>
          <w:w w:val="70"/>
          <w:sz w:val="32"/>
        </w:rPr>
        <w:t>Australian Apprenticeship </w:t>
      </w:r>
      <w:r>
        <w:rPr>
          <w:color w:val="231F20"/>
          <w:w w:val="70"/>
          <w:sz w:val="32"/>
        </w:rPr>
        <w:t>system,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well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other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forms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both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on-the-job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and</w:t>
      </w:r>
      <w:r>
        <w:rPr>
          <w:color w:val="231F20"/>
          <w:spacing w:val="-13"/>
          <w:sz w:val="32"/>
        </w:rPr>
        <w:t> </w:t>
      </w:r>
      <w:r>
        <w:rPr>
          <w:color w:val="231F20"/>
          <w:w w:val="70"/>
          <w:sz w:val="32"/>
        </w:rPr>
        <w:t>off-the-job </w:t>
      </w:r>
      <w:r>
        <w:rPr>
          <w:color w:val="231F20"/>
          <w:spacing w:val="-2"/>
          <w:w w:val="80"/>
          <w:sz w:val="32"/>
        </w:rPr>
        <w:t>training.</w:t>
      </w:r>
    </w:p>
    <w:p>
      <w:pPr>
        <w:pStyle w:val="BodyText"/>
        <w:spacing w:line="194" w:lineRule="auto" w:before="63"/>
        <w:ind w:left="426" w:right="561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3737914</wp:posOffset>
            </wp:positionH>
            <wp:positionV relativeFrom="paragraph">
              <wp:posOffset>171066</wp:posOffset>
            </wp:positionV>
            <wp:extent cx="2915996" cy="1943519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996" cy="194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75"/>
        </w:rPr>
        <w:t>In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order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to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successfully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complete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 </w:t>
      </w:r>
      <w:r>
        <w:rPr>
          <w:color w:val="231F20"/>
          <w:spacing w:val="-2"/>
          <w:w w:val="75"/>
        </w:rPr>
        <w:t>competency-based training package, a </w:t>
      </w:r>
      <w:r>
        <w:rPr>
          <w:color w:val="231F20"/>
          <w:w w:val="70"/>
        </w:rPr>
        <w:t>trainee must satisfy the </w:t>
      </w:r>
      <w:r>
        <w:rPr>
          <w:b/>
          <w:color w:val="00944D"/>
          <w:w w:val="70"/>
        </w:rPr>
        <w:t>learning outcomes </w:t>
      </w:r>
      <w:r>
        <w:rPr>
          <w:color w:val="231F20"/>
          <w:w w:val="70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package,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similar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getting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 </w:t>
      </w:r>
      <w:r>
        <w:rPr>
          <w:color w:val="231F20"/>
          <w:w w:val="75"/>
        </w:rPr>
        <w:t>passing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grade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in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a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WACE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Unit.</w:t>
      </w:r>
    </w:p>
    <w:p>
      <w:pPr>
        <w:spacing w:line="194" w:lineRule="auto" w:before="66"/>
        <w:ind w:left="426" w:right="5861" w:firstLine="0"/>
        <w:jc w:val="left"/>
        <w:rPr>
          <w:sz w:val="32"/>
        </w:rPr>
      </w:pPr>
      <w:r>
        <w:rPr>
          <w:color w:val="231F20"/>
          <w:w w:val="75"/>
          <w:sz w:val="32"/>
        </w:rPr>
        <w:t>Each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qualification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under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a</w:t>
      </w:r>
      <w:r>
        <w:rPr>
          <w:color w:val="231F20"/>
          <w:spacing w:val="-4"/>
          <w:w w:val="75"/>
          <w:sz w:val="32"/>
        </w:rPr>
        <w:t> </w:t>
      </w:r>
      <w:r>
        <w:rPr>
          <w:color w:val="231F20"/>
          <w:w w:val="75"/>
          <w:sz w:val="32"/>
        </w:rPr>
        <w:t>training </w:t>
      </w:r>
      <w:r>
        <w:rPr>
          <w:color w:val="231F20"/>
          <w:w w:val="70"/>
          <w:sz w:val="32"/>
        </w:rPr>
        <w:t>package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consists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a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number</w:t>
      </w:r>
      <w:r>
        <w:rPr>
          <w:color w:val="231F20"/>
          <w:spacing w:val="-19"/>
          <w:sz w:val="32"/>
        </w:rPr>
        <w:t> </w:t>
      </w:r>
      <w:r>
        <w:rPr>
          <w:color w:val="231F20"/>
          <w:w w:val="70"/>
          <w:sz w:val="32"/>
        </w:rPr>
        <w:t>of</w:t>
      </w:r>
      <w:r>
        <w:rPr>
          <w:color w:val="231F20"/>
          <w:spacing w:val="-17"/>
          <w:sz w:val="32"/>
        </w:rPr>
        <w:t> </w:t>
      </w:r>
      <w:r>
        <w:rPr>
          <w:b/>
          <w:color w:val="00944D"/>
          <w:w w:val="70"/>
          <w:sz w:val="32"/>
        </w:rPr>
        <w:t>units</w:t>
      </w:r>
      <w:r>
        <w:rPr>
          <w:b/>
          <w:color w:val="00944D"/>
          <w:spacing w:val="-19"/>
          <w:sz w:val="32"/>
        </w:rPr>
        <w:t> </w:t>
      </w:r>
      <w:r>
        <w:rPr>
          <w:b/>
          <w:color w:val="00944D"/>
          <w:w w:val="70"/>
          <w:sz w:val="32"/>
        </w:rPr>
        <w:t>of </w:t>
      </w:r>
      <w:r>
        <w:rPr>
          <w:b/>
          <w:color w:val="00944D"/>
          <w:spacing w:val="-2"/>
          <w:w w:val="80"/>
          <w:sz w:val="32"/>
        </w:rPr>
        <w:t>competence</w:t>
      </w:r>
      <w:r>
        <w:rPr>
          <w:color w:val="231F20"/>
          <w:spacing w:val="-2"/>
          <w:w w:val="80"/>
          <w:sz w:val="32"/>
        </w:rPr>
        <w:t>.</w:t>
      </w:r>
    </w:p>
    <w:p>
      <w:pPr>
        <w:pStyle w:val="BodyText"/>
        <w:spacing w:line="194" w:lineRule="auto" w:before="62"/>
        <w:ind w:left="426" w:right="5861"/>
      </w:pPr>
      <w:r>
        <w:rPr>
          <w:color w:val="231F20"/>
          <w:w w:val="7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competency-based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training,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there </w:t>
      </w:r>
      <w:r>
        <w:rPr>
          <w:color w:val="231F20"/>
          <w:w w:val="75"/>
        </w:rPr>
        <w:t>is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no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fixed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set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time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for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completion.</w:t>
      </w:r>
    </w:p>
    <w:p>
      <w:pPr>
        <w:pStyle w:val="BodyText"/>
        <w:spacing w:after="0" w:line="194" w:lineRule="auto"/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BodyText"/>
        <w:spacing w:line="196" w:lineRule="auto"/>
        <w:ind w:left="426"/>
        <w:jc w:val="both"/>
      </w:pPr>
      <w:r>
        <w:rPr>
          <w:color w:val="231F20"/>
          <w:w w:val="70"/>
        </w:rPr>
        <w:t>Competency-based</w:t>
      </w:r>
      <w:r>
        <w:rPr>
          <w:color w:val="231F20"/>
        </w:rPr>
        <w:t> </w:t>
      </w:r>
      <w:r>
        <w:rPr>
          <w:color w:val="231F20"/>
          <w:w w:val="70"/>
        </w:rPr>
        <w:t>training</w:t>
      </w:r>
      <w:r>
        <w:rPr>
          <w:color w:val="231F20"/>
        </w:rPr>
        <w:t> </w:t>
      </w:r>
      <w:r>
        <w:rPr>
          <w:color w:val="231F20"/>
          <w:w w:val="70"/>
        </w:rPr>
        <w:t>is,</w:t>
      </w:r>
      <w:r>
        <w:rPr>
          <w:color w:val="231F20"/>
        </w:rPr>
        <w:t> </w:t>
      </w:r>
      <w:r>
        <w:rPr>
          <w:color w:val="231F20"/>
          <w:w w:val="70"/>
        </w:rPr>
        <w:t>in</w:t>
      </w:r>
      <w:r>
        <w:rPr>
          <w:color w:val="231F20"/>
        </w:rPr>
        <w:t> </w:t>
      </w:r>
      <w:r>
        <w:rPr>
          <w:color w:val="231F20"/>
          <w:w w:val="70"/>
        </w:rPr>
        <w:t>essence, </w:t>
      </w:r>
      <w:r>
        <w:rPr>
          <w:b/>
          <w:color w:val="00944D"/>
          <w:w w:val="70"/>
        </w:rPr>
        <w:t>self-paced</w:t>
      </w:r>
      <w:r>
        <w:rPr>
          <w:color w:val="231F20"/>
          <w:w w:val="70"/>
        </w:rPr>
        <w:t>.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trainee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completes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unit </w:t>
      </w:r>
      <w:r>
        <w:rPr>
          <w:color w:val="231F20"/>
          <w:w w:val="75"/>
        </w:rPr>
        <w:t>of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competency,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this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is</w:t>
      </w:r>
      <w:r>
        <w:rPr>
          <w:color w:val="231F20"/>
          <w:spacing w:val="-1"/>
          <w:w w:val="75"/>
        </w:rPr>
        <w:t> </w:t>
      </w:r>
      <w:r>
        <w:rPr>
          <w:color w:val="231F20"/>
          <w:w w:val="75"/>
        </w:rPr>
        <w:t>‘ticked-off’.</w:t>
      </w:r>
    </w:p>
    <w:p>
      <w:pPr>
        <w:pStyle w:val="Heading2"/>
        <w:spacing w:before="111"/>
        <w:ind w:left="426"/>
        <w:jc w:val="both"/>
      </w:pPr>
      <w:r>
        <w:rPr>
          <w:color w:val="00944D"/>
          <w:w w:val="70"/>
        </w:rPr>
        <w:t>Training</w:t>
      </w:r>
      <w:r>
        <w:rPr>
          <w:color w:val="00944D"/>
          <w:spacing w:val="-14"/>
        </w:rPr>
        <w:t> </w:t>
      </w:r>
      <w:r>
        <w:rPr>
          <w:color w:val="00944D"/>
          <w:spacing w:val="-2"/>
          <w:w w:val="80"/>
        </w:rPr>
        <w:t>packages</w:t>
      </w:r>
    </w:p>
    <w:p>
      <w:pPr>
        <w:spacing w:line="232" w:lineRule="auto" w:before="202"/>
        <w:ind w:left="643" w:right="1085" w:firstLine="41"/>
        <w:jc w:val="left"/>
        <w:rPr>
          <w:b/>
          <w:sz w:val="18"/>
        </w:rPr>
      </w:pPr>
      <w:r>
        <w:rPr/>
        <w:br w:type="column"/>
      </w:r>
      <w:r>
        <w:rPr>
          <w:b/>
          <w:color w:val="D2232A"/>
          <w:sz w:val="18"/>
        </w:rPr>
        <w:t>Training will take place both on-the-job, and off-the-job</w:t>
      </w:r>
      <w:r>
        <w:rPr>
          <w:b/>
          <w:color w:val="D2232A"/>
          <w:spacing w:val="-9"/>
          <w:sz w:val="18"/>
        </w:rPr>
        <w:t> </w:t>
      </w:r>
      <w:r>
        <w:rPr>
          <w:b/>
          <w:color w:val="D2232A"/>
          <w:sz w:val="18"/>
        </w:rPr>
        <w:t>at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‘trade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school’</w:t>
      </w:r>
      <w:r>
        <w:rPr>
          <w:b/>
          <w:color w:val="D2232A"/>
          <w:spacing w:val="-13"/>
          <w:sz w:val="18"/>
        </w:rPr>
        <w:t> </w:t>
      </w:r>
      <w:r>
        <w:rPr>
          <w:b/>
          <w:color w:val="D2232A"/>
          <w:sz w:val="18"/>
        </w:rPr>
        <w:t>at</w:t>
      </w:r>
      <w:r>
        <w:rPr>
          <w:b/>
          <w:color w:val="D2232A"/>
          <w:spacing w:val="-6"/>
          <w:sz w:val="18"/>
        </w:rPr>
        <w:t> </w:t>
      </w:r>
      <w:r>
        <w:rPr>
          <w:b/>
          <w:color w:val="D2232A"/>
          <w:sz w:val="18"/>
        </w:rPr>
        <w:t>a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TAFE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or</w:t>
      </w:r>
      <w:r>
        <w:rPr>
          <w:b/>
          <w:color w:val="D2232A"/>
          <w:spacing w:val="-7"/>
          <w:sz w:val="18"/>
        </w:rPr>
        <w:t> </w:t>
      </w:r>
      <w:r>
        <w:rPr>
          <w:b/>
          <w:color w:val="D2232A"/>
          <w:sz w:val="18"/>
        </w:rPr>
        <w:t>RTO.</w:t>
      </w:r>
    </w:p>
    <w:p>
      <w:pPr>
        <w:spacing w:line="208" w:lineRule="auto" w:before="21"/>
        <w:ind w:left="3761" w:right="704" w:firstLine="144"/>
        <w:jc w:val="left"/>
        <w:rPr>
          <w:i/>
          <w:sz w:val="14"/>
        </w:rPr>
      </w:pPr>
      <w:r>
        <w:rPr>
          <w:i/>
          <w:color w:val="231F20"/>
          <w:spacing w:val="-2"/>
          <w:sz w:val="14"/>
        </w:rPr>
        <w:t>Image:</w:t>
      </w:r>
      <w:r>
        <w:rPr>
          <w:i/>
          <w:color w:val="231F20"/>
          <w:spacing w:val="-8"/>
          <w:sz w:val="14"/>
        </w:rPr>
        <w:t> </w:t>
      </w:r>
      <w:r>
        <w:rPr>
          <w:i/>
          <w:color w:val="231F20"/>
          <w:spacing w:val="-2"/>
          <w:sz w:val="14"/>
        </w:rPr>
        <w:t>Goodluz/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5"/>
          <w:sz w:val="14"/>
        </w:rPr>
        <w:t>Depositphotos.com</w:t>
      </w:r>
    </w:p>
    <w:p>
      <w:pPr>
        <w:spacing w:after="0" w:line="208" w:lineRule="auto"/>
        <w:jc w:val="left"/>
        <w:rPr>
          <w:i/>
          <w:sz w:val="14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4833" w:space="40"/>
            <w:col w:w="5621"/>
          </w:cols>
        </w:sectPr>
      </w:pPr>
    </w:p>
    <w:p>
      <w:pPr>
        <w:pStyle w:val="BodyText"/>
        <w:spacing w:line="194" w:lineRule="auto" w:before="46"/>
        <w:ind w:left="426" w:right="1619"/>
      </w:pPr>
      <w:r>
        <w:rPr>
          <w:color w:val="231F20"/>
          <w:w w:val="70"/>
        </w:rPr>
        <w:t>Training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packages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are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sets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nationally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endorsed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standards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qualifications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for recognising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assessing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people’s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skills.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packages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include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industry-specific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required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an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apprentice,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trainee,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or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student,</w:t>
      </w:r>
      <w:r>
        <w:rPr>
          <w:color w:val="231F20"/>
          <w:spacing w:val="-2"/>
        </w:rPr>
        <w:t> </w:t>
      </w:r>
      <w:r>
        <w:rPr>
          <w:color w:val="231F20"/>
          <w:w w:val="70"/>
        </w:rPr>
        <w:t>undertaking </w:t>
      </w:r>
      <w:r>
        <w:rPr>
          <w:color w:val="231F20"/>
          <w:w w:val="75"/>
        </w:rPr>
        <w:t>vocational learning.</w:t>
      </w:r>
    </w:p>
    <w:p>
      <w:pPr>
        <w:pStyle w:val="BodyText"/>
        <w:spacing w:line="194" w:lineRule="auto" w:before="64"/>
        <w:ind w:left="426" w:right="1619"/>
      </w:pPr>
      <w:r>
        <w:rPr>
          <w:color w:val="231F20"/>
          <w:w w:val="70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package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sets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out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requirements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both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on-the-job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  <w:w w:val="70"/>
        </w:rPr>
        <w:t>off-the-job </w:t>
      </w:r>
      <w:r>
        <w:rPr>
          <w:color w:val="231F20"/>
          <w:w w:val="75"/>
        </w:rPr>
        <w:t>structured training.</w:t>
      </w:r>
    </w:p>
    <w:p>
      <w:pPr>
        <w:pStyle w:val="BodyText"/>
        <w:spacing w:line="194" w:lineRule="auto" w:before="23"/>
        <w:ind w:left="426" w:right="2371" w:hanging="1"/>
      </w:pPr>
      <w:r>
        <w:rPr>
          <w:color w:val="231F20"/>
          <w:w w:val="70"/>
        </w:rPr>
        <w:t>Training</w:t>
      </w:r>
      <w:r>
        <w:rPr>
          <w:color w:val="231F20"/>
        </w:rPr>
        <w:t> </w:t>
      </w:r>
      <w:r>
        <w:rPr>
          <w:color w:val="231F20"/>
          <w:w w:val="70"/>
        </w:rPr>
        <w:t>packages</w:t>
      </w:r>
      <w:r>
        <w:rPr>
          <w:color w:val="231F20"/>
        </w:rPr>
        <w:t> </w:t>
      </w:r>
      <w:r>
        <w:rPr>
          <w:color w:val="231F20"/>
          <w:w w:val="70"/>
        </w:rPr>
        <w:t>include</w:t>
      </w:r>
      <w:r>
        <w:rPr>
          <w:color w:val="231F20"/>
        </w:rPr>
        <w:t> </w:t>
      </w:r>
      <w:r>
        <w:rPr>
          <w:color w:val="231F20"/>
          <w:w w:val="70"/>
        </w:rPr>
        <w:t>relevant</w:t>
      </w:r>
      <w:r>
        <w:rPr>
          <w:color w:val="231F20"/>
        </w:rPr>
        <w:t> </w:t>
      </w:r>
      <w:r>
        <w:rPr>
          <w:b/>
          <w:color w:val="00944D"/>
          <w:w w:val="70"/>
        </w:rPr>
        <w:t>competency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standards</w:t>
      </w:r>
      <w:r>
        <w:rPr>
          <w:color w:val="231F20"/>
          <w:w w:val="70"/>
        </w:rPr>
        <w:t>.</w:t>
      </w:r>
      <w:r>
        <w:rPr>
          <w:color w:val="231F20"/>
        </w:rPr>
        <w:t> </w:t>
      </w:r>
      <w:r>
        <w:rPr>
          <w:color w:val="231F20"/>
          <w:w w:val="70"/>
        </w:rPr>
        <w:t>These describe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required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skills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knowledge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needed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trainee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operate</w:t>
      </w:r>
    </w:p>
    <w:p>
      <w:pPr>
        <w:pStyle w:val="BodyText"/>
        <w:spacing w:after="0" w:line="194" w:lineRule="auto"/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BodyText"/>
        <w:spacing w:line="347" w:lineRule="exact"/>
        <w:ind w:left="426"/>
      </w:pPr>
      <w:r>
        <w:rPr>
          <w:color w:val="231F20"/>
          <w:w w:val="70"/>
        </w:rPr>
        <w:t>effectively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70"/>
        </w:rPr>
        <w:t>workplace.</w:t>
      </w:r>
    </w:p>
    <w:p>
      <w:pPr>
        <w:pStyle w:val="BodyText"/>
        <w:spacing w:line="194" w:lineRule="auto" w:before="51"/>
        <w:ind w:left="426"/>
      </w:pPr>
      <w:r>
        <w:rPr>
          <w:color w:val="231F20"/>
          <w:w w:val="70"/>
        </w:rPr>
        <w:t>Competency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standards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training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packages </w:t>
      </w:r>
      <w:r>
        <w:rPr>
          <w:color w:val="231F20"/>
          <w:spacing w:val="-2"/>
          <w:w w:val="75"/>
        </w:rPr>
        <w:t>are recognised Australia-wide. They form the basis of training for a specific industry.</w:t>
      </w:r>
    </w:p>
    <w:p>
      <w:pPr>
        <w:pStyle w:val="BodyText"/>
        <w:spacing w:line="194" w:lineRule="auto" w:before="62"/>
        <w:ind w:left="426" w:right="367"/>
      </w:pPr>
      <w:r>
        <w:rPr>
          <w:color w:val="231F20"/>
          <w:w w:val="70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successfully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complete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w w:val="70"/>
        </w:rPr>
        <w:t>qualification, </w:t>
      </w:r>
      <w:r>
        <w:rPr>
          <w:color w:val="231F20"/>
          <w:w w:val="75"/>
        </w:rPr>
        <w:t>a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trainee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must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complete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all</w:t>
      </w:r>
      <w:r>
        <w:rPr>
          <w:color w:val="231F20"/>
          <w:spacing w:val="-1"/>
          <w:w w:val="75"/>
        </w:rPr>
        <w:t> </w:t>
      </w:r>
      <w:r>
        <w:rPr>
          <w:b/>
          <w:color w:val="00944D"/>
          <w:w w:val="75"/>
        </w:rPr>
        <w:t>units</w:t>
      </w:r>
      <w:r>
        <w:rPr>
          <w:b/>
          <w:color w:val="00944D"/>
          <w:spacing w:val="-4"/>
          <w:w w:val="75"/>
        </w:rPr>
        <w:t> </w:t>
      </w:r>
      <w:r>
        <w:rPr>
          <w:b/>
          <w:color w:val="00944D"/>
          <w:w w:val="75"/>
        </w:rPr>
        <w:t>of competence</w:t>
      </w:r>
      <w:r>
        <w:rPr>
          <w:b/>
          <w:color w:val="00944D"/>
          <w:spacing w:val="-2"/>
          <w:w w:val="75"/>
        </w:rPr>
        <w:t> </w:t>
      </w:r>
      <w:r>
        <w:rPr>
          <w:color w:val="231F20"/>
          <w:w w:val="75"/>
        </w:rPr>
        <w:t>(core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and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elective)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in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 </w:t>
      </w:r>
      <w:r>
        <w:rPr>
          <w:color w:val="231F20"/>
          <w:spacing w:val="-2"/>
          <w:w w:val="80"/>
        </w:rPr>
        <w:t>qualification.</w:t>
      </w:r>
    </w:p>
    <w:p>
      <w:pPr>
        <w:pStyle w:val="BodyText"/>
        <w:spacing w:line="194" w:lineRule="auto" w:before="65"/>
        <w:ind w:left="426" w:right="348"/>
      </w:pPr>
      <w:r>
        <w:rPr>
          <w:color w:val="231F20"/>
          <w:w w:val="75"/>
        </w:rPr>
        <w:t>This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is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achieved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by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completing</w:t>
      </w:r>
      <w:r>
        <w:rPr>
          <w:color w:val="231F20"/>
          <w:spacing w:val="-3"/>
          <w:w w:val="75"/>
        </w:rPr>
        <w:t> </w:t>
      </w:r>
      <w:r>
        <w:rPr>
          <w:color w:val="231F20"/>
          <w:w w:val="75"/>
        </w:rPr>
        <w:t>all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of </w:t>
      </w:r>
      <w:r>
        <w:rPr>
          <w:color w:val="231F20"/>
          <w:w w:val="70"/>
        </w:rPr>
        <w:t>the</w:t>
      </w:r>
      <w:r>
        <w:rPr>
          <w:color w:val="231F20"/>
          <w:spacing w:val="-20"/>
        </w:rPr>
        <w:t> </w:t>
      </w:r>
      <w:r>
        <w:rPr>
          <w:b/>
          <w:color w:val="00944D"/>
          <w:w w:val="70"/>
        </w:rPr>
        <w:t>elements</w:t>
      </w:r>
      <w:r>
        <w:rPr>
          <w:b/>
          <w:color w:val="00944D"/>
          <w:spacing w:val="-19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make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up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each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unit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of</w:t>
      </w:r>
    </w:p>
    <w:p>
      <w:pPr>
        <w:pStyle w:val="BodyText"/>
        <w:spacing w:line="280" w:lineRule="exact"/>
        <w:ind w:left="426"/>
      </w:pPr>
      <w:r>
        <w:rPr>
          <w:color w:val="231F20"/>
          <w:w w:val="70"/>
        </w:rPr>
        <w:t>competency;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satisfying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each</w:t>
      </w:r>
      <w:r>
        <w:rPr>
          <w:color w:val="231F20"/>
          <w:spacing w:val="-20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20"/>
        </w:rPr>
        <w:t> </w:t>
      </w:r>
      <w:r>
        <w:rPr>
          <w:color w:val="231F20"/>
          <w:spacing w:val="-5"/>
          <w:w w:val="70"/>
        </w:rPr>
        <w:t>the</w:t>
      </w:r>
    </w:p>
    <w:p>
      <w:pPr>
        <w:spacing w:line="334" w:lineRule="exact" w:before="0"/>
        <w:ind w:left="426" w:right="0" w:firstLine="0"/>
        <w:jc w:val="left"/>
        <w:rPr>
          <w:sz w:val="32"/>
        </w:rPr>
      </w:pPr>
      <w:r>
        <w:rPr>
          <w:b/>
          <w:color w:val="00944D"/>
          <w:w w:val="70"/>
          <w:sz w:val="32"/>
        </w:rPr>
        <w:t>performance</w:t>
      </w:r>
      <w:r>
        <w:rPr>
          <w:b/>
          <w:color w:val="00944D"/>
          <w:spacing w:val="-20"/>
          <w:sz w:val="32"/>
        </w:rPr>
        <w:t> </w:t>
      </w:r>
      <w:r>
        <w:rPr>
          <w:b/>
          <w:color w:val="00944D"/>
          <w:w w:val="70"/>
          <w:sz w:val="32"/>
        </w:rPr>
        <w:t>criteria</w:t>
      </w:r>
      <w:r>
        <w:rPr>
          <w:b/>
          <w:color w:val="00944D"/>
          <w:spacing w:val="-20"/>
          <w:sz w:val="32"/>
        </w:rPr>
        <w:t> </w:t>
      </w:r>
      <w:r>
        <w:rPr>
          <w:color w:val="231F20"/>
          <w:w w:val="70"/>
          <w:sz w:val="32"/>
        </w:rPr>
        <w:t>in</w:t>
      </w:r>
      <w:r>
        <w:rPr>
          <w:color w:val="231F20"/>
          <w:spacing w:val="-22"/>
          <w:sz w:val="32"/>
        </w:rPr>
        <w:t> </w:t>
      </w:r>
      <w:r>
        <w:rPr>
          <w:color w:val="231F20"/>
          <w:w w:val="70"/>
          <w:sz w:val="32"/>
        </w:rPr>
        <w:t>each</w:t>
      </w:r>
      <w:r>
        <w:rPr>
          <w:color w:val="231F20"/>
          <w:spacing w:val="-21"/>
          <w:sz w:val="32"/>
        </w:rPr>
        <w:t> </w:t>
      </w:r>
      <w:r>
        <w:rPr>
          <w:color w:val="231F20"/>
          <w:spacing w:val="-2"/>
          <w:w w:val="70"/>
          <w:sz w:val="32"/>
        </w:rPr>
        <w:t>element.</w:t>
      </w:r>
    </w:p>
    <w:p>
      <w:pPr>
        <w:spacing w:line="208" w:lineRule="auto" w:before="37"/>
        <w:ind w:left="3709" w:right="705" w:hanging="337"/>
        <w:jc w:val="right"/>
        <w:rPr>
          <w:i/>
          <w:sz w:val="14"/>
        </w:rPr>
      </w:pPr>
      <w:r>
        <w:rPr/>
        <w:br w:type="column"/>
      </w:r>
      <w:r>
        <w:rPr>
          <w:i/>
          <w:color w:val="231F20"/>
          <w:spacing w:val="-4"/>
          <w:sz w:val="14"/>
        </w:rPr>
        <w:t>Image:</w:t>
      </w:r>
      <w:r>
        <w:rPr>
          <w:i/>
          <w:color w:val="231F20"/>
          <w:spacing w:val="-6"/>
          <w:sz w:val="14"/>
        </w:rPr>
        <w:t> </w:t>
      </w:r>
      <w:r>
        <w:rPr>
          <w:i/>
          <w:color w:val="231F20"/>
          <w:spacing w:val="-4"/>
          <w:sz w:val="14"/>
        </w:rPr>
        <w:t>monkeybusiness/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pacing w:val="-5"/>
          <w:sz w:val="14"/>
        </w:rPr>
        <w:t>Depositphotos.com</w:t>
      </w:r>
    </w:p>
    <w:p>
      <w:pPr>
        <w:spacing w:line="232" w:lineRule="auto" w:before="36"/>
        <w:ind w:left="324" w:right="869" w:firstLine="0"/>
        <w:jc w:val="center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3737190</wp:posOffset>
            </wp:positionH>
            <wp:positionV relativeFrom="paragraph">
              <wp:posOffset>418758</wp:posOffset>
            </wp:positionV>
            <wp:extent cx="2916720" cy="1944001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720" cy="194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D2232A"/>
          <w:sz w:val="18"/>
        </w:rPr>
        <w:t>Workplace</w:t>
      </w:r>
      <w:r>
        <w:rPr>
          <w:b/>
          <w:color w:val="D2232A"/>
          <w:spacing w:val="-8"/>
          <w:sz w:val="18"/>
        </w:rPr>
        <w:t> </w:t>
      </w:r>
      <w:r>
        <w:rPr>
          <w:b/>
          <w:color w:val="D2232A"/>
          <w:sz w:val="18"/>
        </w:rPr>
        <w:t>assessors</w:t>
      </w:r>
      <w:r>
        <w:rPr>
          <w:b/>
          <w:color w:val="D2232A"/>
          <w:spacing w:val="-8"/>
          <w:sz w:val="18"/>
        </w:rPr>
        <w:t> </w:t>
      </w:r>
      <w:r>
        <w:rPr>
          <w:b/>
          <w:color w:val="D2232A"/>
          <w:sz w:val="18"/>
        </w:rPr>
        <w:t>will</w:t>
      </w:r>
      <w:r>
        <w:rPr>
          <w:b/>
          <w:color w:val="D2232A"/>
          <w:spacing w:val="-8"/>
          <w:sz w:val="18"/>
        </w:rPr>
        <w:t> </w:t>
      </w:r>
      <w:r>
        <w:rPr>
          <w:b/>
          <w:color w:val="D2232A"/>
          <w:sz w:val="18"/>
        </w:rPr>
        <w:t>assess</w:t>
      </w:r>
      <w:r>
        <w:rPr>
          <w:b/>
          <w:color w:val="D2232A"/>
          <w:spacing w:val="-8"/>
          <w:sz w:val="18"/>
        </w:rPr>
        <w:t> </w:t>
      </w:r>
      <w:r>
        <w:rPr>
          <w:b/>
          <w:color w:val="D2232A"/>
          <w:sz w:val="18"/>
        </w:rPr>
        <w:t>your</w:t>
      </w:r>
      <w:r>
        <w:rPr>
          <w:b/>
          <w:color w:val="D2232A"/>
          <w:spacing w:val="-8"/>
          <w:sz w:val="18"/>
        </w:rPr>
        <w:t> </w:t>
      </w:r>
      <w:r>
        <w:rPr>
          <w:b/>
          <w:color w:val="D2232A"/>
          <w:sz w:val="18"/>
        </w:rPr>
        <w:t>competency against the performance criteria for the elements</w:t>
      </w:r>
      <w:r>
        <w:rPr>
          <w:b/>
          <w:color w:val="D2232A"/>
          <w:spacing w:val="40"/>
          <w:sz w:val="18"/>
        </w:rPr>
        <w:t> </w:t>
      </w:r>
      <w:r>
        <w:rPr>
          <w:b/>
          <w:color w:val="D2232A"/>
          <w:sz w:val="18"/>
        </w:rPr>
        <w:t>in the training package.</w:t>
      </w:r>
    </w:p>
    <w:p>
      <w:pPr>
        <w:spacing w:after="0" w:line="232" w:lineRule="auto"/>
        <w:jc w:val="center"/>
        <w:rPr>
          <w:b/>
          <w:sz w:val="18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4885" w:space="40"/>
            <w:col w:w="5569"/>
          </w:cols>
        </w:sectPr>
      </w:pPr>
    </w:p>
    <w:p>
      <w:pPr>
        <w:pStyle w:val="Heading2"/>
        <w:spacing w:before="1"/>
        <w:rPr>
          <w:rFonts w:ascii="Helvetica Neue"/>
        </w:rPr>
      </w:pPr>
      <w:r>
        <w:rPr>
          <w:rFonts w:ascii="Helvetica Neue"/>
          <w:color w:val="00944D"/>
          <w:w w:val="85"/>
        </w:rPr>
        <w:t>8.09</w:t>
      </w:r>
      <w:r>
        <w:rPr>
          <w:rFonts w:ascii="Helvetica Neue"/>
          <w:color w:val="00944D"/>
          <w:spacing w:val="45"/>
        </w:rPr>
        <w:t> </w:t>
      </w:r>
      <w:r>
        <w:rPr>
          <w:rFonts w:ascii="Helvetica Neue"/>
          <w:color w:val="00944D"/>
          <w:w w:val="85"/>
        </w:rPr>
        <w:t>Training</w:t>
      </w:r>
      <w:r>
        <w:rPr>
          <w:rFonts w:ascii="Helvetica Neue"/>
          <w:color w:val="00944D"/>
          <w:spacing w:val="-3"/>
        </w:rPr>
        <w:t> </w:t>
      </w:r>
      <w:r>
        <w:rPr>
          <w:rFonts w:ascii="Helvetica Neue"/>
          <w:color w:val="00944D"/>
          <w:w w:val="85"/>
        </w:rPr>
        <w:t>and</w:t>
      </w:r>
      <w:r>
        <w:rPr>
          <w:rFonts w:ascii="Helvetica Neue"/>
          <w:color w:val="00944D"/>
          <w:spacing w:val="-4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tabs>
          <w:tab w:pos="3549" w:val="left" w:leader="none"/>
        </w:tabs>
        <w:spacing w:line="372" w:lineRule="exact" w:before="156"/>
        <w:ind w:left="1812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899998</wp:posOffset>
                </wp:positionH>
                <wp:positionV relativeFrom="paragraph">
                  <wp:posOffset>41757</wp:posOffset>
                </wp:positionV>
                <wp:extent cx="5940425" cy="324040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940425" cy="3240405"/>
                          <a:chExt cx="5940425" cy="324040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9525" y="9525"/>
                            <a:ext cx="5921375" cy="322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221355">
                                <a:moveTo>
                                  <a:pt x="5812955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112960"/>
                                </a:lnTo>
                                <a:lnTo>
                                  <a:pt x="1687" y="3129833"/>
                                </a:lnTo>
                                <a:lnTo>
                                  <a:pt x="13500" y="3166954"/>
                                </a:lnTo>
                                <a:lnTo>
                                  <a:pt x="45562" y="3204075"/>
                                </a:lnTo>
                                <a:lnTo>
                                  <a:pt x="108000" y="3220948"/>
                                </a:lnTo>
                                <a:lnTo>
                                  <a:pt x="5812955" y="3220948"/>
                                </a:lnTo>
                                <a:lnTo>
                                  <a:pt x="5829830" y="3219261"/>
                                </a:lnTo>
                                <a:lnTo>
                                  <a:pt x="5866955" y="3207450"/>
                                </a:lnTo>
                                <a:lnTo>
                                  <a:pt x="5904080" y="3175391"/>
                                </a:lnTo>
                                <a:lnTo>
                                  <a:pt x="5920955" y="3112960"/>
                                </a:lnTo>
                                <a:lnTo>
                                  <a:pt x="5920955" y="108000"/>
                                </a:lnTo>
                                <a:lnTo>
                                  <a:pt x="5919268" y="91125"/>
                                </a:lnTo>
                                <a:lnTo>
                                  <a:pt x="5907455" y="54000"/>
                                </a:lnTo>
                                <a:lnTo>
                                  <a:pt x="5875393" y="16875"/>
                                </a:lnTo>
                                <a:lnTo>
                                  <a:pt x="581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525" y="9525"/>
                            <a:ext cx="5921375" cy="322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22135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112960"/>
                                </a:lnTo>
                                <a:lnTo>
                                  <a:pt x="1687" y="3129833"/>
                                </a:lnTo>
                                <a:lnTo>
                                  <a:pt x="13500" y="3166954"/>
                                </a:lnTo>
                                <a:lnTo>
                                  <a:pt x="45562" y="3204075"/>
                                </a:lnTo>
                                <a:lnTo>
                                  <a:pt x="108000" y="3220948"/>
                                </a:lnTo>
                                <a:lnTo>
                                  <a:pt x="5812955" y="3220948"/>
                                </a:lnTo>
                                <a:lnTo>
                                  <a:pt x="5829830" y="3219261"/>
                                </a:lnTo>
                                <a:lnTo>
                                  <a:pt x="5866955" y="3207450"/>
                                </a:lnTo>
                                <a:lnTo>
                                  <a:pt x="5904080" y="3175391"/>
                                </a:lnTo>
                                <a:lnTo>
                                  <a:pt x="5920955" y="3112960"/>
                                </a:lnTo>
                                <a:lnTo>
                                  <a:pt x="5920955" y="108000"/>
                                </a:lnTo>
                                <a:lnTo>
                                  <a:pt x="5919268" y="91125"/>
                                </a:lnTo>
                                <a:lnTo>
                                  <a:pt x="5907455" y="54000"/>
                                </a:lnTo>
                                <a:lnTo>
                                  <a:pt x="5875393" y="16875"/>
                                </a:lnTo>
                                <a:lnTo>
                                  <a:pt x="5812955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56522" y="648525"/>
                            <a:ext cx="41529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345440">
                                <a:moveTo>
                                  <a:pt x="374015" y="0"/>
                                </a:moveTo>
                                <a:lnTo>
                                  <a:pt x="40894" y="0"/>
                                </a:lnTo>
                                <a:lnTo>
                                  <a:pt x="34504" y="638"/>
                                </a:lnTo>
                                <a:lnTo>
                                  <a:pt x="20447" y="5111"/>
                                </a:lnTo>
                                <a:lnTo>
                                  <a:pt x="6389" y="17252"/>
                                </a:lnTo>
                                <a:lnTo>
                                  <a:pt x="0" y="40894"/>
                                </a:lnTo>
                                <a:lnTo>
                                  <a:pt x="0" y="304533"/>
                                </a:lnTo>
                                <a:lnTo>
                                  <a:pt x="638" y="310921"/>
                                </a:lnTo>
                                <a:lnTo>
                                  <a:pt x="5111" y="324973"/>
                                </a:lnTo>
                                <a:lnTo>
                                  <a:pt x="17252" y="339026"/>
                                </a:lnTo>
                                <a:lnTo>
                                  <a:pt x="40894" y="345414"/>
                                </a:lnTo>
                                <a:lnTo>
                                  <a:pt x="374015" y="345414"/>
                                </a:lnTo>
                                <a:lnTo>
                                  <a:pt x="380402" y="344775"/>
                                </a:lnTo>
                                <a:lnTo>
                                  <a:pt x="394455" y="340304"/>
                                </a:lnTo>
                                <a:lnTo>
                                  <a:pt x="408508" y="328167"/>
                                </a:lnTo>
                                <a:lnTo>
                                  <a:pt x="414896" y="304533"/>
                                </a:lnTo>
                                <a:lnTo>
                                  <a:pt x="414896" y="40894"/>
                                </a:lnTo>
                                <a:lnTo>
                                  <a:pt x="414257" y="34504"/>
                                </a:lnTo>
                                <a:lnTo>
                                  <a:pt x="409786" y="20447"/>
                                </a:lnTo>
                                <a:lnTo>
                                  <a:pt x="397649" y="6389"/>
                                </a:lnTo>
                                <a:lnTo>
                                  <a:pt x="3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8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814" y="708615"/>
                            <a:ext cx="255524" cy="2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.288pt;width:467.75pt;height:255.15pt;mso-position-horizontal-relative:page;mso-position-vertical-relative:paragraph;z-index:-16882688" id="docshapegroup264" coordorigin="1417,66" coordsize="9355,5103">
                <v:shape style="position:absolute;left:1432;top:80;width:9325;height:5073" id="docshape265" coordorigin="1432,81" coordsize="9325,5073" path="m10587,81l1602,81,1576,83,1517,102,1459,153,1432,251,1432,4983,1435,5010,1454,5068,1504,5127,1602,5153,10587,5153,10613,5150,10672,5132,10730,5081,10757,4983,10757,251,10754,224,10735,166,10685,107,10587,81xe" filled="true" fillcolor="#fffef2" stroked="false">
                  <v:path arrowok="t"/>
                  <v:fill type="solid"/>
                </v:shape>
                <v:shape style="position:absolute;left:1432;top:80;width:9325;height:5073" id="docshape266" coordorigin="1432,81" coordsize="9325,5073" path="m1602,81l1576,83,1517,102,1459,153,1432,251,1432,4983,1435,5010,1454,5068,1504,5127,1602,5153,10587,5153,10613,5150,10672,5132,10730,5081,10757,4983,10757,251,10754,224,10735,166,10685,107,10587,81,1602,81xe" filled="false" stroked="true" strokeweight="1.5pt" strokecolor="#d45a2a">
                  <v:path arrowok="t"/>
                  <v:stroke dashstyle="solid"/>
                </v:shape>
                <v:shape style="position:absolute;left:5443;top:1087;width:654;height:544" id="docshape267" coordorigin="5443,1087" coordsize="654,544" path="m6032,1087l5508,1087,5498,1088,5476,1095,5453,1114,5443,1151,5443,1567,5444,1577,5451,1599,5471,1621,5508,1631,6032,1631,6042,1630,6065,1623,6087,1604,6097,1567,6097,1151,6096,1141,6089,1119,6070,1097,6032,1087xe" filled="true" fillcolor="#9684be" stroked="false">
                  <v:path arrowok="t"/>
                  <v:fill type="solid"/>
                </v:shape>
                <v:shape style="position:absolute;left:5598;top:1181;width:403;height:388" type="#_x0000_t75" id="docshape268" stroked="false">
                  <v:imagedata r:id="rId131" o:title=""/>
                </v:shape>
                <w10:wrap type="none"/>
              </v:group>
            </w:pict>
          </mc:Fallback>
        </mc:AlternateContent>
      </w:r>
      <w:r>
        <w:rPr>
          <w:rFonts w:ascii="Webdings" w:hAnsi="Webdings"/>
          <w:color w:val="00944D"/>
          <w:spacing w:val="-10"/>
          <w:position w:val="-4"/>
          <w:sz w:val="40"/>
        </w:rPr>
        <w:t></w:t>
      </w:r>
      <w:r>
        <w:rPr>
          <w:rFonts w:ascii="Times New Roman" w:hAnsi="Times New Roman"/>
          <w:color w:val="00944D"/>
          <w:position w:val="-4"/>
          <w:sz w:val="40"/>
        </w:rPr>
        <w:tab/>
      </w:r>
      <w:r>
        <w:rPr>
          <w:b/>
          <w:color w:val="502E91"/>
          <w:spacing w:val="-6"/>
          <w:sz w:val="22"/>
        </w:rPr>
        <w:t>Researching</w:t>
      </w:r>
      <w:r>
        <w:rPr>
          <w:b/>
          <w:color w:val="502E91"/>
          <w:spacing w:val="11"/>
          <w:sz w:val="22"/>
        </w:rPr>
        <w:t> </w:t>
      </w:r>
      <w:r>
        <w:rPr>
          <w:b/>
          <w:color w:val="502E91"/>
          <w:spacing w:val="-6"/>
          <w:sz w:val="22"/>
        </w:rPr>
        <w:t>Industry-Specific</w:t>
      </w:r>
      <w:r>
        <w:rPr>
          <w:b/>
          <w:color w:val="502E91"/>
          <w:spacing w:val="12"/>
          <w:sz w:val="22"/>
        </w:rPr>
        <w:t> </w:t>
      </w:r>
      <w:r>
        <w:rPr>
          <w:b/>
          <w:color w:val="502E91"/>
          <w:spacing w:val="-6"/>
          <w:sz w:val="22"/>
        </w:rPr>
        <w:t>Skills</w:t>
      </w:r>
    </w:p>
    <w:p>
      <w:pPr>
        <w:spacing w:after="0" w:line="372" w:lineRule="exact"/>
        <w:jc w:val="left"/>
        <w:rPr>
          <w:b/>
          <w:sz w:val="22"/>
        </w:rPr>
        <w:sectPr>
          <w:pgSz w:w="11910" w:h="16840"/>
          <w:pgMar w:header="0" w:footer="895" w:top="960" w:bottom="1080" w:left="708" w:right="708"/>
        </w:sectPr>
      </w:pPr>
    </w:p>
    <w:p>
      <w:pPr>
        <w:spacing w:line="247" w:lineRule="auto" w:before="31"/>
        <w:ind w:left="928" w:right="0" w:firstLine="53"/>
        <w:jc w:val="center"/>
        <w:rPr>
          <w:sz w:val="22"/>
        </w:rPr>
      </w:pPr>
      <w:r>
        <w:rPr>
          <w:color w:val="231F20"/>
          <w:sz w:val="22"/>
        </w:rPr>
        <w:t>The best site to use to find out about </w:t>
      </w:r>
      <w:r>
        <w:rPr>
          <w:color w:val="231F20"/>
          <w:spacing w:val="-2"/>
          <w:sz w:val="22"/>
        </w:rPr>
        <w:t>industry-specific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skills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(and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competencies)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is:</w:t>
      </w:r>
    </w:p>
    <w:p>
      <w:pPr>
        <w:spacing w:before="56"/>
        <w:ind w:left="288" w:right="0" w:firstLine="0"/>
        <w:jc w:val="center"/>
        <w:rPr>
          <w:b/>
          <w:sz w:val="22"/>
        </w:rPr>
      </w:pPr>
      <w:hyperlink r:id="rId132">
        <w:r>
          <w:rPr>
            <w:b/>
            <w:color w:val="502E91"/>
            <w:spacing w:val="-2"/>
            <w:sz w:val="22"/>
          </w:rPr>
          <w:t>https://training.gov.au</w:t>
        </w:r>
      </w:hyperlink>
    </w:p>
    <w:p>
      <w:pPr>
        <w:spacing w:before="63"/>
        <w:ind w:left="288" w:right="0" w:firstLine="0"/>
        <w:jc w:val="center"/>
        <w:rPr>
          <w:sz w:val="22"/>
        </w:rPr>
      </w:pPr>
      <w:r>
        <w:rPr>
          <w:color w:val="231F20"/>
          <w:sz w:val="22"/>
        </w:rPr>
        <w:t>It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huge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official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information</w:t>
      </w:r>
      <w:r>
        <w:rPr>
          <w:color w:val="231F20"/>
          <w:spacing w:val="5"/>
          <w:sz w:val="22"/>
        </w:rPr>
        <w:t> </w:t>
      </w:r>
      <w:r>
        <w:rPr>
          <w:color w:val="231F20"/>
          <w:spacing w:val="-4"/>
          <w:sz w:val="22"/>
        </w:rPr>
        <w:t>site</w:t>
      </w:r>
    </w:p>
    <w:p>
      <w:pPr>
        <w:spacing w:before="7"/>
        <w:ind w:left="977" w:right="0" w:firstLine="0"/>
        <w:jc w:val="left"/>
        <w:rPr>
          <w:sz w:val="22"/>
        </w:rPr>
      </w:pPr>
      <w:r>
        <w:rPr>
          <w:color w:val="231F20"/>
          <w:sz w:val="22"/>
        </w:rPr>
        <w:t>and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does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take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some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getting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used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at</w:t>
      </w:r>
      <w:r>
        <w:rPr>
          <w:color w:val="231F20"/>
          <w:spacing w:val="-1"/>
          <w:sz w:val="22"/>
        </w:rPr>
        <w:t> </w:t>
      </w:r>
      <w:r>
        <w:rPr>
          <w:color w:val="231F20"/>
          <w:spacing w:val="-2"/>
          <w:sz w:val="22"/>
        </w:rPr>
        <w:t>first.</w:t>
      </w:r>
    </w:p>
    <w:p>
      <w:pPr>
        <w:pStyle w:val="ListParagraph"/>
        <w:numPr>
          <w:ilvl w:val="0"/>
          <w:numId w:val="8"/>
        </w:numPr>
        <w:tabs>
          <w:tab w:pos="1197" w:val="left" w:leader="none"/>
        </w:tabs>
        <w:spacing w:line="240" w:lineRule="auto" w:before="64" w:after="0"/>
        <w:ind w:left="1197" w:right="0" w:hanging="283"/>
        <w:jc w:val="left"/>
        <w:rPr>
          <w:sz w:val="22"/>
        </w:rPr>
      </w:pPr>
      <w:r>
        <w:rPr>
          <w:color w:val="231F20"/>
          <w:spacing w:val="-2"/>
          <w:sz w:val="22"/>
        </w:rPr>
        <w:t>Go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to</w:t>
      </w:r>
      <w:r>
        <w:rPr>
          <w:color w:val="231F20"/>
          <w:spacing w:val="-7"/>
          <w:sz w:val="22"/>
        </w:rPr>
        <w:t> </w:t>
      </w:r>
      <w:r>
        <w:rPr>
          <w:b/>
          <w:color w:val="231F20"/>
          <w:spacing w:val="-2"/>
          <w:sz w:val="22"/>
          <w:u w:val="single" w:color="231F20"/>
        </w:rPr>
        <w:t>Keyword</w:t>
      </w:r>
      <w:r>
        <w:rPr>
          <w:b/>
          <w:color w:val="231F20"/>
          <w:spacing w:val="-8"/>
          <w:sz w:val="22"/>
          <w:u w:val="single" w:color="231F20"/>
        </w:rPr>
        <w:t> </w:t>
      </w:r>
      <w:r>
        <w:rPr>
          <w:b/>
          <w:color w:val="231F20"/>
          <w:spacing w:val="-2"/>
          <w:sz w:val="22"/>
          <w:u w:val="single" w:color="231F20"/>
        </w:rPr>
        <w:t>search</w:t>
      </w:r>
      <w:r>
        <w:rPr>
          <w:b/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near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4"/>
          <w:sz w:val="22"/>
        </w:rPr>
        <w:t>top.</w:t>
      </w:r>
    </w:p>
    <w:p>
      <w:pPr>
        <w:pStyle w:val="ListParagraph"/>
        <w:numPr>
          <w:ilvl w:val="0"/>
          <w:numId w:val="8"/>
        </w:numPr>
        <w:tabs>
          <w:tab w:pos="1197" w:val="left" w:leader="none"/>
        </w:tabs>
        <w:spacing w:line="240" w:lineRule="auto" w:before="63" w:after="0"/>
        <w:ind w:left="1197" w:right="0" w:hanging="283"/>
        <w:jc w:val="left"/>
        <w:rPr>
          <w:sz w:val="22"/>
        </w:rPr>
      </w:pPr>
      <w:r>
        <w:rPr>
          <w:b/>
          <w:color w:val="231F20"/>
          <w:sz w:val="22"/>
          <w:u w:val="single" w:color="231F20"/>
        </w:rPr>
        <w:t>Enter</w:t>
      </w:r>
      <w:r>
        <w:rPr>
          <w:b/>
          <w:color w:val="231F20"/>
          <w:spacing w:val="-6"/>
          <w:sz w:val="22"/>
          <w:u w:val="single" w:color="231F20"/>
        </w:rPr>
        <w:t> </w:t>
      </w:r>
      <w:r>
        <w:rPr>
          <w:b/>
          <w:color w:val="231F20"/>
          <w:sz w:val="22"/>
          <w:u w:val="single" w:color="231F20"/>
        </w:rPr>
        <w:t>a</w:t>
      </w:r>
      <w:r>
        <w:rPr>
          <w:b/>
          <w:color w:val="231F20"/>
          <w:spacing w:val="-6"/>
          <w:sz w:val="22"/>
          <w:u w:val="single" w:color="231F20"/>
        </w:rPr>
        <w:t> </w:t>
      </w:r>
      <w:r>
        <w:rPr>
          <w:b/>
          <w:color w:val="231F20"/>
          <w:sz w:val="22"/>
          <w:u w:val="single" w:color="231F20"/>
        </w:rPr>
        <w:t>job</w:t>
      </w:r>
      <w:r>
        <w:rPr>
          <w:b/>
          <w:color w:val="231F20"/>
          <w:spacing w:val="-6"/>
          <w:sz w:val="22"/>
          <w:u w:val="single" w:color="231F20"/>
        </w:rPr>
        <w:t> </w:t>
      </w:r>
      <w:r>
        <w:rPr>
          <w:b/>
          <w:color w:val="231F20"/>
          <w:sz w:val="22"/>
          <w:u w:val="single" w:color="231F20"/>
        </w:rPr>
        <w:t>name</w:t>
      </w:r>
      <w:r>
        <w:rPr>
          <w:b/>
          <w:color w:val="231F20"/>
          <w:spacing w:val="-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then</w:t>
      </w:r>
      <w:r>
        <w:rPr>
          <w:color w:val="231F20"/>
          <w:spacing w:val="-6"/>
          <w:sz w:val="22"/>
        </w:rPr>
        <w:t> </w:t>
      </w:r>
      <w:r>
        <w:rPr>
          <w:b/>
          <w:color w:val="231F20"/>
          <w:spacing w:val="-2"/>
          <w:sz w:val="22"/>
          <w:u w:val="single" w:color="231F20"/>
        </w:rPr>
        <w:t>Search</w:t>
      </w:r>
      <w:r>
        <w:rPr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1197" w:val="left" w:leader="none"/>
        </w:tabs>
        <w:spacing w:line="240" w:lineRule="auto" w:before="64" w:after="0"/>
        <w:ind w:left="1197" w:right="0" w:hanging="283"/>
        <w:jc w:val="left"/>
        <w:rPr>
          <w:sz w:val="22"/>
        </w:rPr>
      </w:pPr>
      <w:r>
        <w:rPr>
          <w:color w:val="231F20"/>
          <w:sz w:val="22"/>
        </w:rPr>
        <w:t>From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3"/>
          <w:sz w:val="22"/>
        </w:rPr>
        <w:t> </w:t>
      </w:r>
      <w:r>
        <w:rPr>
          <w:b/>
          <w:color w:val="231F20"/>
          <w:sz w:val="22"/>
          <w:u w:val="single" w:color="231F20"/>
        </w:rPr>
        <w:t>NRT</w:t>
      </w:r>
      <w:r>
        <w:rPr>
          <w:b/>
          <w:color w:val="231F20"/>
          <w:spacing w:val="-14"/>
          <w:sz w:val="22"/>
        </w:rPr>
        <w:t> </w:t>
      </w:r>
      <w:r>
        <w:rPr>
          <w:color w:val="231F20"/>
          <w:sz w:val="22"/>
        </w:rPr>
        <w:t>menu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choose</w:t>
      </w:r>
      <w:r>
        <w:rPr>
          <w:color w:val="231F20"/>
          <w:spacing w:val="-13"/>
          <w:sz w:val="22"/>
        </w:rPr>
        <w:t> </w:t>
      </w:r>
      <w:r>
        <w:rPr>
          <w:b/>
          <w:color w:val="231F20"/>
          <w:spacing w:val="-2"/>
          <w:sz w:val="22"/>
          <w:u w:val="single" w:color="231F20"/>
        </w:rPr>
        <w:t>Current</w:t>
      </w:r>
      <w:r>
        <w:rPr>
          <w:color w:val="231F20"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1197" w:val="left" w:leader="none"/>
        </w:tabs>
        <w:spacing w:line="240" w:lineRule="auto" w:before="64" w:after="0"/>
        <w:ind w:left="1197" w:right="0" w:hanging="283"/>
        <w:jc w:val="left"/>
        <w:rPr>
          <w:sz w:val="22"/>
        </w:rPr>
      </w:pPr>
      <w:r>
        <w:rPr>
          <w:color w:val="231F20"/>
          <w:sz w:val="22"/>
        </w:rPr>
        <w:t>Select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suitable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course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by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clicking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5"/>
          <w:sz w:val="22"/>
        </w:rPr>
        <w:t>the</w:t>
      </w:r>
    </w:p>
    <w:p>
      <w:pPr>
        <w:spacing w:before="7"/>
        <w:ind w:left="1197" w:right="0" w:firstLine="0"/>
        <w:jc w:val="left"/>
        <w:rPr>
          <w:sz w:val="22"/>
        </w:rPr>
      </w:pPr>
      <w:r>
        <w:rPr>
          <w:b/>
          <w:color w:val="231F20"/>
          <w:sz w:val="22"/>
          <w:u w:val="single" w:color="231F20"/>
        </w:rPr>
        <w:t>course</w:t>
      </w:r>
      <w:r>
        <w:rPr>
          <w:b/>
          <w:color w:val="231F20"/>
          <w:spacing w:val="-13"/>
          <w:sz w:val="22"/>
          <w:u w:val="single" w:color="231F20"/>
        </w:rPr>
        <w:t> </w:t>
      </w:r>
      <w:r>
        <w:rPr>
          <w:b/>
          <w:color w:val="231F20"/>
          <w:sz w:val="22"/>
          <w:u w:val="single" w:color="231F20"/>
        </w:rPr>
        <w:t>code</w:t>
      </w:r>
      <w:r>
        <w:rPr>
          <w:b/>
          <w:color w:val="231F20"/>
          <w:spacing w:val="-12"/>
          <w:sz w:val="22"/>
        </w:rPr>
        <w:t> </w:t>
      </w:r>
      <w:r>
        <w:rPr>
          <w:color w:val="231F20"/>
          <w:sz w:val="22"/>
        </w:rPr>
        <w:t>(current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2"/>
          <w:sz w:val="22"/>
        </w:rPr>
        <w:t>superseded).</w:t>
      </w:r>
    </w:p>
    <w:p>
      <w:pPr>
        <w:pStyle w:val="ListParagraph"/>
        <w:numPr>
          <w:ilvl w:val="0"/>
          <w:numId w:val="8"/>
        </w:numPr>
        <w:tabs>
          <w:tab w:pos="1197" w:val="left" w:leader="none"/>
        </w:tabs>
        <w:spacing w:line="247" w:lineRule="auto" w:before="63" w:after="0"/>
        <w:ind w:left="1197" w:right="176" w:hanging="284"/>
        <w:jc w:val="left"/>
        <w:rPr>
          <w:sz w:val="22"/>
        </w:rPr>
      </w:pPr>
      <w:r>
        <w:rPr>
          <w:color w:val="231F20"/>
          <w:sz w:val="22"/>
        </w:rPr>
        <w:t>Scroll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down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see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all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core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units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and the elective units.</w:t>
      </w:r>
    </w:p>
    <w:p>
      <w:pPr>
        <w:spacing w:line="247" w:lineRule="auto" w:before="56"/>
        <w:ind w:left="914" w:right="0" w:firstLine="0"/>
        <w:jc w:val="left"/>
        <w:rPr>
          <w:sz w:val="22"/>
        </w:rPr>
      </w:pPr>
      <w:r>
        <w:rPr>
          <w:color w:val="231F20"/>
          <w:sz w:val="22"/>
        </w:rPr>
        <w:t>Get familiar with these for your </w:t>
      </w:r>
      <w:r>
        <w:rPr>
          <w:color w:val="231F20"/>
          <w:sz w:val="22"/>
        </w:rPr>
        <w:t>occupation and qualification level.</w:t>
      </w:r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7" w:lineRule="auto" w:before="31" w:after="0"/>
        <w:ind w:left="536" w:right="766" w:hanging="284"/>
        <w:jc w:val="left"/>
        <w:rPr>
          <w:b/>
          <w:sz w:val="22"/>
        </w:rPr>
      </w:pPr>
      <w:r>
        <w:rPr/>
        <w:br w:type="column"/>
      </w:r>
      <w:r>
        <w:rPr>
          <w:color w:val="231F20"/>
          <w:sz w:val="22"/>
        </w:rPr>
        <w:t>Scroll back up and choose from the </w:t>
      </w:r>
      <w:r>
        <w:rPr>
          <w:b/>
          <w:color w:val="231F20"/>
          <w:spacing w:val="-2"/>
          <w:sz w:val="22"/>
        </w:rPr>
        <w:t>Units</w:t>
      </w:r>
      <w:r>
        <w:rPr>
          <w:b/>
          <w:color w:val="231F20"/>
          <w:spacing w:val="-13"/>
          <w:sz w:val="22"/>
        </w:rPr>
        <w:t> </w:t>
      </w:r>
      <w:r>
        <w:rPr>
          <w:b/>
          <w:color w:val="231F20"/>
          <w:spacing w:val="-2"/>
          <w:sz w:val="22"/>
        </w:rPr>
        <w:t>of</w:t>
      </w:r>
      <w:r>
        <w:rPr>
          <w:b/>
          <w:color w:val="231F20"/>
          <w:spacing w:val="-13"/>
          <w:sz w:val="22"/>
        </w:rPr>
        <w:t> </w:t>
      </w:r>
      <w:r>
        <w:rPr>
          <w:b/>
          <w:color w:val="231F20"/>
          <w:spacing w:val="-2"/>
          <w:sz w:val="22"/>
        </w:rPr>
        <w:t>Competency</w:t>
      </w:r>
      <w:r>
        <w:rPr>
          <w:b/>
          <w:color w:val="231F20"/>
          <w:spacing w:val="-13"/>
          <w:sz w:val="22"/>
        </w:rPr>
        <w:t> </w:t>
      </w:r>
      <w:r>
        <w:rPr>
          <w:b/>
          <w:color w:val="231F20"/>
          <w:spacing w:val="-2"/>
          <w:sz w:val="22"/>
        </w:rPr>
        <w:t>(</w:t>
      </w:r>
      <w:r>
        <w:rPr>
          <w:b/>
          <w:color w:val="231F20"/>
          <w:spacing w:val="-2"/>
          <w:sz w:val="22"/>
          <w:u w:val="single" w:color="231F20"/>
        </w:rPr>
        <w:t>click</w:t>
      </w:r>
      <w:r>
        <w:rPr>
          <w:b/>
          <w:color w:val="231F20"/>
          <w:spacing w:val="-13"/>
          <w:sz w:val="22"/>
          <w:u w:val="single" w:color="231F20"/>
        </w:rPr>
        <w:t> </w:t>
      </w:r>
      <w:r>
        <w:rPr>
          <w:b/>
          <w:color w:val="231F20"/>
          <w:spacing w:val="-2"/>
          <w:sz w:val="22"/>
          <w:u w:val="single" w:color="231F20"/>
        </w:rPr>
        <w:t>on</w:t>
      </w:r>
      <w:r>
        <w:rPr>
          <w:b/>
          <w:color w:val="231F20"/>
          <w:spacing w:val="-13"/>
          <w:sz w:val="22"/>
          <w:u w:val="single" w:color="231F20"/>
        </w:rPr>
        <w:t> </w:t>
      </w:r>
      <w:r>
        <w:rPr>
          <w:b/>
          <w:color w:val="231F20"/>
          <w:spacing w:val="-2"/>
          <w:sz w:val="22"/>
          <w:u w:val="single" w:color="231F20"/>
        </w:rPr>
        <w:t>course</w:t>
      </w:r>
      <w:r>
        <w:rPr>
          <w:b/>
          <w:color w:val="231F20"/>
          <w:spacing w:val="-13"/>
          <w:sz w:val="22"/>
          <w:u w:val="single" w:color="231F20"/>
        </w:rPr>
        <w:t> </w:t>
      </w:r>
      <w:r>
        <w:rPr>
          <w:b/>
          <w:color w:val="231F20"/>
          <w:spacing w:val="-13"/>
          <w:sz w:val="22"/>
        </w:rPr>
        <w:t> </w:t>
      </w:r>
      <w:r>
        <w:rPr>
          <w:b/>
          <w:color w:val="231F20"/>
          <w:spacing w:val="-2"/>
          <w:sz w:val="22"/>
          <w:u w:val="single" w:color="231F20"/>
        </w:rPr>
        <w:t>code</w:t>
      </w:r>
      <w:r>
        <w:rPr>
          <w:b/>
          <w:color w:val="231F20"/>
          <w:spacing w:val="-2"/>
          <w:sz w:val="22"/>
        </w:rPr>
        <w:t>).</w:t>
      </w:r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0" w:lineRule="auto" w:before="55" w:after="0"/>
        <w:ind w:left="536" w:right="0" w:hanging="283"/>
        <w:jc w:val="left"/>
        <w:rPr>
          <w:sz w:val="22"/>
        </w:rPr>
      </w:pPr>
      <w:r>
        <w:rPr>
          <w:color w:val="231F20"/>
          <w:sz w:val="22"/>
        </w:rPr>
        <w:t>Scroll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down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you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can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see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all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5"/>
          <w:sz w:val="22"/>
        </w:rPr>
        <w:t>the</w:t>
      </w:r>
    </w:p>
    <w:p>
      <w:pPr>
        <w:spacing w:before="7"/>
        <w:ind w:left="536" w:right="0" w:firstLine="0"/>
        <w:jc w:val="left"/>
        <w:rPr>
          <w:sz w:val="22"/>
        </w:rPr>
      </w:pPr>
      <w:r>
        <w:rPr>
          <w:b/>
          <w:color w:val="231F20"/>
          <w:sz w:val="22"/>
        </w:rPr>
        <w:t>Elements</w:t>
      </w:r>
      <w:r>
        <w:rPr>
          <w:b/>
          <w:color w:val="231F20"/>
          <w:spacing w:val="-4"/>
          <w:sz w:val="22"/>
        </w:rPr>
        <w:t> </w:t>
      </w:r>
      <w:r>
        <w:rPr>
          <w:color w:val="231F20"/>
          <w:sz w:val="22"/>
        </w:rPr>
        <w:t>required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3"/>
          <w:sz w:val="22"/>
        </w:rPr>
        <w:t> </w:t>
      </w:r>
      <w:r>
        <w:rPr>
          <w:color w:val="231F20"/>
          <w:spacing w:val="-2"/>
          <w:sz w:val="22"/>
        </w:rPr>
        <w:t>unit.</w:t>
      </w:r>
    </w:p>
    <w:p>
      <w:pPr>
        <w:spacing w:line="247" w:lineRule="auto" w:before="63"/>
        <w:ind w:left="253" w:right="471" w:hanging="1"/>
        <w:jc w:val="left"/>
        <w:rPr>
          <w:sz w:val="22"/>
        </w:rPr>
      </w:pPr>
      <w:r>
        <w:rPr>
          <w:color w:val="231F20"/>
          <w:sz w:val="22"/>
        </w:rPr>
        <w:t>Next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these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are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all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b/>
          <w:color w:val="231F20"/>
          <w:sz w:val="22"/>
        </w:rPr>
        <w:t>Performance Criteria</w:t>
      </w:r>
      <w:r>
        <w:rPr>
          <w:color w:val="231F20"/>
          <w:sz w:val="22"/>
        </w:rPr>
        <w:t>. These are industry-specific.</w:t>
      </w:r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0" w:lineRule="auto" w:before="56" w:after="0"/>
        <w:ind w:left="536" w:right="0" w:hanging="283"/>
        <w:jc w:val="left"/>
        <w:rPr>
          <w:sz w:val="22"/>
        </w:rPr>
      </w:pPr>
      <w:r>
        <w:rPr>
          <w:color w:val="231F20"/>
          <w:sz w:val="22"/>
        </w:rPr>
        <w:t>You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can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scroll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down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again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see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5"/>
          <w:sz w:val="22"/>
        </w:rPr>
        <w:t>the</w:t>
      </w:r>
    </w:p>
    <w:p>
      <w:pPr>
        <w:spacing w:before="7"/>
        <w:ind w:left="536" w:right="0" w:firstLine="0"/>
        <w:jc w:val="left"/>
        <w:rPr>
          <w:sz w:val="22"/>
        </w:rPr>
      </w:pPr>
      <w:r>
        <w:rPr>
          <w:b/>
          <w:color w:val="231F20"/>
          <w:w w:val="90"/>
          <w:sz w:val="22"/>
        </w:rPr>
        <w:t>Assessment</w:t>
      </w:r>
      <w:r>
        <w:rPr>
          <w:b/>
          <w:color w:val="231F20"/>
          <w:spacing w:val="15"/>
          <w:sz w:val="22"/>
        </w:rPr>
        <w:t> </w:t>
      </w:r>
      <w:r>
        <w:rPr>
          <w:b/>
          <w:color w:val="231F20"/>
          <w:spacing w:val="-2"/>
          <w:sz w:val="22"/>
        </w:rPr>
        <w:t>requirements</w:t>
      </w:r>
      <w:r>
        <w:rPr>
          <w:color w:val="231F20"/>
          <w:spacing w:val="-2"/>
          <w:sz w:val="22"/>
        </w:rPr>
        <w:t>.</w:t>
      </w:r>
    </w:p>
    <w:p>
      <w:pPr>
        <w:spacing w:line="247" w:lineRule="auto" w:before="64"/>
        <w:ind w:left="253" w:right="471" w:hanging="1"/>
        <w:jc w:val="left"/>
        <w:rPr>
          <w:sz w:val="22"/>
        </w:rPr>
      </w:pPr>
      <w:r>
        <w:rPr>
          <w:color w:val="231F20"/>
          <w:sz w:val="22"/>
        </w:rPr>
        <w:t>Both the </w:t>
      </w:r>
      <w:r>
        <w:rPr>
          <w:b/>
          <w:color w:val="231F20"/>
          <w:sz w:val="22"/>
        </w:rPr>
        <w:t>Knowledge Evidence </w:t>
      </w:r>
      <w:r>
        <w:rPr>
          <w:color w:val="231F20"/>
          <w:sz w:val="22"/>
        </w:rPr>
        <w:t>and the </w:t>
      </w:r>
      <w:r>
        <w:rPr>
          <w:b/>
          <w:color w:val="231F20"/>
          <w:sz w:val="22"/>
        </w:rPr>
        <w:t>Assessment Conditions </w:t>
      </w:r>
      <w:r>
        <w:rPr>
          <w:color w:val="231F20"/>
          <w:sz w:val="22"/>
        </w:rPr>
        <w:t>give even more insight</w:t>
      </w:r>
      <w:r>
        <w:rPr>
          <w:color w:val="231F20"/>
          <w:spacing w:val="11"/>
          <w:sz w:val="22"/>
        </w:rPr>
        <w:t> </w:t>
      </w:r>
      <w:r>
        <w:rPr>
          <w:color w:val="231F20"/>
          <w:sz w:val="22"/>
        </w:rPr>
        <w:t>into</w:t>
      </w:r>
      <w:r>
        <w:rPr>
          <w:color w:val="231F20"/>
          <w:spacing w:val="12"/>
          <w:sz w:val="22"/>
        </w:rPr>
        <w:t> </w:t>
      </w:r>
      <w:r>
        <w:rPr>
          <w:color w:val="231F20"/>
          <w:sz w:val="22"/>
        </w:rPr>
        <w:t>industry-specific</w:t>
      </w:r>
      <w:r>
        <w:rPr>
          <w:color w:val="231F20"/>
          <w:spacing w:val="11"/>
          <w:sz w:val="22"/>
        </w:rPr>
        <w:t> </w:t>
      </w:r>
      <w:r>
        <w:rPr>
          <w:color w:val="231F20"/>
          <w:spacing w:val="-2"/>
          <w:sz w:val="22"/>
        </w:rPr>
        <w:t>competencies.</w:t>
      </w:r>
    </w:p>
    <w:p>
      <w:pPr>
        <w:spacing w:line="247" w:lineRule="auto" w:before="55"/>
        <w:ind w:left="315" w:right="661" w:firstLine="1"/>
        <w:jc w:val="center"/>
        <w:rPr>
          <w:b/>
          <w:sz w:val="22"/>
        </w:rPr>
      </w:pPr>
      <w:r>
        <w:rPr>
          <w:color w:val="231F20"/>
          <w:sz w:val="22"/>
        </w:rPr>
        <w:t>Your teacher may guide the class through this process using a common industry </w:t>
      </w:r>
      <w:r>
        <w:rPr>
          <w:color w:val="231F20"/>
          <w:spacing w:val="-4"/>
          <w:sz w:val="22"/>
        </w:rPr>
        <w:t>training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package,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such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4"/>
          <w:sz w:val="22"/>
        </w:rPr>
        <w:t>as</w:t>
      </w:r>
      <w:r>
        <w:rPr>
          <w:color w:val="231F20"/>
          <w:spacing w:val="-9"/>
          <w:sz w:val="22"/>
        </w:rPr>
        <w:t> </w:t>
      </w:r>
      <w:r>
        <w:rPr>
          <w:b/>
          <w:color w:val="231F20"/>
          <w:spacing w:val="-4"/>
          <w:sz w:val="22"/>
        </w:rPr>
        <w:t>Retail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spacing w:val="-4"/>
          <w:sz w:val="22"/>
        </w:rPr>
        <w:t>Operations </w:t>
      </w:r>
      <w:r>
        <w:rPr>
          <w:color w:val="231F20"/>
          <w:sz w:val="22"/>
        </w:rPr>
        <w:t>or </w:t>
      </w:r>
      <w:r>
        <w:rPr>
          <w:b/>
          <w:color w:val="231F20"/>
          <w:sz w:val="22"/>
        </w:rPr>
        <w:t>Kitchen Operations.</w:t>
      </w:r>
    </w:p>
    <w:p>
      <w:pPr>
        <w:spacing w:after="0" w:line="247" w:lineRule="auto"/>
        <w:jc w:val="center"/>
        <w:rPr>
          <w:b/>
          <w:sz w:val="22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5249" w:space="40"/>
            <w:col w:w="5205"/>
          </w:cols>
        </w:sectPr>
      </w:pPr>
    </w:p>
    <w:p>
      <w:pPr>
        <w:pStyle w:val="BodyText"/>
        <w:spacing w:before="75"/>
        <w:rPr>
          <w:b/>
          <w:sz w:val="20"/>
        </w:rPr>
      </w:pPr>
    </w:p>
    <w:p>
      <w:pPr>
        <w:spacing w:line="240" w:lineRule="auto"/>
        <w:ind w:left="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030" cy="5562600"/>
                <wp:effectExtent l="9525" t="0" r="0" b="0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336030" cy="5562600"/>
                          <a:chExt cx="6336030" cy="55626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6350" y="6349"/>
                            <a:ext cx="6329680" cy="555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9680" h="5556250">
                                <a:moveTo>
                                  <a:pt x="6329654" y="407657"/>
                                </a:moveTo>
                                <a:lnTo>
                                  <a:pt x="6328524" y="396417"/>
                                </a:lnTo>
                                <a:lnTo>
                                  <a:pt x="6320650" y="371652"/>
                                </a:lnTo>
                                <a:lnTo>
                                  <a:pt x="6299263" y="346900"/>
                                </a:lnTo>
                                <a:lnTo>
                                  <a:pt x="6257645" y="335648"/>
                                </a:lnTo>
                                <a:lnTo>
                                  <a:pt x="2860713" y="335648"/>
                                </a:lnTo>
                                <a:lnTo>
                                  <a:pt x="2867304" y="311302"/>
                                </a:lnTo>
                                <a:lnTo>
                                  <a:pt x="2867304" y="71996"/>
                                </a:lnTo>
                                <a:lnTo>
                                  <a:pt x="2866174" y="60756"/>
                                </a:lnTo>
                                <a:lnTo>
                                  <a:pt x="2858300" y="36004"/>
                                </a:lnTo>
                                <a:lnTo>
                                  <a:pt x="2836913" y="11252"/>
                                </a:lnTo>
                                <a:lnTo>
                                  <a:pt x="2795282" y="0"/>
                                </a:lnTo>
                                <a:lnTo>
                                  <a:pt x="71996" y="0"/>
                                </a:lnTo>
                                <a:lnTo>
                                  <a:pt x="60744" y="1130"/>
                                </a:lnTo>
                                <a:lnTo>
                                  <a:pt x="35991" y="9004"/>
                                </a:lnTo>
                                <a:lnTo>
                                  <a:pt x="11239" y="30378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302"/>
                                </a:lnTo>
                                <a:lnTo>
                                  <a:pt x="1117" y="322554"/>
                                </a:lnTo>
                                <a:lnTo>
                                  <a:pt x="8991" y="347306"/>
                                </a:lnTo>
                                <a:lnTo>
                                  <a:pt x="30365" y="372059"/>
                                </a:lnTo>
                                <a:lnTo>
                                  <a:pt x="71996" y="383298"/>
                                </a:lnTo>
                                <a:lnTo>
                                  <a:pt x="396214" y="383298"/>
                                </a:lnTo>
                                <a:lnTo>
                                  <a:pt x="389648" y="407657"/>
                                </a:lnTo>
                                <a:lnTo>
                                  <a:pt x="389648" y="5483657"/>
                                </a:lnTo>
                                <a:lnTo>
                                  <a:pt x="390766" y="5494909"/>
                                </a:lnTo>
                                <a:lnTo>
                                  <a:pt x="398640" y="5519661"/>
                                </a:lnTo>
                                <a:lnTo>
                                  <a:pt x="420014" y="5544413"/>
                                </a:lnTo>
                                <a:lnTo>
                                  <a:pt x="461645" y="5555653"/>
                                </a:lnTo>
                                <a:lnTo>
                                  <a:pt x="6257645" y="5555653"/>
                                </a:lnTo>
                                <a:lnTo>
                                  <a:pt x="6268885" y="5554535"/>
                                </a:lnTo>
                                <a:lnTo>
                                  <a:pt x="6293637" y="5546661"/>
                                </a:lnTo>
                                <a:lnTo>
                                  <a:pt x="6318402" y="5525287"/>
                                </a:lnTo>
                                <a:lnTo>
                                  <a:pt x="6329654" y="5483657"/>
                                </a:lnTo>
                                <a:lnTo>
                                  <a:pt x="6329654" y="407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286766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83540">
                                <a:moveTo>
                                  <a:pt x="71996" y="0"/>
                                </a:move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302"/>
                                </a:lnTo>
                                <a:lnTo>
                                  <a:pt x="1124" y="322551"/>
                                </a:lnTo>
                                <a:lnTo>
                                  <a:pt x="8999" y="347300"/>
                                </a:lnTo>
                                <a:lnTo>
                                  <a:pt x="30373" y="372049"/>
                                </a:lnTo>
                                <a:lnTo>
                                  <a:pt x="71996" y="383298"/>
                                </a:lnTo>
                                <a:lnTo>
                                  <a:pt x="2795295" y="383298"/>
                                </a:lnTo>
                                <a:lnTo>
                                  <a:pt x="2806546" y="382173"/>
                                </a:lnTo>
                                <a:lnTo>
                                  <a:pt x="2831299" y="374299"/>
                                </a:lnTo>
                                <a:lnTo>
                                  <a:pt x="2856052" y="352925"/>
                                </a:lnTo>
                                <a:lnTo>
                                  <a:pt x="2867304" y="311302"/>
                                </a:lnTo>
                                <a:lnTo>
                                  <a:pt x="2867304" y="71996"/>
                                </a:lnTo>
                                <a:lnTo>
                                  <a:pt x="2866179" y="60746"/>
                                </a:lnTo>
                                <a:lnTo>
                                  <a:pt x="2858303" y="35998"/>
                                </a:lnTo>
                                <a:lnTo>
                                  <a:pt x="2836925" y="11249"/>
                                </a:lnTo>
                                <a:lnTo>
                                  <a:pt x="2795295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5045" y="2625356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498"/>
                                </a:lnTo>
                                <a:lnTo>
                                  <a:pt x="16875" y="45557"/>
                                </a:lnTo>
                                <a:lnTo>
                                  <a:pt x="0" y="107988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2"/>
                                </a:lnTo>
                                <a:lnTo>
                                  <a:pt x="13500" y="1157293"/>
                                </a:lnTo>
                                <a:lnTo>
                                  <a:pt x="45562" y="1194414"/>
                                </a:lnTo>
                                <a:lnTo>
                                  <a:pt x="108000" y="1211287"/>
                                </a:lnTo>
                                <a:lnTo>
                                  <a:pt x="5495302" y="1211287"/>
                                </a:lnTo>
                                <a:lnTo>
                                  <a:pt x="5512177" y="1209600"/>
                                </a:lnTo>
                                <a:lnTo>
                                  <a:pt x="5549303" y="1197789"/>
                                </a:lnTo>
                                <a:lnTo>
                                  <a:pt x="5586428" y="1165730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7988"/>
                                </a:lnTo>
                                <a:lnTo>
                                  <a:pt x="5601615" y="91114"/>
                                </a:lnTo>
                                <a:lnTo>
                                  <a:pt x="5589803" y="53994"/>
                                </a:lnTo>
                                <a:lnTo>
                                  <a:pt x="5557740" y="16873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5045" y="2625356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498"/>
                                </a:lnTo>
                                <a:lnTo>
                                  <a:pt x="16875" y="45557"/>
                                </a:lnTo>
                                <a:lnTo>
                                  <a:pt x="0" y="107988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2"/>
                                </a:lnTo>
                                <a:lnTo>
                                  <a:pt x="13500" y="1157293"/>
                                </a:lnTo>
                                <a:lnTo>
                                  <a:pt x="45562" y="1194414"/>
                                </a:lnTo>
                                <a:lnTo>
                                  <a:pt x="108000" y="1211287"/>
                                </a:lnTo>
                                <a:lnTo>
                                  <a:pt x="5495302" y="1211287"/>
                                </a:lnTo>
                                <a:lnTo>
                                  <a:pt x="5512177" y="1209600"/>
                                </a:lnTo>
                                <a:lnTo>
                                  <a:pt x="5549303" y="1197789"/>
                                </a:lnTo>
                                <a:lnTo>
                                  <a:pt x="5586428" y="1165730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7988"/>
                                </a:lnTo>
                                <a:lnTo>
                                  <a:pt x="5601615" y="91114"/>
                                </a:lnTo>
                                <a:lnTo>
                                  <a:pt x="5589803" y="53994"/>
                                </a:lnTo>
                                <a:lnTo>
                                  <a:pt x="5557740" y="16873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5045" y="4299356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4"/>
                                </a:lnTo>
                                <a:lnTo>
                                  <a:pt x="13500" y="1157300"/>
                                </a:lnTo>
                                <a:lnTo>
                                  <a:pt x="45562" y="1194425"/>
                                </a:lnTo>
                                <a:lnTo>
                                  <a:pt x="108000" y="1211300"/>
                                </a:lnTo>
                                <a:lnTo>
                                  <a:pt x="5495302" y="1211300"/>
                                </a:lnTo>
                                <a:lnTo>
                                  <a:pt x="5512177" y="1209613"/>
                                </a:lnTo>
                                <a:lnTo>
                                  <a:pt x="5549303" y="1197800"/>
                                </a:lnTo>
                                <a:lnTo>
                                  <a:pt x="5586428" y="1165737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95045" y="4299356"/>
                            <a:ext cx="560387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11580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03299"/>
                                </a:lnTo>
                                <a:lnTo>
                                  <a:pt x="1687" y="1120174"/>
                                </a:lnTo>
                                <a:lnTo>
                                  <a:pt x="13500" y="1157300"/>
                                </a:lnTo>
                                <a:lnTo>
                                  <a:pt x="45562" y="1194425"/>
                                </a:lnTo>
                                <a:lnTo>
                                  <a:pt x="108000" y="1211300"/>
                                </a:lnTo>
                                <a:lnTo>
                                  <a:pt x="5495302" y="1211300"/>
                                </a:lnTo>
                                <a:lnTo>
                                  <a:pt x="5512177" y="1209613"/>
                                </a:lnTo>
                                <a:lnTo>
                                  <a:pt x="5549303" y="1197800"/>
                                </a:lnTo>
                                <a:lnTo>
                                  <a:pt x="5586428" y="1165737"/>
                                </a:lnTo>
                                <a:lnTo>
                                  <a:pt x="5603303" y="1103299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5045" y="870356"/>
                            <a:ext cx="560387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47775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39291"/>
                                </a:lnTo>
                                <a:lnTo>
                                  <a:pt x="1687" y="1156166"/>
                                </a:lnTo>
                                <a:lnTo>
                                  <a:pt x="13500" y="1193292"/>
                                </a:lnTo>
                                <a:lnTo>
                                  <a:pt x="45562" y="1230417"/>
                                </a:lnTo>
                                <a:lnTo>
                                  <a:pt x="108000" y="1247292"/>
                                </a:lnTo>
                                <a:lnTo>
                                  <a:pt x="5495302" y="1247292"/>
                                </a:lnTo>
                                <a:lnTo>
                                  <a:pt x="5512177" y="1245604"/>
                                </a:lnTo>
                                <a:lnTo>
                                  <a:pt x="5549303" y="1233792"/>
                                </a:lnTo>
                                <a:lnTo>
                                  <a:pt x="5586428" y="1201729"/>
                                </a:lnTo>
                                <a:lnTo>
                                  <a:pt x="5603303" y="1139291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95045" y="870356"/>
                            <a:ext cx="560387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24777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139291"/>
                                </a:lnTo>
                                <a:lnTo>
                                  <a:pt x="1687" y="1156166"/>
                                </a:lnTo>
                                <a:lnTo>
                                  <a:pt x="13500" y="1193292"/>
                                </a:lnTo>
                                <a:lnTo>
                                  <a:pt x="45562" y="1230417"/>
                                </a:lnTo>
                                <a:lnTo>
                                  <a:pt x="108000" y="1247292"/>
                                </a:lnTo>
                                <a:lnTo>
                                  <a:pt x="5495302" y="1247292"/>
                                </a:lnTo>
                                <a:lnTo>
                                  <a:pt x="5512177" y="1245604"/>
                                </a:lnTo>
                                <a:lnTo>
                                  <a:pt x="5549303" y="1233792"/>
                                </a:lnTo>
                                <a:lnTo>
                                  <a:pt x="5586428" y="1201729"/>
                                </a:lnTo>
                                <a:lnTo>
                                  <a:pt x="5603303" y="1139291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07999" y="114909"/>
                            <a:ext cx="5962015" cy="734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5"/>
                                  <w:w w:val="95"/>
                                  <w:sz w:val="30"/>
                                </w:rPr>
                                <w:t>8B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w w:val="85"/>
                                  <w:sz w:val="30"/>
                                </w:rPr>
                                <w:t>Training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w w:val="85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2"/>
                                  <w:w w:val="85"/>
                                  <w:sz w:val="30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line="216" w:lineRule="auto" w:before="235"/>
                                <w:ind w:left="984" w:right="0" w:hanging="283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What is the diﬀerence between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formal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and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informal training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? How would both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90"/>
                                  <w:sz w:val="26"/>
                                </w:rPr>
                                <w:t>of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90"/>
                                  <w:sz w:val="26"/>
                                </w:rPr>
                                <w:t>these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90"/>
                                  <w:sz w:val="26"/>
                                </w:rPr>
                                <w:t>be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90"/>
                                  <w:sz w:val="26"/>
                                </w:rPr>
                                <w:t>relevant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90"/>
                                  <w:sz w:val="26"/>
                                </w:rPr>
                                <w:t>for your future career?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553401" y="2196274"/>
                            <a:ext cx="509968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does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on-the-job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usually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happen?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2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diﬀerent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examples.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282" w:right="0" w:firstLine="0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Describe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instances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on-the-job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participated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5"/>
                                  <w:w w:val="85"/>
                                  <w:sz w:val="26"/>
                                </w:rPr>
                                <w:t>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553401" y="3906545"/>
                            <a:ext cx="511048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3.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does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oﬀ-the-job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usually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happen?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2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diﬀerent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examples.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283" w:right="0" w:firstLine="0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Describe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instances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oﬀ-the-job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participated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5"/>
                                  <w:w w:val="8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5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pt;height:438pt;mso-position-horizontal-relative:char;mso-position-vertical-relative:line" id="docshapegroup269" coordorigin="0,0" coordsize="9978,8760">
                <v:shape style="position:absolute;left:10;top:10;width:9968;height:8750" id="docshape270" coordorigin="10,10" coordsize="9968,8750" path="m9978,652l9976,634,9964,595,9930,556,9865,539,4515,539,4525,500,4525,123,4524,106,4511,67,4478,28,4412,10,123,10,106,12,67,24,28,58,10,123,10,500,12,518,24,557,58,596,123,614,634,614,624,652,624,8646,625,8663,638,8702,671,8741,737,8759,9865,8759,9882,8757,9921,8745,9960,8711,9978,8646,9978,652xe" filled="true" fillcolor="#fbf2ec" stroked="false">
                  <v:path arrowok="t"/>
                  <v:fill type="solid"/>
                </v:shape>
                <v:shape style="position:absolute;left:10;top:10;width:4516;height:604" id="docshape271" coordorigin="10,10" coordsize="4516,604" path="m123,10l106,12,67,24,28,58,10,123,10,500,12,518,24,557,58,596,123,614,4412,614,4430,612,4469,599,4508,566,4525,500,4525,123,4524,106,4511,67,4478,28,4412,10,123,10xe" filled="false" stroked="true" strokeweight="1.0pt" strokecolor="#d45a2a">
                  <v:path arrowok="t"/>
                  <v:stroke dashstyle="solid"/>
                </v:shape>
                <v:shape style="position:absolute;left:937;top:4134;width:8825;height:1908" id="docshape272" coordorigin="937,4134" coordsize="8825,1908" path="m9591,4134l1107,4134,1081,4137,1022,4156,964,4206,937,4304,937,5872,940,5898,958,5957,1009,6015,1107,6042,9591,6042,9618,6039,9676,6021,9735,5970,9761,5872,9761,4304,9759,4278,9740,4219,9689,4161,9591,4134xe" filled="true" fillcolor="#ffffff" stroked="false">
                  <v:path arrowok="t"/>
                  <v:fill type="solid"/>
                </v:shape>
                <v:shape style="position:absolute;left:937;top:4134;width:8825;height:1908" id="docshape273" coordorigin="937,4134" coordsize="8825,1908" path="m1107,4134l1081,4137,1022,4156,964,4206,937,4304,937,5872,940,5898,958,5957,1009,6015,1107,6042,9591,6042,9618,6039,9676,6021,9735,5970,9761,5872,9761,4304,9759,4278,9740,4219,9689,4161,9591,4134,1107,4134xe" filled="false" stroked="true" strokeweight="1.0pt" strokecolor="#d45a2a">
                  <v:path arrowok="t"/>
                  <v:stroke dashstyle="solid"/>
                </v:shape>
                <v:shape style="position:absolute;left:937;top:6770;width:8825;height:1908" id="docshape274" coordorigin="937,6771" coordsize="8825,1908" path="m9591,6771l1107,6771,1081,6773,1022,6792,964,6842,937,6941,937,8508,940,8535,958,8593,1009,8652,1107,8678,9591,8678,9618,8676,9676,8657,9735,8606,9761,8508,9761,6941,9759,6914,9740,6856,9689,6797,9591,6771xe" filled="true" fillcolor="#ffffff" stroked="false">
                  <v:path arrowok="t"/>
                  <v:fill type="solid"/>
                </v:shape>
                <v:shape style="position:absolute;left:937;top:6770;width:8825;height:1908" id="docshape275" coordorigin="937,6771" coordsize="8825,1908" path="m1107,6771l1081,6773,1022,6792,964,6842,937,6941,937,8508,940,8535,958,8593,1009,8652,1107,8678,9591,8678,9618,8676,9676,8657,9735,8606,9761,8508,9761,6941,9759,6914,9740,6856,9689,6797,9591,6771,1107,6771xe" filled="false" stroked="true" strokeweight="1pt" strokecolor="#d45a2a">
                  <v:path arrowok="t"/>
                  <v:stroke dashstyle="solid"/>
                </v:shape>
                <v:shape style="position:absolute;left:937;top:1370;width:8825;height:1965" id="docshape276" coordorigin="937,1371" coordsize="8825,1965" path="m9591,1371l1107,1371,1081,1373,1022,1392,964,1442,937,1541,937,3165,940,3191,958,3250,1009,3308,1107,3335,9591,3335,9618,3332,9676,3314,9735,3263,9761,3165,9761,1541,9759,1514,9740,1456,9689,1397,9591,1371xe" filled="true" fillcolor="#ffffff" stroked="false">
                  <v:path arrowok="t"/>
                  <v:fill type="solid"/>
                </v:shape>
                <v:shape style="position:absolute;left:937;top:1370;width:8825;height:1965" id="docshape277" coordorigin="937,1371" coordsize="8825,1965" path="m1107,1371l1081,1373,1022,1392,964,1442,937,1541,937,3165,940,3191,958,3250,1009,3308,1107,3335,9591,3335,9618,3332,9676,3314,9735,3263,9761,3165,9761,1541,9759,1514,9740,1456,9689,1397,9591,1371,1107,1371xe" filled="false" stroked="true" strokeweight="1.0pt" strokecolor="#d45a2a">
                  <v:path arrowok="t"/>
                  <v:stroke dashstyle="solid"/>
                </v:shape>
                <v:shape style="position:absolute;left:170;top:180;width:9389;height:1157" type="#_x0000_t202" id="docshape278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Helvetica Neue"/>
                            <w:b/>
                            <w:sz w:val="30"/>
                          </w:rPr>
                        </w:pPr>
                        <w:r>
                          <w:rPr>
                            <w:rFonts w:ascii="Helvetica Neue"/>
                            <w:b/>
                            <w:color w:val="D45A2A"/>
                            <w:spacing w:val="-5"/>
                            <w:w w:val="95"/>
                            <w:sz w:val="30"/>
                          </w:rPr>
                          <w:t>8B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z w:val="30"/>
                          </w:rPr>
                          <w:tab/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w w:val="85"/>
                            <w:sz w:val="30"/>
                          </w:rPr>
                          <w:t>Training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w w:val="85"/>
                            <w:sz w:val="30"/>
                          </w:rPr>
                          <w:t>and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2"/>
                            <w:w w:val="85"/>
                            <w:sz w:val="30"/>
                          </w:rPr>
                          <w:t>development</w:t>
                        </w:r>
                      </w:p>
                      <w:p>
                        <w:pPr>
                          <w:spacing w:line="216" w:lineRule="auto" w:before="235"/>
                          <w:ind w:left="984" w:right="0" w:hanging="283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1.</w:t>
                        </w:r>
                        <w:r>
                          <w:rPr>
                            <w:rFonts w:ascii="Geneva" w:hAnsi="Geneva"/>
                            <w:color w:val="231F20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What is the diﬀerence between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formal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and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informal training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? How would both </w:t>
                        </w:r>
                        <w:r>
                          <w:rPr>
                            <w:rFonts w:ascii="Geneva" w:hAnsi="Geneva"/>
                            <w:color w:val="231F20"/>
                            <w:w w:val="90"/>
                            <w:sz w:val="26"/>
                          </w:rPr>
                          <w:t>of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90"/>
                            <w:sz w:val="26"/>
                          </w:rPr>
                          <w:t>these </w:t>
                        </w:r>
                        <w:r>
                          <w:rPr>
                            <w:rFonts w:ascii="Geneva" w:hAnsi="Geneva"/>
                            <w:color w:val="231F20"/>
                            <w:w w:val="90"/>
                            <w:sz w:val="26"/>
                          </w:rPr>
                          <w:t>be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90"/>
                            <w:sz w:val="26"/>
                          </w:rPr>
                          <w:t>relevant </w:t>
                        </w:r>
                        <w:r>
                          <w:rPr>
                            <w:rFonts w:ascii="Geneva" w:hAnsi="Geneva"/>
                            <w:color w:val="231F20"/>
                            <w:w w:val="90"/>
                            <w:sz w:val="26"/>
                          </w:rPr>
                          <w:t>for your future career?</w:t>
                        </w:r>
                      </w:p>
                    </w:txbxContent>
                  </v:textbox>
                  <w10:wrap type="none"/>
                </v:shape>
                <v:shape style="position:absolute;left:871;top:3458;width:8031;height:572" type="#_x0000_t202" id="docshape27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2.</w:t>
                        </w:r>
                        <w:r>
                          <w:rPr>
                            <w:rFonts w:ascii="Geneva" w:hAnsi="Geneva"/>
                            <w:color w:val="231F20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How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does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on-the-job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training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usually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happen?</w:t>
                        </w:r>
                        <w:r>
                          <w:rPr>
                            <w:rFonts w:ascii="Geneva" w:hAnsi="Geneva"/>
                            <w:color w:val="231F20"/>
                            <w:spacing w:val="-12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Give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2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diﬀerent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examples.</w:t>
                        </w:r>
                      </w:p>
                      <w:p>
                        <w:pPr>
                          <w:spacing w:line="329" w:lineRule="exact" w:before="0"/>
                          <w:ind w:left="282" w:right="0" w:firstLine="0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Describe</w:t>
                        </w:r>
                        <w:r>
                          <w:rPr>
                            <w:rFonts w:ascii="Geneva"/>
                            <w:color w:val="231F20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instances</w:t>
                        </w:r>
                        <w:r>
                          <w:rPr>
                            <w:rFonts w:ascii="Geneva"/>
                            <w:color w:val="231F20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of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on-the-job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training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you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have</w:t>
                        </w:r>
                        <w:r>
                          <w:rPr>
                            <w:rFonts w:asci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participated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spacing w:val="-5"/>
                            <w:w w:val="85"/>
                            <w:sz w:val="26"/>
                          </w:rPr>
                          <w:t>in.</w:t>
                        </w:r>
                      </w:p>
                    </w:txbxContent>
                  </v:textbox>
                  <w10:wrap type="none"/>
                </v:shape>
                <v:shape style="position:absolute;left:871;top:6152;width:8048;height:572" type="#_x0000_t202" id="docshape280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3.</w:t>
                        </w:r>
                        <w:r>
                          <w:rPr>
                            <w:rFonts w:ascii="Geneva" w:hAnsi="Geneva"/>
                            <w:color w:val="231F20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How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does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oﬀ-the-job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training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usually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happen?</w:t>
                        </w:r>
                        <w:r>
                          <w:rPr>
                            <w:rFonts w:ascii="Geneva" w:hAnsi="Geneva"/>
                            <w:color w:val="231F20"/>
                            <w:spacing w:val="-12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Give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2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diﬀerent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examples.</w:t>
                        </w:r>
                      </w:p>
                      <w:p>
                        <w:pPr>
                          <w:spacing w:line="329" w:lineRule="exact" w:before="0"/>
                          <w:ind w:left="283" w:right="0" w:firstLine="0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Describe</w:t>
                        </w:r>
                        <w:r>
                          <w:rPr>
                            <w:rFonts w:ascii="Geneva" w:hAnsi="Geneva"/>
                            <w:color w:val="231F20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instances</w:t>
                        </w:r>
                        <w:r>
                          <w:rPr>
                            <w:rFonts w:ascii="Geneva" w:hAnsi="Geneva"/>
                            <w:color w:val="231F20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of</w:t>
                        </w:r>
                        <w:r>
                          <w:rPr>
                            <w:rFonts w:ascii="Geneva" w:hAnsi="Geneva"/>
                            <w:color w:val="231F20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oﬀ-the-job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training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you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have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participated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5"/>
                            <w:w w:val="85"/>
                            <w:sz w:val="26"/>
                          </w:rPr>
                          <w:t>in</w:t>
                        </w:r>
                        <w:r>
                          <w:rPr>
                            <w:rFonts w:ascii="Geneva" w:hAnsi="Geneva"/>
                            <w:color w:val="231F20"/>
                            <w:spacing w:val="-5"/>
                            <w:w w:val="85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Heading2"/>
        <w:spacing w:before="1"/>
        <w:ind w:left="6280"/>
        <w:rPr>
          <w:rFonts w:ascii="Helvetica Neue"/>
        </w:rPr>
      </w:pPr>
      <w:r>
        <w:rPr>
          <w:rFonts w:ascii="Helvetica Neue"/>
        </w:rPr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720001</wp:posOffset>
                </wp:positionH>
                <wp:positionV relativeFrom="page">
                  <wp:posOffset>900099</wp:posOffset>
                </wp:positionV>
                <wp:extent cx="5940425" cy="889254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940425" cy="8892540"/>
                          <a:chExt cx="5940425" cy="889254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5940425" cy="889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8892540">
                                <a:moveTo>
                                  <a:pt x="58679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8820010"/>
                                </a:lnTo>
                                <a:lnTo>
                                  <a:pt x="1124" y="8831259"/>
                                </a:lnTo>
                                <a:lnTo>
                                  <a:pt x="8999" y="8856008"/>
                                </a:lnTo>
                                <a:lnTo>
                                  <a:pt x="30373" y="8880757"/>
                                </a:lnTo>
                                <a:lnTo>
                                  <a:pt x="71996" y="8892006"/>
                                </a:lnTo>
                                <a:lnTo>
                                  <a:pt x="5867996" y="8892006"/>
                                </a:lnTo>
                                <a:lnTo>
                                  <a:pt x="5879246" y="8890881"/>
                                </a:lnTo>
                                <a:lnTo>
                                  <a:pt x="5903995" y="8883007"/>
                                </a:lnTo>
                                <a:lnTo>
                                  <a:pt x="5928743" y="8861633"/>
                                </a:lnTo>
                                <a:lnTo>
                                  <a:pt x="5939993" y="8820010"/>
                                </a:lnTo>
                                <a:lnTo>
                                  <a:pt x="5939993" y="71996"/>
                                </a:lnTo>
                                <a:lnTo>
                                  <a:pt x="5938868" y="60746"/>
                                </a:lnTo>
                                <a:lnTo>
                                  <a:pt x="5930993" y="35998"/>
                                </a:lnTo>
                                <a:lnTo>
                                  <a:pt x="5909619" y="11249"/>
                                </a:lnTo>
                                <a:lnTo>
                                  <a:pt x="586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92697" y="729005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92697" y="729005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92697" y="2511005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92697" y="2511005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92697" y="4284002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54953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92697" y="4284002"/>
                            <a:ext cx="5603875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3875" h="1139825">
                                <a:moveTo>
                                  <a:pt x="108000" y="0"/>
                                </a:move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031303"/>
                                </a:lnTo>
                                <a:lnTo>
                                  <a:pt x="1687" y="1048178"/>
                                </a:lnTo>
                                <a:lnTo>
                                  <a:pt x="13500" y="1085303"/>
                                </a:lnTo>
                                <a:lnTo>
                                  <a:pt x="45562" y="1122429"/>
                                </a:lnTo>
                                <a:lnTo>
                                  <a:pt x="108000" y="1139304"/>
                                </a:lnTo>
                                <a:lnTo>
                                  <a:pt x="5495302" y="1139304"/>
                                </a:lnTo>
                                <a:lnTo>
                                  <a:pt x="5512177" y="1137616"/>
                                </a:lnTo>
                                <a:lnTo>
                                  <a:pt x="5549303" y="1125804"/>
                                </a:lnTo>
                                <a:lnTo>
                                  <a:pt x="5586428" y="1093741"/>
                                </a:lnTo>
                                <a:lnTo>
                                  <a:pt x="5603303" y="1031303"/>
                                </a:lnTo>
                                <a:lnTo>
                                  <a:pt x="5603303" y="108000"/>
                                </a:lnTo>
                                <a:lnTo>
                                  <a:pt x="5601615" y="91125"/>
                                </a:lnTo>
                                <a:lnTo>
                                  <a:pt x="5589803" y="54000"/>
                                </a:lnTo>
                                <a:lnTo>
                                  <a:pt x="5557740" y="16875"/>
                                </a:lnTo>
                                <a:lnTo>
                                  <a:pt x="5495302" y="0"/>
                                </a:lnTo>
                                <a:lnTo>
                                  <a:pt x="108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457151" y="5670994"/>
                            <a:ext cx="41529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345440">
                                <a:moveTo>
                                  <a:pt x="374002" y="0"/>
                                </a:moveTo>
                                <a:lnTo>
                                  <a:pt x="40881" y="0"/>
                                </a:lnTo>
                                <a:lnTo>
                                  <a:pt x="34493" y="638"/>
                                </a:lnTo>
                                <a:lnTo>
                                  <a:pt x="20440" y="5111"/>
                                </a:lnTo>
                                <a:lnTo>
                                  <a:pt x="6387" y="17252"/>
                                </a:lnTo>
                                <a:lnTo>
                                  <a:pt x="0" y="40894"/>
                                </a:lnTo>
                                <a:lnTo>
                                  <a:pt x="0" y="304533"/>
                                </a:lnTo>
                                <a:lnTo>
                                  <a:pt x="638" y="310921"/>
                                </a:lnTo>
                                <a:lnTo>
                                  <a:pt x="5110" y="324973"/>
                                </a:lnTo>
                                <a:lnTo>
                                  <a:pt x="17246" y="339026"/>
                                </a:lnTo>
                                <a:lnTo>
                                  <a:pt x="40881" y="345414"/>
                                </a:lnTo>
                                <a:lnTo>
                                  <a:pt x="374002" y="345414"/>
                                </a:lnTo>
                                <a:lnTo>
                                  <a:pt x="380391" y="344775"/>
                                </a:lnTo>
                                <a:lnTo>
                                  <a:pt x="394449" y="340304"/>
                                </a:lnTo>
                                <a:lnTo>
                                  <a:pt x="408506" y="328167"/>
                                </a:lnTo>
                                <a:lnTo>
                                  <a:pt x="414896" y="304533"/>
                                </a:lnTo>
                                <a:lnTo>
                                  <a:pt x="414896" y="40894"/>
                                </a:lnTo>
                                <a:lnTo>
                                  <a:pt x="414257" y="34504"/>
                                </a:lnTo>
                                <a:lnTo>
                                  <a:pt x="409784" y="20447"/>
                                </a:lnTo>
                                <a:lnTo>
                                  <a:pt x="397644" y="6389"/>
                                </a:lnTo>
                                <a:lnTo>
                                  <a:pt x="37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8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443" y="5731084"/>
                            <a:ext cx="255524" cy="2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0.874001pt;width:467.75pt;height:700.2pt;mso-position-horizontal-relative:page;mso-position-vertical-relative:page;z-index:-16882176" id="docshapegroup281" coordorigin="1134,1417" coordsize="9355,14004">
                <v:shape style="position:absolute;left:1133;top:1417;width:9355;height:14004" id="docshape282" coordorigin="1134,1417" coordsize="9355,14004" path="m10375,1417l1247,1417,1230,1419,1191,1432,1152,1465,1134,1531,1134,15307,1136,15325,1148,15364,1182,15403,1247,15421,10375,15421,10393,15419,10431,15406,10470,15373,10488,15307,10488,1531,10486,1513,10474,1474,10440,1435,10375,1417xe" filled="true" fillcolor="#fbf2ec" stroked="false">
                  <v:path arrowok="t"/>
                  <v:fill type="solid"/>
                </v:shape>
                <v:shape style="position:absolute;left:1437;top:2565;width:8825;height:1795" id="docshape283" coordorigin="1437,2566" coordsize="8825,1795" path="m10091,2566l1607,2566,1581,2568,1522,2587,1464,2637,1437,2736,1437,4190,1440,4216,1459,4275,1509,4333,1607,4360,10091,4360,10118,4357,10176,4338,10235,4288,10261,4190,10261,2736,10259,2709,10240,2651,10190,2592,10091,2566xe" filled="true" fillcolor="#ffffff" stroked="false">
                  <v:path arrowok="t"/>
                  <v:fill type="solid"/>
                </v:shape>
                <v:shape style="position:absolute;left:1437;top:2565;width:8825;height:1795" id="docshape284" coordorigin="1437,2566" coordsize="8825,1795" path="m1607,2566l1581,2568,1522,2587,1464,2637,1437,2736,1437,4190,1440,4216,1459,4275,1509,4333,1607,4360,10091,4360,10118,4357,10176,4338,10235,4288,10261,4190,10261,2736,10259,2709,10240,2651,10190,2592,10091,2566,1607,2566xe" filled="false" stroked="true" strokeweight="1pt" strokecolor="#d45a2a">
                  <v:path arrowok="t"/>
                  <v:stroke dashstyle="solid"/>
                </v:shape>
                <v:shape style="position:absolute;left:1437;top:5371;width:8825;height:1795" id="docshape285" coordorigin="1437,5372" coordsize="8825,1795" path="m10091,5372l1607,5372,1581,5374,1522,5393,1464,5444,1437,5542,1437,6996,1440,7022,1459,7081,1509,7139,1607,7166,10091,7166,10118,7163,10176,7145,10235,7094,10261,6996,10261,5542,10259,5515,10240,5457,10190,5398,10091,5372xe" filled="true" fillcolor="#ffffff" stroked="false">
                  <v:path arrowok="t"/>
                  <v:fill type="solid"/>
                </v:shape>
                <v:shape style="position:absolute;left:1437;top:5371;width:8825;height:1795" id="docshape286" coordorigin="1437,5372" coordsize="8825,1795" path="m1607,5372l1581,5374,1522,5393,1464,5444,1437,5542,1437,6996,1440,7022,1459,7081,1509,7139,1607,7166,10091,7166,10118,7163,10176,7145,10235,7094,10261,6996,10261,5542,10259,5515,10240,5457,10190,5398,10091,5372,1607,5372xe" filled="false" stroked="true" strokeweight="1pt" strokecolor="#d45a2a">
                  <v:path arrowok="t"/>
                  <v:stroke dashstyle="solid"/>
                </v:shape>
                <v:shape style="position:absolute;left:1437;top:8163;width:8825;height:1795" id="docshape287" coordorigin="1437,8164" coordsize="8825,1795" path="m10091,8164l1607,8164,1581,8167,1522,8185,1464,8236,1437,8334,1437,9788,1440,9815,1459,9873,1509,9932,1607,9958,10091,9958,10118,9955,10176,9937,10235,9886,10261,9788,10261,8334,10259,8307,10240,8249,10190,8191,10091,8164xe" filled="true" fillcolor="#ffffff" stroked="false">
                  <v:path arrowok="t"/>
                  <v:fill type="solid"/>
                </v:shape>
                <v:shape style="position:absolute;left:1437;top:8163;width:8825;height:1795" id="docshape288" coordorigin="1437,8164" coordsize="8825,1795" path="m1607,8164l1581,8167,1522,8185,1464,8236,1437,8334,1437,9788,1440,9815,1459,9873,1509,9932,1607,9958,10091,9958,10118,9955,10176,9937,10235,9886,10261,9788,10261,8334,10259,8307,10240,8249,10190,8191,10091,8164,1607,8164xe" filled="false" stroked="true" strokeweight="1pt" strokecolor="#d45a2a">
                  <v:path arrowok="t"/>
                  <v:stroke dashstyle="solid"/>
                </v:shape>
                <v:shape style="position:absolute;left:9727;top:10348;width:654;height:544" id="docshape289" coordorigin="9728,10348" coordsize="654,544" path="m10317,10348l9792,10348,9782,10349,9760,10356,9738,10375,9728,10413,9728,10828,9729,10838,9736,10860,9755,10882,9792,10892,10317,10892,10327,10891,10349,10884,10371,10865,10381,10828,10381,10413,10380,10403,10373,10380,10354,10358,10317,10348xe" filled="true" fillcolor="#9684be" stroked="false">
                  <v:path arrowok="t"/>
                  <v:fill type="solid"/>
                </v:shape>
                <v:shape style="position:absolute;left:9882;top:10442;width:403;height:388" type="#_x0000_t75" id="docshape290" stroked="false">
                  <v:imagedata r:id="rId133" o:title=""/>
                </v:shape>
                <w10:wrap type="none"/>
              </v:group>
            </w:pict>
          </mc:Fallback>
        </mc:AlternateContent>
      </w:r>
      <w:r>
        <w:rPr>
          <w:rFonts w:ascii="Helvetica Neue"/>
          <w:color w:val="00944D"/>
          <w:w w:val="85"/>
        </w:rPr>
        <w:t>Training</w:t>
      </w:r>
      <w:r>
        <w:rPr>
          <w:rFonts w:ascii="Helvetica Neue"/>
          <w:color w:val="00944D"/>
          <w:spacing w:val="2"/>
        </w:rPr>
        <w:t> </w:t>
      </w:r>
      <w:r>
        <w:rPr>
          <w:rFonts w:ascii="Helvetica Neue"/>
          <w:color w:val="00944D"/>
          <w:w w:val="85"/>
        </w:rPr>
        <w:t>and</w:t>
      </w:r>
      <w:r>
        <w:rPr>
          <w:rFonts w:ascii="Helvetica Neue"/>
          <w:color w:val="00944D"/>
          <w:spacing w:val="3"/>
        </w:rPr>
        <w:t> </w:t>
      </w:r>
      <w:r>
        <w:rPr>
          <w:rFonts w:ascii="Helvetica Neue"/>
          <w:color w:val="00944D"/>
          <w:w w:val="85"/>
        </w:rPr>
        <w:t>Development</w:t>
      </w:r>
      <w:r>
        <w:rPr>
          <w:rFonts w:ascii="Helvetica Neue"/>
          <w:color w:val="00944D"/>
          <w:spacing w:val="54"/>
        </w:rPr>
        <w:t> </w:t>
      </w:r>
      <w:r>
        <w:rPr>
          <w:rFonts w:ascii="Helvetica Neue"/>
          <w:color w:val="00944D"/>
          <w:spacing w:val="-4"/>
          <w:w w:val="85"/>
        </w:rPr>
        <w:t>8.10</w:t>
      </w:r>
    </w:p>
    <w:p>
      <w:pPr>
        <w:pStyle w:val="ListParagraph"/>
        <w:numPr>
          <w:ilvl w:val="0"/>
          <w:numId w:val="9"/>
        </w:numPr>
        <w:tabs>
          <w:tab w:pos="954" w:val="left" w:leader="none"/>
          <w:tab w:pos="956" w:val="left" w:leader="none"/>
        </w:tabs>
        <w:spacing w:line="216" w:lineRule="auto" w:before="234" w:after="0"/>
        <w:ind w:left="956" w:right="1260" w:hanging="284"/>
        <w:jc w:val="left"/>
        <w:rPr>
          <w:rFonts w:ascii="Geneva"/>
          <w:sz w:val="26"/>
        </w:rPr>
      </w:pPr>
      <w:r>
        <w:rPr>
          <w:rFonts w:ascii="Geneva"/>
          <w:color w:val="231F20"/>
          <w:w w:val="85"/>
          <w:sz w:val="26"/>
        </w:rPr>
        <w:t>Describe </w:t>
      </w:r>
      <w:r>
        <w:rPr>
          <w:rFonts w:ascii="Helvetica Neue"/>
          <w:b/>
          <w:color w:val="231F20"/>
          <w:w w:val="85"/>
          <w:sz w:val="26"/>
        </w:rPr>
        <w:t>employability skills </w:t>
      </w:r>
      <w:r>
        <w:rPr>
          <w:rFonts w:ascii="Geneva"/>
          <w:color w:val="231F20"/>
          <w:w w:val="85"/>
          <w:sz w:val="26"/>
        </w:rPr>
        <w:t>that you have developed in </w:t>
      </w:r>
      <w:r>
        <w:rPr>
          <w:rFonts w:ascii="Helvetica Neue"/>
          <w:b/>
          <w:color w:val="231F20"/>
          <w:w w:val="85"/>
          <w:sz w:val="26"/>
        </w:rPr>
        <w:t>non-work situations</w:t>
      </w:r>
      <w:r>
        <w:rPr>
          <w:rFonts w:ascii="Geneva"/>
          <w:color w:val="231F20"/>
          <w:w w:val="85"/>
          <w:sz w:val="26"/>
        </w:rPr>
        <w:t>. How </w:t>
      </w:r>
      <w:r>
        <w:rPr>
          <w:rFonts w:ascii="Helvetica Neue"/>
          <w:b/>
          <w:color w:val="231F20"/>
          <w:w w:val="85"/>
          <w:sz w:val="26"/>
        </w:rPr>
        <w:t>could you transfer</w:t>
      </w:r>
      <w:r>
        <w:rPr>
          <w:rFonts w:ascii="Geneva"/>
          <w:color w:val="231F20"/>
          <w:w w:val="85"/>
          <w:sz w:val="26"/>
        </w:rPr>
        <w:t>, or how </w:t>
      </w:r>
      <w:r>
        <w:rPr>
          <w:rFonts w:ascii="Helvetica Neue"/>
          <w:b/>
          <w:color w:val="231F20"/>
          <w:w w:val="85"/>
          <w:sz w:val="26"/>
        </w:rPr>
        <w:t>have you </w:t>
      </w:r>
      <w:r>
        <w:rPr>
          <w:rFonts w:ascii="Geneva"/>
          <w:color w:val="231F20"/>
          <w:w w:val="85"/>
          <w:sz w:val="26"/>
        </w:rPr>
        <w:t>transferred, these skills to </w:t>
      </w:r>
      <w:r>
        <w:rPr>
          <w:rFonts w:ascii="Helvetica Neue"/>
          <w:b/>
          <w:color w:val="231F20"/>
          <w:w w:val="85"/>
          <w:sz w:val="26"/>
        </w:rPr>
        <w:t>work-</w:t>
      </w:r>
      <w:r>
        <w:rPr>
          <w:rFonts w:ascii="Helvetica Neue"/>
          <w:b/>
          <w:color w:val="231F20"/>
          <w:w w:val="95"/>
          <w:sz w:val="26"/>
        </w:rPr>
        <w:t>related</w:t>
      </w:r>
      <w:r>
        <w:rPr>
          <w:rFonts w:ascii="Helvetica Neue"/>
          <w:b/>
          <w:color w:val="231F20"/>
          <w:spacing w:val="-11"/>
          <w:w w:val="95"/>
          <w:sz w:val="26"/>
        </w:rPr>
        <w:t> </w:t>
      </w:r>
      <w:r>
        <w:rPr>
          <w:rFonts w:ascii="Helvetica Neue"/>
          <w:b/>
          <w:color w:val="231F20"/>
          <w:w w:val="95"/>
          <w:sz w:val="26"/>
        </w:rPr>
        <w:t>situations</w:t>
      </w:r>
      <w:r>
        <w:rPr>
          <w:rFonts w:ascii="Geneva"/>
          <w:color w:val="231F20"/>
          <w:w w:val="95"/>
          <w:sz w:val="26"/>
        </w:rPr>
        <w:t>?</w:t>
      </w: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spacing w:before="137"/>
        <w:rPr>
          <w:rFonts w:ascii="Geneva"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954" w:val="left" w:leader="none"/>
          <w:tab w:pos="956" w:val="left" w:leader="none"/>
        </w:tabs>
        <w:spacing w:line="216" w:lineRule="auto" w:before="0" w:after="0"/>
        <w:ind w:left="956" w:right="970" w:hanging="284"/>
        <w:jc w:val="left"/>
        <w:rPr>
          <w:rFonts w:ascii="Geneva" w:hAnsi="Geneva"/>
          <w:sz w:val="26"/>
        </w:rPr>
      </w:pPr>
      <w:r>
        <w:rPr>
          <w:rFonts w:ascii="Geneva" w:hAnsi="Geneva"/>
          <w:color w:val="231F20"/>
          <w:w w:val="85"/>
          <w:sz w:val="26"/>
        </w:rPr>
        <w:t>Describe</w:t>
      </w:r>
      <w:r>
        <w:rPr>
          <w:rFonts w:ascii="Geneva" w:hAnsi="Geneva"/>
          <w:color w:val="231F20"/>
          <w:spacing w:val="-10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industry-speciﬁc skills </w:t>
      </w:r>
      <w:r>
        <w:rPr>
          <w:rFonts w:ascii="Geneva" w:hAnsi="Geneva"/>
          <w:color w:val="231F20"/>
          <w:w w:val="85"/>
          <w:sz w:val="26"/>
        </w:rPr>
        <w:t>that</w:t>
      </w:r>
      <w:r>
        <w:rPr>
          <w:rFonts w:ascii="Geneva" w:hAnsi="Geneva"/>
          <w:color w:val="231F20"/>
          <w:spacing w:val="-8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you</w:t>
      </w:r>
      <w:r>
        <w:rPr>
          <w:rFonts w:ascii="Geneva" w:hAnsi="Geneva"/>
          <w:color w:val="231F20"/>
          <w:spacing w:val="-10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have</w:t>
      </w:r>
      <w:r>
        <w:rPr>
          <w:rFonts w:ascii="Geneva" w:hAnsi="Geneva"/>
          <w:color w:val="231F20"/>
          <w:spacing w:val="-8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developed</w:t>
      </w:r>
      <w:r>
        <w:rPr>
          <w:rFonts w:ascii="Geneva" w:hAnsi="Geneva"/>
          <w:color w:val="231F20"/>
          <w:spacing w:val="-10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in</w:t>
      </w:r>
      <w:r>
        <w:rPr>
          <w:rFonts w:ascii="Geneva" w:hAnsi="Geneva"/>
          <w:color w:val="231F20"/>
          <w:spacing w:val="-7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non-work situations</w:t>
      </w:r>
      <w:r>
        <w:rPr>
          <w:rFonts w:ascii="Geneva" w:hAnsi="Geneva"/>
          <w:color w:val="231F20"/>
          <w:w w:val="85"/>
          <w:sz w:val="26"/>
        </w:rPr>
        <w:t>. How </w:t>
      </w:r>
      <w:r>
        <w:rPr>
          <w:rFonts w:ascii="Helvetica Neue" w:hAnsi="Helvetica Neue"/>
          <w:b/>
          <w:color w:val="231F20"/>
          <w:w w:val="85"/>
          <w:sz w:val="26"/>
        </w:rPr>
        <w:t>could you transfer</w:t>
      </w:r>
      <w:r>
        <w:rPr>
          <w:rFonts w:ascii="Geneva" w:hAnsi="Geneva"/>
          <w:color w:val="231F20"/>
          <w:w w:val="85"/>
          <w:sz w:val="26"/>
        </w:rPr>
        <w:t>, or how </w:t>
      </w:r>
      <w:r>
        <w:rPr>
          <w:rFonts w:ascii="Helvetica Neue" w:hAnsi="Helvetica Neue"/>
          <w:b/>
          <w:color w:val="231F20"/>
          <w:w w:val="85"/>
          <w:sz w:val="26"/>
        </w:rPr>
        <w:t>have you </w:t>
      </w:r>
      <w:r>
        <w:rPr>
          <w:rFonts w:ascii="Geneva" w:hAnsi="Geneva"/>
          <w:color w:val="231F20"/>
          <w:w w:val="85"/>
          <w:sz w:val="26"/>
        </w:rPr>
        <w:t>transferred, these skills to </w:t>
      </w:r>
      <w:r>
        <w:rPr>
          <w:rFonts w:ascii="Helvetica Neue" w:hAnsi="Helvetica Neue"/>
          <w:b/>
          <w:color w:val="231F20"/>
          <w:w w:val="85"/>
          <w:sz w:val="26"/>
        </w:rPr>
        <w:t>work-</w:t>
      </w:r>
      <w:r>
        <w:rPr>
          <w:rFonts w:ascii="Helvetica Neue" w:hAnsi="Helvetica Neue"/>
          <w:b/>
          <w:color w:val="231F20"/>
          <w:w w:val="95"/>
          <w:sz w:val="26"/>
        </w:rPr>
        <w:t>related</w:t>
      </w:r>
      <w:r>
        <w:rPr>
          <w:rFonts w:ascii="Helvetica Neue" w:hAnsi="Helvetica Neue"/>
          <w:b/>
          <w:color w:val="231F20"/>
          <w:spacing w:val="-11"/>
          <w:w w:val="95"/>
          <w:sz w:val="26"/>
        </w:rPr>
        <w:t> </w:t>
      </w:r>
      <w:r>
        <w:rPr>
          <w:rFonts w:ascii="Helvetica Neue" w:hAnsi="Helvetica Neue"/>
          <w:b/>
          <w:color w:val="231F20"/>
          <w:w w:val="95"/>
          <w:sz w:val="26"/>
        </w:rPr>
        <w:t>situations</w:t>
      </w:r>
      <w:r>
        <w:rPr>
          <w:rFonts w:ascii="Geneva" w:hAnsi="Geneva"/>
          <w:color w:val="231F20"/>
          <w:w w:val="95"/>
          <w:sz w:val="26"/>
        </w:rPr>
        <w:t>?</w:t>
      </w: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spacing w:before="137"/>
        <w:rPr>
          <w:rFonts w:ascii="Geneva"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954" w:val="left" w:leader="none"/>
          <w:tab w:pos="956" w:val="left" w:leader="none"/>
        </w:tabs>
        <w:spacing w:line="216" w:lineRule="auto" w:before="0" w:after="0"/>
        <w:ind w:left="956" w:right="1223" w:hanging="284"/>
        <w:jc w:val="left"/>
        <w:rPr>
          <w:rFonts w:ascii="Geneva"/>
          <w:sz w:val="26"/>
        </w:rPr>
      </w:pPr>
      <w:r>
        <w:rPr>
          <w:rFonts w:ascii="Geneva"/>
          <w:color w:val="231F20"/>
          <w:w w:val="85"/>
          <w:sz w:val="26"/>
        </w:rPr>
        <w:t>Describe</w:t>
      </w:r>
      <w:r>
        <w:rPr>
          <w:rFonts w:ascii="Geneva"/>
          <w:color w:val="231F20"/>
          <w:spacing w:val="-7"/>
          <w:w w:val="85"/>
          <w:sz w:val="26"/>
        </w:rPr>
        <w:t> </w:t>
      </w:r>
      <w:r>
        <w:rPr>
          <w:rFonts w:ascii="Helvetica Neue"/>
          <w:b/>
          <w:color w:val="231F20"/>
          <w:w w:val="85"/>
          <w:sz w:val="26"/>
        </w:rPr>
        <w:t>technical skills </w:t>
      </w:r>
      <w:r>
        <w:rPr>
          <w:rFonts w:ascii="Geneva"/>
          <w:color w:val="231F20"/>
          <w:w w:val="85"/>
          <w:sz w:val="26"/>
        </w:rPr>
        <w:t>that</w:t>
      </w:r>
      <w:r>
        <w:rPr>
          <w:rFonts w:ascii="Geneva"/>
          <w:color w:val="231F20"/>
          <w:spacing w:val="-5"/>
          <w:w w:val="85"/>
          <w:sz w:val="26"/>
        </w:rPr>
        <w:t> </w:t>
      </w:r>
      <w:r>
        <w:rPr>
          <w:rFonts w:ascii="Geneva"/>
          <w:color w:val="231F20"/>
          <w:w w:val="85"/>
          <w:sz w:val="26"/>
        </w:rPr>
        <w:t>you</w:t>
      </w:r>
      <w:r>
        <w:rPr>
          <w:rFonts w:ascii="Geneva"/>
          <w:color w:val="231F20"/>
          <w:spacing w:val="-7"/>
          <w:w w:val="85"/>
          <w:sz w:val="26"/>
        </w:rPr>
        <w:t> </w:t>
      </w:r>
      <w:r>
        <w:rPr>
          <w:rFonts w:ascii="Geneva"/>
          <w:color w:val="231F20"/>
          <w:w w:val="85"/>
          <w:sz w:val="26"/>
        </w:rPr>
        <w:t>have</w:t>
      </w:r>
      <w:r>
        <w:rPr>
          <w:rFonts w:ascii="Geneva"/>
          <w:color w:val="231F20"/>
          <w:spacing w:val="-5"/>
          <w:w w:val="85"/>
          <w:sz w:val="26"/>
        </w:rPr>
        <w:t> </w:t>
      </w:r>
      <w:r>
        <w:rPr>
          <w:rFonts w:ascii="Geneva"/>
          <w:color w:val="231F20"/>
          <w:w w:val="85"/>
          <w:sz w:val="26"/>
        </w:rPr>
        <w:t>developed</w:t>
      </w:r>
      <w:r>
        <w:rPr>
          <w:rFonts w:ascii="Geneva"/>
          <w:color w:val="231F20"/>
          <w:spacing w:val="-7"/>
          <w:w w:val="85"/>
          <w:sz w:val="26"/>
        </w:rPr>
        <w:t> </w:t>
      </w:r>
      <w:r>
        <w:rPr>
          <w:rFonts w:ascii="Geneva"/>
          <w:color w:val="231F20"/>
          <w:w w:val="85"/>
          <w:sz w:val="26"/>
        </w:rPr>
        <w:t>in</w:t>
      </w:r>
      <w:r>
        <w:rPr>
          <w:rFonts w:ascii="Geneva"/>
          <w:color w:val="231F20"/>
          <w:spacing w:val="-4"/>
          <w:w w:val="85"/>
          <w:sz w:val="26"/>
        </w:rPr>
        <w:t> </w:t>
      </w:r>
      <w:r>
        <w:rPr>
          <w:rFonts w:ascii="Helvetica Neue"/>
          <w:b/>
          <w:color w:val="231F20"/>
          <w:w w:val="85"/>
          <w:sz w:val="26"/>
        </w:rPr>
        <w:t>non-work situations</w:t>
      </w:r>
      <w:r>
        <w:rPr>
          <w:rFonts w:ascii="Geneva"/>
          <w:color w:val="231F20"/>
          <w:w w:val="85"/>
          <w:sz w:val="26"/>
        </w:rPr>
        <w:t>.</w:t>
      </w:r>
      <w:r>
        <w:rPr>
          <w:rFonts w:ascii="Geneva"/>
          <w:color w:val="231F20"/>
          <w:spacing w:val="-7"/>
          <w:w w:val="85"/>
          <w:sz w:val="26"/>
        </w:rPr>
        <w:t> </w:t>
      </w:r>
      <w:r>
        <w:rPr>
          <w:rFonts w:ascii="Geneva"/>
          <w:color w:val="231F20"/>
          <w:w w:val="85"/>
          <w:sz w:val="26"/>
        </w:rPr>
        <w:t>How </w:t>
      </w:r>
      <w:r>
        <w:rPr>
          <w:rFonts w:ascii="Helvetica Neue"/>
          <w:b/>
          <w:color w:val="231F20"/>
          <w:w w:val="85"/>
          <w:sz w:val="26"/>
        </w:rPr>
        <w:t>could you transfer</w:t>
      </w:r>
      <w:r>
        <w:rPr>
          <w:rFonts w:ascii="Geneva"/>
          <w:color w:val="231F20"/>
          <w:w w:val="85"/>
          <w:sz w:val="26"/>
        </w:rPr>
        <w:t>, or how </w:t>
      </w:r>
      <w:r>
        <w:rPr>
          <w:rFonts w:ascii="Helvetica Neue"/>
          <w:b/>
          <w:color w:val="231F20"/>
          <w:w w:val="85"/>
          <w:sz w:val="26"/>
        </w:rPr>
        <w:t>have you </w:t>
      </w:r>
      <w:r>
        <w:rPr>
          <w:rFonts w:ascii="Geneva"/>
          <w:color w:val="231F20"/>
          <w:w w:val="85"/>
          <w:sz w:val="26"/>
        </w:rPr>
        <w:t>transferred, these skills to </w:t>
      </w:r>
      <w:r>
        <w:rPr>
          <w:rFonts w:ascii="Helvetica Neue"/>
          <w:b/>
          <w:color w:val="231F20"/>
          <w:w w:val="85"/>
          <w:sz w:val="26"/>
        </w:rPr>
        <w:t>work-related </w:t>
      </w:r>
      <w:r>
        <w:rPr>
          <w:rFonts w:ascii="Helvetica Neue"/>
          <w:b/>
          <w:color w:val="231F20"/>
          <w:spacing w:val="-2"/>
          <w:w w:val="95"/>
          <w:sz w:val="26"/>
        </w:rPr>
        <w:t>situations</w:t>
      </w:r>
      <w:r>
        <w:rPr>
          <w:rFonts w:ascii="Geneva"/>
          <w:color w:val="231F20"/>
          <w:spacing w:val="-2"/>
          <w:w w:val="95"/>
          <w:sz w:val="26"/>
        </w:rPr>
        <w:t>?</w:t>
      </w: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rPr>
          <w:rFonts w:ascii="Geneva"/>
          <w:sz w:val="26"/>
        </w:rPr>
      </w:pPr>
    </w:p>
    <w:p>
      <w:pPr>
        <w:pStyle w:val="BodyText"/>
        <w:spacing w:before="194"/>
        <w:rPr>
          <w:rFonts w:ascii="Geneva"/>
          <w:sz w:val="26"/>
        </w:rPr>
      </w:pPr>
    </w:p>
    <w:p>
      <w:pPr>
        <w:spacing w:line="216" w:lineRule="auto" w:before="0"/>
        <w:ind w:left="672" w:right="1619" w:firstLine="0"/>
        <w:jc w:val="left"/>
        <w:rPr>
          <w:rFonts w:ascii="Geneva" w:hAnsi="Geneva"/>
          <w:sz w:val="26"/>
        </w:rPr>
      </w:pPr>
      <w:r>
        <w:rPr>
          <w:rFonts w:ascii="Helvetica Neue" w:hAnsi="Helvetica Neue"/>
          <w:b/>
          <w:color w:val="231F20"/>
          <w:w w:val="85"/>
          <w:sz w:val="26"/>
        </w:rPr>
        <w:t>Investigation</w:t>
      </w:r>
      <w:r>
        <w:rPr>
          <w:rFonts w:ascii="Geneva" w:hAnsi="Geneva"/>
          <w:color w:val="231F20"/>
          <w:w w:val="85"/>
          <w:sz w:val="26"/>
        </w:rPr>
        <w:t>: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Use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hyperlink r:id="rId132">
        <w:r>
          <w:rPr>
            <w:rFonts w:ascii="Helvetica Neue" w:hAnsi="Helvetica Neue"/>
            <w:b/>
            <w:color w:val="502E91"/>
            <w:w w:val="85"/>
            <w:sz w:val="26"/>
          </w:rPr>
          <w:t>https://training.gov.au</w:t>
        </w:r>
      </w:hyperlink>
      <w:r>
        <w:rPr>
          <w:rFonts w:ascii="Helvetica Neue" w:hAnsi="Helvetica Neue"/>
          <w:b/>
          <w:color w:val="502E9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to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research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training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package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that matches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an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industry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or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occupation</w:t>
      </w:r>
      <w:r>
        <w:rPr>
          <w:rFonts w:ascii="Geneva" w:hAnsi="Geneva"/>
          <w:color w:val="231F20"/>
          <w:spacing w:val="-7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that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you</w:t>
      </w:r>
      <w:r>
        <w:rPr>
          <w:rFonts w:ascii="Geneva" w:hAnsi="Geneva"/>
          <w:color w:val="231F20"/>
          <w:spacing w:val="-7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are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interested</w:t>
      </w:r>
      <w:r>
        <w:rPr>
          <w:rFonts w:ascii="Geneva" w:hAnsi="Geneva"/>
          <w:color w:val="231F20"/>
          <w:spacing w:val="-7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in.</w:t>
      </w:r>
      <w:r>
        <w:rPr>
          <w:rFonts w:ascii="Geneva" w:hAnsi="Geneva"/>
          <w:color w:val="231F20"/>
          <w:spacing w:val="-7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Create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table using these prompts for the information you can ﬁnd out.</w:t>
      </w:r>
    </w:p>
    <w:p>
      <w:pPr>
        <w:pStyle w:val="BodyText"/>
        <w:spacing w:before="3"/>
        <w:rPr>
          <w:rFonts w:ascii="Geneva"/>
          <w:sz w:val="5"/>
        </w:rPr>
      </w:pPr>
    </w:p>
    <w:tbl>
      <w:tblPr>
        <w:tblW w:w="0" w:type="auto"/>
        <w:jc w:val="left"/>
        <w:tblInd w:w="695" w:type="dxa"/>
        <w:tblBorders>
          <w:top w:val="single" w:sz="12" w:space="0" w:color="D45A2A"/>
          <w:left w:val="single" w:sz="12" w:space="0" w:color="D45A2A"/>
          <w:bottom w:val="single" w:sz="12" w:space="0" w:color="D45A2A"/>
          <w:right w:val="single" w:sz="12" w:space="0" w:color="D45A2A"/>
          <w:insideH w:val="single" w:sz="12" w:space="0" w:color="D45A2A"/>
          <w:insideV w:val="single" w:sz="12" w:space="0" w:color="D45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2"/>
        <w:gridCol w:w="4422"/>
      </w:tblGrid>
      <w:tr>
        <w:trPr>
          <w:trHeight w:val="606" w:hRule="atLeast"/>
        </w:trPr>
        <w:tc>
          <w:tcPr>
            <w:tcW w:w="4422" w:type="dxa"/>
            <w:tcBorders>
              <w:bottom w:val="single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left="44" w:right="27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spacing w:val="-2"/>
                <w:w w:val="90"/>
                <w:sz w:val="18"/>
              </w:rPr>
              <w:t>Occupation(s)</w:t>
            </w:r>
          </w:p>
        </w:tc>
        <w:tc>
          <w:tcPr>
            <w:tcW w:w="4422" w:type="dxa"/>
            <w:tcBorders>
              <w:left w:val="single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left="44" w:right="2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Industry(ies)</w:t>
            </w:r>
          </w:p>
        </w:tc>
      </w:tr>
      <w:tr>
        <w:trPr>
          <w:trHeight w:val="618" w:hRule="atLeast"/>
        </w:trPr>
        <w:tc>
          <w:tcPr>
            <w:tcW w:w="4422" w:type="dxa"/>
            <w:tcBorders>
              <w:top w:val="single" w:sz="2" w:space="0" w:color="D45A2A"/>
              <w:bottom w:val="single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 w:right="25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w w:val="85"/>
                <w:sz w:val="18"/>
              </w:rPr>
              <w:t>Title,</w:t>
            </w:r>
            <w:r>
              <w:rPr>
                <w:rFonts w:ascii="Geneva"/>
                <w:color w:val="231F20"/>
                <w:spacing w:val="-10"/>
                <w:w w:val="85"/>
                <w:sz w:val="18"/>
              </w:rPr>
              <w:t> </w:t>
            </w:r>
            <w:r>
              <w:rPr>
                <w:rFonts w:ascii="Geneva"/>
                <w:color w:val="231F20"/>
                <w:w w:val="85"/>
                <w:sz w:val="18"/>
              </w:rPr>
              <w:t>level</w:t>
            </w:r>
            <w:r>
              <w:rPr>
                <w:rFonts w:ascii="Geneva"/>
                <w:color w:val="231F20"/>
                <w:spacing w:val="-9"/>
                <w:w w:val="85"/>
                <w:sz w:val="18"/>
              </w:rPr>
              <w:t> </w:t>
            </w:r>
            <w:r>
              <w:rPr>
                <w:rFonts w:ascii="Geneva"/>
                <w:color w:val="231F20"/>
                <w:w w:val="85"/>
                <w:sz w:val="18"/>
              </w:rPr>
              <w:t>&amp;</w:t>
            </w:r>
            <w:r>
              <w:rPr>
                <w:rFonts w:ascii="Geneva"/>
                <w:color w:val="231F20"/>
                <w:spacing w:val="-10"/>
                <w:w w:val="85"/>
                <w:sz w:val="18"/>
              </w:rPr>
              <w:t> </w:t>
            </w:r>
            <w:r>
              <w:rPr>
                <w:rFonts w:ascii="Geneva"/>
                <w:color w:val="231F20"/>
                <w:spacing w:val="-4"/>
                <w:w w:val="85"/>
                <w:sz w:val="18"/>
              </w:rPr>
              <w:t>code</w:t>
            </w:r>
          </w:p>
        </w:tc>
        <w:tc>
          <w:tcPr>
            <w:tcW w:w="4422" w:type="dxa"/>
            <w:tcBorders>
              <w:top w:val="single" w:sz="2" w:space="0" w:color="D45A2A"/>
              <w:left w:val="single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spacing w:val="2"/>
                <w:w w:val="80"/>
                <w:sz w:val="18"/>
              </w:rPr>
              <w:t>Licensing/regulatory</w:t>
            </w:r>
            <w:r>
              <w:rPr>
                <w:rFonts w:ascii="Geneva"/>
                <w:color w:val="231F20"/>
                <w:spacing w:val="-1"/>
                <w:w w:val="95"/>
                <w:sz w:val="18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information</w:t>
            </w:r>
          </w:p>
        </w:tc>
      </w:tr>
      <w:tr>
        <w:trPr>
          <w:trHeight w:val="618" w:hRule="atLeast"/>
        </w:trPr>
        <w:tc>
          <w:tcPr>
            <w:tcW w:w="4422" w:type="dxa"/>
            <w:tcBorders>
              <w:top w:val="single" w:sz="2" w:space="0" w:color="D45A2A"/>
              <w:bottom w:val="single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 w:right="27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w w:val="80"/>
                <w:sz w:val="18"/>
              </w:rPr>
              <w:t>Entry</w:t>
            </w:r>
            <w:r>
              <w:rPr>
                <w:rFonts w:ascii="Geneva"/>
                <w:color w:val="231F20"/>
                <w:spacing w:val="-4"/>
                <w:w w:val="95"/>
                <w:sz w:val="18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requirements</w:t>
            </w:r>
          </w:p>
        </w:tc>
        <w:tc>
          <w:tcPr>
            <w:tcW w:w="4422" w:type="dxa"/>
            <w:tcBorders>
              <w:top w:val="single" w:sz="2" w:space="0" w:color="D45A2A"/>
              <w:left w:val="single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 w:right="2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w w:val="80"/>
                <w:sz w:val="18"/>
              </w:rPr>
              <w:t>Packaging</w:t>
            </w:r>
            <w:r>
              <w:rPr>
                <w:rFonts w:ascii="Geneva"/>
                <w:color w:val="231F20"/>
                <w:spacing w:val="3"/>
                <w:sz w:val="18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rules</w:t>
            </w:r>
          </w:p>
        </w:tc>
      </w:tr>
      <w:tr>
        <w:trPr>
          <w:trHeight w:val="2363" w:hRule="atLeast"/>
        </w:trPr>
        <w:tc>
          <w:tcPr>
            <w:tcW w:w="4422" w:type="dxa"/>
            <w:tcBorders>
              <w:top w:val="single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 w:right="26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spacing w:val="-2"/>
                <w:w w:val="85"/>
                <w:sz w:val="18"/>
              </w:rPr>
              <w:t>Core</w:t>
            </w:r>
            <w:r>
              <w:rPr>
                <w:rFonts w:ascii="Geneva"/>
                <w:color w:val="231F20"/>
                <w:spacing w:val="-5"/>
                <w:w w:val="85"/>
                <w:sz w:val="18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units</w:t>
            </w:r>
          </w:p>
        </w:tc>
        <w:tc>
          <w:tcPr>
            <w:tcW w:w="4422" w:type="dxa"/>
            <w:tcBorders>
              <w:top w:val="single" w:sz="2" w:space="0" w:color="D45A2A"/>
              <w:lef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06" w:lineRule="exact"/>
              <w:ind w:left="44" w:right="1"/>
              <w:jc w:val="center"/>
              <w:rPr>
                <w:rFonts w:ascii="Geneva"/>
                <w:sz w:val="18"/>
              </w:rPr>
            </w:pPr>
            <w:r>
              <w:rPr>
                <w:rFonts w:ascii="Geneva"/>
                <w:color w:val="231F20"/>
                <w:w w:val="80"/>
                <w:sz w:val="18"/>
              </w:rPr>
              <w:t>Elective</w:t>
            </w:r>
            <w:r>
              <w:rPr>
                <w:rFonts w:ascii="Geneva"/>
                <w:color w:val="231F20"/>
                <w:spacing w:val="-1"/>
                <w:sz w:val="18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18"/>
              </w:rPr>
              <w:t>units</w:t>
            </w:r>
          </w:p>
        </w:tc>
      </w:tr>
    </w:tbl>
    <w:p>
      <w:pPr>
        <w:pStyle w:val="TableParagraph"/>
        <w:spacing w:after="0" w:line="206" w:lineRule="exact"/>
        <w:jc w:val="center"/>
        <w:rPr>
          <w:rFonts w:ascii="Geneva"/>
          <w:sz w:val="18"/>
        </w:rPr>
        <w:sectPr>
          <w:pgSz w:w="11910" w:h="16840"/>
          <w:pgMar w:header="0" w:footer="895" w:top="960" w:bottom="1080" w:left="708" w:right="708"/>
        </w:sectPr>
      </w:pPr>
    </w:p>
    <w:p>
      <w:pPr>
        <w:spacing w:before="1"/>
        <w:ind w:left="23" w:right="0" w:firstLine="0"/>
        <w:jc w:val="left"/>
        <w:rPr>
          <w:rFonts w:ascii="Helvetica Neue"/>
          <w:b/>
          <w:sz w:val="32"/>
        </w:rPr>
      </w:pPr>
      <w:bookmarkStart w:name="8.11 Pathways to Success 196" w:id="7"/>
      <w:bookmarkEnd w:id="7"/>
      <w:r>
        <w:rPr/>
      </w:r>
      <w:bookmarkStart w:name="_bookmark2" w:id="8"/>
      <w:bookmarkEnd w:id="8"/>
      <w:r>
        <w:rPr/>
      </w:r>
      <w:r>
        <w:rPr>
          <w:rFonts w:ascii="Helvetica Neue"/>
          <w:b/>
          <w:color w:val="00944D"/>
          <w:spacing w:val="-4"/>
          <w:w w:val="90"/>
          <w:sz w:val="32"/>
        </w:rPr>
        <w:t>8.11</w:t>
      </w:r>
    </w:p>
    <w:p>
      <w:pPr>
        <w:spacing w:before="1"/>
        <w:ind w:left="23" w:right="0" w:firstLine="0"/>
        <w:jc w:val="left"/>
        <w:rPr>
          <w:rFonts w:ascii="Helvetica Neue"/>
          <w:b/>
          <w:sz w:val="32"/>
        </w:rPr>
      </w:pPr>
      <w:r>
        <w:rPr/>
        <w:br w:type="column"/>
      </w:r>
      <w:r>
        <w:rPr>
          <w:rFonts w:ascii="Helvetica Neue"/>
          <w:b/>
          <w:color w:val="00944D"/>
          <w:w w:val="85"/>
          <w:sz w:val="32"/>
        </w:rPr>
        <w:t>Pathways</w:t>
      </w:r>
      <w:r>
        <w:rPr>
          <w:rFonts w:ascii="Helvetica Neue"/>
          <w:b/>
          <w:color w:val="00944D"/>
          <w:spacing w:val="-12"/>
          <w:sz w:val="32"/>
        </w:rPr>
        <w:t> </w:t>
      </w:r>
      <w:r>
        <w:rPr>
          <w:rFonts w:ascii="Helvetica Neue"/>
          <w:b/>
          <w:color w:val="00944D"/>
          <w:w w:val="85"/>
          <w:sz w:val="32"/>
        </w:rPr>
        <w:t>to</w:t>
      </w:r>
      <w:r>
        <w:rPr>
          <w:rFonts w:ascii="Helvetica Neue"/>
          <w:b/>
          <w:color w:val="00944D"/>
          <w:spacing w:val="-11"/>
          <w:sz w:val="32"/>
        </w:rPr>
        <w:t> </w:t>
      </w:r>
      <w:r>
        <w:rPr>
          <w:rFonts w:ascii="Helvetica Neue"/>
          <w:b/>
          <w:color w:val="00944D"/>
          <w:spacing w:val="-5"/>
          <w:w w:val="80"/>
          <w:sz w:val="32"/>
        </w:rPr>
        <w:t>Success</w:t>
      </w:r>
    </w:p>
    <w:p>
      <w:pPr>
        <w:pStyle w:val="BodyText"/>
        <w:spacing w:before="83"/>
        <w:rPr>
          <w:rFonts w:ascii="Helvetica Neue"/>
          <w:b/>
          <w:sz w:val="38"/>
        </w:rPr>
      </w:pPr>
      <w:r>
        <w:rPr/>
        <w:br w:type="column"/>
      </w:r>
      <w:r>
        <w:rPr>
          <w:rFonts w:ascii="Helvetica Neue"/>
          <w:b/>
          <w:sz w:val="38"/>
        </w:rPr>
      </w:r>
    </w:p>
    <w:p>
      <w:pPr>
        <w:pStyle w:val="Heading1"/>
      </w:pPr>
      <w:r>
        <w:rPr>
          <w:color w:val="FFFFFF"/>
        </w:rPr>
        <w:t>Pathways</w:t>
      </w:r>
      <w:r>
        <w:rPr>
          <w:color w:val="FFFFFF"/>
          <w:spacing w:val="-26"/>
        </w:rPr>
        <w:t> </w:t>
      </w:r>
      <w:r>
        <w:rPr>
          <w:color w:val="FFFFFF"/>
        </w:rPr>
        <w:t>to</w:t>
      </w:r>
      <w:r>
        <w:rPr>
          <w:color w:val="FFFFFF"/>
          <w:spacing w:val="-26"/>
        </w:rPr>
        <w:t> </w:t>
      </w:r>
      <w:r>
        <w:rPr>
          <w:color w:val="FFFFFF"/>
          <w:spacing w:val="-2"/>
        </w:rPr>
        <w:t>Success</w:t>
      </w:r>
    </w:p>
    <w:p>
      <w:pPr>
        <w:pStyle w:val="Heading1"/>
        <w:spacing w:after="0"/>
        <w:sectPr>
          <w:pgSz w:w="11910" w:h="16840"/>
          <w:pgMar w:header="0" w:footer="895" w:top="960" w:bottom="1080" w:left="708" w:right="708"/>
          <w:cols w:num="3" w:equalWidth="0">
            <w:col w:w="597" w:space="89"/>
            <w:col w:w="2721" w:space="127"/>
            <w:col w:w="6960"/>
          </w:cols>
        </w:sectPr>
      </w:pP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line="213" w:lineRule="auto" w:before="53"/>
        <w:ind w:left="914" w:right="65" w:firstLine="42"/>
        <w:jc w:val="left"/>
        <w:rPr>
          <w:rFonts w:ascii="Geneva" w:hAnsi="Geneva"/>
          <w:sz w:val="22"/>
        </w:rPr>
      </w:pP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890473</wp:posOffset>
                </wp:positionH>
                <wp:positionV relativeFrom="page">
                  <wp:posOffset>900099</wp:posOffset>
                </wp:positionV>
                <wp:extent cx="5959475" cy="890206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959475" cy="8902065"/>
                          <a:chExt cx="5959475" cy="89020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9525" y="420751"/>
                            <a:ext cx="5940425" cy="847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8471535">
                                <a:moveTo>
                                  <a:pt x="5791504" y="0"/>
                                </a:moveTo>
                                <a:lnTo>
                                  <a:pt x="148501" y="0"/>
                                </a:lnTo>
                                <a:lnTo>
                                  <a:pt x="125297" y="2243"/>
                                </a:lnTo>
                                <a:lnTo>
                                  <a:pt x="74250" y="17946"/>
                                </a:lnTo>
                                <a:lnTo>
                                  <a:pt x="23203" y="60570"/>
                                </a:lnTo>
                                <a:lnTo>
                                  <a:pt x="0" y="143573"/>
                                </a:lnTo>
                                <a:lnTo>
                                  <a:pt x="0" y="8327669"/>
                                </a:lnTo>
                                <a:lnTo>
                                  <a:pt x="2320" y="8350104"/>
                                </a:lnTo>
                                <a:lnTo>
                                  <a:pt x="18562" y="8399462"/>
                                </a:lnTo>
                                <a:lnTo>
                                  <a:pt x="62648" y="8448820"/>
                                </a:lnTo>
                                <a:lnTo>
                                  <a:pt x="148501" y="8471255"/>
                                </a:lnTo>
                                <a:lnTo>
                                  <a:pt x="5791504" y="8471255"/>
                                </a:lnTo>
                                <a:lnTo>
                                  <a:pt x="5814708" y="8469012"/>
                                </a:lnTo>
                                <a:lnTo>
                                  <a:pt x="5865755" y="8453307"/>
                                </a:lnTo>
                                <a:lnTo>
                                  <a:pt x="5916802" y="8410680"/>
                                </a:lnTo>
                                <a:lnTo>
                                  <a:pt x="5940005" y="8327669"/>
                                </a:lnTo>
                                <a:lnTo>
                                  <a:pt x="5940005" y="143573"/>
                                </a:lnTo>
                                <a:lnTo>
                                  <a:pt x="5937685" y="121140"/>
                                </a:lnTo>
                                <a:lnTo>
                                  <a:pt x="5921443" y="71786"/>
                                </a:lnTo>
                                <a:lnTo>
                                  <a:pt x="5877356" y="22433"/>
                                </a:lnTo>
                                <a:lnTo>
                                  <a:pt x="5791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525" y="420751"/>
                            <a:ext cx="5940425" cy="847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8471535">
                                <a:moveTo>
                                  <a:pt x="148501" y="0"/>
                                </a:moveTo>
                                <a:lnTo>
                                  <a:pt x="125297" y="2243"/>
                                </a:lnTo>
                                <a:lnTo>
                                  <a:pt x="74250" y="17946"/>
                                </a:lnTo>
                                <a:lnTo>
                                  <a:pt x="23203" y="60570"/>
                                </a:lnTo>
                                <a:lnTo>
                                  <a:pt x="0" y="143573"/>
                                </a:lnTo>
                                <a:lnTo>
                                  <a:pt x="0" y="8327669"/>
                                </a:lnTo>
                                <a:lnTo>
                                  <a:pt x="2320" y="8350104"/>
                                </a:lnTo>
                                <a:lnTo>
                                  <a:pt x="18562" y="8399462"/>
                                </a:lnTo>
                                <a:lnTo>
                                  <a:pt x="62648" y="8448820"/>
                                </a:lnTo>
                                <a:lnTo>
                                  <a:pt x="148501" y="8471255"/>
                                </a:lnTo>
                                <a:lnTo>
                                  <a:pt x="5791504" y="8471255"/>
                                </a:lnTo>
                                <a:lnTo>
                                  <a:pt x="5814708" y="8469012"/>
                                </a:lnTo>
                                <a:lnTo>
                                  <a:pt x="5865755" y="8453307"/>
                                </a:lnTo>
                                <a:lnTo>
                                  <a:pt x="5916802" y="8410680"/>
                                </a:lnTo>
                                <a:lnTo>
                                  <a:pt x="5940005" y="8327669"/>
                                </a:lnTo>
                                <a:lnTo>
                                  <a:pt x="5940005" y="143573"/>
                                </a:lnTo>
                                <a:lnTo>
                                  <a:pt x="5937685" y="121140"/>
                                </a:lnTo>
                                <a:lnTo>
                                  <a:pt x="5921443" y="71786"/>
                                </a:lnTo>
                                <a:lnTo>
                                  <a:pt x="5877356" y="22433"/>
                                </a:lnTo>
                                <a:lnTo>
                                  <a:pt x="5791504" y="0"/>
                                </a:lnTo>
                                <a:lnTo>
                                  <a:pt x="14850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528" y="3612007"/>
                            <a:ext cx="2519997" cy="1678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9525" y="0"/>
                            <a:ext cx="594042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432434">
                                <a:moveTo>
                                  <a:pt x="579600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88264"/>
                                </a:lnTo>
                                <a:lnTo>
                                  <a:pt x="2250" y="310765"/>
                                </a:lnTo>
                                <a:lnTo>
                                  <a:pt x="18000" y="360267"/>
                                </a:lnTo>
                                <a:lnTo>
                                  <a:pt x="60752" y="409769"/>
                                </a:lnTo>
                                <a:lnTo>
                                  <a:pt x="144005" y="432269"/>
                                </a:lnTo>
                                <a:lnTo>
                                  <a:pt x="5796000" y="432269"/>
                                </a:lnTo>
                                <a:lnTo>
                                  <a:pt x="5818501" y="430019"/>
                                </a:lnTo>
                                <a:lnTo>
                                  <a:pt x="5868003" y="414269"/>
                                </a:lnTo>
                                <a:lnTo>
                                  <a:pt x="5917505" y="371517"/>
                                </a:lnTo>
                                <a:lnTo>
                                  <a:pt x="5940005" y="288264"/>
                                </a:lnTo>
                                <a:lnTo>
                                  <a:pt x="5940005" y="144005"/>
                                </a:lnTo>
                                <a:lnTo>
                                  <a:pt x="5937755" y="121504"/>
                                </a:lnTo>
                                <a:lnTo>
                                  <a:pt x="5922005" y="72002"/>
                                </a:lnTo>
                                <a:lnTo>
                                  <a:pt x="5879253" y="22500"/>
                                </a:lnTo>
                                <a:lnTo>
                                  <a:pt x="57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15997pt;margin-top:70.874001pt;width:469.25pt;height:700.95pt;mso-position-horizontal-relative:page;mso-position-vertical-relative:page;z-index:-16881664" id="docshapegroup291" coordorigin="1402,1417" coordsize="9385,14019">
                <v:shape style="position:absolute;left:1417;top:2080;width:9355;height:13341" id="docshape292" coordorigin="1417,2080" coordsize="9355,13341" path="m10538,2080l1651,2080,1615,2084,1534,2108,1454,2175,1417,2306,1417,15195,1421,15230,1447,15308,1516,15385,1651,15421,10538,15421,10574,15417,10655,15392,10735,15325,10772,15195,10772,2306,10768,2271,10742,2193,10673,2115,10538,2080xe" filled="true" fillcolor="#fffef2" stroked="false">
                  <v:path arrowok="t"/>
                  <v:fill type="solid"/>
                </v:shape>
                <v:shape style="position:absolute;left:1417;top:2080;width:9355;height:13341" id="docshape293" coordorigin="1417,2080" coordsize="9355,13341" path="m1651,2080l1615,2084,1534,2108,1454,2175,1417,2306,1417,15195,1421,15230,1447,15308,1516,15385,1651,15421,10538,15421,10574,15417,10655,15392,10735,15325,10772,15195,10772,2306,10768,2271,10742,2193,10673,2115,10538,2080,1651,2080xe" filled="false" stroked="true" strokeweight="1.5pt" strokecolor="#d45a2a">
                  <v:path arrowok="t"/>
                  <v:stroke dashstyle="solid"/>
                </v:shape>
                <v:shape style="position:absolute;left:4861;top:7105;width:3969;height:2645" type="#_x0000_t75" id="docshape294" stroked="false">
                  <v:imagedata r:id="rId134" o:title=""/>
                </v:shape>
                <v:shape style="position:absolute;left:1417;top:1417;width:9355;height:681" id="docshape295" coordorigin="1417,1417" coordsize="9355,681" path="m10545,1417l1644,1417,1609,1421,1531,1446,1453,1513,1417,1644,1417,1871,1421,1907,1446,1985,1513,2063,1644,2098,10545,2098,10580,2095,10658,2070,10736,2003,10772,1871,10772,1644,10768,1609,10743,1531,10676,1453,10545,1417xe" filled="true" fillcolor="#d45a2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Geneva" w:hAnsi="Geneva"/>
          <w:color w:val="231F20"/>
          <w:w w:val="85"/>
          <w:sz w:val="22"/>
        </w:rPr>
        <w:t>Lifelong learning is essential to keep abreast of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the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changes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required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in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one’s</w:t>
      </w:r>
      <w:r>
        <w:rPr>
          <w:rFonts w:ascii="Geneva" w:hAnsi="Geneva"/>
          <w:color w:val="231F20"/>
          <w:spacing w:val="-1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employment. Occupations as varied as chefs, doctors, </w:t>
      </w:r>
      <w:r>
        <w:rPr>
          <w:rFonts w:ascii="Geneva" w:hAnsi="Geneva"/>
          <w:color w:val="231F20"/>
          <w:w w:val="90"/>
          <w:sz w:val="22"/>
        </w:rPr>
        <w:t>plumbers,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hairdressers,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engineers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retail managers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undergo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regular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training,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either </w:t>
      </w:r>
      <w:r>
        <w:rPr>
          <w:rFonts w:ascii="Geneva" w:hAnsi="Geneva"/>
          <w:color w:val="231F20"/>
          <w:w w:val="85"/>
          <w:sz w:val="22"/>
        </w:rPr>
        <w:t>through on-the-job or oﬀ-the-job courses </w:t>
      </w:r>
      <w:r>
        <w:rPr>
          <w:rFonts w:ascii="Geneva" w:hAnsi="Geneva"/>
          <w:color w:val="231F20"/>
          <w:w w:val="90"/>
          <w:sz w:val="22"/>
        </w:rPr>
        <w:t>oﬀered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by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range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of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diﬀerent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training </w:t>
      </w:r>
      <w:r>
        <w:rPr>
          <w:rFonts w:ascii="Geneva" w:hAnsi="Geneva"/>
          <w:color w:val="231F20"/>
          <w:spacing w:val="-2"/>
          <w:w w:val="95"/>
          <w:sz w:val="22"/>
        </w:rPr>
        <w:t>providers.</w:t>
      </w:r>
    </w:p>
    <w:p>
      <w:pPr>
        <w:spacing w:line="213" w:lineRule="auto" w:before="77"/>
        <w:ind w:left="915" w:right="0" w:hanging="1"/>
        <w:jc w:val="left"/>
        <w:rPr>
          <w:rFonts w:ascii="Geneva"/>
          <w:sz w:val="22"/>
        </w:rPr>
      </w:pPr>
      <w:r>
        <w:rPr>
          <w:rFonts w:ascii="Geneva"/>
          <w:color w:val="231F20"/>
          <w:spacing w:val="-2"/>
          <w:w w:val="90"/>
          <w:sz w:val="22"/>
        </w:rPr>
        <w:t>Lifelong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learning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is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also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essential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if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you</w:t>
      </w:r>
      <w:r>
        <w:rPr>
          <w:rFonts w:ascii="Geneva"/>
          <w:color w:val="231F20"/>
          <w:spacing w:val="-11"/>
          <w:w w:val="90"/>
          <w:sz w:val="22"/>
        </w:rPr>
        <w:t> </w:t>
      </w:r>
      <w:r>
        <w:rPr>
          <w:rFonts w:ascii="Geneva"/>
          <w:color w:val="231F20"/>
          <w:spacing w:val="-2"/>
          <w:w w:val="90"/>
          <w:sz w:val="22"/>
        </w:rPr>
        <w:t>are </w:t>
      </w:r>
      <w:r>
        <w:rPr>
          <w:rFonts w:ascii="Geneva"/>
          <w:color w:val="231F20"/>
          <w:w w:val="90"/>
          <w:sz w:val="22"/>
        </w:rPr>
        <w:t>thinking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about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advancing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your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career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or </w:t>
      </w:r>
      <w:r>
        <w:rPr>
          <w:rFonts w:ascii="Geneva"/>
          <w:color w:val="231F20"/>
          <w:w w:val="85"/>
          <w:sz w:val="22"/>
        </w:rPr>
        <w:t>changing</w:t>
      </w:r>
      <w:r>
        <w:rPr>
          <w:rFonts w:ascii="Geneva"/>
          <w:color w:val="231F20"/>
          <w:spacing w:val="-1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direction.</w:t>
      </w:r>
      <w:r>
        <w:rPr>
          <w:rFonts w:ascii="Geneva"/>
          <w:color w:val="231F20"/>
          <w:spacing w:val="-1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</w:t>
      </w:r>
      <w:r>
        <w:rPr>
          <w:rFonts w:ascii="Geneva"/>
          <w:color w:val="231F20"/>
          <w:spacing w:val="-14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change</w:t>
      </w:r>
      <w:r>
        <w:rPr>
          <w:rFonts w:ascii="Geneva"/>
          <w:color w:val="231F20"/>
          <w:spacing w:val="-14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in</w:t>
      </w:r>
      <w:r>
        <w:rPr>
          <w:rFonts w:ascii="Geneva"/>
          <w:color w:val="231F20"/>
          <w:spacing w:val="-1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career</w:t>
      </w:r>
      <w:r>
        <w:rPr>
          <w:rFonts w:ascii="Geneva"/>
          <w:color w:val="231F20"/>
          <w:spacing w:val="-14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direction might see you return to study. This might be</w:t>
      </w:r>
    </w:p>
    <w:p>
      <w:pPr>
        <w:spacing w:line="213" w:lineRule="auto" w:before="0"/>
        <w:ind w:left="915" w:right="65" w:hanging="1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spacing w:val="-2"/>
          <w:w w:val="90"/>
          <w:sz w:val="22"/>
        </w:rPr>
        <w:t>in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formal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training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course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part-time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at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TAFE </w:t>
      </w:r>
      <w:r>
        <w:rPr>
          <w:rFonts w:ascii="Geneva" w:hAnsi="Geneva"/>
          <w:color w:val="231F20"/>
          <w:w w:val="85"/>
          <w:sz w:val="22"/>
        </w:rPr>
        <w:t>or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university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advance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your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career,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or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9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get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promotion,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or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to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move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into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management </w:t>
      </w:r>
      <w:r>
        <w:rPr>
          <w:rFonts w:ascii="Geneva" w:hAnsi="Geneva"/>
          <w:color w:val="231F20"/>
          <w:w w:val="85"/>
          <w:sz w:val="22"/>
        </w:rPr>
        <w:t>role.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Many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people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also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need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return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study </w:t>
      </w:r>
      <w:r>
        <w:rPr>
          <w:rFonts w:ascii="Geneva" w:hAnsi="Geneva"/>
          <w:color w:val="231F20"/>
          <w:w w:val="90"/>
          <w:sz w:val="22"/>
        </w:rPr>
        <w:t>to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learn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business,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ﬁnance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management </w:t>
      </w:r>
      <w:r>
        <w:rPr>
          <w:rFonts w:ascii="Geneva" w:hAnsi="Geneva"/>
          <w:color w:val="231F20"/>
          <w:spacing w:val="-2"/>
          <w:w w:val="90"/>
          <w:sz w:val="22"/>
        </w:rPr>
        <w:t>skills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as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they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get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promoted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into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more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senior </w:t>
      </w:r>
      <w:r>
        <w:rPr>
          <w:rFonts w:ascii="Geneva" w:hAnsi="Geneva"/>
          <w:color w:val="231F20"/>
          <w:spacing w:val="-2"/>
          <w:w w:val="95"/>
          <w:sz w:val="22"/>
        </w:rPr>
        <w:t>roles.</w:t>
      </w:r>
    </w:p>
    <w:p>
      <w:pPr>
        <w:spacing w:line="213" w:lineRule="auto" w:before="73"/>
        <w:ind w:left="915" w:right="1192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90"/>
          <w:sz w:val="22"/>
        </w:rPr>
        <w:t>Doing</w:t>
      </w:r>
      <w:r>
        <w:rPr>
          <w:rFonts w:ascii="Geneva" w:hAnsi="Geneva"/>
          <w:color w:val="231F20"/>
          <w:spacing w:val="-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training</w:t>
      </w:r>
      <w:r>
        <w:rPr>
          <w:rFonts w:ascii="Geneva" w:hAnsi="Geneva"/>
          <w:color w:val="231F20"/>
          <w:spacing w:val="-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courses</w:t>
      </w:r>
      <w:r>
        <w:rPr>
          <w:rFonts w:ascii="Geneva" w:hAnsi="Geneva"/>
          <w:color w:val="231F20"/>
          <w:spacing w:val="-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or </w:t>
      </w:r>
      <w:r>
        <w:rPr>
          <w:rFonts w:ascii="Geneva" w:hAnsi="Geneva"/>
          <w:color w:val="231F20"/>
          <w:w w:val="85"/>
          <w:sz w:val="22"/>
        </w:rPr>
        <w:t>undertaking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formal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qualiﬁcations </w:t>
      </w:r>
      <w:r>
        <w:rPr>
          <w:rFonts w:ascii="Geneva" w:hAnsi="Geneva"/>
          <w:color w:val="231F20"/>
          <w:w w:val="90"/>
          <w:sz w:val="22"/>
        </w:rPr>
        <w:t>has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become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routine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part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of being</w:t>
      </w:r>
      <w:r>
        <w:rPr>
          <w:rFonts w:ascii="Geneva" w:hAnsi="Geneva"/>
          <w:color w:val="231F20"/>
          <w:spacing w:val="-1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in</w:t>
      </w:r>
      <w:r>
        <w:rPr>
          <w:rFonts w:ascii="Geneva" w:hAnsi="Geneva"/>
          <w:color w:val="231F20"/>
          <w:spacing w:val="-1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the</w:t>
      </w:r>
      <w:r>
        <w:rPr>
          <w:rFonts w:ascii="Geneva" w:hAnsi="Geneva"/>
          <w:color w:val="231F20"/>
          <w:spacing w:val="-1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workforce.</w:t>
      </w:r>
      <w:r>
        <w:rPr>
          <w:rFonts w:ascii="Geneva" w:hAnsi="Geneva"/>
          <w:color w:val="231F20"/>
          <w:spacing w:val="-1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As</w:t>
      </w:r>
      <w:r>
        <w:rPr>
          <w:rFonts w:ascii="Geneva" w:hAnsi="Geneva"/>
          <w:color w:val="231F20"/>
          <w:spacing w:val="-11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 employee, you are required</w:t>
      </w:r>
    </w:p>
    <w:p>
      <w:pPr>
        <w:spacing w:line="213" w:lineRule="auto" w:before="0"/>
        <w:ind w:left="916" w:right="1192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90"/>
          <w:sz w:val="22"/>
        </w:rPr>
        <w:t>to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quickly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learn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adapt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to </w:t>
      </w:r>
      <w:r>
        <w:rPr>
          <w:rFonts w:ascii="Geneva"/>
          <w:color w:val="231F20"/>
          <w:w w:val="85"/>
          <w:sz w:val="22"/>
        </w:rPr>
        <w:t>changing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technologies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and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work </w:t>
      </w:r>
      <w:r>
        <w:rPr>
          <w:rFonts w:ascii="Geneva"/>
          <w:color w:val="231F20"/>
          <w:w w:val="90"/>
          <w:sz w:val="22"/>
        </w:rPr>
        <w:t>practices.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Formal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training</w:t>
      </w:r>
      <w:r>
        <w:rPr>
          <w:rFonts w:ascii="Geneva"/>
          <w:color w:val="231F20"/>
          <w:spacing w:val="-9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is often</w:t>
      </w:r>
      <w:r>
        <w:rPr>
          <w:rFonts w:ascii="Geneva"/>
          <w:color w:val="231F20"/>
          <w:spacing w:val="-13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required</w:t>
      </w:r>
      <w:r>
        <w:rPr>
          <w:rFonts w:ascii="Geneva"/>
          <w:color w:val="231F20"/>
          <w:spacing w:val="-13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as</w:t>
      </w:r>
      <w:r>
        <w:rPr>
          <w:rFonts w:ascii="Geneva"/>
          <w:color w:val="231F20"/>
          <w:spacing w:val="-13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part</w:t>
      </w:r>
      <w:r>
        <w:rPr>
          <w:rFonts w:ascii="Geneva"/>
          <w:color w:val="231F20"/>
          <w:spacing w:val="-13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of</w:t>
      </w:r>
      <w:r>
        <w:rPr>
          <w:rFonts w:ascii="Geneva"/>
          <w:color w:val="231F20"/>
          <w:spacing w:val="-13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legal guidelines,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licensing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WHS.</w:t>
      </w:r>
    </w:p>
    <w:p>
      <w:pPr>
        <w:spacing w:line="213" w:lineRule="auto" w:before="74"/>
        <w:ind w:left="916" w:right="0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You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might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also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be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surprised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to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know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that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many </w:t>
      </w:r>
      <w:r>
        <w:rPr>
          <w:rFonts w:ascii="Geneva"/>
          <w:color w:val="231F20"/>
          <w:w w:val="90"/>
          <w:sz w:val="22"/>
        </w:rPr>
        <w:t>adults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who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have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been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in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the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workforce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for </w:t>
      </w:r>
      <w:r>
        <w:rPr>
          <w:rFonts w:ascii="Geneva"/>
          <w:color w:val="231F20"/>
          <w:spacing w:val="-2"/>
          <w:w w:val="85"/>
          <w:sz w:val="22"/>
        </w:rPr>
        <w:t>many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years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see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participating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in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further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study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as </w:t>
      </w:r>
      <w:r>
        <w:rPr>
          <w:rFonts w:ascii="Geneva"/>
          <w:color w:val="231F20"/>
          <w:w w:val="85"/>
          <w:sz w:val="22"/>
        </w:rPr>
        <w:t>an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adventure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and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opportunity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to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keep</w:t>
      </w:r>
      <w:r>
        <w:rPr>
          <w:rFonts w:ascii="Geneva"/>
          <w:color w:val="231F20"/>
          <w:spacing w:val="-7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them </w:t>
      </w:r>
      <w:r>
        <w:rPr>
          <w:rFonts w:ascii="Geneva"/>
          <w:color w:val="231F20"/>
          <w:w w:val="90"/>
          <w:sz w:val="22"/>
        </w:rPr>
        <w:t>fresh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interested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in</w:t>
      </w:r>
      <w:r>
        <w:rPr>
          <w:rFonts w:ascii="Geneva"/>
          <w:color w:val="231F20"/>
          <w:spacing w:val="-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life.</w:t>
      </w:r>
    </w:p>
    <w:p>
      <w:pPr>
        <w:spacing w:line="153" w:lineRule="auto" w:before="137"/>
        <w:ind w:left="916" w:right="65" w:hanging="608"/>
        <w:jc w:val="left"/>
        <w:rPr>
          <w:rFonts w:ascii="Geneva" w:hAnsi="Geneva"/>
          <w:sz w:val="22"/>
        </w:rPr>
      </w:pPr>
      <w:r>
        <w:rPr>
          <w:rFonts w:ascii="Webdings" w:hAnsi="Webdings"/>
          <w:color w:val="00944D"/>
          <w:w w:val="90"/>
          <w:position w:val="-8"/>
          <w:sz w:val="40"/>
        </w:rPr>
        <w:t></w:t>
      </w:r>
      <w:r>
        <w:rPr>
          <w:rFonts w:ascii="Times New Roman" w:hAnsi="Times New Roman"/>
          <w:color w:val="00944D"/>
          <w:spacing w:val="64"/>
          <w:w w:val="150"/>
          <w:position w:val="-8"/>
          <w:sz w:val="40"/>
        </w:rPr>
        <w:t> </w:t>
      </w:r>
      <w:r>
        <w:rPr>
          <w:rFonts w:ascii="Geneva" w:hAnsi="Geneva"/>
          <w:color w:val="231F20"/>
          <w:w w:val="90"/>
          <w:sz w:val="22"/>
        </w:rPr>
        <w:t>So,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do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you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think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that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you’d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need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to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learn </w:t>
      </w:r>
      <w:r>
        <w:rPr>
          <w:rFonts w:ascii="Geneva" w:hAnsi="Geneva"/>
          <w:color w:val="231F20"/>
          <w:w w:val="85"/>
          <w:sz w:val="22"/>
        </w:rPr>
        <w:t>anything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new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update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your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skills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between</w:t>
      </w:r>
    </w:p>
    <w:p>
      <w:pPr>
        <w:spacing w:line="278" w:lineRule="exact" w:before="0"/>
        <w:ind w:left="916" w:right="0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0"/>
          <w:sz w:val="22"/>
        </w:rPr>
        <w:t>now</w:t>
      </w:r>
      <w:r>
        <w:rPr>
          <w:rFonts w:ascii="Geneva" w:hAnsi="Geneva"/>
          <w:color w:val="231F20"/>
          <w:spacing w:val="-2"/>
          <w:w w:val="80"/>
          <w:sz w:val="22"/>
        </w:rPr>
        <w:t> </w:t>
      </w:r>
      <w:r>
        <w:rPr>
          <w:rFonts w:ascii="Geneva" w:hAnsi="Geneva"/>
          <w:color w:val="231F20"/>
          <w:w w:val="80"/>
          <w:sz w:val="22"/>
        </w:rPr>
        <w:t>and</w:t>
      </w:r>
      <w:r>
        <w:rPr>
          <w:rFonts w:ascii="Geneva" w:hAnsi="Geneva"/>
          <w:color w:val="231F20"/>
          <w:spacing w:val="-2"/>
          <w:w w:val="80"/>
          <w:sz w:val="22"/>
        </w:rPr>
        <w:t> </w:t>
      </w:r>
      <w:r>
        <w:rPr>
          <w:rFonts w:ascii="Geneva" w:hAnsi="Geneva"/>
          <w:color w:val="231F20"/>
          <w:w w:val="80"/>
          <w:sz w:val="22"/>
        </w:rPr>
        <w:t>2070?</w:t>
      </w:r>
      <w:r>
        <w:rPr>
          <w:rFonts w:ascii="Geneva" w:hAnsi="Geneva"/>
          <w:color w:val="231F20"/>
          <w:spacing w:val="-2"/>
          <w:w w:val="80"/>
          <w:sz w:val="22"/>
        </w:rPr>
        <w:t> </w:t>
      </w:r>
      <w:r>
        <w:rPr>
          <w:rFonts w:ascii="Geneva" w:hAnsi="Geneva"/>
          <w:color w:val="231F20"/>
          <w:w w:val="80"/>
          <w:sz w:val="22"/>
        </w:rPr>
        <w:t>That’s</w:t>
      </w:r>
      <w:r>
        <w:rPr>
          <w:rFonts w:ascii="Geneva" w:hAnsi="Geneva"/>
          <w:color w:val="231F20"/>
          <w:spacing w:val="-2"/>
          <w:w w:val="80"/>
          <w:sz w:val="22"/>
        </w:rPr>
        <w:t> </w:t>
      </w:r>
      <w:r>
        <w:rPr>
          <w:rFonts w:ascii="Geneva" w:hAnsi="Geneva"/>
          <w:color w:val="231F20"/>
          <w:w w:val="80"/>
          <w:sz w:val="22"/>
        </w:rPr>
        <w:t>right</w:t>
      </w:r>
      <w:r>
        <w:rPr>
          <w:rFonts w:ascii="Geneva" w:hAnsi="Geneva"/>
          <w:color w:val="231F20"/>
          <w:spacing w:val="-1"/>
          <w:w w:val="80"/>
          <w:sz w:val="22"/>
        </w:rPr>
        <w:t> </w:t>
      </w:r>
      <w:r>
        <w:rPr>
          <w:rFonts w:ascii="Geneva" w:hAnsi="Geneva"/>
          <w:color w:val="231F20"/>
          <w:w w:val="80"/>
          <w:sz w:val="22"/>
        </w:rPr>
        <w:t>-</w:t>
      </w:r>
      <w:r>
        <w:rPr>
          <w:rFonts w:ascii="Geneva" w:hAnsi="Geneva"/>
          <w:color w:val="231F20"/>
          <w:spacing w:val="-2"/>
          <w:w w:val="80"/>
          <w:sz w:val="22"/>
        </w:rPr>
        <w:t> 2070!</w:t>
      </w:r>
    </w:p>
    <w:p>
      <w:pPr>
        <w:spacing w:before="69"/>
        <w:ind w:left="916" w:right="0" w:firstLine="0"/>
        <w:jc w:val="left"/>
        <w:rPr>
          <w:rFonts w:ascii="Helvetica Neue" w:hAnsi="Helvetica Neue"/>
          <w:b/>
          <w:sz w:val="22"/>
        </w:rPr>
      </w:pPr>
      <w:r>
        <w:rPr>
          <w:rFonts w:ascii="Helvetica Neue" w:hAnsi="Helvetica Neue"/>
          <w:b/>
          <w:color w:val="502E91"/>
          <w:w w:val="85"/>
          <w:sz w:val="22"/>
        </w:rPr>
        <w:t>Frederica</w:t>
      </w:r>
      <w:r>
        <w:rPr>
          <w:rFonts w:ascii="Helvetica Neue" w:hAnsi="Helvetica Neue"/>
          <w:b/>
          <w:color w:val="502E91"/>
          <w:spacing w:val="-3"/>
          <w:w w:val="85"/>
          <w:sz w:val="22"/>
        </w:rPr>
        <w:t> </w:t>
      </w:r>
      <w:r>
        <w:rPr>
          <w:rFonts w:ascii="Helvetica Neue" w:hAnsi="Helvetica Neue"/>
          <w:b/>
          <w:color w:val="502E91"/>
          <w:spacing w:val="-2"/>
          <w:w w:val="95"/>
          <w:sz w:val="22"/>
        </w:rPr>
        <w:t>N’rkette</w:t>
      </w:r>
    </w:p>
    <w:p>
      <w:pPr>
        <w:spacing w:line="213" w:lineRule="auto" w:before="85"/>
        <w:ind w:left="914" w:right="65" w:firstLine="1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spacing w:val="-2"/>
          <w:w w:val="85"/>
          <w:sz w:val="22"/>
        </w:rPr>
        <w:t>Frederica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wasn’t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the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most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academic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student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at </w:t>
      </w:r>
      <w:r>
        <w:rPr>
          <w:rFonts w:ascii="Geneva" w:hAnsi="Geneva"/>
          <w:color w:val="231F20"/>
          <w:w w:val="85"/>
          <w:sz w:val="22"/>
        </w:rPr>
        <w:t>school,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but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she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always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did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all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her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work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and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got her WACE, including CEM. She also completed VET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Certiﬁcate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3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in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Business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(Oﬃce</w:t>
      </w:r>
      <w:r>
        <w:rPr>
          <w:rFonts w:ascii="Geneva" w:hAnsi="Geneva"/>
          <w:color w:val="231F20"/>
          <w:spacing w:val="-1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Admin).</w:t>
      </w:r>
    </w:p>
    <w:p>
      <w:pPr>
        <w:spacing w:line="213" w:lineRule="auto" w:before="80"/>
        <w:ind w:left="914" w:right="0" w:hanging="1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Her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admin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skills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helped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her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land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part-time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job in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legal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oﬃce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which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meant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she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could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quit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her </w:t>
      </w:r>
      <w:r>
        <w:rPr>
          <w:rFonts w:ascii="Geneva" w:hAnsi="Geneva"/>
          <w:color w:val="231F20"/>
          <w:spacing w:val="-2"/>
          <w:w w:val="90"/>
          <w:sz w:val="22"/>
        </w:rPr>
        <w:t>checkout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job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at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Mad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Mogy’z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Discount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Bazaar. </w:t>
      </w:r>
      <w:r>
        <w:rPr>
          <w:rFonts w:ascii="Geneva" w:hAnsi="Geneva"/>
          <w:color w:val="231F20"/>
          <w:w w:val="85"/>
          <w:sz w:val="22"/>
        </w:rPr>
        <w:t>She was accepted into a TAFE certiﬁcate IV in </w:t>
      </w:r>
      <w:r>
        <w:rPr>
          <w:rFonts w:ascii="Geneva" w:hAnsi="Geneva"/>
          <w:color w:val="231F20"/>
          <w:spacing w:val="-2"/>
          <w:w w:val="90"/>
          <w:sz w:val="22"/>
        </w:rPr>
        <w:t>Administration</w:t>
      </w:r>
      <w:r>
        <w:rPr>
          <w:rFonts w:ascii="Geneva" w:hAnsi="Geneva"/>
          <w:color w:val="231F20"/>
          <w:spacing w:val="-8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and</w:t>
      </w:r>
      <w:r>
        <w:rPr>
          <w:rFonts w:ascii="Geneva" w:hAnsi="Geneva"/>
          <w:color w:val="231F20"/>
          <w:spacing w:val="-8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completed</w:t>
      </w:r>
      <w:r>
        <w:rPr>
          <w:rFonts w:ascii="Geneva" w:hAnsi="Geneva"/>
          <w:color w:val="231F20"/>
          <w:spacing w:val="-8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this</w:t>
      </w:r>
      <w:r>
        <w:rPr>
          <w:rFonts w:ascii="Geneva" w:hAnsi="Geneva"/>
          <w:color w:val="231F20"/>
          <w:spacing w:val="-8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quickly.</w:t>
      </w:r>
    </w:p>
    <w:p>
      <w:pPr>
        <w:spacing w:line="213" w:lineRule="auto" w:before="54"/>
        <w:ind w:left="309" w:right="633" w:firstLine="0"/>
        <w:jc w:val="left"/>
        <w:rPr>
          <w:rFonts w:ascii="Geneva" w:hAnsi="Geneva"/>
          <w:sz w:val="22"/>
        </w:rPr>
      </w:pPr>
      <w:r>
        <w:rPr/>
        <w:br w:type="column"/>
      </w:r>
      <w:r>
        <w:rPr>
          <w:rFonts w:ascii="Geneva" w:hAnsi="Geneva"/>
          <w:color w:val="231F20"/>
          <w:w w:val="85"/>
          <w:sz w:val="22"/>
        </w:rPr>
        <w:t>After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her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course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she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got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traineeship,</w:t>
      </w:r>
      <w:r>
        <w:rPr>
          <w:rFonts w:ascii="Geneva" w:hAnsi="Geneva"/>
          <w:color w:val="231F20"/>
          <w:spacing w:val="-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helped </w:t>
      </w:r>
      <w:r>
        <w:rPr>
          <w:rFonts w:ascii="Geneva" w:hAnsi="Geneva"/>
          <w:color w:val="231F20"/>
          <w:w w:val="90"/>
          <w:sz w:val="22"/>
        </w:rPr>
        <w:t>by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her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past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experience,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with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local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‘green’ carpet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manufacturing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company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was </w:t>
      </w:r>
      <w:r>
        <w:rPr>
          <w:rFonts w:ascii="Geneva" w:hAnsi="Geneva"/>
          <w:color w:val="231F20"/>
          <w:spacing w:val="-2"/>
          <w:w w:val="85"/>
          <w:sz w:val="22"/>
        </w:rPr>
        <w:t>essentially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the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back-up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oﬃce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person.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Although </w:t>
      </w:r>
      <w:r>
        <w:rPr>
          <w:rFonts w:ascii="Geneva" w:hAnsi="Geneva"/>
          <w:color w:val="231F20"/>
          <w:w w:val="90"/>
          <w:sz w:val="22"/>
        </w:rPr>
        <w:t>her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trainee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wage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was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lower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than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many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of</w:t>
      </w:r>
    </w:p>
    <w:p>
      <w:pPr>
        <w:spacing w:line="213" w:lineRule="auto" w:before="0"/>
        <w:ind w:left="309" w:right="633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90"/>
          <w:sz w:val="22"/>
        </w:rPr>
        <w:t>her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friends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who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were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working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casual</w:t>
      </w:r>
      <w:r>
        <w:rPr>
          <w:rFonts w:ascii="Geneva" w:hAnsi="Geneva"/>
          <w:color w:val="231F20"/>
          <w:spacing w:val="-14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jobs, Frederica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really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enjoyed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chance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to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learn </w:t>
      </w:r>
      <w:r>
        <w:rPr>
          <w:rFonts w:ascii="Geneva" w:hAnsi="Geneva"/>
          <w:color w:val="231F20"/>
          <w:w w:val="85"/>
          <w:sz w:val="22"/>
        </w:rPr>
        <w:t>all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the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work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tasks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required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run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the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oﬃce,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as </w:t>
      </w:r>
      <w:r>
        <w:rPr>
          <w:rFonts w:ascii="Geneva" w:hAnsi="Geneva"/>
          <w:color w:val="231F20"/>
          <w:w w:val="90"/>
          <w:sz w:val="22"/>
        </w:rPr>
        <w:t>well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as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the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responsibility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she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was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given.</w:t>
      </w:r>
    </w:p>
    <w:p>
      <w:pPr>
        <w:spacing w:line="213" w:lineRule="auto" w:before="75"/>
        <w:ind w:left="309" w:right="592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90"/>
          <w:sz w:val="22"/>
        </w:rPr>
        <w:t>When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her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oﬃce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manager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went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on</w:t>
      </w:r>
      <w:r>
        <w:rPr>
          <w:rFonts w:ascii="Geneva" w:hAnsi="Geneva"/>
          <w:color w:val="231F20"/>
          <w:spacing w:val="-15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maternity </w:t>
      </w:r>
      <w:r>
        <w:rPr>
          <w:rFonts w:ascii="Geneva" w:hAnsi="Geneva"/>
          <w:color w:val="231F20"/>
          <w:w w:val="85"/>
          <w:sz w:val="22"/>
        </w:rPr>
        <w:t>leave, Frederica, now 21, was given the oﬃce </w:t>
      </w:r>
      <w:r>
        <w:rPr>
          <w:rFonts w:ascii="Geneva" w:hAnsi="Geneva"/>
          <w:color w:val="231F20"/>
          <w:spacing w:val="-2"/>
          <w:w w:val="90"/>
          <w:sz w:val="22"/>
        </w:rPr>
        <w:t>manager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role.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Soon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after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this,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the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company </w:t>
      </w:r>
      <w:r>
        <w:rPr>
          <w:rFonts w:ascii="Geneva" w:hAnsi="Geneva"/>
          <w:color w:val="231F20"/>
          <w:w w:val="90"/>
          <w:sz w:val="22"/>
        </w:rPr>
        <w:t>landed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government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supply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contract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 </w:t>
      </w:r>
      <w:r>
        <w:rPr>
          <w:rFonts w:ascii="Geneva" w:hAnsi="Geneva"/>
          <w:color w:val="231F20"/>
          <w:w w:val="85"/>
          <w:sz w:val="22"/>
        </w:rPr>
        <w:t>expanded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rapidly.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The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CEO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wanted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Frederica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 run the administration department, so he sent her to University part-time to obtain a degree </w:t>
      </w:r>
      <w:r>
        <w:rPr>
          <w:rFonts w:ascii="Geneva" w:hAnsi="Geneva"/>
          <w:color w:val="231F20"/>
          <w:w w:val="95"/>
          <w:sz w:val="22"/>
        </w:rPr>
        <w:t>in</w:t>
      </w:r>
      <w:r>
        <w:rPr>
          <w:rFonts w:ascii="Geneva" w:hAnsi="Geneva"/>
          <w:color w:val="231F20"/>
          <w:spacing w:val="-12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administration.</w:t>
      </w:r>
    </w:p>
    <w:p>
      <w:pPr>
        <w:pStyle w:val="BodyText"/>
        <w:rPr>
          <w:rFonts w:ascii="Geneva"/>
          <w:sz w:val="22"/>
        </w:rPr>
      </w:pPr>
    </w:p>
    <w:p>
      <w:pPr>
        <w:pStyle w:val="BodyText"/>
        <w:spacing w:before="159"/>
        <w:rPr>
          <w:rFonts w:ascii="Geneva"/>
          <w:sz w:val="22"/>
        </w:rPr>
      </w:pPr>
    </w:p>
    <w:p>
      <w:pPr>
        <w:spacing w:line="249" w:lineRule="auto" w:before="0"/>
        <w:ind w:left="2953" w:right="652" w:hanging="1"/>
        <w:jc w:val="center"/>
        <w:rPr>
          <w:b/>
          <w:sz w:val="22"/>
        </w:rPr>
      </w:pPr>
      <w:r>
        <w:rPr>
          <w:b/>
          <w:color w:val="00944D"/>
          <w:sz w:val="22"/>
        </w:rPr>
        <w:t>“...When</w:t>
      </w:r>
      <w:r>
        <w:rPr>
          <w:b/>
          <w:color w:val="00944D"/>
          <w:spacing w:val="-14"/>
          <w:sz w:val="22"/>
        </w:rPr>
        <w:t> </w:t>
      </w:r>
      <w:r>
        <w:rPr>
          <w:b/>
          <w:color w:val="00944D"/>
          <w:sz w:val="22"/>
        </w:rPr>
        <w:t>her office</w:t>
      </w:r>
      <w:r>
        <w:rPr>
          <w:b/>
          <w:color w:val="00944D"/>
          <w:spacing w:val="-14"/>
          <w:sz w:val="22"/>
        </w:rPr>
        <w:t> </w:t>
      </w:r>
      <w:r>
        <w:rPr>
          <w:b/>
          <w:color w:val="00944D"/>
          <w:sz w:val="22"/>
        </w:rPr>
        <w:t>manager went</w:t>
      </w:r>
      <w:r>
        <w:rPr>
          <w:b/>
          <w:color w:val="00944D"/>
          <w:spacing w:val="-14"/>
          <w:sz w:val="22"/>
        </w:rPr>
        <w:t> </w:t>
      </w:r>
      <w:r>
        <w:rPr>
          <w:b/>
          <w:color w:val="00944D"/>
          <w:sz w:val="22"/>
        </w:rPr>
        <w:t>on </w:t>
      </w:r>
      <w:r>
        <w:rPr>
          <w:b/>
          <w:color w:val="00944D"/>
          <w:spacing w:val="-6"/>
          <w:sz w:val="22"/>
        </w:rPr>
        <w:t>maternity</w:t>
      </w:r>
      <w:r>
        <w:rPr>
          <w:b/>
          <w:color w:val="00944D"/>
          <w:spacing w:val="-19"/>
          <w:sz w:val="22"/>
        </w:rPr>
        <w:t> </w:t>
      </w:r>
      <w:r>
        <w:rPr>
          <w:b/>
          <w:color w:val="00944D"/>
          <w:spacing w:val="-6"/>
          <w:sz w:val="22"/>
        </w:rPr>
        <w:t>leave, </w:t>
      </w:r>
      <w:r>
        <w:rPr>
          <w:b/>
          <w:color w:val="00944D"/>
          <w:spacing w:val="-2"/>
          <w:sz w:val="22"/>
        </w:rPr>
        <w:t>Frederica,</w:t>
      </w:r>
    </w:p>
    <w:p>
      <w:pPr>
        <w:spacing w:line="249" w:lineRule="auto" w:before="5"/>
        <w:ind w:left="2995" w:right="694" w:hanging="1"/>
        <w:jc w:val="center"/>
        <w:rPr>
          <w:b/>
          <w:sz w:val="22"/>
        </w:rPr>
      </w:pPr>
      <w:r>
        <w:rPr>
          <w:b/>
          <w:color w:val="00944D"/>
          <w:sz w:val="22"/>
        </w:rPr>
        <w:t>now 21, was </w:t>
      </w:r>
      <w:r>
        <w:rPr>
          <w:b/>
          <w:color w:val="00944D"/>
          <w:spacing w:val="-6"/>
          <w:sz w:val="22"/>
        </w:rPr>
        <w:t>given</w:t>
      </w:r>
      <w:r>
        <w:rPr>
          <w:b/>
          <w:color w:val="00944D"/>
          <w:spacing w:val="-17"/>
          <w:sz w:val="22"/>
        </w:rPr>
        <w:t> </w:t>
      </w:r>
      <w:r>
        <w:rPr>
          <w:b/>
          <w:color w:val="00944D"/>
          <w:spacing w:val="-6"/>
          <w:sz w:val="22"/>
        </w:rPr>
        <w:t>the</w:t>
      </w:r>
      <w:r>
        <w:rPr>
          <w:b/>
          <w:color w:val="00944D"/>
          <w:spacing w:val="-17"/>
          <w:sz w:val="22"/>
        </w:rPr>
        <w:t> </w:t>
      </w:r>
      <w:r>
        <w:rPr>
          <w:b/>
          <w:color w:val="00944D"/>
          <w:spacing w:val="-6"/>
          <w:sz w:val="22"/>
        </w:rPr>
        <w:t>office </w:t>
      </w:r>
      <w:r>
        <w:rPr>
          <w:b/>
          <w:color w:val="00944D"/>
          <w:spacing w:val="-8"/>
          <w:sz w:val="22"/>
        </w:rPr>
        <w:t>manager</w:t>
      </w:r>
      <w:r>
        <w:rPr>
          <w:b/>
          <w:color w:val="00944D"/>
          <w:spacing w:val="-4"/>
          <w:sz w:val="22"/>
        </w:rPr>
        <w:t> </w:t>
      </w:r>
      <w:r>
        <w:rPr>
          <w:b/>
          <w:color w:val="00944D"/>
          <w:spacing w:val="-8"/>
          <w:sz w:val="22"/>
        </w:rPr>
        <w:t>role.</w:t>
      </w:r>
      <w:r>
        <w:rPr>
          <w:b/>
          <w:color w:val="00944D"/>
          <w:spacing w:val="-26"/>
          <w:sz w:val="22"/>
        </w:rPr>
        <w:t> </w:t>
      </w:r>
      <w:r>
        <w:rPr>
          <w:b/>
          <w:color w:val="00944D"/>
          <w:spacing w:val="-10"/>
          <w:sz w:val="22"/>
        </w:rPr>
        <w:t>“</w:t>
      </w:r>
    </w:p>
    <w:p>
      <w:pPr>
        <w:pStyle w:val="BodyText"/>
        <w:spacing w:before="88"/>
        <w:rPr>
          <w:b/>
          <w:sz w:val="22"/>
        </w:rPr>
      </w:pPr>
    </w:p>
    <w:p>
      <w:pPr>
        <w:spacing w:line="213" w:lineRule="auto" w:before="0"/>
        <w:ind w:left="309" w:right="633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90"/>
          <w:sz w:val="22"/>
        </w:rPr>
        <w:t>This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made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her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long-time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partner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very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proud</w:t>
      </w:r>
      <w:r>
        <w:rPr>
          <w:rFonts w:ascii="Geneva"/>
          <w:color w:val="231F20"/>
          <w:w w:val="90"/>
          <w:sz w:val="22"/>
        </w:rPr>
        <w:t> of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her.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Her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previous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training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experience </w:t>
      </w:r>
      <w:r>
        <w:rPr>
          <w:rFonts w:ascii="Geneva"/>
          <w:color w:val="231F20"/>
          <w:w w:val="85"/>
          <w:sz w:val="22"/>
        </w:rPr>
        <w:t>were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taken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into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account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and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reduced</w:t>
      </w:r>
      <w:r>
        <w:rPr>
          <w:rFonts w:ascii="Geneva"/>
          <w:color w:val="231F20"/>
          <w:spacing w:val="-12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the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time</w:t>
      </w:r>
    </w:p>
    <w:p>
      <w:pPr>
        <w:spacing w:line="213" w:lineRule="auto" w:before="0"/>
        <w:ind w:left="309" w:right="633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she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needed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to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complete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her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studies.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Frederica, </w:t>
      </w:r>
      <w:r>
        <w:rPr>
          <w:rFonts w:ascii="Geneva"/>
          <w:color w:val="231F20"/>
          <w:w w:val="90"/>
          <w:sz w:val="22"/>
        </w:rPr>
        <w:t>combining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part-time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work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study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paid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for </w:t>
      </w:r>
      <w:r>
        <w:rPr>
          <w:rFonts w:ascii="Geneva"/>
          <w:color w:val="231F20"/>
          <w:spacing w:val="-2"/>
          <w:w w:val="85"/>
          <w:sz w:val="22"/>
        </w:rPr>
        <w:t>by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her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boss,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was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now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successfully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supervising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a </w:t>
      </w:r>
      <w:r>
        <w:rPr>
          <w:rFonts w:ascii="Geneva"/>
          <w:color w:val="231F20"/>
          <w:w w:val="90"/>
          <w:sz w:val="22"/>
        </w:rPr>
        <w:t>department</w:t>
      </w:r>
      <w:r>
        <w:rPr>
          <w:rFonts w:ascii="Geneva"/>
          <w:color w:val="231F20"/>
          <w:spacing w:val="-8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of</w:t>
      </w:r>
      <w:r>
        <w:rPr>
          <w:rFonts w:ascii="Geneva"/>
          <w:color w:val="231F20"/>
          <w:spacing w:val="-8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seven</w:t>
      </w:r>
      <w:r>
        <w:rPr>
          <w:rFonts w:ascii="Geneva"/>
          <w:color w:val="231F20"/>
          <w:spacing w:val="-8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people.</w:t>
      </w:r>
    </w:p>
    <w:p>
      <w:pPr>
        <w:spacing w:line="213" w:lineRule="auto" w:before="77"/>
        <w:ind w:left="309" w:right="968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By the time she was 30, Frederica was the </w:t>
      </w:r>
      <w:r>
        <w:rPr>
          <w:rFonts w:ascii="Geneva"/>
          <w:color w:val="231F20"/>
          <w:w w:val="90"/>
          <w:sz w:val="22"/>
        </w:rPr>
        <w:t>Head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of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Administration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in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company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that </w:t>
      </w:r>
      <w:r>
        <w:rPr>
          <w:rFonts w:ascii="Geneva"/>
          <w:color w:val="231F20"/>
          <w:w w:val="85"/>
          <w:sz w:val="22"/>
        </w:rPr>
        <w:t>employed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over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120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people.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When</w:t>
      </w:r>
      <w:r>
        <w:rPr>
          <w:rFonts w:ascii="Geneva"/>
          <w:color w:val="231F20"/>
          <w:spacing w:val="-11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shopping one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day,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she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saw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one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of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those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same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former classmates working at Spiceline. Frederica </w:t>
      </w:r>
      <w:r>
        <w:rPr>
          <w:rFonts w:ascii="Geneva"/>
          <w:color w:val="231F20"/>
          <w:spacing w:val="-2"/>
          <w:w w:val="95"/>
          <w:sz w:val="22"/>
        </w:rPr>
        <w:t>asked,</w:t>
      </w:r>
    </w:p>
    <w:p>
      <w:pPr>
        <w:spacing w:line="213" w:lineRule="auto" w:before="79"/>
        <w:ind w:left="309" w:right="633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spacing w:val="-2"/>
          <w:w w:val="85"/>
          <w:sz w:val="22"/>
        </w:rPr>
        <w:t>“So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you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must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be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managing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the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store?” </w:t>
      </w:r>
      <w:r>
        <w:rPr>
          <w:rFonts w:ascii="Geneva" w:hAnsi="Geneva"/>
          <w:color w:val="231F20"/>
          <w:w w:val="90"/>
          <w:sz w:val="22"/>
        </w:rPr>
        <w:t>Unfortunately,</w:t>
      </w:r>
      <w:r>
        <w:rPr>
          <w:rFonts w:ascii="Geneva" w:hAnsi="Geneva"/>
          <w:color w:val="231F20"/>
          <w:spacing w:val="-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the</w:t>
      </w:r>
      <w:r>
        <w:rPr>
          <w:rFonts w:ascii="Geneva" w:hAnsi="Geneva"/>
          <w:color w:val="231F20"/>
          <w:spacing w:val="-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reply</w:t>
      </w:r>
      <w:r>
        <w:rPr>
          <w:rFonts w:ascii="Geneva" w:hAnsi="Geneva"/>
          <w:color w:val="231F20"/>
          <w:spacing w:val="-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was,</w:t>
      </w:r>
    </w:p>
    <w:p>
      <w:pPr>
        <w:spacing w:before="57"/>
        <w:ind w:left="309" w:right="0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“No;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I’m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still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only</w:t>
      </w:r>
      <w:r>
        <w:rPr>
          <w:rFonts w:ascii="Geneva" w:hAnsi="Geneva"/>
          <w:color w:val="231F20"/>
          <w:spacing w:val="-5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casual!”</w:t>
      </w:r>
    </w:p>
    <w:p>
      <w:pPr>
        <w:spacing w:line="213" w:lineRule="auto" w:before="77"/>
        <w:ind w:left="309" w:right="720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Frederica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was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really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happy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to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have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her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career in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order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and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thought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that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it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might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be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time</w:t>
      </w:r>
      <w:r>
        <w:rPr>
          <w:rFonts w:ascii="Geneva"/>
          <w:color w:val="231F20"/>
          <w:spacing w:val="-5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to </w:t>
      </w:r>
      <w:r>
        <w:rPr>
          <w:rFonts w:ascii="Geneva"/>
          <w:color w:val="231F20"/>
          <w:w w:val="90"/>
          <w:sz w:val="22"/>
        </w:rPr>
        <w:t>combine</w:t>
      </w:r>
      <w:r>
        <w:rPr>
          <w:rFonts w:ascii="Geneva"/>
          <w:color w:val="231F20"/>
          <w:spacing w:val="-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her</w:t>
      </w:r>
      <w:r>
        <w:rPr>
          <w:rFonts w:ascii="Geneva"/>
          <w:color w:val="231F20"/>
          <w:spacing w:val="-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career</w:t>
      </w:r>
      <w:r>
        <w:rPr>
          <w:rFonts w:ascii="Geneva"/>
          <w:color w:val="231F20"/>
          <w:spacing w:val="-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and</w:t>
      </w:r>
      <w:r>
        <w:rPr>
          <w:rFonts w:ascii="Geneva"/>
          <w:color w:val="231F20"/>
          <w:spacing w:val="-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a</w:t>
      </w:r>
      <w:r>
        <w:rPr>
          <w:rFonts w:ascii="Geneva"/>
          <w:color w:val="231F20"/>
          <w:spacing w:val="-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family.</w:t>
      </w:r>
    </w:p>
    <w:p>
      <w:pPr>
        <w:spacing w:after="0" w:line="213" w:lineRule="auto"/>
        <w:jc w:val="left"/>
        <w:rPr>
          <w:rFonts w:ascii="Geneva"/>
          <w:sz w:val="22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5209" w:space="87"/>
            <w:col w:w="5198"/>
          </w:cols>
        </w:sectPr>
      </w:pPr>
    </w:p>
    <w:p>
      <w:pPr>
        <w:pStyle w:val="Heading2"/>
        <w:spacing w:line="392" w:lineRule="exact"/>
        <w:ind w:left="0" w:right="20"/>
        <w:jc w:val="right"/>
        <w:rPr>
          <w:rFonts w:ascii="Helvetica Neue"/>
        </w:rPr>
      </w:pPr>
      <w:r>
        <w:rPr>
          <w:rFonts w:ascii="Helvetica Neue"/>
          <w:color w:val="00944D"/>
          <w:w w:val="80"/>
          <w:position w:val="1"/>
        </w:rPr>
        <w:t>Pathways</w:t>
      </w:r>
      <w:r>
        <w:rPr>
          <w:rFonts w:ascii="Helvetica Neue"/>
          <w:color w:val="00944D"/>
          <w:position w:val="1"/>
        </w:rPr>
        <w:t> </w:t>
      </w:r>
      <w:r>
        <w:rPr>
          <w:rFonts w:ascii="Helvetica Neue"/>
          <w:color w:val="00944D"/>
          <w:w w:val="80"/>
          <w:position w:val="1"/>
        </w:rPr>
        <w:t>to</w:t>
      </w:r>
      <w:r>
        <w:rPr>
          <w:rFonts w:ascii="Helvetica Neue"/>
          <w:color w:val="00944D"/>
          <w:position w:val="1"/>
        </w:rPr>
        <w:t> </w:t>
      </w:r>
      <w:r>
        <w:rPr>
          <w:rFonts w:ascii="Helvetica Neue"/>
          <w:color w:val="00944D"/>
          <w:w w:val="80"/>
          <w:position w:val="1"/>
        </w:rPr>
        <w:t>Success</w:t>
      </w:r>
      <w:r>
        <w:rPr>
          <w:rFonts w:ascii="Helvetica Neue"/>
          <w:color w:val="00944D"/>
          <w:spacing w:val="51"/>
          <w:position w:val="1"/>
        </w:rPr>
        <w:t> </w:t>
      </w:r>
      <w:r>
        <w:rPr>
          <w:rFonts w:ascii="Helvetica Neue"/>
          <w:color w:val="00944D"/>
          <w:spacing w:val="-4"/>
          <w:w w:val="80"/>
        </w:rPr>
        <w:t>8.12</w:t>
      </w:r>
    </w:p>
    <w:p>
      <w:pPr>
        <w:pStyle w:val="BodyText"/>
        <w:spacing w:before="4"/>
        <w:rPr>
          <w:rFonts w:ascii="Helvetica Neue"/>
          <w:b/>
          <w:sz w:val="12"/>
        </w:rPr>
      </w:pPr>
    </w:p>
    <w:p>
      <w:pPr>
        <w:pStyle w:val="BodyText"/>
        <w:spacing w:after="0"/>
        <w:rPr>
          <w:rFonts w:ascii="Helvetica Neue"/>
          <w:b/>
          <w:sz w:val="12"/>
        </w:rPr>
        <w:sectPr>
          <w:pgSz w:w="11910" w:h="16840"/>
          <w:pgMar w:header="0" w:footer="895" w:top="960" w:bottom="1080" w:left="708" w:right="708"/>
        </w:sectPr>
      </w:pPr>
    </w:p>
    <w:p>
      <w:pPr>
        <w:spacing w:before="44"/>
        <w:ind w:left="655" w:right="0" w:firstLine="0"/>
        <w:jc w:val="left"/>
        <w:rPr>
          <w:rFonts w:ascii="Helvetica Neue"/>
          <w:b/>
          <w:sz w:val="22"/>
        </w:rPr>
      </w:pPr>
      <w:r>
        <w:rPr>
          <w:rFonts w:ascii="Helvetica Neue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710488</wp:posOffset>
                </wp:positionH>
                <wp:positionV relativeFrom="paragraph">
                  <wp:posOffset>-63265</wp:posOffset>
                </wp:positionV>
                <wp:extent cx="5959475" cy="3862704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5959475" cy="3862704"/>
                          <a:chExt cx="5959475" cy="3862704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9486" y="9486"/>
                            <a:ext cx="5940425" cy="3843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843654">
                                <a:moveTo>
                                  <a:pt x="5796038" y="0"/>
                                </a:moveTo>
                                <a:lnTo>
                                  <a:pt x="144018" y="0"/>
                                </a:lnTo>
                                <a:lnTo>
                                  <a:pt x="121515" y="2250"/>
                                </a:lnTo>
                                <a:lnTo>
                                  <a:pt x="72009" y="18002"/>
                                </a:lnTo>
                                <a:lnTo>
                                  <a:pt x="22502" y="60757"/>
                                </a:lnTo>
                                <a:lnTo>
                                  <a:pt x="0" y="144018"/>
                                </a:lnTo>
                                <a:lnTo>
                                  <a:pt x="0" y="3699433"/>
                                </a:lnTo>
                                <a:lnTo>
                                  <a:pt x="2250" y="3721918"/>
                                </a:lnTo>
                                <a:lnTo>
                                  <a:pt x="18002" y="3771385"/>
                                </a:lnTo>
                                <a:lnTo>
                                  <a:pt x="60757" y="3820852"/>
                                </a:lnTo>
                                <a:lnTo>
                                  <a:pt x="144018" y="3843337"/>
                                </a:lnTo>
                                <a:lnTo>
                                  <a:pt x="5796038" y="3843337"/>
                                </a:lnTo>
                                <a:lnTo>
                                  <a:pt x="5818541" y="3841089"/>
                                </a:lnTo>
                                <a:lnTo>
                                  <a:pt x="5868047" y="3825349"/>
                                </a:lnTo>
                                <a:lnTo>
                                  <a:pt x="5917553" y="3782628"/>
                                </a:lnTo>
                                <a:lnTo>
                                  <a:pt x="5940056" y="3699433"/>
                                </a:lnTo>
                                <a:lnTo>
                                  <a:pt x="5940056" y="144018"/>
                                </a:lnTo>
                                <a:lnTo>
                                  <a:pt x="5937806" y="121515"/>
                                </a:lnTo>
                                <a:lnTo>
                                  <a:pt x="5922054" y="72008"/>
                                </a:lnTo>
                                <a:lnTo>
                                  <a:pt x="5879299" y="22502"/>
                                </a:lnTo>
                                <a:lnTo>
                                  <a:pt x="579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959475" cy="3862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 h="3862704">
                                <a:moveTo>
                                  <a:pt x="148361" y="19202"/>
                                </a:moveTo>
                                <a:lnTo>
                                  <a:pt x="76863" y="19202"/>
                                </a:lnTo>
                                <a:lnTo>
                                  <a:pt x="62950" y="27085"/>
                                </a:lnTo>
                                <a:lnTo>
                                  <a:pt x="24117" y="64922"/>
                                </a:lnTo>
                                <a:lnTo>
                                  <a:pt x="6572" y="103341"/>
                                </a:lnTo>
                                <a:lnTo>
                                  <a:pt x="0" y="153504"/>
                                </a:lnTo>
                                <a:lnTo>
                                  <a:pt x="0" y="3708920"/>
                                </a:lnTo>
                                <a:lnTo>
                                  <a:pt x="7956" y="3757205"/>
                                </a:lnTo>
                                <a:lnTo>
                                  <a:pt x="27133" y="3799458"/>
                                </a:lnTo>
                                <a:lnTo>
                                  <a:pt x="64922" y="3838308"/>
                                </a:lnTo>
                                <a:lnTo>
                                  <a:pt x="103341" y="3855853"/>
                                </a:lnTo>
                                <a:lnTo>
                                  <a:pt x="153504" y="3862425"/>
                                </a:lnTo>
                                <a:lnTo>
                                  <a:pt x="5805525" y="3862425"/>
                                </a:lnTo>
                                <a:lnTo>
                                  <a:pt x="5812390" y="3862079"/>
                                </a:lnTo>
                                <a:lnTo>
                                  <a:pt x="5829585" y="3859996"/>
                                </a:lnTo>
                                <a:lnTo>
                                  <a:pt x="5853810" y="3854356"/>
                                </a:lnTo>
                                <a:lnTo>
                                  <a:pt x="5881763" y="3843337"/>
                                </a:lnTo>
                                <a:lnTo>
                                  <a:pt x="153504" y="3843337"/>
                                </a:lnTo>
                                <a:lnTo>
                                  <a:pt x="129430" y="3841821"/>
                                </a:lnTo>
                                <a:lnTo>
                                  <a:pt x="90754" y="3830944"/>
                                </a:lnTo>
                                <a:lnTo>
                                  <a:pt x="57099" y="3806945"/>
                                </a:lnTo>
                                <a:lnTo>
                                  <a:pt x="33054" y="3770294"/>
                                </a:lnTo>
                                <a:lnTo>
                                  <a:pt x="20757" y="3727414"/>
                                </a:lnTo>
                                <a:lnTo>
                                  <a:pt x="19088" y="153504"/>
                                </a:lnTo>
                                <a:lnTo>
                                  <a:pt x="20601" y="129444"/>
                                </a:lnTo>
                                <a:lnTo>
                                  <a:pt x="31432" y="90754"/>
                                </a:lnTo>
                                <a:lnTo>
                                  <a:pt x="55430" y="57083"/>
                                </a:lnTo>
                                <a:lnTo>
                                  <a:pt x="92081" y="33005"/>
                                </a:lnTo>
                                <a:lnTo>
                                  <a:pt x="134897" y="20757"/>
                                </a:lnTo>
                                <a:lnTo>
                                  <a:pt x="145160" y="19430"/>
                                </a:lnTo>
                                <a:lnTo>
                                  <a:pt x="148361" y="19202"/>
                                </a:lnTo>
                                <a:close/>
                              </a:path>
                              <a:path w="5959475" h="3862704">
                                <a:moveTo>
                                  <a:pt x="5805525" y="0"/>
                                </a:moveTo>
                                <a:lnTo>
                                  <a:pt x="153504" y="0"/>
                                </a:lnTo>
                                <a:lnTo>
                                  <a:pt x="153504" y="19202"/>
                                </a:lnTo>
                                <a:lnTo>
                                  <a:pt x="5809007" y="19202"/>
                                </a:lnTo>
                                <a:lnTo>
                                  <a:pt x="5829600" y="20554"/>
                                </a:lnTo>
                                <a:lnTo>
                                  <a:pt x="5868276" y="31430"/>
                                </a:lnTo>
                                <a:lnTo>
                                  <a:pt x="5901928" y="55381"/>
                                </a:lnTo>
                                <a:lnTo>
                                  <a:pt x="5925928" y="92065"/>
                                </a:lnTo>
                                <a:lnTo>
                                  <a:pt x="5938270" y="134897"/>
                                </a:lnTo>
                                <a:lnTo>
                                  <a:pt x="5939713" y="148247"/>
                                </a:lnTo>
                                <a:lnTo>
                                  <a:pt x="5939828" y="150418"/>
                                </a:lnTo>
                                <a:lnTo>
                                  <a:pt x="5939942" y="3708920"/>
                                </a:lnTo>
                                <a:lnTo>
                                  <a:pt x="5934170" y="3753812"/>
                                </a:lnTo>
                                <a:lnTo>
                                  <a:pt x="5903600" y="3805275"/>
                                </a:lnTo>
                                <a:lnTo>
                                  <a:pt x="5866949" y="3829307"/>
                                </a:lnTo>
                                <a:lnTo>
                                  <a:pt x="5824133" y="3841569"/>
                                </a:lnTo>
                                <a:lnTo>
                                  <a:pt x="5807468" y="3843337"/>
                                </a:lnTo>
                                <a:lnTo>
                                  <a:pt x="5806554" y="3843337"/>
                                </a:lnTo>
                                <a:lnTo>
                                  <a:pt x="5814783" y="3842880"/>
                                </a:lnTo>
                                <a:lnTo>
                                  <a:pt x="5882571" y="3842880"/>
                                </a:lnTo>
                                <a:lnTo>
                                  <a:pt x="5896063" y="3835241"/>
                                </a:lnTo>
                                <a:lnTo>
                                  <a:pt x="5934913" y="3797388"/>
                                </a:lnTo>
                                <a:lnTo>
                                  <a:pt x="5952458" y="3759026"/>
                                </a:lnTo>
                                <a:lnTo>
                                  <a:pt x="5959030" y="3708920"/>
                                </a:lnTo>
                                <a:lnTo>
                                  <a:pt x="5958904" y="150418"/>
                                </a:lnTo>
                                <a:lnTo>
                                  <a:pt x="5958815" y="148247"/>
                                </a:lnTo>
                                <a:lnTo>
                                  <a:pt x="5958750" y="146639"/>
                                </a:lnTo>
                                <a:lnTo>
                                  <a:pt x="5951074" y="105220"/>
                                </a:lnTo>
                                <a:lnTo>
                                  <a:pt x="5931894" y="62900"/>
                                </a:lnTo>
                                <a:lnTo>
                                  <a:pt x="5893993" y="24002"/>
                                </a:lnTo>
                                <a:lnTo>
                                  <a:pt x="5855674" y="6515"/>
                                </a:lnTo>
                                <a:lnTo>
                                  <a:pt x="5832143" y="1660"/>
                                </a:lnTo>
                                <a:lnTo>
                                  <a:pt x="5805525" y="0"/>
                                </a:lnTo>
                                <a:close/>
                              </a:path>
                              <a:path w="5959475" h="3862704">
                                <a:moveTo>
                                  <a:pt x="5882571" y="3842880"/>
                                </a:moveTo>
                                <a:lnTo>
                                  <a:pt x="5814783" y="3842880"/>
                                </a:lnTo>
                                <a:lnTo>
                                  <a:pt x="5806554" y="3843337"/>
                                </a:lnTo>
                                <a:lnTo>
                                  <a:pt x="5881763" y="3843337"/>
                                </a:lnTo>
                                <a:lnTo>
                                  <a:pt x="5882571" y="3842880"/>
                                </a:lnTo>
                                <a:close/>
                              </a:path>
                              <a:path w="5959475" h="3862704">
                                <a:moveTo>
                                  <a:pt x="153504" y="0"/>
                                </a:moveTo>
                                <a:lnTo>
                                  <a:pt x="146639" y="280"/>
                                </a:lnTo>
                                <a:lnTo>
                                  <a:pt x="129444" y="2328"/>
                                </a:lnTo>
                                <a:lnTo>
                                  <a:pt x="105220" y="7956"/>
                                </a:lnTo>
                                <a:lnTo>
                                  <a:pt x="76686" y="19202"/>
                                </a:lnTo>
                                <a:lnTo>
                                  <a:pt x="153504" y="19202"/>
                                </a:lnTo>
                                <a:lnTo>
                                  <a:pt x="153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7" y="3808534"/>
                            <a:ext cx="41551" cy="44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4" y="2259939"/>
                            <a:ext cx="1520461" cy="1583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765" y="2259939"/>
                            <a:ext cx="671741" cy="85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747" y="2390470"/>
                            <a:ext cx="361759" cy="120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079" y="2390546"/>
                            <a:ext cx="291426" cy="9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923" y="2556205"/>
                            <a:ext cx="32358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09" y="2593766"/>
                            <a:ext cx="63296" cy="57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094" y="2720682"/>
                            <a:ext cx="329412" cy="120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46" y="2885846"/>
                            <a:ext cx="365760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504" y="3050895"/>
                            <a:ext cx="478002" cy="120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578" y="3057588"/>
                            <a:ext cx="192127" cy="89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313" y="3056534"/>
                            <a:ext cx="161848" cy="109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824" y="3084502"/>
                            <a:ext cx="62682" cy="63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623" y="3216630"/>
                            <a:ext cx="437883" cy="119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230" y="3381679"/>
                            <a:ext cx="380276" cy="11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923" y="3546728"/>
                            <a:ext cx="323583" cy="119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" y="3733990"/>
                            <a:ext cx="1494344" cy="127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6" y="2466377"/>
                            <a:ext cx="9600" cy="427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44pt;margin-top:-4.981511pt;width:469.25pt;height:304.150pt;mso-position-horizontal-relative:page;mso-position-vertical-relative:paragraph;z-index:-16876544" id="docshapegroup296" coordorigin="1119,-100" coordsize="9385,6083">
                <v:shape style="position:absolute;left:1133;top:-85;width:9355;height:6053" id="docshape297" coordorigin="1134,-85" coordsize="9355,6053" path="m10261,-85l1361,-85,1325,-81,1247,-56,1169,11,1134,142,1134,5741,1137,5777,1162,5854,1230,5932,1361,5968,10261,5968,10297,5964,10375,5939,10453,5872,10488,5741,10488,142,10485,107,10460,29,10393,-49,10261,-85xe" filled="true" fillcolor="#fffef2" stroked="false">
                  <v:path arrowok="t"/>
                  <v:fill type="solid"/>
                </v:shape>
                <v:shape style="position:absolute;left:1118;top:-100;width:9385;height:6083" id="docshape298" coordorigin="1119,-100" coordsize="9385,6083" path="m1353,-69l1240,-69,1218,-57,1196,-41,1175,-21,1157,3,1141,31,1129,63,1122,100,1119,142,1119,5741,1119,5749,1119,5752,1123,5779,1131,5817,1149,5861,1162,5884,1178,5906,1197,5926,1221,5945,1249,5961,1282,5973,1319,5980,1361,5983,10261,5983,10272,5982,10299,5979,10337,5970,10382,5953,1361,5953,1323,5950,1290,5944,1262,5933,1238,5920,1209,5896,1187,5868,1171,5838,1160,5809,1156,5795,1154,5782,1152,5770,1150,5760,1149,5754,1149,5749,1149,142,1151,104,1158,71,1168,43,1182,19,1206,-10,1234,-32,1264,-48,1293,-58,1307,-62,1320,-65,1331,-67,1341,-68,1347,-69,1353,-69xm10261,-100l1361,-100,1361,-69,10267,-69,10299,-67,10332,-61,10360,-50,10384,-37,10413,-12,10435,16,10451,45,10462,75,10466,88,10468,101,10470,113,10472,123,10473,129,10473,134,10473,137,10473,5741,10471,5779,10464,5812,10454,5840,10440,5864,10416,5893,10388,5915,10358,5931,10329,5942,10315,5945,10302,5948,10291,5950,10281,5951,10275,5952,10265,5953,10263,5953,10276,5952,10383,5952,10404,5940,10426,5924,10447,5904,10465,5881,10481,5853,10493,5820,10500,5783,10503,5741,10503,137,10503,134,10503,131,10500,104,10491,66,10473,22,10460,-1,10444,-23,10425,-43,10401,-62,10373,-77,10340,-89,10303,-97,10261,-100xm10383,5952l10276,5952,10263,5953,10382,5953,10383,5952xm1361,-100l1350,-99,1323,-96,1285,-87,1240,-69,1361,-69,1361,-100xe" filled="true" fillcolor="#d45a2a" stroked="false">
                  <v:path arrowok="t"/>
                  <v:fill type="solid"/>
                </v:shape>
                <v:shape style="position:absolute;left:1165;top:5898;width:66;height:70" type="#_x0000_t75" id="docshape299" stroked="false">
                  <v:imagedata r:id="rId135" o:title=""/>
                </v:shape>
                <v:shape style="position:absolute;left:1148;top:3459;width:2395;height:2494" type="#_x0000_t75" id="docshape300" stroked="false">
                  <v:imagedata r:id="rId136" o:title=""/>
                </v:shape>
                <v:shape style="position:absolute;left:2485;top:3459;width:1058;height:136" type="#_x0000_t75" id="docshape301" stroked="false">
                  <v:imagedata r:id="rId137" o:title=""/>
                </v:shape>
                <v:shape style="position:absolute;left:2973;top:3664;width:570;height:190" type="#_x0000_t75" id="docshape302" stroked="false">
                  <v:imagedata r:id="rId138" o:title=""/>
                </v:shape>
                <v:shape style="position:absolute;left:3084;top:3665;width:459;height:153" type="#_x0000_t75" id="docshape303" stroked="false">
                  <v:imagedata r:id="rId139" o:title=""/>
                </v:shape>
                <v:shape style="position:absolute;left:3033;top:3925;width:510;height:152" type="#_x0000_t75" id="docshape304" stroked="false">
                  <v:imagedata r:id="rId140" o:title=""/>
                </v:shape>
                <v:shape style="position:absolute;left:3443;top:3985;width:100;height:92" type="#_x0000_t75" id="docshape305" stroked="false">
                  <v:imagedata r:id="rId141" o:title=""/>
                </v:shape>
                <v:shape style="position:absolute;left:3024;top:4184;width:519;height:190" type="#_x0000_t75" id="docshape306" stroked="false">
                  <v:imagedata r:id="rId142" o:title=""/>
                </v:shape>
                <v:shape style="position:absolute;left:2967;top:4445;width:576;height:190" type="#_x0000_t75" id="docshape307" stroked="false">
                  <v:imagedata r:id="rId143" o:title=""/>
                </v:shape>
                <v:shape style="position:absolute;left:2790;top:4704;width:753;height:190" type="#_x0000_t75" id="docshape308" stroked="false">
                  <v:imagedata r:id="rId144" o:title=""/>
                </v:shape>
                <v:shape style="position:absolute;left:2790;top:4715;width:303;height:141" type="#_x0000_t75" id="docshape309" stroked="false">
                  <v:imagedata r:id="rId145" o:title=""/>
                </v:shape>
                <v:shape style="position:absolute;left:3105;top:4713;width:255;height:173" type="#_x0000_t75" id="docshape310" stroked="false">
                  <v:imagedata r:id="rId146" o:title=""/>
                </v:shape>
                <v:shape style="position:absolute;left:3444;top:4757;width:99;height:100" type="#_x0000_t75" id="docshape311" stroked="false">
                  <v:imagedata r:id="rId147" o:title=""/>
                </v:shape>
                <v:shape style="position:absolute;left:2853;top:4965;width:690;height:189" type="#_x0000_t75" id="docshape312" stroked="false">
                  <v:imagedata r:id="rId148" o:title=""/>
                </v:shape>
                <v:shape style="position:absolute;left:2944;top:5225;width:599;height:189" type="#_x0000_t75" id="docshape313" stroked="false">
                  <v:imagedata r:id="rId149" o:title=""/>
                </v:shape>
                <v:shape style="position:absolute;left:3033;top:5485;width:510;height:189" type="#_x0000_t75" id="docshape314" stroked="false">
                  <v:imagedata r:id="rId150" o:title=""/>
                </v:shape>
                <v:shape style="position:absolute;left:1152;top:5780;width:2354;height:201" type="#_x0000_t75" id="docshape315" stroked="false">
                  <v:imagedata r:id="rId151" o:title=""/>
                </v:shape>
                <v:shape style="position:absolute;left:1133;top:3784;width:16;height:674" type="#_x0000_t75" id="docshape316" stroked="false">
                  <v:imagedata r:id="rId152" o:title=""/>
                </v:shape>
                <w10:wrap type="none"/>
              </v:group>
            </w:pict>
          </mc:Fallback>
        </mc:AlternateContent>
      </w:r>
      <w:r>
        <w:rPr>
          <w:rFonts w:ascii="Helvetica Neue"/>
          <w:b/>
          <w:color w:val="502E91"/>
          <w:w w:val="80"/>
          <w:sz w:val="22"/>
        </w:rPr>
        <w:t>Joseph</w:t>
      </w:r>
      <w:r>
        <w:rPr>
          <w:rFonts w:ascii="Helvetica Neue"/>
          <w:b/>
          <w:color w:val="502E91"/>
          <w:spacing w:val="-5"/>
          <w:sz w:val="22"/>
        </w:rPr>
        <w:t> </w:t>
      </w:r>
      <w:r>
        <w:rPr>
          <w:rFonts w:ascii="Helvetica Neue"/>
          <w:b/>
          <w:color w:val="502E91"/>
          <w:spacing w:val="-4"/>
          <w:w w:val="90"/>
          <w:sz w:val="22"/>
        </w:rPr>
        <w:t>Borg</w:t>
      </w:r>
    </w:p>
    <w:p>
      <w:pPr>
        <w:spacing w:line="213" w:lineRule="auto" w:before="85"/>
        <w:ind w:left="630" w:right="9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Joseph didn’t really mind being at school, but </w:t>
      </w:r>
      <w:r>
        <w:rPr>
          <w:rFonts w:ascii="Geneva" w:hAnsi="Geneva"/>
          <w:color w:val="231F20"/>
          <w:spacing w:val="-2"/>
          <w:w w:val="90"/>
          <w:sz w:val="22"/>
        </w:rPr>
        <w:t>he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didn’t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like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the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theory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classes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too</w:t>
      </w:r>
      <w:r>
        <w:rPr>
          <w:rFonts w:ascii="Geneva" w:hAnsi="Geneva"/>
          <w:color w:val="231F20"/>
          <w:spacing w:val="-13"/>
          <w:w w:val="90"/>
          <w:sz w:val="22"/>
        </w:rPr>
        <w:t> </w:t>
      </w:r>
      <w:r>
        <w:rPr>
          <w:rFonts w:ascii="Geneva" w:hAnsi="Geneva"/>
          <w:color w:val="231F20"/>
          <w:spacing w:val="-2"/>
          <w:w w:val="90"/>
          <w:sz w:val="22"/>
        </w:rPr>
        <w:t>much </w:t>
      </w:r>
      <w:r>
        <w:rPr>
          <w:rFonts w:ascii="Geneva" w:hAnsi="Geneva"/>
          <w:color w:val="231F20"/>
          <w:w w:val="85"/>
          <w:sz w:val="22"/>
        </w:rPr>
        <w:t>because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was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told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had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too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much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‘nervous </w:t>
      </w:r>
      <w:r>
        <w:rPr>
          <w:rFonts w:ascii="Geneva" w:hAnsi="Geneva"/>
          <w:color w:val="231F20"/>
          <w:w w:val="90"/>
          <w:sz w:val="22"/>
        </w:rPr>
        <w:t>energy’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-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anyway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he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would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rather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have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been up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about,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ﬁxing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things.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Joseph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did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well</w:t>
      </w:r>
    </w:p>
    <w:p>
      <w:pPr>
        <w:spacing w:line="213" w:lineRule="auto" w:before="0"/>
        <w:ind w:left="631" w:right="215" w:hanging="1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in his practical classes and really wanted to be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mechanic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of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some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sort.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studied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VET </w:t>
      </w:r>
      <w:r>
        <w:rPr>
          <w:rFonts w:ascii="Geneva"/>
          <w:color w:val="231F20"/>
          <w:spacing w:val="-2"/>
          <w:w w:val="85"/>
          <w:sz w:val="22"/>
        </w:rPr>
        <w:t>Automotive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as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part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of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his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WACE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and</w:t>
      </w:r>
      <w:r>
        <w:rPr>
          <w:rFonts w:ascii="Geneva"/>
          <w:color w:val="231F20"/>
          <w:spacing w:val="-9"/>
          <w:w w:val="85"/>
          <w:sz w:val="22"/>
        </w:rPr>
        <w:t> </w:t>
      </w:r>
      <w:r>
        <w:rPr>
          <w:rFonts w:ascii="Geneva"/>
          <w:color w:val="231F20"/>
          <w:spacing w:val="-2"/>
          <w:w w:val="85"/>
          <w:sz w:val="22"/>
        </w:rPr>
        <w:t>enjoyed</w:t>
      </w:r>
    </w:p>
    <w:p>
      <w:pPr>
        <w:spacing w:line="213" w:lineRule="auto" w:before="0"/>
        <w:ind w:left="631" w:right="0" w:firstLine="0"/>
        <w:jc w:val="left"/>
        <w:rPr>
          <w:rFonts w:ascii="Geneva"/>
          <w:sz w:val="22"/>
        </w:rPr>
      </w:pPr>
      <w:r>
        <w:rPr>
          <w:rFonts w:ascii="Geneva"/>
          <w:color w:val="231F20"/>
          <w:w w:val="85"/>
          <w:sz w:val="22"/>
        </w:rPr>
        <w:t>CEM,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especially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because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the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school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had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set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it</w:t>
      </w:r>
      <w:r>
        <w:rPr>
          <w:rFonts w:ascii="Geneva"/>
          <w:color w:val="231F20"/>
          <w:spacing w:val="-13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up </w:t>
      </w:r>
      <w:r>
        <w:rPr>
          <w:rFonts w:ascii="Geneva"/>
          <w:color w:val="231F20"/>
          <w:w w:val="90"/>
          <w:sz w:val="22"/>
        </w:rPr>
        <w:t>so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that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he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could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do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some</w:t>
      </w:r>
      <w:r>
        <w:rPr>
          <w:rFonts w:ascii="Geneva"/>
          <w:color w:val="231F20"/>
          <w:spacing w:val="-16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workplace</w:t>
      </w:r>
      <w:r>
        <w:rPr>
          <w:rFonts w:ascii="Geneva"/>
          <w:color w:val="231F20"/>
          <w:spacing w:val="-17"/>
          <w:w w:val="90"/>
          <w:sz w:val="22"/>
        </w:rPr>
        <w:t> </w:t>
      </w:r>
      <w:r>
        <w:rPr>
          <w:rFonts w:ascii="Geneva"/>
          <w:color w:val="231F20"/>
          <w:w w:val="90"/>
          <w:sz w:val="22"/>
        </w:rPr>
        <w:t>learning.</w:t>
      </w:r>
    </w:p>
    <w:p>
      <w:pPr>
        <w:spacing w:line="213" w:lineRule="auto" w:before="74"/>
        <w:ind w:left="1768" w:right="0" w:hanging="1137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spacing w:val="-2"/>
          <w:w w:val="85"/>
          <w:sz w:val="22"/>
        </w:rPr>
        <w:t>Joseph’s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boss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was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impressed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by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his</w:t>
      </w:r>
      <w:r>
        <w:rPr>
          <w:rFonts w:ascii="Geneva" w:hAnsi="Geneva"/>
          <w:color w:val="231F20"/>
          <w:spacing w:val="-10"/>
          <w:w w:val="85"/>
          <w:sz w:val="22"/>
        </w:rPr>
        <w:t> </w:t>
      </w:r>
      <w:r>
        <w:rPr>
          <w:rFonts w:ascii="Geneva" w:hAnsi="Geneva"/>
          <w:color w:val="231F20"/>
          <w:spacing w:val="-2"/>
          <w:w w:val="85"/>
          <w:sz w:val="22"/>
        </w:rPr>
        <w:t>enthusiasm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halfway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through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Year</w:t>
      </w:r>
      <w:r>
        <w:rPr>
          <w:rFonts w:ascii="Geneva" w:hAnsi="Geneva"/>
          <w:color w:val="231F20"/>
          <w:spacing w:val="-12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11</w:t>
      </w:r>
    </w:p>
    <w:p>
      <w:pPr>
        <w:spacing w:line="213" w:lineRule="auto" w:before="0"/>
        <w:ind w:left="2888" w:right="0" w:hanging="93"/>
        <w:jc w:val="left"/>
        <w:rPr>
          <w:rFonts w:ascii="Geneva"/>
          <w:sz w:val="22"/>
        </w:rPr>
      </w:pPr>
      <w:r>
        <w:rPr>
          <w:rFonts w:asci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1882329</wp:posOffset>
                </wp:positionH>
                <wp:positionV relativeFrom="paragraph">
                  <wp:posOffset>29074</wp:posOffset>
                </wp:positionV>
                <wp:extent cx="342900" cy="139700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34290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 w:hAnsi="Geneva"/>
                                <w:sz w:val="22"/>
                              </w:rPr>
                            </w:pPr>
                            <w:r>
                              <w:rPr>
                                <w:rFonts w:ascii="Geneva" w:hAnsi="Geneva"/>
                                <w:color w:val="231F20"/>
                                <w:spacing w:val="-2"/>
                                <w:w w:val="80"/>
                                <w:sz w:val="22"/>
                              </w:rPr>
                              <w:t>oﬀere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214905pt;margin-top:2.289368pt;width:27pt;height:11pt;mso-position-horizontal-relative:page;mso-position-vertical-relative:paragraph;z-index:-16880640" type="#_x0000_t202" id="docshape317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 w:hAnsi="Geneva"/>
                          <w:sz w:val="22"/>
                        </w:rPr>
                      </w:pPr>
                      <w:r>
                        <w:rPr>
                          <w:rFonts w:ascii="Geneva" w:hAnsi="Geneva"/>
                          <w:color w:val="231F20"/>
                          <w:spacing w:val="-2"/>
                          <w:w w:val="80"/>
                          <w:sz w:val="22"/>
                        </w:rPr>
                        <w:t>oﬀere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1920467</wp:posOffset>
                </wp:positionH>
                <wp:positionV relativeFrom="paragraph">
                  <wp:posOffset>194200</wp:posOffset>
                </wp:positionV>
                <wp:extent cx="363855" cy="13970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36385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w w:val="8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5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231F20"/>
                                <w:w w:val="8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6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10"/>
                                <w:w w:val="80"/>
                                <w:sz w:val="22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217896pt;margin-top:15.291368pt;width:28.65pt;height:11pt;mso-position-horizontal-relative:page;mso-position-vertical-relative:paragraph;z-index:-16880128" type="#_x0000_t202" id="docshape318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w w:val="80"/>
                          <w:sz w:val="22"/>
                        </w:rPr>
                        <w:t>as</w:t>
                      </w:r>
                      <w:r>
                        <w:rPr>
                          <w:rFonts w:ascii="Geneva"/>
                          <w:color w:val="231F20"/>
                          <w:spacing w:val="-5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Geneva"/>
                          <w:color w:val="231F20"/>
                          <w:w w:val="80"/>
                          <w:sz w:val="22"/>
                        </w:rPr>
                        <w:t>a</w:t>
                      </w:r>
                      <w:r>
                        <w:rPr>
                          <w:rFonts w:ascii="Geneva"/>
                          <w:color w:val="231F20"/>
                          <w:spacing w:val="-6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Geneva"/>
                          <w:color w:val="231F20"/>
                          <w:spacing w:val="-10"/>
                          <w:w w:val="80"/>
                          <w:sz w:val="22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/>
          <w:color w:val="231F20"/>
          <w:w w:val="85"/>
          <w:sz w:val="22"/>
        </w:rPr>
        <w:t>d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him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an</w:t>
      </w:r>
      <w:r>
        <w:rPr>
          <w:rFonts w:ascii="Geneva"/>
          <w:color w:val="231F20"/>
          <w:spacing w:val="-10"/>
          <w:w w:val="85"/>
          <w:sz w:val="22"/>
        </w:rPr>
        <w:t> </w:t>
      </w:r>
      <w:r>
        <w:rPr>
          <w:rFonts w:ascii="Geneva"/>
          <w:color w:val="231F20"/>
          <w:w w:val="85"/>
          <w:sz w:val="22"/>
        </w:rPr>
        <w:t>apprenticeship </w:t>
      </w:r>
      <w:r>
        <w:rPr>
          <w:rFonts w:ascii="Geneva"/>
          <w:color w:val="231F20"/>
          <w:w w:val="95"/>
          <w:sz w:val="22"/>
        </w:rPr>
        <w:t>otor</w:t>
      </w:r>
      <w:r>
        <w:rPr>
          <w:rFonts w:ascii="Geneva"/>
          <w:color w:val="231F20"/>
          <w:spacing w:val="-21"/>
          <w:w w:val="95"/>
          <w:sz w:val="22"/>
        </w:rPr>
        <w:t> </w:t>
      </w:r>
      <w:r>
        <w:rPr>
          <w:rFonts w:ascii="Geneva"/>
          <w:color w:val="231F20"/>
          <w:w w:val="95"/>
          <w:sz w:val="22"/>
        </w:rPr>
        <w:t>mechanic.</w:t>
      </w:r>
      <w:r>
        <w:rPr>
          <w:rFonts w:ascii="Geneva"/>
          <w:color w:val="231F20"/>
          <w:spacing w:val="-20"/>
          <w:w w:val="95"/>
          <w:sz w:val="22"/>
        </w:rPr>
        <w:t> </w:t>
      </w:r>
      <w:r>
        <w:rPr>
          <w:rFonts w:ascii="Geneva"/>
          <w:color w:val="231F20"/>
          <w:w w:val="95"/>
          <w:sz w:val="22"/>
        </w:rPr>
        <w:t>But</w:t>
      </w:r>
    </w:p>
    <w:p>
      <w:pPr>
        <w:spacing w:line="248" w:lineRule="exact" w:before="0"/>
        <w:ind w:left="2813" w:right="0" w:firstLine="0"/>
        <w:jc w:val="left"/>
        <w:rPr>
          <w:rFonts w:ascii="Geneva" w:hAnsi="Geneva"/>
          <w:sz w:val="22"/>
        </w:rPr>
      </w:pP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1920467</wp:posOffset>
                </wp:positionH>
                <wp:positionV relativeFrom="paragraph">
                  <wp:posOffset>27730</wp:posOffset>
                </wp:positionV>
                <wp:extent cx="316230" cy="13970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31623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spacing w:val="-2"/>
                                <w:w w:val="80"/>
                                <w:sz w:val="22"/>
                              </w:rPr>
                              <w:t>Josep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217896pt;margin-top:2.183514pt;width:24.9pt;height:11pt;mso-position-horizontal-relative:page;mso-position-vertical-relative:paragraph;z-index:-16879616" type="#_x0000_t202" id="docshape319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spacing w:val="-2"/>
                          <w:w w:val="80"/>
                          <w:sz w:val="22"/>
                        </w:rPr>
                        <w:t>Josep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 w:hAnsi="Geneva"/>
          <w:color w:val="231F20"/>
          <w:w w:val="85"/>
          <w:sz w:val="22"/>
        </w:rPr>
        <w:t>h’s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mum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wanted</w:t>
      </w:r>
      <w:r>
        <w:rPr>
          <w:rFonts w:ascii="Geneva" w:hAnsi="Geneva"/>
          <w:color w:val="231F20"/>
          <w:spacing w:val="-8"/>
          <w:w w:val="85"/>
          <w:sz w:val="22"/>
        </w:rPr>
        <w:t> </w:t>
      </w:r>
      <w:r>
        <w:rPr>
          <w:rFonts w:ascii="Geneva" w:hAnsi="Geneva"/>
          <w:color w:val="231F20"/>
          <w:spacing w:val="-5"/>
          <w:w w:val="85"/>
          <w:sz w:val="22"/>
        </w:rPr>
        <w:t>him</w:t>
      </w:r>
    </w:p>
    <w:p>
      <w:pPr>
        <w:spacing w:line="213" w:lineRule="auto" w:before="8"/>
        <w:ind w:left="2803" w:right="0" w:firstLine="106"/>
        <w:jc w:val="left"/>
        <w:rPr>
          <w:rFonts w:ascii="Geneva" w:hAnsi="Geneva"/>
          <w:sz w:val="22"/>
        </w:rPr>
      </w:pP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1882329</wp:posOffset>
                </wp:positionH>
                <wp:positionV relativeFrom="paragraph">
                  <wp:posOffset>35142</wp:posOffset>
                </wp:positionV>
                <wp:extent cx="384175" cy="13970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38417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w w:val="8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6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4"/>
                                <w:w w:val="80"/>
                                <w:sz w:val="22"/>
                              </w:rPr>
                              <w:t>stay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214905pt;margin-top:2.767134pt;width:30.25pt;height:11pt;mso-position-horizontal-relative:page;mso-position-vertical-relative:paragraph;z-index:-16879104" type="#_x0000_t202" id="docshape320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w w:val="80"/>
                          <w:sz w:val="22"/>
                        </w:rPr>
                        <w:t>to</w:t>
                      </w:r>
                      <w:r>
                        <w:rPr>
                          <w:rFonts w:ascii="Geneva"/>
                          <w:color w:val="231F20"/>
                          <w:spacing w:val="-6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Geneva"/>
                          <w:color w:val="231F20"/>
                          <w:spacing w:val="-4"/>
                          <w:w w:val="80"/>
                          <w:sz w:val="22"/>
                        </w:rPr>
                        <w:t>stay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1768054</wp:posOffset>
                </wp:positionH>
                <wp:positionV relativeFrom="paragraph">
                  <wp:posOffset>200267</wp:posOffset>
                </wp:positionV>
                <wp:extent cx="462280" cy="13970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46228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spacing w:val="-4"/>
                                <w:w w:val="85"/>
                                <w:sz w:val="22"/>
                              </w:rPr>
                              <w:t>WACE,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5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21"/>
                                <w:w w:val="9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216904pt;margin-top:15.769134pt;width:36.4pt;height:11pt;mso-position-horizontal-relative:page;mso-position-vertical-relative:paragraph;z-index:-16878592" type="#_x0000_t202" id="docshape321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spacing w:val="-4"/>
                          <w:w w:val="85"/>
                          <w:sz w:val="22"/>
                        </w:rPr>
                        <w:t>WACE,</w:t>
                      </w:r>
                      <w:r>
                        <w:rPr>
                          <w:rFonts w:ascii="Geneva"/>
                          <w:color w:val="231F20"/>
                          <w:spacing w:val="-5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Geneva"/>
                          <w:color w:val="231F20"/>
                          <w:spacing w:val="-21"/>
                          <w:w w:val="90"/>
                          <w:sz w:val="2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1806192</wp:posOffset>
                </wp:positionH>
                <wp:positionV relativeFrom="paragraph">
                  <wp:posOffset>365393</wp:posOffset>
                </wp:positionV>
                <wp:extent cx="434340" cy="13970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43434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w w:val="85"/>
                                <w:sz w:val="22"/>
                              </w:rPr>
                              <w:t>an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7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231F20"/>
                                <w:spacing w:val="-6"/>
                                <w:w w:val="90"/>
                                <w:sz w:val="22"/>
                              </w:rPr>
                              <w:t>appr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219894pt;margin-top:28.771133pt;width:34.2pt;height:11pt;mso-position-horizontal-relative:page;mso-position-vertical-relative:paragraph;z-index:-16878080" type="#_x0000_t202" id="docshape322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w w:val="85"/>
                          <w:sz w:val="22"/>
                        </w:rPr>
                        <w:t>an</w:t>
                      </w:r>
                      <w:r>
                        <w:rPr>
                          <w:rFonts w:ascii="Geneva"/>
                          <w:color w:val="231F20"/>
                          <w:spacing w:val="-7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rFonts w:ascii="Geneva"/>
                          <w:color w:val="231F20"/>
                          <w:spacing w:val="-6"/>
                          <w:w w:val="90"/>
                          <w:sz w:val="22"/>
                        </w:rPr>
                        <w:t>appr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 w:hAns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1869756</wp:posOffset>
                </wp:positionH>
                <wp:positionV relativeFrom="paragraph">
                  <wp:posOffset>530518</wp:posOffset>
                </wp:positionV>
                <wp:extent cx="389255" cy="13970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38925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spacing w:val="-2"/>
                                <w:w w:val="80"/>
                                <w:sz w:val="22"/>
                              </w:rPr>
                              <w:t>Joseph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224899pt;margin-top:41.773132pt;width:30.65pt;height:11pt;mso-position-horizontal-relative:page;mso-position-vertical-relative:paragraph;z-index:-16877568" type="#_x0000_t202" id="docshape323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spacing w:val="-2"/>
                          <w:w w:val="80"/>
                          <w:sz w:val="22"/>
                        </w:rPr>
                        <w:t>Joseph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 w:hAnsi="Geneva"/>
          <w:color w:val="231F20"/>
          <w:w w:val="85"/>
          <w:sz w:val="22"/>
        </w:rPr>
        <w:t>at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school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and</w:t>
      </w:r>
      <w:r>
        <w:rPr>
          <w:rFonts w:ascii="Geneva" w:hAnsi="Geneva"/>
          <w:color w:val="231F20"/>
          <w:spacing w:val="-12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ﬁnish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his </w:t>
      </w:r>
      <w:r>
        <w:rPr>
          <w:rFonts w:ascii="Geneva" w:hAnsi="Geneva"/>
          <w:color w:val="231F20"/>
          <w:w w:val="90"/>
          <w:sz w:val="22"/>
        </w:rPr>
        <w:t>o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Joseph’s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boss</w:t>
      </w:r>
      <w:r>
        <w:rPr>
          <w:rFonts w:ascii="Geneva" w:hAnsi="Geneva"/>
          <w:color w:val="231F20"/>
          <w:spacing w:val="-9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hired </w:t>
      </w:r>
      <w:r>
        <w:rPr>
          <w:rFonts w:ascii="Geneva" w:hAnsi="Geneva"/>
          <w:color w:val="231F20"/>
          <w:w w:val="95"/>
          <w:sz w:val="22"/>
        </w:rPr>
        <w:t>entice</w:t>
      </w:r>
      <w:r>
        <w:rPr>
          <w:rFonts w:ascii="Geneva" w:hAnsi="Geneva"/>
          <w:color w:val="231F20"/>
          <w:spacing w:val="-21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which</w:t>
      </w:r>
      <w:r>
        <w:rPr>
          <w:rFonts w:ascii="Geneva" w:hAnsi="Geneva"/>
          <w:color w:val="231F20"/>
          <w:spacing w:val="-20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meant also</w:t>
      </w:r>
      <w:r>
        <w:rPr>
          <w:rFonts w:ascii="Geneva" w:hAnsi="Geneva"/>
          <w:color w:val="231F20"/>
          <w:spacing w:val="-18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lost</w:t>
      </w:r>
      <w:r>
        <w:rPr>
          <w:rFonts w:ascii="Geneva" w:hAnsi="Geneva"/>
          <w:color w:val="231F20"/>
          <w:spacing w:val="-18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his</w:t>
      </w:r>
      <w:r>
        <w:rPr>
          <w:rFonts w:ascii="Geneva" w:hAnsi="Geneva"/>
          <w:color w:val="231F20"/>
          <w:spacing w:val="-18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work</w:t>
      </w:r>
    </w:p>
    <w:p>
      <w:pPr>
        <w:spacing w:line="263" w:lineRule="exact" w:before="0"/>
        <w:ind w:left="2823" w:right="0" w:firstLine="0"/>
        <w:jc w:val="left"/>
        <w:rPr>
          <w:rFonts w:ascii="Geneva"/>
          <w:sz w:val="22"/>
        </w:rPr>
      </w:pPr>
      <w:r>
        <w:rPr>
          <w:rFonts w:ascii="Genev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1920606</wp:posOffset>
                </wp:positionH>
                <wp:positionV relativeFrom="paragraph">
                  <wp:posOffset>27373</wp:posOffset>
                </wp:positionV>
                <wp:extent cx="321945" cy="13970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32194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Geneva"/>
                                <w:sz w:val="22"/>
                              </w:rPr>
                            </w:pPr>
                            <w:r>
                              <w:rPr>
                                <w:rFonts w:ascii="Geneva"/>
                                <w:color w:val="231F20"/>
                                <w:spacing w:val="-2"/>
                                <w:w w:val="85"/>
                                <w:sz w:val="22"/>
                              </w:rPr>
                              <w:t>exper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228897pt;margin-top:2.155427pt;width:25.35pt;height:11pt;mso-position-horizontal-relative:page;mso-position-vertical-relative:paragraph;z-index:-16877056" type="#_x0000_t202" id="docshape324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Geneva"/>
                          <w:sz w:val="22"/>
                        </w:rPr>
                      </w:pPr>
                      <w:r>
                        <w:rPr>
                          <w:rFonts w:ascii="Geneva"/>
                          <w:color w:val="231F20"/>
                          <w:spacing w:val="-2"/>
                          <w:w w:val="85"/>
                          <w:sz w:val="22"/>
                        </w:rPr>
                        <w:t>exper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neva"/>
          <w:color w:val="231F20"/>
          <w:w w:val="85"/>
          <w:sz w:val="22"/>
        </w:rPr>
        <w:t>ience</w:t>
      </w:r>
      <w:r>
        <w:rPr>
          <w:rFonts w:ascii="Geneva"/>
          <w:color w:val="231F20"/>
          <w:spacing w:val="-8"/>
          <w:w w:val="85"/>
          <w:sz w:val="22"/>
        </w:rPr>
        <w:t> </w:t>
      </w:r>
      <w:r>
        <w:rPr>
          <w:rFonts w:ascii="Geneva"/>
          <w:color w:val="231F20"/>
          <w:spacing w:val="-2"/>
          <w:w w:val="95"/>
          <w:sz w:val="22"/>
        </w:rPr>
        <w:t>placement.</w:t>
      </w:r>
    </w:p>
    <w:p>
      <w:pPr>
        <w:spacing w:line="213" w:lineRule="auto" w:before="53"/>
        <w:ind w:left="249" w:right="1012" w:hanging="1"/>
        <w:jc w:val="left"/>
        <w:rPr>
          <w:rFonts w:ascii="Geneva" w:hAnsi="Geneva"/>
          <w:sz w:val="22"/>
        </w:rPr>
      </w:pPr>
      <w:r>
        <w:rPr/>
        <w:br w:type="column"/>
      </w:r>
      <w:r>
        <w:rPr>
          <w:rFonts w:ascii="Geneva" w:hAnsi="Geneva"/>
          <w:color w:val="231F20"/>
          <w:w w:val="85"/>
          <w:sz w:val="22"/>
        </w:rPr>
        <w:t>Joseph got a diﬀerent placement working at </w:t>
      </w:r>
      <w:r>
        <w:rPr>
          <w:rFonts w:ascii="Geneva" w:hAnsi="Geneva"/>
          <w:color w:val="231F20"/>
          <w:w w:val="90"/>
          <w:sz w:val="22"/>
        </w:rPr>
        <w:t>RealCheap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Auto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while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there,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client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of </w:t>
      </w:r>
      <w:r>
        <w:rPr>
          <w:rFonts w:ascii="Geneva" w:hAnsi="Geneva"/>
          <w:color w:val="231F20"/>
          <w:w w:val="85"/>
          <w:sz w:val="22"/>
        </w:rPr>
        <w:t>his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former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boss,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recognised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him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as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that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‘work</w:t>
      </w:r>
    </w:p>
    <w:p>
      <w:pPr>
        <w:spacing w:line="213" w:lineRule="auto" w:before="0"/>
        <w:ind w:left="249" w:right="822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experience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kid’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who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was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always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keen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and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full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of </w:t>
      </w:r>
      <w:r>
        <w:rPr>
          <w:rFonts w:ascii="Geneva" w:hAnsi="Geneva"/>
          <w:color w:val="231F20"/>
          <w:spacing w:val="-2"/>
          <w:w w:val="95"/>
          <w:sz w:val="22"/>
        </w:rPr>
        <w:t>energy.</w:t>
      </w:r>
    </w:p>
    <w:p>
      <w:pPr>
        <w:spacing w:line="213" w:lineRule="auto" w:before="80"/>
        <w:ind w:left="249" w:right="1203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He oﬀered him a paid trial in his light-engine reconditioning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business,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servicing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outboards, </w:t>
      </w:r>
      <w:r>
        <w:rPr>
          <w:rFonts w:ascii="Geneva" w:hAnsi="Geneva"/>
          <w:color w:val="231F20"/>
          <w:w w:val="90"/>
          <w:sz w:val="22"/>
        </w:rPr>
        <w:t>motorcycles,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other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small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engines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and </w:t>
      </w:r>
      <w:r>
        <w:rPr>
          <w:rFonts w:ascii="Geneva" w:hAnsi="Geneva"/>
          <w:color w:val="231F20"/>
          <w:w w:val="85"/>
          <w:sz w:val="22"/>
        </w:rPr>
        <w:t>modifying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wheelchairs.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His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school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helped</w:t>
      </w:r>
      <w:r>
        <w:rPr>
          <w:rFonts w:ascii="Geneva" w:hAnsi="Geneva"/>
          <w:color w:val="231F20"/>
          <w:spacing w:val="-4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set up the trial. Joseph did really well, and after a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meeting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with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teachers,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the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careers</w:t>
      </w:r>
      <w:r>
        <w:rPr>
          <w:rFonts w:ascii="Geneva" w:hAnsi="Geneva"/>
          <w:color w:val="231F20"/>
          <w:spacing w:val="-13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teacher and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his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coordinator,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Joseph’s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mother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agreed to him ﬁnishing Year 11 and then taking the </w:t>
      </w:r>
      <w:r>
        <w:rPr>
          <w:rFonts w:ascii="Geneva" w:hAnsi="Geneva"/>
          <w:color w:val="231F20"/>
          <w:spacing w:val="-2"/>
          <w:w w:val="95"/>
          <w:sz w:val="22"/>
        </w:rPr>
        <w:t>apprenticeship.</w:t>
      </w:r>
    </w:p>
    <w:p>
      <w:pPr>
        <w:spacing w:line="213" w:lineRule="auto" w:before="75"/>
        <w:ind w:left="249" w:right="822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5 years later, Joseph’s teacher saw him on the news as a winner of a community young leader award.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Joseph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was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now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running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an</w:t>
      </w:r>
      <w:r>
        <w:rPr>
          <w:rFonts w:ascii="Geneva" w:hAnsi="Geneva"/>
          <w:color w:val="231F20"/>
          <w:spacing w:val="-6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organisation that was sponsored by companies to ‘hot up’ </w:t>
      </w:r>
      <w:r>
        <w:rPr>
          <w:rFonts w:ascii="Geneva" w:hAnsi="Geneva"/>
          <w:color w:val="231F20"/>
          <w:w w:val="90"/>
          <w:sz w:val="22"/>
        </w:rPr>
        <w:t>and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modify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wheelchairs</w:t>
      </w:r>
      <w:r>
        <w:rPr>
          <w:rFonts w:ascii="Geneva" w:hAnsi="Geneva"/>
          <w:color w:val="231F20"/>
          <w:spacing w:val="-16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for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disabled</w:t>
      </w:r>
      <w:r>
        <w:rPr>
          <w:rFonts w:ascii="Geneva" w:hAnsi="Geneva"/>
          <w:color w:val="231F20"/>
          <w:spacing w:val="-17"/>
          <w:w w:val="90"/>
          <w:sz w:val="22"/>
        </w:rPr>
        <w:t> </w:t>
      </w:r>
      <w:r>
        <w:rPr>
          <w:rFonts w:ascii="Geneva" w:hAnsi="Geneva"/>
          <w:color w:val="231F20"/>
          <w:w w:val="90"/>
          <w:sz w:val="22"/>
        </w:rPr>
        <w:t>kids.</w:t>
      </w:r>
    </w:p>
    <w:p>
      <w:pPr>
        <w:spacing w:line="213" w:lineRule="auto" w:before="80"/>
        <w:ind w:left="249" w:right="822" w:firstLine="0"/>
        <w:jc w:val="left"/>
        <w:rPr>
          <w:rFonts w:ascii="Geneva" w:hAnsi="Geneva"/>
          <w:sz w:val="22"/>
        </w:rPr>
      </w:pPr>
      <w:r>
        <w:rPr>
          <w:rFonts w:ascii="Geneva" w:hAnsi="Geneva"/>
          <w:color w:val="231F20"/>
          <w:w w:val="85"/>
          <w:sz w:val="22"/>
        </w:rPr>
        <w:t>Who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would’ve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thought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it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back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when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he</w:t>
      </w:r>
      <w:r>
        <w:rPr>
          <w:rFonts w:ascii="Geneva" w:hAnsi="Geneva"/>
          <w:color w:val="231F20"/>
          <w:spacing w:val="-7"/>
          <w:w w:val="85"/>
          <w:sz w:val="22"/>
        </w:rPr>
        <w:t> </w:t>
      </w:r>
      <w:r>
        <w:rPr>
          <w:rFonts w:ascii="Geneva" w:hAnsi="Geneva"/>
          <w:color w:val="231F20"/>
          <w:w w:val="85"/>
          <w:sz w:val="22"/>
        </w:rPr>
        <w:t>couldn’t </w:t>
      </w:r>
      <w:r>
        <w:rPr>
          <w:rFonts w:ascii="Geneva" w:hAnsi="Geneva"/>
          <w:color w:val="231F20"/>
          <w:w w:val="95"/>
          <w:sz w:val="22"/>
        </w:rPr>
        <w:t>sit</w:t>
      </w:r>
      <w:r>
        <w:rPr>
          <w:rFonts w:ascii="Geneva" w:hAnsi="Geneva"/>
          <w:color w:val="231F20"/>
          <w:spacing w:val="-14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still</w:t>
      </w:r>
      <w:r>
        <w:rPr>
          <w:rFonts w:ascii="Geneva" w:hAnsi="Geneva"/>
          <w:color w:val="231F20"/>
          <w:spacing w:val="-14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in</w:t>
      </w:r>
      <w:r>
        <w:rPr>
          <w:rFonts w:ascii="Geneva" w:hAnsi="Geneva"/>
          <w:color w:val="231F20"/>
          <w:spacing w:val="-14"/>
          <w:w w:val="95"/>
          <w:sz w:val="22"/>
        </w:rPr>
        <w:t> </w:t>
      </w:r>
      <w:r>
        <w:rPr>
          <w:rFonts w:ascii="Geneva" w:hAnsi="Geneva"/>
          <w:color w:val="231F20"/>
          <w:w w:val="95"/>
          <w:sz w:val="22"/>
        </w:rPr>
        <w:t>English!</w:t>
      </w:r>
    </w:p>
    <w:p>
      <w:pPr>
        <w:spacing w:after="0" w:line="213" w:lineRule="auto"/>
        <w:jc w:val="left"/>
        <w:rPr>
          <w:rFonts w:ascii="Geneva" w:hAnsi="Geneva"/>
          <w:sz w:val="22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4955" w:space="40"/>
            <w:col w:w="5499"/>
          </w:cols>
        </w:sectPr>
      </w:pPr>
    </w:p>
    <w:p>
      <w:pPr>
        <w:pStyle w:val="BodyText"/>
        <w:spacing w:before="113"/>
        <w:rPr>
          <w:rFonts w:ascii="Geneva"/>
          <w:sz w:val="20"/>
        </w:rPr>
      </w:pPr>
    </w:p>
    <w:p>
      <w:pPr>
        <w:spacing w:line="240" w:lineRule="auto"/>
        <w:ind w:left="425" w:right="0" w:firstLine="0"/>
        <w:rPr>
          <w:rFonts w:ascii="Geneva"/>
          <w:sz w:val="20"/>
        </w:rPr>
      </w:pPr>
      <w:r>
        <w:rPr>
          <w:rFonts w:ascii="Geneva"/>
          <w:sz w:val="20"/>
        </w:rPr>
        <mc:AlternateContent>
          <mc:Choice Requires="wps">
            <w:drawing>
              <wp:inline distT="0" distB="0" distL="0" distR="0">
                <wp:extent cx="6336030" cy="4932045"/>
                <wp:effectExtent l="0" t="0" r="0" b="1904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6336030" cy="4932045"/>
                          <a:chExt cx="6336030" cy="493204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6349"/>
                            <a:ext cx="632968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9680" h="4925695">
                                <a:moveTo>
                                  <a:pt x="6329654" y="72009"/>
                                </a:moveTo>
                                <a:lnTo>
                                  <a:pt x="6328524" y="60769"/>
                                </a:lnTo>
                                <a:lnTo>
                                  <a:pt x="6320650" y="36004"/>
                                </a:lnTo>
                                <a:lnTo>
                                  <a:pt x="6299263" y="11252"/>
                                </a:lnTo>
                                <a:lnTo>
                                  <a:pt x="6257645" y="0"/>
                                </a:lnTo>
                                <a:lnTo>
                                  <a:pt x="3894353" y="0"/>
                                </a:lnTo>
                                <a:lnTo>
                                  <a:pt x="3883101" y="1130"/>
                                </a:lnTo>
                                <a:lnTo>
                                  <a:pt x="3858349" y="9004"/>
                                </a:lnTo>
                                <a:lnTo>
                                  <a:pt x="3833584" y="30391"/>
                                </a:lnTo>
                                <a:lnTo>
                                  <a:pt x="3822344" y="72009"/>
                                </a:lnTo>
                                <a:lnTo>
                                  <a:pt x="3822344" y="311302"/>
                                </a:lnTo>
                                <a:lnTo>
                                  <a:pt x="3822408" y="312000"/>
                                </a:lnTo>
                                <a:lnTo>
                                  <a:pt x="71996" y="312000"/>
                                </a:lnTo>
                                <a:lnTo>
                                  <a:pt x="60744" y="313131"/>
                                </a:lnTo>
                                <a:lnTo>
                                  <a:pt x="35991" y="321005"/>
                                </a:lnTo>
                                <a:lnTo>
                                  <a:pt x="11239" y="342392"/>
                                </a:lnTo>
                                <a:lnTo>
                                  <a:pt x="0" y="384009"/>
                                </a:lnTo>
                                <a:lnTo>
                                  <a:pt x="0" y="4853660"/>
                                </a:lnTo>
                                <a:lnTo>
                                  <a:pt x="1117" y="4864913"/>
                                </a:lnTo>
                                <a:lnTo>
                                  <a:pt x="8991" y="4889665"/>
                                </a:lnTo>
                                <a:lnTo>
                                  <a:pt x="30365" y="4914417"/>
                                </a:lnTo>
                                <a:lnTo>
                                  <a:pt x="71996" y="4925657"/>
                                </a:lnTo>
                                <a:lnTo>
                                  <a:pt x="5867997" y="4925657"/>
                                </a:lnTo>
                                <a:lnTo>
                                  <a:pt x="5879236" y="4924539"/>
                                </a:lnTo>
                                <a:lnTo>
                                  <a:pt x="5903988" y="4916665"/>
                                </a:lnTo>
                                <a:lnTo>
                                  <a:pt x="5928741" y="4895291"/>
                                </a:lnTo>
                                <a:lnTo>
                                  <a:pt x="5939993" y="4853660"/>
                                </a:lnTo>
                                <a:lnTo>
                                  <a:pt x="5939993" y="384009"/>
                                </a:lnTo>
                                <a:lnTo>
                                  <a:pt x="5939917" y="383311"/>
                                </a:lnTo>
                                <a:lnTo>
                                  <a:pt x="6257645" y="383311"/>
                                </a:lnTo>
                                <a:lnTo>
                                  <a:pt x="6268885" y="382193"/>
                                </a:lnTo>
                                <a:lnTo>
                                  <a:pt x="6293650" y="374319"/>
                                </a:lnTo>
                                <a:lnTo>
                                  <a:pt x="6318402" y="352933"/>
                                </a:lnTo>
                                <a:lnTo>
                                  <a:pt x="6329654" y="311302"/>
                                </a:lnTo>
                                <a:lnTo>
                                  <a:pt x="6329654" y="7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816212" y="0"/>
                            <a:ext cx="252031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96240">
                                <a:moveTo>
                                  <a:pt x="78141" y="0"/>
                                </a:moveTo>
                                <a:lnTo>
                                  <a:pt x="39292" y="9677"/>
                                </a:lnTo>
                                <a:lnTo>
                                  <a:pt x="7013" y="42316"/>
                                </a:lnTo>
                                <a:lnTo>
                                  <a:pt x="0" y="321665"/>
                                </a:lnTo>
                                <a:lnTo>
                                  <a:pt x="936" y="329488"/>
                                </a:lnTo>
                                <a:lnTo>
                                  <a:pt x="18840" y="370943"/>
                                </a:lnTo>
                                <a:lnTo>
                                  <a:pt x="52628" y="392666"/>
                                </a:lnTo>
                                <a:lnTo>
                                  <a:pt x="78141" y="396011"/>
                                </a:lnTo>
                                <a:lnTo>
                                  <a:pt x="2441433" y="396011"/>
                                </a:lnTo>
                                <a:lnTo>
                                  <a:pt x="2480270" y="386334"/>
                                </a:lnTo>
                                <a:lnTo>
                                  <a:pt x="2485596" y="383311"/>
                                </a:lnTo>
                                <a:lnTo>
                                  <a:pt x="78141" y="383311"/>
                                </a:lnTo>
                                <a:lnTo>
                                  <a:pt x="66305" y="382553"/>
                                </a:lnTo>
                                <a:lnTo>
                                  <a:pt x="31079" y="365601"/>
                                </a:lnTo>
                                <a:lnTo>
                                  <a:pt x="13358" y="327393"/>
                                </a:lnTo>
                                <a:lnTo>
                                  <a:pt x="12482" y="78359"/>
                                </a:lnTo>
                                <a:lnTo>
                                  <a:pt x="13239" y="66522"/>
                                </a:lnTo>
                                <a:lnTo>
                                  <a:pt x="30191" y="31298"/>
                                </a:lnTo>
                                <a:lnTo>
                                  <a:pt x="68400" y="13576"/>
                                </a:lnTo>
                                <a:lnTo>
                                  <a:pt x="74128" y="12915"/>
                                </a:lnTo>
                                <a:lnTo>
                                  <a:pt x="78141" y="12915"/>
                                </a:lnTo>
                                <a:lnTo>
                                  <a:pt x="78141" y="0"/>
                                </a:lnTo>
                                <a:close/>
                              </a:path>
                              <a:path w="2520315" h="396240">
                                <a:moveTo>
                                  <a:pt x="2441433" y="0"/>
                                </a:moveTo>
                                <a:lnTo>
                                  <a:pt x="78141" y="0"/>
                                </a:lnTo>
                                <a:lnTo>
                                  <a:pt x="78141" y="12915"/>
                                </a:lnTo>
                                <a:lnTo>
                                  <a:pt x="2444807" y="12915"/>
                                </a:lnTo>
                                <a:lnTo>
                                  <a:pt x="2455127" y="13576"/>
                                </a:lnTo>
                                <a:lnTo>
                                  <a:pt x="2453848" y="13576"/>
                                </a:lnTo>
                                <a:lnTo>
                                  <a:pt x="2463456" y="15549"/>
                                </a:lnTo>
                                <a:lnTo>
                                  <a:pt x="2472160" y="18763"/>
                                </a:lnTo>
                                <a:lnTo>
                                  <a:pt x="2500207" y="48286"/>
                                </a:lnTo>
                                <a:lnTo>
                                  <a:pt x="2507092" y="317652"/>
                                </a:lnTo>
                                <a:lnTo>
                                  <a:pt x="2506335" y="329488"/>
                                </a:lnTo>
                                <a:lnTo>
                                  <a:pt x="2489383" y="364707"/>
                                </a:lnTo>
                                <a:lnTo>
                                  <a:pt x="2450461" y="382553"/>
                                </a:lnTo>
                                <a:lnTo>
                                  <a:pt x="2450143" y="382553"/>
                                </a:lnTo>
                                <a:lnTo>
                                  <a:pt x="2443574" y="383311"/>
                                </a:lnTo>
                                <a:lnTo>
                                  <a:pt x="2485596" y="383311"/>
                                </a:lnTo>
                                <a:lnTo>
                                  <a:pt x="2487583" y="382183"/>
                                </a:lnTo>
                                <a:lnTo>
                                  <a:pt x="2516447" y="343165"/>
                                </a:lnTo>
                                <a:lnTo>
                                  <a:pt x="2519792" y="317652"/>
                                </a:lnTo>
                                <a:lnTo>
                                  <a:pt x="2519679" y="75882"/>
                                </a:lnTo>
                                <a:lnTo>
                                  <a:pt x="2519575" y="74345"/>
                                </a:lnTo>
                                <a:lnTo>
                                  <a:pt x="2518638" y="66522"/>
                                </a:lnTo>
                                <a:lnTo>
                                  <a:pt x="2518582" y="66059"/>
                                </a:lnTo>
                                <a:lnTo>
                                  <a:pt x="2500734" y="25066"/>
                                </a:lnTo>
                                <a:lnTo>
                                  <a:pt x="2466946" y="3344"/>
                                </a:lnTo>
                                <a:lnTo>
                                  <a:pt x="2454947" y="865"/>
                                </a:lnTo>
                                <a:lnTo>
                                  <a:pt x="244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97993" y="864006"/>
                            <a:ext cx="56165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1830070">
                                <a:moveTo>
                                  <a:pt x="5508002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721650"/>
                                </a:lnTo>
                                <a:lnTo>
                                  <a:pt x="1687" y="1738525"/>
                                </a:lnTo>
                                <a:lnTo>
                                  <a:pt x="13500" y="1775650"/>
                                </a:lnTo>
                                <a:lnTo>
                                  <a:pt x="45562" y="1812775"/>
                                </a:lnTo>
                                <a:lnTo>
                                  <a:pt x="108000" y="1829650"/>
                                </a:lnTo>
                                <a:lnTo>
                                  <a:pt x="5508002" y="1829650"/>
                                </a:lnTo>
                                <a:lnTo>
                                  <a:pt x="5524877" y="1827963"/>
                                </a:lnTo>
                                <a:lnTo>
                                  <a:pt x="5562003" y="1816150"/>
                                </a:lnTo>
                                <a:lnTo>
                                  <a:pt x="5599128" y="1784088"/>
                                </a:lnTo>
                                <a:lnTo>
                                  <a:pt x="5616003" y="1721650"/>
                                </a:lnTo>
                                <a:lnTo>
                                  <a:pt x="5616003" y="108000"/>
                                </a:lnTo>
                                <a:lnTo>
                                  <a:pt x="5614315" y="91125"/>
                                </a:lnTo>
                                <a:lnTo>
                                  <a:pt x="5602503" y="54000"/>
                                </a:lnTo>
                                <a:lnTo>
                                  <a:pt x="5570440" y="16875"/>
                                </a:lnTo>
                                <a:lnTo>
                                  <a:pt x="5508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91875" y="857656"/>
                            <a:ext cx="5628640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1842770">
                                <a:moveTo>
                                  <a:pt x="114118" y="0"/>
                                </a:moveTo>
                                <a:lnTo>
                                  <a:pt x="57273" y="14173"/>
                                </a:lnTo>
                                <a:lnTo>
                                  <a:pt x="26473" y="37172"/>
                                </a:lnTo>
                                <a:lnTo>
                                  <a:pt x="4658" y="76954"/>
                                </a:lnTo>
                                <a:lnTo>
                                  <a:pt x="170" y="108051"/>
                                </a:lnTo>
                                <a:lnTo>
                                  <a:pt x="93" y="109256"/>
                                </a:lnTo>
                                <a:lnTo>
                                  <a:pt x="0" y="1733093"/>
                                </a:lnTo>
                                <a:lnTo>
                                  <a:pt x="13941" y="1784832"/>
                                </a:lnTo>
                                <a:lnTo>
                                  <a:pt x="36940" y="1815645"/>
                                </a:lnTo>
                                <a:lnTo>
                                  <a:pt x="76726" y="1837459"/>
                                </a:lnTo>
                                <a:lnTo>
                                  <a:pt x="114118" y="1842350"/>
                                </a:lnTo>
                                <a:lnTo>
                                  <a:pt x="5514120" y="1842350"/>
                                </a:lnTo>
                                <a:lnTo>
                                  <a:pt x="5519214" y="1842118"/>
                                </a:lnTo>
                                <a:lnTo>
                                  <a:pt x="5532041" y="1840579"/>
                                </a:lnTo>
                                <a:lnTo>
                                  <a:pt x="5550119" y="1836382"/>
                                </a:lnTo>
                                <a:lnTo>
                                  <a:pt x="5567222" y="1829650"/>
                                </a:lnTo>
                                <a:lnTo>
                                  <a:pt x="114118" y="1829650"/>
                                </a:lnTo>
                                <a:lnTo>
                                  <a:pt x="95944" y="1828489"/>
                                </a:lnTo>
                                <a:lnTo>
                                  <a:pt x="55203" y="1813839"/>
                                </a:lnTo>
                                <a:lnTo>
                                  <a:pt x="23051" y="1774386"/>
                                </a:lnTo>
                                <a:lnTo>
                                  <a:pt x="12798" y="1734299"/>
                                </a:lnTo>
                                <a:lnTo>
                                  <a:pt x="12467" y="114350"/>
                                </a:lnTo>
                                <a:lnTo>
                                  <a:pt x="13613" y="96429"/>
                                </a:lnTo>
                                <a:lnTo>
                                  <a:pt x="13629" y="96176"/>
                                </a:lnTo>
                                <a:lnTo>
                                  <a:pt x="28279" y="55435"/>
                                </a:lnTo>
                                <a:lnTo>
                                  <a:pt x="67732" y="23283"/>
                                </a:lnTo>
                                <a:lnTo>
                                  <a:pt x="107819" y="13030"/>
                                </a:lnTo>
                                <a:lnTo>
                                  <a:pt x="110181" y="12865"/>
                                </a:lnTo>
                                <a:lnTo>
                                  <a:pt x="114118" y="12865"/>
                                </a:lnTo>
                                <a:lnTo>
                                  <a:pt x="114118" y="0"/>
                                </a:lnTo>
                                <a:close/>
                              </a:path>
                              <a:path w="5628640" h="1842770">
                                <a:moveTo>
                                  <a:pt x="5514120" y="0"/>
                                </a:moveTo>
                                <a:lnTo>
                                  <a:pt x="114118" y="0"/>
                                </a:lnTo>
                                <a:lnTo>
                                  <a:pt x="114118" y="12865"/>
                                </a:lnTo>
                                <a:lnTo>
                                  <a:pt x="5516715" y="12865"/>
                                </a:lnTo>
                                <a:lnTo>
                                  <a:pt x="5532295" y="13856"/>
                                </a:lnTo>
                                <a:lnTo>
                                  <a:pt x="5573035" y="28511"/>
                                </a:lnTo>
                                <a:lnTo>
                                  <a:pt x="5605188" y="67964"/>
                                </a:lnTo>
                                <a:lnTo>
                                  <a:pt x="5615441" y="108051"/>
                                </a:lnTo>
                                <a:lnTo>
                                  <a:pt x="5615771" y="1728000"/>
                                </a:lnTo>
                                <a:lnTo>
                                  <a:pt x="5614631" y="1745919"/>
                                </a:lnTo>
                                <a:lnTo>
                                  <a:pt x="5599959" y="1786915"/>
                                </a:lnTo>
                                <a:lnTo>
                                  <a:pt x="5560506" y="1819062"/>
                                </a:lnTo>
                                <a:lnTo>
                                  <a:pt x="5520419" y="1829320"/>
                                </a:lnTo>
                                <a:lnTo>
                                  <a:pt x="5521537" y="1829320"/>
                                </a:lnTo>
                                <a:lnTo>
                                  <a:pt x="5514603" y="1829650"/>
                                </a:lnTo>
                                <a:lnTo>
                                  <a:pt x="5567222" y="1829650"/>
                                </a:lnTo>
                                <a:lnTo>
                                  <a:pt x="5601771" y="1805178"/>
                                </a:lnTo>
                                <a:lnTo>
                                  <a:pt x="5623585" y="1765392"/>
                                </a:lnTo>
                                <a:lnTo>
                                  <a:pt x="5628471" y="1728000"/>
                                </a:lnTo>
                                <a:lnTo>
                                  <a:pt x="5628364" y="112001"/>
                                </a:lnTo>
                                <a:lnTo>
                                  <a:pt x="5614298" y="57505"/>
                                </a:lnTo>
                                <a:lnTo>
                                  <a:pt x="5591304" y="26699"/>
                                </a:lnTo>
                                <a:lnTo>
                                  <a:pt x="5551517" y="4886"/>
                                </a:lnTo>
                                <a:lnTo>
                                  <a:pt x="5533973" y="1264"/>
                                </a:lnTo>
                                <a:lnTo>
                                  <a:pt x="551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56904" y="108572"/>
                            <a:ext cx="608393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60" w:val="left" w:leader="none"/>
                                </w:tabs>
                                <w:spacing w:line="290" w:lineRule="exact" w:before="0"/>
                                <w:ind w:left="0" w:right="18" w:firstLine="0"/>
                                <w:jc w:val="right"/>
                                <w:rPr>
                                  <w:rFonts w:ascii="Helvetica Neue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w w:val="85"/>
                                  <w:sz w:val="30"/>
                                </w:rPr>
                                <w:t>Pathways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w w:val="8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2"/>
                                  <w:w w:val="85"/>
                                  <w:sz w:val="30"/>
                                </w:rPr>
                                <w:t>success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Helvetica Neue"/>
                                  <w:b/>
                                  <w:color w:val="D45A2A"/>
                                  <w:spacing w:val="-5"/>
                                  <w:w w:val="95"/>
                                  <w:sz w:val="30"/>
                                </w:rPr>
                                <w:t>8C</w:t>
                              </w:r>
                            </w:p>
                            <w:p>
                              <w:pPr>
                                <w:spacing w:line="216" w:lineRule="auto" w:before="208"/>
                                <w:ind w:left="283" w:right="0" w:hanging="284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Describe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potential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beneﬁts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lifelong learning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your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own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career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5"/>
                                  <w:sz w:val="26"/>
                                </w:rPr>
                                <w:t>pathways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95"/>
                                  <w:sz w:val="2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56904" y="2838640"/>
                            <a:ext cx="5467350" cy="196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82" w:val="left" w:leader="none"/>
                                </w:tabs>
                                <w:spacing w:line="243" w:lineRule="exact" w:before="0"/>
                                <w:ind w:left="282" w:right="0" w:hanging="282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Choose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0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‘Pathway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Success’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w w:val="80"/>
                                  <w:sz w:val="26"/>
                                </w:rPr>
                                <w:t>proﬁles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answer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w w:val="8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0"/>
                                  <w:sz w:val="26"/>
                                </w:rPr>
                                <w:t>following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283" w:right="0" w:firstLine="0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spacing w:val="-2"/>
                                  <w:sz w:val="26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564" w:val="left" w:leader="none"/>
                                </w:tabs>
                                <w:spacing w:before="50"/>
                                <w:ind w:left="564" w:right="0" w:hanging="281"/>
                                <w:jc w:val="left"/>
                                <w:rPr>
                                  <w:rFonts w:ascii="Geneva" w:hAns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Outline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person’s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11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 w:hAnsi="Helvetica Neue"/>
                                  <w:b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strengths</w:t>
                              </w:r>
                              <w:r>
                                <w:rPr>
                                  <w:rFonts w:ascii="Geneva" w:hAnsi="Geneva"/>
                                  <w:color w:val="231F20"/>
                                  <w:spacing w:val="-2"/>
                                  <w:w w:val="85"/>
                                  <w:sz w:val="26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564" w:val="left" w:leader="none"/>
                                  <w:tab w:pos="567" w:val="left" w:leader="none"/>
                                </w:tabs>
                                <w:spacing w:line="216" w:lineRule="auto" w:before="78"/>
                                <w:ind w:left="567" w:right="224" w:hanging="284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List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occupations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roles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person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undertook,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identify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 types of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training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they needed to complete for each of these roles.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565" w:val="left" w:leader="none"/>
                                  <w:tab w:pos="567" w:val="left" w:leader="none"/>
                                </w:tabs>
                                <w:spacing w:line="216" w:lineRule="auto" w:before="85"/>
                                <w:ind w:left="567" w:right="186" w:hanging="284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Describe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some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obstacles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person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had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overcome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did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deal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3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3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these?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564" w:val="left" w:leader="none"/>
                                  <w:tab w:pos="567" w:val="left" w:leader="none"/>
                                </w:tabs>
                                <w:spacing w:line="216" w:lineRule="auto" w:before="85"/>
                                <w:ind w:left="567" w:right="85" w:hanging="284"/>
                                <w:jc w:val="left"/>
                                <w:rPr>
                                  <w:rFonts w:ascii="Geneva"/>
                                  <w:sz w:val="26"/>
                                </w:rPr>
                              </w:pP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Describe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values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and/or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actions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w w:val="85"/>
                                  <w:sz w:val="26"/>
                                </w:rPr>
                                <w:t>helped</w:t>
                              </w:r>
                              <w:r>
                                <w:rPr>
                                  <w:rFonts w:ascii="Helvetica Neue"/>
                                  <w:b/>
                                  <w:color w:val="231F20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person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develop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85"/>
                                  <w:sz w:val="26"/>
                                </w:rPr>
                                <w:t>a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successful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spacing w:val="-20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Geneva"/>
                                  <w:color w:val="231F20"/>
                                  <w:w w:val="95"/>
                                  <w:sz w:val="26"/>
                                </w:rPr>
                                <w:t>pathway.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pt;height:388.35pt;mso-position-horizontal-relative:char;mso-position-vertical-relative:line" id="docshapegroup325" coordorigin="0,0" coordsize="9978,7767">
                <v:shape style="position:absolute;left:0;top:10;width:9968;height:7757" id="docshape326" coordorigin="0,10" coordsize="9968,7757" path="m9968,123l9966,106,9954,67,9920,28,9855,10,6133,10,6115,12,6076,24,6037,58,6019,123,6019,500,6020,501,113,501,96,503,57,516,18,549,0,615,0,7654,2,7671,14,7710,48,7749,113,7767,9241,7767,9259,7765,9298,7753,9337,7719,9354,7654,9354,615,9354,614,9855,614,9872,612,9911,599,9950,566,9968,500,9968,123xe" filled="true" fillcolor="#fbf2ec" stroked="false">
                  <v:path arrowok="t"/>
                  <v:fill type="solid"/>
                </v:shape>
                <v:shape style="position:absolute;left:6009;top:0;width:3969;height:624" id="docshape327" coordorigin="6010,0" coordsize="3969,624" path="m6133,0l6127,0,6113,2,6094,6,6072,15,6060,22,6049,30,6038,40,6029,52,6021,67,6015,83,6011,102,6010,117,6010,507,6011,519,6011,520,6016,539,6025,561,6031,573,6039,584,6050,595,6062,604,6076,612,6093,618,6112,622,6133,624,9855,624,9860,623,9874,622,9893,617,9916,608,9924,604,6133,604,6114,602,6098,599,6084,594,6073,588,6059,576,6048,562,6040,548,6035,533,6032,524,6031,516,6030,507,6030,500,6029,123,6031,105,6034,89,6039,75,6045,63,6057,49,6071,39,6085,31,6100,26,6109,23,6118,21,6127,20,6133,20,6133,0xm9855,0l6133,0,6133,20,9860,20,9876,21,9874,21,9889,24,9903,30,9915,36,9929,48,9939,62,9947,76,9952,90,9955,100,9957,108,9958,117,9958,120,9958,500,9957,519,9953,535,9948,549,9942,560,9930,574,9916,585,9902,593,9888,598,9878,601,9869,602,9868,602,9858,604,9924,604,9927,602,9938,594,9949,584,9959,571,9967,557,9973,540,9977,522,9978,500,9978,120,9978,117,9976,105,9976,104,9972,85,9963,62,9956,51,9948,39,9938,29,9926,19,9911,11,9895,5,9876,1,9855,0xe" filled="true" fillcolor="#d45a2a" stroked="false">
                  <v:path arrowok="t"/>
                  <v:fill type="solid"/>
                </v:shape>
                <v:shape style="position:absolute;left:311;top:1360;width:8845;height:2882" id="docshape328" coordorigin="312,1361" coordsize="8845,2882" path="m8986,1361l482,1361,455,1363,397,1382,338,1432,312,1531,312,4072,314,4098,333,4157,384,4215,482,4242,8986,4242,9012,4239,9071,4221,9129,4170,9156,4072,9156,1531,9153,1504,9135,1446,9084,1387,8986,1361xe" filled="true" fillcolor="#ffffff" stroked="false">
                  <v:path arrowok="t"/>
                  <v:fill type="solid"/>
                </v:shape>
                <v:shape style="position:absolute;left:302;top:1350;width:8864;height:2902" id="docshape329" coordorigin="302,1351" coordsize="8864,2902" path="m482,1351l474,1351,454,1353,425,1360,392,1373,376,1382,359,1394,344,1409,330,1427,318,1448,310,1472,304,1499,302,1521,302,1523,302,4080,305,4100,311,4129,324,4161,334,4178,346,4195,360,4210,378,4224,399,4235,423,4244,451,4250,482,4252,8986,4252,8994,4252,9014,4249,9043,4243,9069,4232,482,4232,453,4230,428,4225,407,4217,389,4207,367,4189,350,4167,338,4145,330,4123,326,4109,324,4096,322,4082,322,4080,322,4078,322,4072,322,1531,324,1502,324,1502,329,1477,337,1456,347,1438,365,1416,386,1399,409,1387,431,1379,445,1375,458,1373,472,1371,476,1371,482,1371,482,1351xm8986,1351l482,1351,482,1371,8990,1371,9014,1372,9039,1378,9060,1385,9079,1396,9101,1414,9117,1435,9129,1458,9137,1480,9142,1494,9144,1507,9145,1521,9146,1523,9146,1524,9146,1527,9146,4072,9144,4100,9144,4101,9139,4125,9131,4147,9121,4165,9103,4187,9081,4203,9059,4215,9037,4223,9023,4228,9010,4230,8996,4231,8997,4231,8987,4232,9069,4232,9075,4230,9079,4228,9092,4220,9108,4208,9124,4193,9138,4176,9149,4155,9158,4131,9164,4103,9166,4072,9166,1527,9166,1523,9163,1502,9157,1474,9144,1441,9134,1424,9122,1408,9107,1393,9090,1379,9069,1367,9045,1358,9017,1353,8986,1351xe" filled="true" fillcolor="#d45a2a" stroked="false">
                  <v:path arrowok="t"/>
                  <v:fill type="solid"/>
                </v:shape>
                <v:shape style="position:absolute;left:247;top:170;width:9581;height:1130" type="#_x0000_t202" id="docshape330" filled="false" stroked="false">
                  <v:textbox inset="0,0,0,0">
                    <w:txbxContent>
                      <w:p>
                        <w:pPr>
                          <w:tabs>
                            <w:tab w:pos="2760" w:val="left" w:leader="none"/>
                          </w:tabs>
                          <w:spacing w:line="290" w:lineRule="exact" w:before="0"/>
                          <w:ind w:left="0" w:right="18" w:firstLine="0"/>
                          <w:jc w:val="right"/>
                          <w:rPr>
                            <w:rFonts w:ascii="Helvetica Neue"/>
                            <w:b/>
                            <w:sz w:val="30"/>
                          </w:rPr>
                        </w:pPr>
                        <w:r>
                          <w:rPr>
                            <w:rFonts w:ascii="Helvetica Neue"/>
                            <w:b/>
                            <w:color w:val="D45A2A"/>
                            <w:w w:val="85"/>
                            <w:sz w:val="30"/>
                          </w:rPr>
                          <w:t>Pathways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w w:val="85"/>
                            <w:sz w:val="30"/>
                          </w:rPr>
                          <w:t>to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2"/>
                            <w:w w:val="85"/>
                            <w:sz w:val="30"/>
                          </w:rPr>
                          <w:t>success</w:t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z w:val="30"/>
                          </w:rPr>
                          <w:tab/>
                        </w:r>
                        <w:r>
                          <w:rPr>
                            <w:rFonts w:ascii="Helvetica Neue"/>
                            <w:b/>
                            <w:color w:val="D45A2A"/>
                            <w:spacing w:val="-5"/>
                            <w:w w:val="95"/>
                            <w:sz w:val="30"/>
                          </w:rPr>
                          <w:t>8C</w:t>
                        </w:r>
                      </w:p>
                      <w:p>
                        <w:pPr>
                          <w:spacing w:line="216" w:lineRule="auto" w:before="208"/>
                          <w:ind w:left="283" w:right="0" w:hanging="284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1.</w:t>
                        </w:r>
                        <w:r>
                          <w:rPr>
                            <w:rFonts w:ascii="Geneva" w:hAnsi="Geneva"/>
                            <w:color w:val="231F20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Describe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3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potential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beneﬁts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of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lifelong learning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for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your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own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5"/>
                            <w:sz w:val="26"/>
                          </w:rPr>
                          <w:t>career </w:t>
                        </w:r>
                        <w:r>
                          <w:rPr>
                            <w:rFonts w:ascii="Geneva" w:hAnsi="Geneva"/>
                            <w:color w:val="231F20"/>
                            <w:w w:val="85"/>
                            <w:sz w:val="26"/>
                          </w:rPr>
                          <w:t>pathways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95"/>
                            <w:sz w:val="26"/>
                          </w:rPr>
                          <w:t>development.</w:t>
                        </w:r>
                      </w:p>
                    </w:txbxContent>
                  </v:textbox>
                  <w10:wrap type="none"/>
                </v:shape>
                <v:shape style="position:absolute;left:247;top:4470;width:8610;height:3097" type="#_x0000_t202" id="docshape3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82" w:val="left" w:leader="none"/>
                          </w:tabs>
                          <w:spacing w:line="243" w:lineRule="exact" w:before="0"/>
                          <w:ind w:left="282" w:right="0" w:hanging="282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Choose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0"/>
                            <w:sz w:val="26"/>
                          </w:rPr>
                          <w:t>one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13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of</w:t>
                        </w:r>
                        <w:r>
                          <w:rPr>
                            <w:rFonts w:ascii="Geneva" w:hAnsi="Geneva"/>
                            <w:color w:val="231F20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the</w:t>
                        </w:r>
                        <w:r>
                          <w:rPr>
                            <w:rFonts w:ascii="Geneva" w:hAnsi="Geneva"/>
                            <w:color w:val="231F20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‘Pathway</w:t>
                        </w:r>
                        <w:r>
                          <w:rPr>
                            <w:rFonts w:ascii="Geneva" w:hAnsi="Geneva"/>
                            <w:color w:val="231F20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to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Success’</w:t>
                        </w:r>
                        <w:r>
                          <w:rPr>
                            <w:rFonts w:ascii="Geneva" w:hAnsi="Geneva"/>
                            <w:color w:val="231F20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w w:val="80"/>
                            <w:sz w:val="26"/>
                          </w:rPr>
                          <w:t>proﬁles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13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and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then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answer</w:t>
                        </w:r>
                        <w:r>
                          <w:rPr>
                            <w:rFonts w:ascii="Geneva" w:hAnsi="Geneva"/>
                            <w:color w:val="231F20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w w:val="80"/>
                            <w:sz w:val="26"/>
                          </w:rPr>
                          <w:t>the</w:t>
                        </w:r>
                        <w:r>
                          <w:rPr>
                            <w:rFonts w:ascii="Geneva" w:hAnsi="Geneva"/>
                            <w:color w:val="231F20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0"/>
                            <w:sz w:val="26"/>
                          </w:rPr>
                          <w:t>following</w:t>
                        </w:r>
                      </w:p>
                      <w:p>
                        <w:pPr>
                          <w:spacing w:line="329" w:lineRule="exact" w:before="0"/>
                          <w:ind w:left="283" w:right="0" w:firstLine="0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spacing w:val="-2"/>
                            <w:sz w:val="26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564" w:val="left" w:leader="none"/>
                          </w:tabs>
                          <w:spacing w:before="50"/>
                          <w:ind w:left="564" w:right="0" w:hanging="281"/>
                          <w:jc w:val="left"/>
                          <w:rPr>
                            <w:rFonts w:ascii="Geneva" w:hAnsi="Geneva"/>
                            <w:sz w:val="26"/>
                          </w:rPr>
                        </w:pP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Outline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 w:hAnsi="Geneva"/>
                            <w:color w:val="231F20"/>
                            <w:spacing w:val="-1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person’s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key</w:t>
                        </w:r>
                        <w:r>
                          <w:rPr>
                            <w:rFonts w:ascii="Geneva" w:hAnsi="Geneva"/>
                            <w:color w:val="231F20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2"/>
                            <w:w w:val="85"/>
                            <w:sz w:val="26"/>
                          </w:rPr>
                          <w:t>skills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and</w:t>
                        </w:r>
                        <w:r>
                          <w:rPr>
                            <w:rFonts w:ascii="Geneva" w:hAnsi="Geneva"/>
                            <w:color w:val="231F20"/>
                            <w:spacing w:val="-11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 w:hAnsi="Helvetica Neue"/>
                            <w:b/>
                            <w:color w:val="231F20"/>
                            <w:spacing w:val="-2"/>
                            <w:w w:val="85"/>
                            <w:sz w:val="26"/>
                          </w:rPr>
                          <w:t>strengths</w:t>
                        </w:r>
                        <w:r>
                          <w:rPr>
                            <w:rFonts w:ascii="Geneva" w:hAnsi="Geneva"/>
                            <w:color w:val="231F20"/>
                            <w:spacing w:val="-2"/>
                            <w:w w:val="85"/>
                            <w:sz w:val="26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564" w:val="left" w:leader="none"/>
                            <w:tab w:pos="567" w:val="left" w:leader="none"/>
                          </w:tabs>
                          <w:spacing w:line="216" w:lineRule="auto" w:before="78"/>
                          <w:ind w:left="567" w:right="224" w:hanging="284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List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occupations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and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roles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that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person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undertook,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and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identify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 types of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training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they needed to complete for each of these roles.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565" w:val="left" w:leader="none"/>
                            <w:tab w:pos="567" w:val="left" w:leader="none"/>
                          </w:tabs>
                          <w:spacing w:line="216" w:lineRule="auto" w:before="85"/>
                          <w:ind w:left="567" w:right="186" w:hanging="284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Describe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some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of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obstacles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that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person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had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to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overcome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.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How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did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they</w:t>
                        </w:r>
                        <w:r>
                          <w:rPr>
                            <w:rFonts w:ascii="Geneva"/>
                            <w:color w:val="231F20"/>
                            <w:spacing w:val="-1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deal</w:t>
                        </w:r>
                        <w:r>
                          <w:rPr>
                            <w:rFonts w:ascii="Geneva"/>
                            <w:color w:val="231F20"/>
                            <w:spacing w:val="-3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with</w:t>
                        </w:r>
                        <w:r>
                          <w:rPr>
                            <w:rFonts w:ascii="Geneva"/>
                            <w:color w:val="231F20"/>
                            <w:spacing w:val="-3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these?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564" w:val="left" w:leader="none"/>
                            <w:tab w:pos="567" w:val="left" w:leader="none"/>
                          </w:tabs>
                          <w:spacing w:line="216" w:lineRule="auto" w:before="85"/>
                          <w:ind w:left="567" w:right="85" w:hanging="284"/>
                          <w:jc w:val="left"/>
                          <w:rPr>
                            <w:rFonts w:ascii="Geneva"/>
                            <w:sz w:val="26"/>
                          </w:rPr>
                        </w:pP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Describe</w:t>
                        </w:r>
                        <w:r>
                          <w:rPr>
                            <w:rFonts w:ascii="Geneva"/>
                            <w:color w:val="231F20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values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and/or</w:t>
                        </w:r>
                        <w:r>
                          <w:rPr>
                            <w:rFonts w:ascii="Geneva"/>
                            <w:color w:val="231F20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actions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that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w w:val="85"/>
                            <w:sz w:val="26"/>
                          </w:rPr>
                          <w:t>helped</w:t>
                        </w:r>
                        <w:r>
                          <w:rPr>
                            <w:rFonts w:ascii="Helvetica Neue"/>
                            <w:b/>
                            <w:color w:val="231F20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the</w:t>
                        </w:r>
                        <w:r>
                          <w:rPr>
                            <w:rFonts w:ascii="Geneva"/>
                            <w:color w:val="231F20"/>
                            <w:spacing w:val="-1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person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to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develop</w:t>
                        </w:r>
                        <w:r>
                          <w:rPr>
                            <w:rFonts w:ascii="Geneva"/>
                            <w:color w:val="231F20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85"/>
                            <w:sz w:val="26"/>
                          </w:rPr>
                          <w:t>a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successful</w:t>
                        </w:r>
                        <w:r>
                          <w:rPr>
                            <w:rFonts w:ascii="Geneva"/>
                            <w:color w:val="231F20"/>
                            <w:spacing w:val="-20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Geneva"/>
                            <w:color w:val="231F20"/>
                            <w:w w:val="95"/>
                            <w:sz w:val="26"/>
                          </w:rPr>
                          <w:t>pathway.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neva"/>
          <w:sz w:val="20"/>
        </w:rPr>
      </w:r>
    </w:p>
    <w:p>
      <w:pPr>
        <w:spacing w:after="0" w:line="240" w:lineRule="auto"/>
        <w:rPr>
          <w:rFonts w:ascii="Geneva"/>
          <w:sz w:val="20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spacing w:before="1"/>
        <w:ind w:left="23" w:right="0" w:firstLine="0"/>
        <w:jc w:val="left"/>
        <w:rPr>
          <w:rFonts w:ascii="Helvetica Neue"/>
          <w:b/>
          <w:sz w:val="32"/>
        </w:rPr>
      </w:pPr>
      <w:bookmarkStart w:name="8.13 Continuing Professional Development" w:id="9"/>
      <w:bookmarkEnd w:id="9"/>
      <w:r>
        <w:rPr/>
      </w:r>
      <w:bookmarkStart w:name="_bookmark3" w:id="10"/>
      <w:bookmarkEnd w:id="10"/>
      <w:r>
        <w:rPr/>
      </w:r>
      <w:r>
        <w:rPr>
          <w:rFonts w:ascii="Helvetica Neue"/>
          <w:b/>
          <w:color w:val="00944D"/>
          <w:spacing w:val="-4"/>
          <w:w w:val="90"/>
          <w:sz w:val="32"/>
        </w:rPr>
        <w:t>8.13</w:t>
      </w:r>
    </w:p>
    <w:p>
      <w:pPr>
        <w:pStyle w:val="Heading2"/>
        <w:spacing w:before="1"/>
        <w:rPr>
          <w:rFonts w:ascii="Helvetica Neue"/>
        </w:rPr>
      </w:pPr>
      <w:r>
        <w:rPr>
          <w:b w:val="0"/>
        </w:rPr>
        <w:br w:type="column"/>
      </w:r>
      <w:r>
        <w:rPr>
          <w:rFonts w:ascii="Helvetica Neue"/>
          <w:color w:val="00944D"/>
          <w:w w:val="85"/>
        </w:rPr>
        <w:t>Continuing</w:t>
      </w:r>
      <w:r>
        <w:rPr>
          <w:rFonts w:ascii="Helvetica Neue"/>
          <w:color w:val="00944D"/>
          <w:spacing w:val="-13"/>
        </w:rPr>
        <w:t> </w:t>
      </w:r>
      <w:r>
        <w:rPr>
          <w:rFonts w:ascii="Helvetica Neue"/>
          <w:color w:val="00944D"/>
          <w:w w:val="85"/>
        </w:rPr>
        <w:t>Professional</w:t>
      </w:r>
      <w:r>
        <w:rPr>
          <w:rFonts w:ascii="Helvetica Neue"/>
          <w:color w:val="00944D"/>
          <w:spacing w:val="-12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spacing w:line="362" w:lineRule="exact" w:before="46"/>
        <w:ind w:left="23" w:right="0" w:firstLine="0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Continuing</w:t>
      </w:r>
      <w:r>
        <w:rPr>
          <w:b/>
          <w:color w:val="00944D"/>
          <w:spacing w:val="-9"/>
          <w:sz w:val="32"/>
        </w:rPr>
        <w:t> </w:t>
      </w:r>
      <w:r>
        <w:rPr>
          <w:b/>
          <w:color w:val="00944D"/>
          <w:w w:val="70"/>
          <w:sz w:val="32"/>
        </w:rPr>
        <w:t>professional</w:t>
      </w:r>
      <w:r>
        <w:rPr>
          <w:b/>
          <w:color w:val="00944D"/>
          <w:spacing w:val="-8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development</w:t>
      </w:r>
    </w:p>
    <w:p>
      <w:pPr>
        <w:pStyle w:val="BodyText"/>
        <w:spacing w:line="194" w:lineRule="auto" w:before="51"/>
        <w:ind w:left="24" w:right="394" w:hanging="1"/>
      </w:pPr>
      <w:r>
        <w:rPr>
          <w:color w:val="231F20"/>
          <w:w w:val="70"/>
        </w:rPr>
        <w:t>Throughout</w:t>
      </w:r>
      <w:r>
        <w:rPr>
          <w:color w:val="231F20"/>
        </w:rPr>
        <w:t> </w:t>
      </w:r>
      <w:r>
        <w:rPr>
          <w:color w:val="231F20"/>
          <w:w w:val="70"/>
        </w:rPr>
        <w:t>your</w:t>
      </w:r>
      <w:r>
        <w:rPr>
          <w:color w:val="231F20"/>
        </w:rPr>
        <w:t> </w:t>
      </w:r>
      <w:r>
        <w:rPr>
          <w:color w:val="231F20"/>
          <w:w w:val="70"/>
        </w:rPr>
        <w:t>career</w:t>
      </w:r>
      <w:r>
        <w:rPr>
          <w:color w:val="231F20"/>
        </w:rPr>
        <w:t> </w:t>
      </w:r>
      <w:r>
        <w:rPr>
          <w:color w:val="231F20"/>
          <w:w w:val="70"/>
        </w:rPr>
        <w:t>you</w:t>
      </w:r>
      <w:r>
        <w:rPr>
          <w:color w:val="231F20"/>
        </w:rPr>
        <w:t> </w:t>
      </w:r>
      <w:r>
        <w:rPr>
          <w:color w:val="231F20"/>
          <w:w w:val="70"/>
        </w:rPr>
        <w:t>will</w:t>
      </w:r>
      <w:r>
        <w:rPr>
          <w:color w:val="231F20"/>
        </w:rPr>
        <w:t> </w:t>
      </w:r>
      <w:r>
        <w:rPr>
          <w:color w:val="231F20"/>
          <w:w w:val="70"/>
        </w:rPr>
        <w:t>experience</w:t>
      </w:r>
      <w:r>
        <w:rPr>
          <w:color w:val="231F20"/>
        </w:rPr>
        <w:t> </w:t>
      </w:r>
      <w:r>
        <w:rPr>
          <w:color w:val="231F20"/>
          <w:w w:val="70"/>
        </w:rPr>
        <w:t>ongoing</w:t>
      </w:r>
      <w:r>
        <w:rPr>
          <w:color w:val="231F20"/>
        </w:rPr>
        <w:t> </w:t>
      </w:r>
      <w:r>
        <w:rPr>
          <w:b/>
          <w:color w:val="00944D"/>
          <w:w w:val="70"/>
        </w:rPr>
        <w:t>on-the-job </w:t>
      </w:r>
      <w:r>
        <w:rPr>
          <w:color w:val="231F20"/>
          <w:w w:val="70"/>
        </w:rPr>
        <w:t>and</w:t>
      </w:r>
      <w:r>
        <w:rPr>
          <w:color w:val="231F20"/>
        </w:rPr>
        <w:t> </w:t>
      </w:r>
      <w:r>
        <w:rPr>
          <w:b/>
          <w:color w:val="00944D"/>
          <w:w w:val="70"/>
        </w:rPr>
        <w:t>off-the-job</w:t>
      </w:r>
      <w:r>
        <w:rPr>
          <w:b/>
          <w:color w:val="00944D"/>
        </w:rPr>
        <w:t> </w:t>
      </w:r>
      <w:r>
        <w:rPr>
          <w:b/>
          <w:color w:val="00944D"/>
          <w:w w:val="70"/>
        </w:rPr>
        <w:t>learning </w:t>
      </w:r>
      <w:r>
        <w:rPr>
          <w:color w:val="231F20"/>
          <w:w w:val="70"/>
        </w:rPr>
        <w:t>and</w:t>
      </w:r>
      <w:r>
        <w:rPr>
          <w:color w:val="231F20"/>
          <w:spacing w:val="-3"/>
        </w:rPr>
        <w:t> </w:t>
      </w:r>
      <w:r>
        <w:rPr>
          <w:b/>
          <w:color w:val="00944D"/>
          <w:w w:val="70"/>
        </w:rPr>
        <w:t>training</w:t>
      </w:r>
      <w:r>
        <w:rPr>
          <w:color w:val="231F20"/>
          <w:w w:val="70"/>
        </w:rPr>
        <w:t>.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But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if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want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truly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leverage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this</w:t>
      </w:r>
      <w:r>
        <w:rPr>
          <w:color w:val="231F20"/>
          <w:spacing w:val="-3"/>
        </w:rPr>
        <w:t> </w:t>
      </w:r>
      <w:r>
        <w:rPr>
          <w:b/>
          <w:color w:val="00944D"/>
          <w:w w:val="70"/>
        </w:rPr>
        <w:t>professional</w:t>
      </w:r>
      <w:r>
        <w:rPr>
          <w:b/>
          <w:color w:val="00944D"/>
          <w:spacing w:val="-3"/>
        </w:rPr>
        <w:t> </w:t>
      </w:r>
      <w:r>
        <w:rPr>
          <w:b/>
          <w:color w:val="00944D"/>
          <w:w w:val="70"/>
        </w:rPr>
        <w:t>development</w:t>
      </w:r>
      <w:r>
        <w:rPr>
          <w:b/>
          <w:color w:val="00944D"/>
          <w:spacing w:val="-3"/>
        </w:rPr>
        <w:t> </w:t>
      </w:r>
      <w:r>
        <w:rPr>
          <w:color w:val="231F20"/>
          <w:w w:val="70"/>
        </w:rPr>
        <w:t>into</w:t>
      </w:r>
      <w:r>
        <w:rPr>
          <w:color w:val="231F20"/>
          <w:spacing w:val="-3"/>
        </w:rPr>
        <w:t> </w:t>
      </w:r>
      <w:r>
        <w:rPr>
          <w:b/>
          <w:color w:val="00944D"/>
          <w:w w:val="70"/>
        </w:rPr>
        <w:t>career </w:t>
      </w:r>
      <w:r>
        <w:rPr>
          <w:color w:val="231F20"/>
          <w:w w:val="70"/>
        </w:rPr>
        <w:t>evolution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3"/>
        </w:rPr>
        <w:t> </w:t>
      </w:r>
      <w:r>
        <w:rPr>
          <w:b/>
          <w:color w:val="00944D"/>
          <w:w w:val="70"/>
        </w:rPr>
        <w:t>growth</w:t>
      </w:r>
      <w:r>
        <w:rPr>
          <w:color w:val="231F20"/>
          <w:w w:val="70"/>
        </w:rPr>
        <w:t>,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need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identify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consolidate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benefits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that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arise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from</w:t>
      </w:r>
      <w:r>
        <w:rPr>
          <w:color w:val="231F20"/>
          <w:spacing w:val="-15"/>
        </w:rPr>
        <w:t> </w:t>
      </w:r>
      <w:r>
        <w:rPr>
          <w:color w:val="231F20"/>
          <w:w w:val="70"/>
        </w:rPr>
        <w:t>your professional</w:t>
      </w:r>
      <w:r>
        <w:rPr>
          <w:color w:val="231F20"/>
        </w:rPr>
        <w:t> </w:t>
      </w:r>
      <w:r>
        <w:rPr>
          <w:color w:val="231F20"/>
          <w:w w:val="70"/>
        </w:rPr>
        <w:t>development.</w:t>
      </w:r>
      <w:r>
        <w:rPr>
          <w:color w:val="231F20"/>
        </w:rPr>
        <w:t> </w:t>
      </w:r>
      <w:r>
        <w:rPr>
          <w:color w:val="231F20"/>
          <w:w w:val="70"/>
        </w:rPr>
        <w:t>You</w:t>
      </w:r>
      <w:r>
        <w:rPr>
          <w:color w:val="231F20"/>
        </w:rPr>
        <w:t> </w:t>
      </w:r>
      <w:r>
        <w:rPr>
          <w:color w:val="231F20"/>
          <w:w w:val="70"/>
        </w:rPr>
        <w:t>will</w:t>
      </w:r>
      <w:r>
        <w:rPr>
          <w:color w:val="231F20"/>
        </w:rPr>
        <w:t> </w:t>
      </w:r>
      <w:r>
        <w:rPr>
          <w:color w:val="231F20"/>
          <w:w w:val="70"/>
        </w:rPr>
        <w:t>be</w:t>
      </w:r>
      <w:r>
        <w:rPr>
          <w:color w:val="231F20"/>
        </w:rPr>
        <w:t> </w:t>
      </w:r>
      <w:r>
        <w:rPr>
          <w:color w:val="231F20"/>
          <w:w w:val="70"/>
        </w:rPr>
        <w:t>better</w:t>
      </w:r>
      <w:r>
        <w:rPr>
          <w:color w:val="231F20"/>
        </w:rPr>
        <w:t> </w:t>
      </w:r>
      <w:r>
        <w:rPr>
          <w:color w:val="231F20"/>
          <w:w w:val="70"/>
        </w:rPr>
        <w:t>placed</w:t>
      </w:r>
      <w:r>
        <w:rPr>
          <w:color w:val="231F20"/>
        </w:rPr>
        <w:t> </w:t>
      </w:r>
      <w:r>
        <w:rPr>
          <w:color w:val="231F20"/>
          <w:w w:val="70"/>
        </w:rPr>
        <w:t>to</w:t>
      </w:r>
      <w:r>
        <w:rPr>
          <w:color w:val="231F20"/>
        </w:rPr>
        <w:t> </w:t>
      </w:r>
      <w:r>
        <w:rPr>
          <w:color w:val="231F20"/>
          <w:w w:val="70"/>
        </w:rPr>
        <w:t>develop</w:t>
      </w:r>
      <w:r>
        <w:rPr>
          <w:color w:val="231F20"/>
        </w:rPr>
        <w:t> </w:t>
      </w:r>
      <w:r>
        <w:rPr>
          <w:color w:val="231F20"/>
          <w:w w:val="70"/>
        </w:rPr>
        <w:t>professionally</w:t>
      </w:r>
      <w:r>
        <w:rPr>
          <w:color w:val="231F20"/>
        </w:rPr>
        <w:t> </w:t>
      </w:r>
      <w:r>
        <w:rPr>
          <w:color w:val="231F20"/>
          <w:w w:val="70"/>
        </w:rPr>
        <w:t>at</w:t>
      </w:r>
      <w:r>
        <w:rPr>
          <w:color w:val="231F20"/>
        </w:rPr>
        <w:t> </w:t>
      </w:r>
      <w:r>
        <w:rPr>
          <w:color w:val="231F20"/>
          <w:w w:val="70"/>
        </w:rPr>
        <w:t>all</w:t>
      </w:r>
      <w:r>
        <w:rPr>
          <w:color w:val="231F20"/>
        </w:rPr>
        <w:t> </w:t>
      </w:r>
      <w:r>
        <w:rPr>
          <w:color w:val="231F20"/>
          <w:w w:val="70"/>
        </w:rPr>
        <w:t>stages of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career,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by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proactively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applying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these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five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elements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as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part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your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own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career</w:t>
      </w:r>
      <w:r>
        <w:rPr>
          <w:color w:val="231F20"/>
          <w:spacing w:val="-6"/>
        </w:rPr>
        <w:t> </w:t>
      </w:r>
      <w:r>
        <w:rPr>
          <w:color w:val="231F20"/>
          <w:w w:val="70"/>
        </w:rPr>
        <w:t>and </w:t>
      </w:r>
      <w:r>
        <w:rPr>
          <w:color w:val="231F20"/>
          <w:w w:val="75"/>
        </w:rPr>
        <w:t>skills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growth,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reflection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and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review.</w:t>
      </w:r>
    </w:p>
    <w:p>
      <w:pPr>
        <w:pStyle w:val="ListParagraph"/>
        <w:numPr>
          <w:ilvl w:val="0"/>
          <w:numId w:val="11"/>
        </w:numPr>
        <w:tabs>
          <w:tab w:pos="278" w:val="left" w:leader="none"/>
        </w:tabs>
        <w:spacing w:line="362" w:lineRule="exact" w:before="11" w:after="0"/>
        <w:ind w:left="278" w:right="0" w:hanging="254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Identifying</w:t>
      </w:r>
      <w:r>
        <w:rPr>
          <w:b/>
          <w:color w:val="00944D"/>
          <w:spacing w:val="-12"/>
          <w:sz w:val="32"/>
        </w:rPr>
        <w:t> </w:t>
      </w:r>
      <w:r>
        <w:rPr>
          <w:b/>
          <w:color w:val="00944D"/>
          <w:w w:val="70"/>
          <w:sz w:val="32"/>
        </w:rPr>
        <w:t>personal</w:t>
      </w:r>
      <w:r>
        <w:rPr>
          <w:b/>
          <w:color w:val="00944D"/>
          <w:spacing w:val="-11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needs</w:t>
      </w:r>
    </w:p>
    <w:p>
      <w:pPr>
        <w:pStyle w:val="ListParagraph"/>
        <w:numPr>
          <w:ilvl w:val="0"/>
          <w:numId w:val="11"/>
        </w:numPr>
        <w:tabs>
          <w:tab w:pos="278" w:val="left" w:leader="none"/>
        </w:tabs>
        <w:spacing w:line="357" w:lineRule="exact" w:before="0" w:after="0"/>
        <w:ind w:left="278" w:right="0" w:hanging="254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Planning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w w:val="70"/>
          <w:sz w:val="32"/>
        </w:rPr>
        <w:t>and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participating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w w:val="70"/>
          <w:sz w:val="32"/>
        </w:rPr>
        <w:t>in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w w:val="70"/>
          <w:sz w:val="32"/>
        </w:rPr>
        <w:t>learning</w:t>
      </w:r>
      <w:r>
        <w:rPr>
          <w:b/>
          <w:color w:val="00944D"/>
          <w:spacing w:val="-15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opportunities</w:t>
      </w:r>
    </w:p>
    <w:p>
      <w:pPr>
        <w:pStyle w:val="ListParagraph"/>
        <w:numPr>
          <w:ilvl w:val="0"/>
          <w:numId w:val="11"/>
        </w:numPr>
        <w:tabs>
          <w:tab w:pos="278" w:val="left" w:leader="none"/>
        </w:tabs>
        <w:spacing w:line="357" w:lineRule="exact" w:before="0" w:after="0"/>
        <w:ind w:left="278" w:right="0" w:hanging="254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Reflecting</w:t>
      </w:r>
      <w:r>
        <w:rPr>
          <w:b/>
          <w:color w:val="00944D"/>
          <w:spacing w:val="-17"/>
          <w:sz w:val="32"/>
        </w:rPr>
        <w:t> </w:t>
      </w:r>
      <w:r>
        <w:rPr>
          <w:b/>
          <w:color w:val="00944D"/>
          <w:w w:val="70"/>
          <w:sz w:val="32"/>
        </w:rPr>
        <w:t>on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learning</w:t>
      </w:r>
    </w:p>
    <w:p>
      <w:pPr>
        <w:pStyle w:val="ListParagraph"/>
        <w:numPr>
          <w:ilvl w:val="0"/>
          <w:numId w:val="11"/>
        </w:numPr>
        <w:tabs>
          <w:tab w:pos="278" w:val="left" w:leader="none"/>
        </w:tabs>
        <w:spacing w:line="357" w:lineRule="exact" w:before="0" w:after="0"/>
        <w:ind w:left="278" w:right="0" w:hanging="254"/>
        <w:jc w:val="left"/>
        <w:rPr>
          <w:b/>
          <w:sz w:val="32"/>
        </w:rPr>
      </w:pPr>
      <w:r>
        <w:rPr>
          <w:b/>
          <w:color w:val="00944D"/>
          <w:w w:val="70"/>
          <w:sz w:val="32"/>
        </w:rPr>
        <w:t>Applying</w:t>
      </w:r>
      <w:r>
        <w:rPr>
          <w:b/>
          <w:color w:val="00944D"/>
          <w:spacing w:val="-13"/>
          <w:sz w:val="32"/>
        </w:rPr>
        <w:t> </w:t>
      </w:r>
      <w:r>
        <w:rPr>
          <w:b/>
          <w:color w:val="00944D"/>
          <w:spacing w:val="-2"/>
          <w:w w:val="75"/>
          <w:sz w:val="32"/>
        </w:rPr>
        <w:t>learning</w:t>
      </w:r>
    </w:p>
    <w:p>
      <w:pPr>
        <w:pStyle w:val="ListParagraph"/>
        <w:numPr>
          <w:ilvl w:val="0"/>
          <w:numId w:val="11"/>
        </w:numPr>
        <w:tabs>
          <w:tab w:pos="278" w:val="left" w:leader="none"/>
        </w:tabs>
        <w:spacing w:line="362" w:lineRule="exact" w:before="0" w:after="0"/>
        <w:ind w:left="278" w:right="0" w:hanging="254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1386001</wp:posOffset>
                </wp:positionH>
                <wp:positionV relativeFrom="paragraph">
                  <wp:posOffset>289663</wp:posOffset>
                </wp:positionV>
                <wp:extent cx="4968240" cy="432434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4968240" cy="432434"/>
                          <a:chExt cx="4968240" cy="432434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496824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432434">
                                <a:moveTo>
                                  <a:pt x="4859997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24002"/>
                                </a:lnTo>
                                <a:lnTo>
                                  <a:pt x="1687" y="340877"/>
                                </a:lnTo>
                                <a:lnTo>
                                  <a:pt x="13500" y="378002"/>
                                </a:lnTo>
                                <a:lnTo>
                                  <a:pt x="45562" y="415128"/>
                                </a:lnTo>
                                <a:lnTo>
                                  <a:pt x="108000" y="432003"/>
                                </a:lnTo>
                                <a:lnTo>
                                  <a:pt x="4859997" y="432003"/>
                                </a:lnTo>
                                <a:lnTo>
                                  <a:pt x="4876873" y="430315"/>
                                </a:lnTo>
                                <a:lnTo>
                                  <a:pt x="4913998" y="418503"/>
                                </a:lnTo>
                                <a:lnTo>
                                  <a:pt x="4951123" y="386440"/>
                                </a:lnTo>
                                <a:lnTo>
                                  <a:pt x="4967998" y="324002"/>
                                </a:lnTo>
                                <a:lnTo>
                                  <a:pt x="4967998" y="108000"/>
                                </a:lnTo>
                                <a:lnTo>
                                  <a:pt x="4966311" y="91125"/>
                                </a:lnTo>
                                <a:lnTo>
                                  <a:pt x="4954498" y="54000"/>
                                </a:lnTo>
                                <a:lnTo>
                                  <a:pt x="4922435" y="16875"/>
                                </a:lnTo>
                                <a:lnTo>
                                  <a:pt x="485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5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496824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2"/>
                                <w:ind w:left="512" w:right="0" w:firstLine="0"/>
                                <w:jc w:val="lef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Continuing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34003pt;margin-top:22.80814pt;width:391.2pt;height:34.050pt;mso-position-horizontal-relative:page;mso-position-vertical-relative:paragraph;z-index:15758336" id="docshapegroup332" coordorigin="2183,456" coordsize="7824,681">
                <v:shape style="position:absolute;left:2182;top:456;width:7824;height:681" id="docshape333" coordorigin="2183,456" coordsize="7824,681" path="m9836,456l2353,456,2326,459,2268,477,2209,528,2183,626,2183,966,2185,993,2204,1051,2254,1110,2353,1136,9836,1136,9863,1134,9921,1115,9980,1065,10006,966,10006,626,10004,600,9985,541,9935,483,9836,456xe" filled="true" fillcolor="#d45a2a" stroked="false">
                  <v:path arrowok="t"/>
                  <v:fill type="solid"/>
                </v:shape>
                <v:shape style="position:absolute;left:2182;top:456;width:7824;height:681" type="#_x0000_t202" id="docshape334" filled="false" stroked="false">
                  <v:textbox inset="0,0,0,0">
                    <w:txbxContent>
                      <w:p>
                        <w:pPr>
                          <w:spacing w:before="122"/>
                          <w:ind w:left="512" w:right="0" w:firstLine="0"/>
                          <w:jc w:val="lef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>Continuing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>Professional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944D"/>
          <w:w w:val="70"/>
          <w:sz w:val="32"/>
        </w:rPr>
        <w:t>Sharing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w w:val="70"/>
          <w:sz w:val="32"/>
        </w:rPr>
        <w:t>learning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w w:val="70"/>
          <w:sz w:val="32"/>
        </w:rPr>
        <w:t>with</w:t>
      </w:r>
      <w:r>
        <w:rPr>
          <w:b/>
          <w:color w:val="00944D"/>
          <w:spacing w:val="-16"/>
          <w:sz w:val="32"/>
        </w:rPr>
        <w:t> </w:t>
      </w:r>
      <w:r>
        <w:rPr>
          <w:b/>
          <w:color w:val="00944D"/>
          <w:spacing w:val="-2"/>
          <w:w w:val="70"/>
          <w:sz w:val="32"/>
        </w:rPr>
        <w:t>others</w:t>
      </w:r>
    </w:p>
    <w:p>
      <w:pPr>
        <w:spacing w:before="243"/>
        <w:ind w:left="226" w:right="0" w:firstLine="0"/>
        <w:jc w:val="left"/>
        <w:rPr>
          <w:rFonts w:ascii="Webdings" w:hAnsi="Webdings"/>
          <w:sz w:val="40"/>
        </w:rPr>
      </w:pPr>
      <w:r>
        <w:rPr>
          <w:rFonts w:ascii="Webdings" w:hAnsi="Webdings"/>
          <w:color w:val="00944D"/>
          <w:spacing w:val="-10"/>
          <w:sz w:val="40"/>
        </w:rPr>
        <w:t></w:t>
      </w:r>
    </w:p>
    <w:p>
      <w:pPr>
        <w:spacing w:after="0"/>
        <w:jc w:val="left"/>
        <w:rPr>
          <w:rFonts w:ascii="Webdings" w:hAnsi="Webdings"/>
          <w:sz w:val="40"/>
        </w:rPr>
        <w:sectPr>
          <w:pgSz w:w="11910" w:h="16840"/>
          <w:pgMar w:header="0" w:footer="895" w:top="960" w:bottom="1080" w:left="708" w:right="708"/>
          <w:cols w:num="2" w:equalWidth="0">
            <w:col w:w="597" w:space="89"/>
            <w:col w:w="9808"/>
          </w:cols>
        </w:sectPr>
      </w:pPr>
    </w:p>
    <w:p>
      <w:pPr>
        <w:pStyle w:val="BodyText"/>
        <w:spacing w:before="44"/>
        <w:rPr>
          <w:rFonts w:ascii="Webdings" w:hAnsi="Webdings"/>
          <w:sz w:val="20"/>
        </w:rPr>
      </w:pPr>
    </w:p>
    <w:p>
      <w:pPr>
        <w:spacing w:line="240" w:lineRule="auto"/>
        <w:ind w:left="709" w:right="0" w:firstLine="0"/>
        <w:rPr>
          <w:rFonts w:ascii="Webdings" w:hAnsi="Webdings"/>
          <w:sz w:val="20"/>
        </w:rPr>
      </w:pPr>
      <w:r>
        <w:rPr>
          <w:rFonts w:ascii="Webdings" w:hAnsi="Webdings"/>
          <w:sz w:val="20"/>
        </w:rPr>
        <mc:AlternateContent>
          <mc:Choice Requires="wps">
            <w:drawing>
              <wp:inline distT="0" distB="0" distL="0" distR="0">
                <wp:extent cx="5940425" cy="2772410"/>
                <wp:effectExtent l="19050" t="0" r="3175" b="18414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940425" cy="2772410"/>
                          <a:chExt cx="5940425" cy="277241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9525" y="9525"/>
                            <a:ext cx="592137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753360">
                                <a:moveTo>
                                  <a:pt x="577695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49"/>
                                </a:lnTo>
                                <a:lnTo>
                                  <a:pt x="72002" y="17999"/>
                                </a:lnTo>
                                <a:lnTo>
                                  <a:pt x="22500" y="60746"/>
                                </a:lnTo>
                                <a:lnTo>
                                  <a:pt x="0" y="143992"/>
                                </a:lnTo>
                                <a:lnTo>
                                  <a:pt x="0" y="2608948"/>
                                </a:lnTo>
                                <a:lnTo>
                                  <a:pt x="2250" y="2631449"/>
                                </a:lnTo>
                                <a:lnTo>
                                  <a:pt x="18000" y="2680950"/>
                                </a:lnTo>
                                <a:lnTo>
                                  <a:pt x="60752" y="2730452"/>
                                </a:lnTo>
                                <a:lnTo>
                                  <a:pt x="144005" y="2752953"/>
                                </a:lnTo>
                                <a:lnTo>
                                  <a:pt x="5776950" y="2752953"/>
                                </a:lnTo>
                                <a:lnTo>
                                  <a:pt x="5799451" y="2750703"/>
                                </a:lnTo>
                                <a:lnTo>
                                  <a:pt x="5848953" y="2734952"/>
                                </a:lnTo>
                                <a:lnTo>
                                  <a:pt x="5898455" y="2692201"/>
                                </a:lnTo>
                                <a:lnTo>
                                  <a:pt x="5920955" y="2608948"/>
                                </a:lnTo>
                                <a:lnTo>
                                  <a:pt x="5920955" y="143992"/>
                                </a:lnTo>
                                <a:lnTo>
                                  <a:pt x="5918705" y="121493"/>
                                </a:lnTo>
                                <a:lnTo>
                                  <a:pt x="5902955" y="71996"/>
                                </a:lnTo>
                                <a:lnTo>
                                  <a:pt x="5860203" y="22498"/>
                                </a:lnTo>
                                <a:lnTo>
                                  <a:pt x="57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9525" y="9525"/>
                            <a:ext cx="592137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753360">
                                <a:moveTo>
                                  <a:pt x="144005" y="0"/>
                                </a:moveTo>
                                <a:lnTo>
                                  <a:pt x="121504" y="2249"/>
                                </a:lnTo>
                                <a:lnTo>
                                  <a:pt x="72002" y="17999"/>
                                </a:lnTo>
                                <a:lnTo>
                                  <a:pt x="22500" y="60746"/>
                                </a:lnTo>
                                <a:lnTo>
                                  <a:pt x="0" y="143992"/>
                                </a:lnTo>
                                <a:lnTo>
                                  <a:pt x="0" y="2608948"/>
                                </a:lnTo>
                                <a:lnTo>
                                  <a:pt x="2250" y="2631449"/>
                                </a:lnTo>
                                <a:lnTo>
                                  <a:pt x="18000" y="2680950"/>
                                </a:lnTo>
                                <a:lnTo>
                                  <a:pt x="60752" y="2730452"/>
                                </a:lnTo>
                                <a:lnTo>
                                  <a:pt x="144005" y="2752953"/>
                                </a:lnTo>
                                <a:lnTo>
                                  <a:pt x="5776950" y="2752953"/>
                                </a:lnTo>
                                <a:lnTo>
                                  <a:pt x="5799451" y="2750703"/>
                                </a:lnTo>
                                <a:lnTo>
                                  <a:pt x="5848953" y="2734952"/>
                                </a:lnTo>
                                <a:lnTo>
                                  <a:pt x="5898455" y="2692201"/>
                                </a:lnTo>
                                <a:lnTo>
                                  <a:pt x="5920955" y="2608948"/>
                                </a:lnTo>
                                <a:lnTo>
                                  <a:pt x="5920955" y="143992"/>
                                </a:lnTo>
                                <a:lnTo>
                                  <a:pt x="5918705" y="121493"/>
                                </a:lnTo>
                                <a:lnTo>
                                  <a:pt x="5902955" y="71996"/>
                                </a:lnTo>
                                <a:lnTo>
                                  <a:pt x="5860203" y="22498"/>
                                </a:lnTo>
                                <a:lnTo>
                                  <a:pt x="5776950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940425" cy="277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318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Identifying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needs</w:t>
                              </w:r>
                            </w:p>
                            <w:p>
                              <w:pPr>
                                <w:spacing w:line="247" w:lineRule="auto" w:before="92"/>
                                <w:ind w:left="219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D45A2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Recognising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gaps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hold you back, and deciding what you need to improve.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219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e.g.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realise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you’re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struggling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spreadsheet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formulae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shift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 café, so you identify digital literacy as an area to build.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219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matters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Identifying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early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helps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goals,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 that suits your path, and stay employable in a changing workforce.</w:t>
                              </w:r>
                            </w:p>
                            <w:p>
                              <w:pPr>
                                <w:spacing w:before="56"/>
                                <w:ind w:left="2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D45A2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identifying</w:t>
                              </w:r>
                              <w:r>
                                <w:rPr>
                                  <w:b/>
                                  <w:color w:val="D45A2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D45A2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b/>
                                  <w:color w:val="D45A2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D45A2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help...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4"/>
                                <w:ind w:left="503" w:right="73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post-Year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realise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communication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customer complaints confidently.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587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2–3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years,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leadership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delegation skills need strengthening before applying for a team leader role.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645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D45A2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D45A2A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specialise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management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logistics,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assess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gaps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 your data and software skills to plan your next learning steps.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75pt;height:218.3pt;mso-position-horizontal-relative:char;mso-position-vertical-relative:line" id="docshapegroup335" coordorigin="0,0" coordsize="9355,4366">
                <v:shape style="position:absolute;left:15;top:15;width:9325;height:4336" id="docshape336" coordorigin="15,15" coordsize="9325,4336" path="m9113,15l242,15,206,19,128,43,50,111,15,242,15,4124,19,4159,43,4237,111,4315,242,4350,9113,4350,9148,4347,9226,4322,9304,4255,9339,4124,9339,242,9336,206,9311,128,9244,50,9113,15xe" filled="true" fillcolor="#fffef2" stroked="false">
                  <v:path arrowok="t"/>
                  <v:fill type="solid"/>
                </v:shape>
                <v:shape style="position:absolute;left:15;top:15;width:9325;height:4336" id="docshape337" coordorigin="15,15" coordsize="9325,4336" path="m242,15l206,19,128,43,50,111,15,242,15,4124,19,4159,43,4237,111,4315,242,4350,9113,4350,9148,4347,9226,4322,9304,4255,9339,4124,9339,242,9336,206,9311,128,9244,50,9113,15,242,15xe" filled="false" stroked="true" strokeweight="1.5pt" strokecolor="#d45a2a">
                  <v:path arrowok="t"/>
                  <v:stroke dashstyle="solid"/>
                </v:shape>
                <v:shape style="position:absolute;left:0;top:0;width:9355;height:4366" type="#_x0000_t202" id="docshape338" filled="false" stroked="false">
                  <v:textbox inset="0,0,0,0">
                    <w:txbxContent>
                      <w:p>
                        <w:pPr>
                          <w:spacing w:before="154"/>
                          <w:ind w:left="318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Identifying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personal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needs</w:t>
                        </w:r>
                      </w:p>
                      <w:p>
                        <w:pPr>
                          <w:spacing w:line="247" w:lineRule="auto" w:before="92"/>
                          <w:ind w:left="219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Could</w:t>
                        </w:r>
                        <w:r>
                          <w:rPr>
                            <w:b/>
                            <w:color w:val="D45A2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Recognising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gaps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skills,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knowledge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experience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that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could</w:t>
                        </w:r>
                        <w:r>
                          <w:rPr>
                            <w:color w:val="231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hold you back, and deciding what you need to improve.</w:t>
                        </w:r>
                      </w:p>
                      <w:p>
                        <w:pPr>
                          <w:spacing w:line="247" w:lineRule="auto" w:before="0"/>
                          <w:ind w:left="219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e.g.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realise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you’re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struggling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use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spreadsheet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formulae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during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shift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planning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 café, so you identify digital literacy as an area to build.</w:t>
                        </w:r>
                      </w:p>
                      <w:p>
                        <w:pPr>
                          <w:spacing w:line="247" w:lineRule="auto" w:before="54"/>
                          <w:ind w:left="219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Why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matters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Identifying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learning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needs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early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helps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set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goals,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choose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 that suits your path, and stay employable in a changing workforce.</w:t>
                        </w:r>
                      </w:p>
                      <w:p>
                        <w:pPr>
                          <w:spacing w:before="56"/>
                          <w:ind w:left="2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D45A2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identifying</w:t>
                        </w:r>
                        <w:r>
                          <w:rPr>
                            <w:b/>
                            <w:color w:val="D45A2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personal</w:t>
                        </w:r>
                        <w:r>
                          <w:rPr>
                            <w:b/>
                            <w:color w:val="D45A2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needs</w:t>
                        </w:r>
                        <w:r>
                          <w:rPr>
                            <w:b/>
                            <w:color w:val="D45A2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might</w:t>
                        </w:r>
                        <w:r>
                          <w:rPr>
                            <w:b/>
                            <w:color w:val="D45A2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help...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3" w:val="left" w:leader="none"/>
                          </w:tabs>
                          <w:spacing w:line="247" w:lineRule="auto" w:before="64"/>
                          <w:ind w:left="503" w:right="73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post-Year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12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realise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need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better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communication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handle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customer complaints confidently.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587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2–3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years,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after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formal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identify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that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leadership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delegation skills need strengthening before applying for a team leader role.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645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5</w:t>
                        </w:r>
                        <w:r>
                          <w:rPr>
                            <w:b/>
                            <w:color w:val="D45A2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b/>
                            <w:color w:val="D45A2A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want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specialise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management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of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logistics,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so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assess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gaps</w:t>
                        </w:r>
                        <w:r>
                          <w:rPr>
                            <w:color w:val="231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 your data and software skills to plan your next learning steps.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Webdings" w:hAnsi="Webdings"/>
          <w:sz w:val="20"/>
        </w:rPr>
      </w:r>
    </w:p>
    <w:p>
      <w:pPr>
        <w:pStyle w:val="BodyText"/>
        <w:spacing w:before="6"/>
        <w:rPr>
          <w:rFonts w:ascii="Webdings" w:hAnsi="Webdings"/>
          <w:sz w:val="11"/>
        </w:rPr>
      </w:pPr>
      <w:r>
        <w:rPr>
          <w:rFonts w:ascii="Webdings" w:hAnsi="Webdings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899998</wp:posOffset>
                </wp:positionH>
                <wp:positionV relativeFrom="paragraph">
                  <wp:posOffset>88900</wp:posOffset>
                </wp:positionV>
                <wp:extent cx="5940425" cy="291655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940425" cy="2916555"/>
                          <a:chExt cx="5940425" cy="291655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5776950" y="12"/>
                                </a:moveTo>
                                <a:lnTo>
                                  <a:pt x="144005" y="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6"/>
                                </a:lnTo>
                                <a:lnTo>
                                  <a:pt x="5902955" y="72009"/>
                                </a:lnTo>
                                <a:lnTo>
                                  <a:pt x="5860203" y="22511"/>
                                </a:lnTo>
                                <a:lnTo>
                                  <a:pt x="57769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144005" y="0"/>
                                </a:move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02955" y="72009"/>
                                </a:lnTo>
                                <a:lnTo>
                                  <a:pt x="5860203" y="22511"/>
                                </a:lnTo>
                                <a:lnTo>
                                  <a:pt x="5776950" y="12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5940425" cy="291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1862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02E9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participating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02E9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opportunities</w:t>
                              </w:r>
                            </w:p>
                            <w:p>
                              <w:pPr>
                                <w:spacing w:line="247" w:lineRule="auto" w:before="92"/>
                                <w:ind w:left="220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gain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actively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training, whether it’s through a course, mentoring, or learning on the job.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220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e.g.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feeling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unsure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heated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complaint,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realise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 improve your conflict resolution and communication skills.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2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Why it matters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 Taking part in learning opportunities helps you stay current, adapt to changes, and show initiative in your own development.</w:t>
                              </w:r>
                            </w:p>
                            <w:p>
                              <w:pPr>
                                <w:spacing w:before="56"/>
                                <w:ind w:left="22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participating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opportunities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D45A2A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help...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4"/>
                                <w:ind w:left="503" w:right="483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post-Year 12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 You do an online conflict resolution module to prepare for casual front-line work.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590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 2–3 years, after formal training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 After being given more responsibility with junior staff, you complete an external workplace communication professional development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program.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2" w:val="left" w:leader="none"/>
                                  <w:tab w:pos="504" w:val="left" w:leader="none"/>
                                </w:tabs>
                                <w:spacing w:line="247" w:lineRule="auto" w:before="55"/>
                                <w:ind w:left="504" w:right="568" w:hanging="28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D45A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D45A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begin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part-time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TAFE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diploma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leadership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includes managing conflict in team environments.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7pt;width:467.75pt;height:229.65pt;mso-position-horizontal-relative:page;mso-position-vertical-relative:paragraph;z-index:-15699456;mso-wrap-distance-left:0;mso-wrap-distance-right:0" id="docshapegroup339" coordorigin="1417,140" coordsize="9355,4593">
                <v:shape style="position:absolute;left:1432;top:155;width:9325;height:4563" id="docshape340" coordorigin="1432,155" coordsize="9325,4563" path="m10530,155l1659,155,1546,183,1468,251,1432,382,1432,4490,1436,4526,1461,4604,1528,4682,1659,4717,10530,4717,10565,4714,10643,4689,10721,4621,10757,4490,10757,382,10753,346,10728,268,10661,190,10530,155xe" filled="true" fillcolor="#fffef2" stroked="false">
                  <v:path arrowok="t"/>
                  <v:fill type="solid"/>
                </v:shape>
                <v:shape style="position:absolute;left:1432;top:155;width:9325;height:4563" id="docshape341" coordorigin="1432,155" coordsize="9325,4563" path="m1659,155l1624,159,1546,183,1468,251,1432,382,1432,4490,1436,4526,1461,4604,1528,4682,1659,4717,10530,4717,10565,4714,10643,4689,10721,4621,10757,4490,10757,382,10728,268,10661,190,10530,155,1659,155xe" filled="false" stroked="true" strokeweight="1.5pt" strokecolor="#d45a2a">
                  <v:path arrowok="t"/>
                  <v:stroke dashstyle="solid"/>
                </v:shape>
                <v:shape style="position:absolute;left:1417;top:140;width:9355;height:4593" type="#_x0000_t202" id="docshape342" filled="false" stroked="false">
                  <v:textbox inset="0,0,0,0">
                    <w:txbxContent>
                      <w:p>
                        <w:pPr>
                          <w:spacing w:before="154"/>
                          <w:ind w:left="1862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Planning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502E9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participating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502E9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opportunities</w:t>
                        </w:r>
                      </w:p>
                      <w:p>
                        <w:pPr>
                          <w:spacing w:line="247" w:lineRule="auto" w:before="92"/>
                          <w:ind w:left="220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Could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Making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plan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gain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skills,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then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actively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taking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part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training, whether it’s through a course, mentoring, or learning on the job.</w:t>
                        </w:r>
                      </w:p>
                      <w:p>
                        <w:pPr>
                          <w:spacing w:line="247" w:lineRule="auto" w:before="0"/>
                          <w:ind w:left="220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e.g.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After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feeling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unsure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during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heated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customer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complaint,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realise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need</w:t>
                        </w:r>
                        <w:r>
                          <w:rPr>
                            <w:color w:val="231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z w:val="22"/>
                          </w:rPr>
                          <w:t> improve your conflict resolution and communication skills.</w:t>
                        </w:r>
                      </w:p>
                      <w:p>
                        <w:pPr>
                          <w:spacing w:line="247" w:lineRule="auto" w:before="54"/>
                          <w:ind w:left="2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Why it matters</w:t>
                        </w:r>
                        <w:r>
                          <w:rPr>
                            <w:color w:val="231F20"/>
                            <w:sz w:val="22"/>
                          </w:rPr>
                          <w:t>: Taking part in learning opportunities helps you stay current, adapt to changes, and show initiative in your own development.</w:t>
                        </w:r>
                      </w:p>
                      <w:p>
                        <w:pPr>
                          <w:spacing w:before="56"/>
                          <w:ind w:left="22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planning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participating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opportunities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might</w:t>
                        </w:r>
                        <w:r>
                          <w:rPr>
                            <w:b/>
                            <w:color w:val="D45A2A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help...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3" w:val="left" w:leader="none"/>
                          </w:tabs>
                          <w:spacing w:line="247" w:lineRule="auto" w:before="64"/>
                          <w:ind w:left="503" w:right="483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post-Year 12</w:t>
                        </w:r>
                        <w:r>
                          <w:rPr>
                            <w:color w:val="231F20"/>
                            <w:sz w:val="22"/>
                          </w:rPr>
                          <w:t>: You do an online conflict resolution module to prepare for casual front-line work.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590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in 2–3 years, after formal training</w:t>
                        </w:r>
                        <w:r>
                          <w:rPr>
                            <w:color w:val="231F20"/>
                            <w:sz w:val="22"/>
                          </w:rPr>
                          <w:t>: After being given more responsibility with junior staff, you complete an external workplace communication professional development 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program.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2" w:val="left" w:leader="none"/>
                            <w:tab w:pos="504" w:val="left" w:leader="none"/>
                          </w:tabs>
                          <w:spacing w:line="247" w:lineRule="auto" w:before="55"/>
                          <w:ind w:left="504" w:right="568" w:hanging="28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5</w:t>
                        </w:r>
                        <w:r>
                          <w:rPr>
                            <w:b/>
                            <w:color w:val="D45A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b/>
                            <w:color w:val="D45A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begin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part-time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TAFE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advanced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diploma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leadership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that</w:t>
                        </w:r>
                        <w:r>
                          <w:rPr>
                            <w:color w:val="231F2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includes managing conflict in team environments.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Webdings" w:hAnsi="Webdings"/>
          <w:sz w:val="11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Heading2"/>
        <w:spacing w:before="1"/>
        <w:ind w:left="4775"/>
        <w:rPr>
          <w:rFonts w:ascii="Helvetica Neue"/>
        </w:rPr>
      </w:pPr>
      <w:r>
        <w:rPr>
          <w:rFonts w:ascii="Helvetica Neue"/>
          <w:color w:val="00944D"/>
          <w:w w:val="85"/>
        </w:rPr>
        <w:t>Continuing</w:t>
      </w:r>
      <w:r>
        <w:rPr>
          <w:rFonts w:ascii="Helvetica Neue"/>
          <w:color w:val="00944D"/>
          <w:spacing w:val="2"/>
        </w:rPr>
        <w:t> </w:t>
      </w:r>
      <w:r>
        <w:rPr>
          <w:rFonts w:ascii="Helvetica Neue"/>
          <w:color w:val="00944D"/>
          <w:w w:val="85"/>
        </w:rPr>
        <w:t>Professional</w:t>
      </w:r>
      <w:r>
        <w:rPr>
          <w:rFonts w:ascii="Helvetica Neue"/>
          <w:color w:val="00944D"/>
          <w:spacing w:val="2"/>
        </w:rPr>
        <w:t> </w:t>
      </w:r>
      <w:r>
        <w:rPr>
          <w:rFonts w:ascii="Helvetica Neue"/>
          <w:color w:val="00944D"/>
          <w:w w:val="85"/>
        </w:rPr>
        <w:t>Development</w:t>
      </w:r>
      <w:r>
        <w:rPr>
          <w:rFonts w:ascii="Helvetica Neue"/>
          <w:color w:val="00944D"/>
          <w:spacing w:val="54"/>
        </w:rPr>
        <w:t> </w:t>
      </w:r>
      <w:r>
        <w:rPr>
          <w:rFonts w:ascii="Helvetica Neue"/>
          <w:color w:val="00944D"/>
          <w:spacing w:val="-4"/>
          <w:w w:val="85"/>
        </w:rPr>
        <w:t>8.14</w:t>
      </w:r>
    </w:p>
    <w:p>
      <w:pPr>
        <w:pStyle w:val="BodyText"/>
        <w:spacing w:before="5"/>
        <w:rPr>
          <w:rFonts w:ascii="Helvetica Neue"/>
          <w:b/>
          <w:sz w:val="3"/>
        </w:rPr>
      </w:pPr>
      <w:r>
        <w:rPr>
          <w:rFonts w:ascii="Helvetica Neue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719988</wp:posOffset>
                </wp:positionH>
                <wp:positionV relativeFrom="paragraph">
                  <wp:posOffset>41757</wp:posOffset>
                </wp:positionV>
                <wp:extent cx="5940425" cy="291655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5940425" cy="2916555"/>
                          <a:chExt cx="5940425" cy="291655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577695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4"/>
                                </a:lnTo>
                                <a:lnTo>
                                  <a:pt x="5902955" y="72002"/>
                                </a:lnTo>
                                <a:lnTo>
                                  <a:pt x="5860203" y="22500"/>
                                </a:lnTo>
                                <a:lnTo>
                                  <a:pt x="57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144005" y="0"/>
                                </a:move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4"/>
                                </a:lnTo>
                                <a:lnTo>
                                  <a:pt x="5902955" y="72002"/>
                                </a:lnTo>
                                <a:lnTo>
                                  <a:pt x="5860203" y="22500"/>
                                </a:lnTo>
                                <a:lnTo>
                                  <a:pt x="5776950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5940425" cy="291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341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Reflecting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learning</w:t>
                              </w:r>
                            </w:p>
                            <w:p>
                              <w:pPr>
                                <w:spacing w:line="247" w:lineRule="auto" w:before="92"/>
                                <w:ind w:left="219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Thinking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you’ve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learned,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went,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might improve your performance in the future.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219" w:right="1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e.g.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struggling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meet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deadline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group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project,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reflect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231F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went wrong,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ask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advice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managing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better,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approach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next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project.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219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Why it matters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 Reflecting helps you to understand what worked, to identify knowledge and skills gaps, and how to improve how you apply your knowledge and skills.</w:t>
                              </w:r>
                            </w:p>
                            <w:p>
                              <w:pPr>
                                <w:spacing w:before="55"/>
                                <w:ind w:left="2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reflecting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help...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4"/>
                                <w:ind w:left="503" w:right="47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post-Year</w:t>
                              </w:r>
                              <w:r>
                                <w:rPr>
                                  <w:b/>
                                  <w:color w:val="D45A2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manage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stress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busy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situations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realise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much less-pressured your job becomes.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6"/>
                                <w:ind w:left="503" w:right="96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2–3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reflect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feedback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employee evaluation, and use it to refine your approach to daily tasks.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2" w:val="left" w:leader="none"/>
                                  <w:tab w:pos="504" w:val="left" w:leader="none"/>
                                </w:tabs>
                                <w:spacing w:line="247" w:lineRule="auto" w:before="55"/>
                                <w:ind w:left="504" w:right="502" w:hanging="28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D45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career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far,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further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 upskilling could help you develop.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001pt;margin-top:3.288pt;width:467.75pt;height:229.65pt;mso-position-horizontal-relative:page;mso-position-vertical-relative:paragraph;z-index:-15698432;mso-wrap-distance-left:0;mso-wrap-distance-right:0" id="docshapegroup343" coordorigin="1134,66" coordsize="9355,4593">
                <v:shape style="position:absolute;left:1148;top:80;width:9325;height:4563" id="docshape344" coordorigin="1149,81" coordsize="9325,4563" path="m10246,81l1376,81,1340,84,1262,109,1184,176,1149,308,1149,4416,1152,4452,1177,4530,1245,4607,1376,4643,10246,4643,10282,4639,10360,4615,10438,4547,10473,4416,10473,308,10470,272,10445,194,10378,116,10246,81xe" filled="true" fillcolor="#fffef2" stroked="false">
                  <v:path arrowok="t"/>
                  <v:fill type="solid"/>
                </v:shape>
                <v:shape style="position:absolute;left:1148;top:80;width:9325;height:4563" id="docshape345" coordorigin="1149,81" coordsize="9325,4563" path="m1376,81l1340,84,1262,109,1184,176,1149,308,1149,4416,1152,4452,1177,4530,1245,4607,1376,4643,10246,4643,10282,4639,10360,4615,10438,4547,10473,4416,10473,308,10470,272,10445,194,10378,116,10246,81,1376,81xe" filled="false" stroked="true" strokeweight="1.5pt" strokecolor="#d45a2a">
                  <v:path arrowok="t"/>
                  <v:stroke dashstyle="solid"/>
                </v:shape>
                <v:shape style="position:absolute;left:1133;top:65;width:9355;height:4593" type="#_x0000_t202" id="docshape346" filled="false" stroked="false">
                  <v:textbox inset="0,0,0,0">
                    <w:txbxContent>
                      <w:p>
                        <w:pPr>
                          <w:spacing w:before="154"/>
                          <w:ind w:left="341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Reflecting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learning</w:t>
                        </w:r>
                      </w:p>
                      <w:p>
                        <w:pPr>
                          <w:spacing w:line="247" w:lineRule="auto" w:before="92"/>
                          <w:ind w:left="219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Could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Thinking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about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what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you’ve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learned,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how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went,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how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this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might improve your performance in the future.</w:t>
                        </w:r>
                      </w:p>
                      <w:p>
                        <w:pPr>
                          <w:spacing w:line="247" w:lineRule="auto" w:before="0"/>
                          <w:ind w:left="219" w:right="1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e.g.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After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struggling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meet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deadline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for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group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project,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reflect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what</w:t>
                        </w:r>
                        <w:r>
                          <w:rPr>
                            <w:color w:val="231F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went wrong,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ask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for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advice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managing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time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better,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plan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approach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for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next 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project.</w:t>
                        </w:r>
                      </w:p>
                      <w:p>
                        <w:pPr>
                          <w:spacing w:line="247" w:lineRule="auto" w:before="54"/>
                          <w:ind w:left="219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Why it matters</w:t>
                        </w:r>
                        <w:r>
                          <w:rPr>
                            <w:color w:val="231F20"/>
                            <w:sz w:val="22"/>
                          </w:rPr>
                          <w:t>: Reflecting helps you to understand what worked, to identify knowledge and skills gaps, and how to improve how you apply your knowledge and skills.</w:t>
                        </w:r>
                      </w:p>
                      <w:p>
                        <w:pPr>
                          <w:spacing w:before="55"/>
                          <w:ind w:left="2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reflecting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might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help...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3" w:val="left" w:leader="none"/>
                          </w:tabs>
                          <w:spacing w:line="247" w:lineRule="auto" w:before="64"/>
                          <w:ind w:left="503" w:right="47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post-Year</w:t>
                        </w:r>
                        <w:r>
                          <w:rPr>
                            <w:b/>
                            <w:color w:val="D45A2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12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After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learning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manage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stress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busy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situations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realise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how</w:t>
                        </w:r>
                        <w:r>
                          <w:rPr>
                            <w:color w:val="231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much less-pressured your job becomes.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3" w:val="left" w:leader="none"/>
                          </w:tabs>
                          <w:spacing w:line="247" w:lineRule="auto" w:before="56"/>
                          <w:ind w:left="503" w:right="96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2–3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color w:val="231F20"/>
                            <w:sz w:val="22"/>
                          </w:rPr>
                          <w:t>,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after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formal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reflect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feedback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from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employee evaluation, and use it to refine your approach to daily tasks.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2" w:val="left" w:leader="none"/>
                            <w:tab w:pos="504" w:val="left" w:leader="none"/>
                          </w:tabs>
                          <w:spacing w:line="247" w:lineRule="auto" w:before="55"/>
                          <w:ind w:left="504" w:right="502" w:hanging="28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5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b/>
                            <w:color w:val="D45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look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back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career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so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far,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identify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where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further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learning</w:t>
                        </w:r>
                        <w:r>
                          <w:rPr>
                            <w:color w:val="231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 upskilling could help you develop.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 Neue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719988</wp:posOffset>
                </wp:positionH>
                <wp:positionV relativeFrom="paragraph">
                  <wp:posOffset>3089757</wp:posOffset>
                </wp:positionV>
                <wp:extent cx="5940425" cy="277241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940425" cy="2772410"/>
                          <a:chExt cx="5940425" cy="277241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9525" y="9525"/>
                            <a:ext cx="592137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753360">
                                <a:moveTo>
                                  <a:pt x="5776950" y="0"/>
                                </a:moveTo>
                                <a:lnTo>
                                  <a:pt x="144005" y="0"/>
                                </a:ln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608948"/>
                                </a:lnTo>
                                <a:lnTo>
                                  <a:pt x="2250" y="2631449"/>
                                </a:lnTo>
                                <a:lnTo>
                                  <a:pt x="18000" y="2680950"/>
                                </a:lnTo>
                                <a:lnTo>
                                  <a:pt x="60752" y="2730452"/>
                                </a:lnTo>
                                <a:lnTo>
                                  <a:pt x="144005" y="2752953"/>
                                </a:lnTo>
                                <a:lnTo>
                                  <a:pt x="5776950" y="2752953"/>
                                </a:lnTo>
                                <a:lnTo>
                                  <a:pt x="5799451" y="2750703"/>
                                </a:lnTo>
                                <a:lnTo>
                                  <a:pt x="5848953" y="2734954"/>
                                </a:lnTo>
                                <a:lnTo>
                                  <a:pt x="5898455" y="2692206"/>
                                </a:lnTo>
                                <a:lnTo>
                                  <a:pt x="5920955" y="2608960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4"/>
                                </a:lnTo>
                                <a:lnTo>
                                  <a:pt x="5902955" y="72002"/>
                                </a:lnTo>
                                <a:lnTo>
                                  <a:pt x="5860203" y="22500"/>
                                </a:lnTo>
                                <a:lnTo>
                                  <a:pt x="57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25" y="9525"/>
                            <a:ext cx="592137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753360">
                                <a:moveTo>
                                  <a:pt x="144005" y="0"/>
                                </a:move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608948"/>
                                </a:lnTo>
                                <a:lnTo>
                                  <a:pt x="2250" y="2631449"/>
                                </a:lnTo>
                                <a:lnTo>
                                  <a:pt x="18000" y="2680950"/>
                                </a:lnTo>
                                <a:lnTo>
                                  <a:pt x="60752" y="2730452"/>
                                </a:lnTo>
                                <a:lnTo>
                                  <a:pt x="144005" y="2752953"/>
                                </a:lnTo>
                                <a:lnTo>
                                  <a:pt x="5776950" y="2752953"/>
                                </a:lnTo>
                                <a:lnTo>
                                  <a:pt x="5799451" y="2750703"/>
                                </a:lnTo>
                                <a:lnTo>
                                  <a:pt x="5848953" y="2734954"/>
                                </a:lnTo>
                                <a:lnTo>
                                  <a:pt x="5898455" y="2692206"/>
                                </a:lnTo>
                                <a:lnTo>
                                  <a:pt x="5920955" y="2608961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4"/>
                                </a:lnTo>
                                <a:lnTo>
                                  <a:pt x="5902955" y="72002"/>
                                </a:lnTo>
                                <a:lnTo>
                                  <a:pt x="5860203" y="22500"/>
                                </a:lnTo>
                                <a:lnTo>
                                  <a:pt x="5776950" y="0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5940425" cy="277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363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502E9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Applying</w:t>
                              </w:r>
                              <w:r>
                                <w:rPr>
                                  <w:b/>
                                  <w:color w:val="502E9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learning</w:t>
                              </w:r>
                            </w:p>
                            <w:p>
                              <w:pPr>
                                <w:spacing w:line="247" w:lineRule="auto" w:before="92"/>
                                <w:ind w:left="2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D45A2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Putting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knowledge,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life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situations.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2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e.g.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completing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first-aid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course,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able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confidently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assist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comfort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co-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worker who has a minor injury, while waiting for medical help to arrive.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2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matters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Naturally,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applying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you’ve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helps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confidence,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shows initiative and turns theory into practical results.</w:t>
                              </w:r>
                            </w:p>
                            <w:p>
                              <w:pPr>
                                <w:spacing w:before="56"/>
                                <w:ind w:left="22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D45A2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applying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D45A2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help...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4"/>
                                <w:ind w:left="503" w:right="37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post-Year 12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 You apply what you learned in a WHS course while working on a con-struction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site,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ensuring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stored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correctly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hazards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reported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immediately.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5"/>
                                <w:ind w:left="503" w:right="474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2–3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conflict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resolution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calmly handle a difficult customer situation.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6"/>
                                <w:ind w:left="503" w:right="561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budgeting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manage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small team through a work project.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001pt;margin-top:243.287994pt;width:467.75pt;height:218.3pt;mso-position-horizontal-relative:page;mso-position-vertical-relative:paragraph;z-index:-15697920;mso-wrap-distance-left:0;mso-wrap-distance-right:0" id="docshapegroup347" coordorigin="1134,4866" coordsize="9355,4366">
                <v:shape style="position:absolute;left:1148;top:4880;width:9325;height:4336" id="docshape348" coordorigin="1149,4881" coordsize="9325,4336" path="m10246,4881l1376,4881,1340,4884,1262,4909,1184,4976,1149,5108,1149,8989,1152,9025,1177,9103,1245,9181,1376,9216,10246,9216,10282,9213,10360,9188,10438,9120,10473,8989,10473,5108,10470,5072,10445,4994,10378,4916,10246,4881xe" filled="true" fillcolor="#fffef2" stroked="false">
                  <v:path arrowok="t"/>
                  <v:fill type="solid"/>
                </v:shape>
                <v:shape style="position:absolute;left:1148;top:4880;width:9325;height:4336" id="docshape349" coordorigin="1149,4881" coordsize="9325,4336" path="m1376,4881l1340,4884,1262,4909,1184,4976,1149,5108,1149,8989,1152,9025,1177,9103,1245,9181,1376,9216,10246,9216,10282,9213,10360,9188,10438,9120,10473,8989,10473,5108,10470,5072,10445,4994,10378,4916,10246,4881,1376,4881xe" filled="false" stroked="true" strokeweight="1.5pt" strokecolor="#d45a2a">
                  <v:path arrowok="t"/>
                  <v:stroke dashstyle="solid"/>
                </v:shape>
                <v:shape style="position:absolute;left:1133;top:4865;width:9355;height:4366" type="#_x0000_t202" id="docshape350" filled="false" stroked="false">
                  <v:textbox inset="0,0,0,0">
                    <w:txbxContent>
                      <w:p>
                        <w:pPr>
                          <w:spacing w:before="154"/>
                          <w:ind w:left="363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4.</w:t>
                        </w:r>
                        <w:r>
                          <w:rPr>
                            <w:b/>
                            <w:color w:val="502E9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Applying</w:t>
                        </w:r>
                        <w:r>
                          <w:rPr>
                            <w:b/>
                            <w:color w:val="502E9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learning</w:t>
                        </w:r>
                      </w:p>
                      <w:p>
                        <w:pPr>
                          <w:spacing w:line="247" w:lineRule="auto" w:before="92"/>
                          <w:ind w:left="2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Could</w:t>
                        </w:r>
                        <w:r>
                          <w:rPr>
                            <w:b/>
                            <w:color w:val="D45A2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Putting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knowledge,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into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action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real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work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</w:t>
                        </w:r>
                        <w:r>
                          <w:rPr>
                            <w:color w:val="231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life 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situations.</w:t>
                        </w:r>
                      </w:p>
                      <w:p>
                        <w:pPr>
                          <w:spacing w:line="247" w:lineRule="auto" w:before="0"/>
                          <w:ind w:left="2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e.g.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After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completing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first-aid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course,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are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able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confidently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assist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comfort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co-</w:t>
                        </w:r>
                        <w:r>
                          <w:rPr>
                            <w:color w:val="231F20"/>
                            <w:sz w:val="22"/>
                          </w:rPr>
                          <w:t>worker who has a minor injury, while waiting for medical help to arrive.</w:t>
                        </w:r>
                      </w:p>
                      <w:p>
                        <w:pPr>
                          <w:spacing w:line="247" w:lineRule="auto" w:before="54"/>
                          <w:ind w:left="2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Why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matters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Naturally,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applying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what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you’ve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learned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helps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build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confidence,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shows initiative and turns theory into practical results.</w:t>
                        </w:r>
                      </w:p>
                      <w:p>
                        <w:pPr>
                          <w:spacing w:before="56"/>
                          <w:ind w:left="22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D45A2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applying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D45A2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might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help...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3" w:val="left" w:leader="none"/>
                          </w:tabs>
                          <w:spacing w:line="247" w:lineRule="auto" w:before="64"/>
                          <w:ind w:left="503" w:right="37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post-Year 12</w:t>
                        </w:r>
                        <w:r>
                          <w:rPr>
                            <w:color w:val="231F20"/>
                            <w:sz w:val="22"/>
                          </w:rPr>
                          <w:t>: You apply what you learned in a WHS course while working on a con-struction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site,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ensuring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tools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are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stored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correctly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hazards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are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reported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immediately.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3" w:val="left" w:leader="none"/>
                          </w:tabs>
                          <w:spacing w:line="247" w:lineRule="auto" w:before="55"/>
                          <w:ind w:left="503" w:right="474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2–3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color w:val="231F20"/>
                            <w:sz w:val="22"/>
                          </w:rPr>
                          <w:t>,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after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formal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use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conflict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resolution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calmly handle a difficult customer situation.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3" w:val="left" w:leader="none"/>
                          </w:tabs>
                          <w:spacing w:line="247" w:lineRule="auto" w:before="56"/>
                          <w:ind w:left="503" w:right="561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5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apply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budgeting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planning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manage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small team through a work project.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 Neue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719988</wp:posOffset>
                </wp:positionH>
                <wp:positionV relativeFrom="paragraph">
                  <wp:posOffset>6017196</wp:posOffset>
                </wp:positionV>
                <wp:extent cx="5940425" cy="291655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940425" cy="2916555"/>
                          <a:chExt cx="5940425" cy="291655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5776950" y="12"/>
                                </a:moveTo>
                                <a:lnTo>
                                  <a:pt x="144005" y="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18705" y="121506"/>
                                </a:lnTo>
                                <a:lnTo>
                                  <a:pt x="5902955" y="72009"/>
                                </a:lnTo>
                                <a:lnTo>
                                  <a:pt x="5860203" y="22511"/>
                                </a:lnTo>
                                <a:lnTo>
                                  <a:pt x="57769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525" y="9525"/>
                            <a:ext cx="5921375" cy="289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897505">
                                <a:moveTo>
                                  <a:pt x="144005" y="0"/>
                                </a:moveTo>
                                <a:lnTo>
                                  <a:pt x="121504" y="2250"/>
                                </a:lnTo>
                                <a:lnTo>
                                  <a:pt x="72002" y="18000"/>
                                </a:lnTo>
                                <a:lnTo>
                                  <a:pt x="22500" y="60752"/>
                                </a:lnTo>
                                <a:lnTo>
                                  <a:pt x="0" y="144005"/>
                                </a:lnTo>
                                <a:lnTo>
                                  <a:pt x="0" y="2752953"/>
                                </a:lnTo>
                                <a:lnTo>
                                  <a:pt x="2250" y="2775454"/>
                                </a:lnTo>
                                <a:lnTo>
                                  <a:pt x="18000" y="2824956"/>
                                </a:lnTo>
                                <a:lnTo>
                                  <a:pt x="60752" y="2874458"/>
                                </a:lnTo>
                                <a:lnTo>
                                  <a:pt x="144005" y="2896958"/>
                                </a:lnTo>
                                <a:lnTo>
                                  <a:pt x="5776950" y="2896958"/>
                                </a:lnTo>
                                <a:lnTo>
                                  <a:pt x="5799451" y="2894708"/>
                                </a:lnTo>
                                <a:lnTo>
                                  <a:pt x="5848953" y="2878958"/>
                                </a:lnTo>
                                <a:lnTo>
                                  <a:pt x="5898455" y="2836206"/>
                                </a:lnTo>
                                <a:lnTo>
                                  <a:pt x="5920955" y="2752953"/>
                                </a:lnTo>
                                <a:lnTo>
                                  <a:pt x="5920955" y="144005"/>
                                </a:lnTo>
                                <a:lnTo>
                                  <a:pt x="5902955" y="72009"/>
                                </a:lnTo>
                                <a:lnTo>
                                  <a:pt x="5860203" y="22511"/>
                                </a:lnTo>
                                <a:lnTo>
                                  <a:pt x="5776950" y="12"/>
                                </a:lnTo>
                                <a:lnTo>
                                  <a:pt x="14400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940425" cy="291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308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Sharing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502E9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02E9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2E91"/>
                                  <w:spacing w:val="-2"/>
                                  <w:sz w:val="22"/>
                                </w:rPr>
                                <w:t>others</w:t>
                              </w:r>
                            </w:p>
                            <w:p>
                              <w:pPr>
                                <w:spacing w:line="247" w:lineRule="auto" w:before="92"/>
                                <w:ind w:left="220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involve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Helping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you’ve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learned,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either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informally,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or through mentoring, training or demonstration.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220" w:right="3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z w:val="22"/>
                                </w:rPr>
                                <w:t>e.g. After learning a faster and safer way to prep vegetables during kitchen service, you show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member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technique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scraps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making the soup special of the day!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220" w:right="1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D45A2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D45A2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matters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Sharing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supports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teamwork,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builds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leadership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creates a more capable and efficient workplace.</w:t>
                              </w:r>
                            </w:p>
                            <w:p>
                              <w:pPr>
                                <w:spacing w:before="55"/>
                                <w:ind w:left="22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D45A2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sharing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b/>
                                  <w:color w:val="D45A2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pacing w:val="-2"/>
                                  <w:sz w:val="22"/>
                                </w:rPr>
                                <w:t>help...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64"/>
                                <w:ind w:left="503" w:right="259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post-Year</w:t>
                              </w:r>
                              <w:r>
                                <w:rPr>
                                  <w:b/>
                                  <w:color w:val="D45A2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co-worker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register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correctly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offer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tips for speeding up service.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3" w:val="left" w:leader="none"/>
                                </w:tabs>
                                <w:spacing w:line="247" w:lineRule="auto" w:before="56"/>
                                <w:ind w:left="503" w:right="700" w:hanging="28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2–3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b/>
                                  <w:color w:val="D45A2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mentor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first-year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apprentice,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help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an older colleague understand a new digital system introduced at work.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2" w:val="left" w:leader="none"/>
                                  <w:tab w:pos="504" w:val="left" w:leader="none"/>
                                </w:tabs>
                                <w:spacing w:line="247" w:lineRule="auto" w:before="55"/>
                                <w:ind w:left="504" w:right="644" w:hanging="28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D45A2A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5A2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short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training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session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upskill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>workplace app or 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001pt;margin-top:473.795013pt;width:467.75pt;height:229.65pt;mso-position-horizontal-relative:page;mso-position-vertical-relative:paragraph;z-index:-15697408;mso-wrap-distance-left:0;mso-wrap-distance-right:0" id="docshapegroup351" coordorigin="1134,9476" coordsize="9355,4593">
                <v:shape style="position:absolute;left:1148;top:9490;width:9325;height:4563" id="docshape352" coordorigin="1149,9491" coordsize="9325,4563" path="m10246,9491l1376,9491,1262,9519,1184,9587,1149,9718,1149,13826,1152,13862,1177,13940,1245,14018,1376,14053,10246,14053,10282,14049,10360,14025,10438,13957,10473,13826,10473,9718,10470,9682,10445,9604,10378,9526,10246,9491xe" filled="true" fillcolor="#fffef2" stroked="false">
                  <v:path arrowok="t"/>
                  <v:fill type="solid"/>
                </v:shape>
                <v:shape style="position:absolute;left:1148;top:9490;width:9325;height:4563" id="docshape353" coordorigin="1149,9491" coordsize="9325,4563" path="m1376,9491l1340,9494,1262,9519,1184,9587,1149,9718,1149,13826,1152,13862,1177,13940,1245,14018,1376,14053,10246,14053,10282,14049,10360,14025,10438,13957,10473,13826,10473,9718,10445,9604,10378,9526,10246,9491,1376,9491xe" filled="false" stroked="true" strokeweight="1.5pt" strokecolor="#d45a2a">
                  <v:path arrowok="t"/>
                  <v:stroke dashstyle="solid"/>
                </v:shape>
                <v:shape style="position:absolute;left:1133;top:9475;width:9355;height:4593" type="#_x0000_t202" id="docshape354" filled="false" stroked="false">
                  <v:textbox inset="0,0,0,0">
                    <w:txbxContent>
                      <w:p>
                        <w:pPr>
                          <w:spacing w:before="154"/>
                          <w:ind w:left="308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02E91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Sharing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502E9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z w:val="22"/>
                          </w:rPr>
                          <w:t>with</w:t>
                        </w:r>
                        <w:r>
                          <w:rPr>
                            <w:b/>
                            <w:color w:val="502E9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2E91"/>
                            <w:spacing w:val="-2"/>
                            <w:sz w:val="22"/>
                          </w:rPr>
                          <w:t>others</w:t>
                        </w:r>
                      </w:p>
                      <w:p>
                        <w:pPr>
                          <w:spacing w:line="247" w:lineRule="auto" w:before="92"/>
                          <w:ind w:left="220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Could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involve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Helping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others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by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passing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what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you’ve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learned,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either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informally,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or through mentoring, training or demonstration.</w:t>
                        </w:r>
                      </w:p>
                      <w:p>
                        <w:pPr>
                          <w:spacing w:line="247" w:lineRule="auto" w:before="0"/>
                          <w:ind w:left="220" w:right="3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z w:val="22"/>
                          </w:rPr>
                          <w:t>e.g. After learning a faster and safer way to prep vegetables during kitchen service, you show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team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member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technique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-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explain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how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all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the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scraps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go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into</w:t>
                        </w:r>
                        <w:r>
                          <w:rPr>
                            <w:color w:val="231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making the soup special of the day!</w:t>
                        </w:r>
                      </w:p>
                      <w:p>
                        <w:pPr>
                          <w:spacing w:line="247" w:lineRule="auto" w:before="54"/>
                          <w:ind w:left="220" w:right="1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Why</w:t>
                        </w:r>
                        <w:r>
                          <w:rPr>
                            <w:b/>
                            <w:color w:val="D45A2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it</w:t>
                        </w:r>
                        <w:r>
                          <w:rPr>
                            <w:b/>
                            <w:color w:val="D45A2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matters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Sharing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knowledge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supports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teamwork,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builds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leadership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skills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creates a more capable and efficient workplace.</w:t>
                        </w:r>
                      </w:p>
                      <w:p>
                        <w:pPr>
                          <w:spacing w:before="55"/>
                          <w:ind w:left="22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How</w:t>
                        </w:r>
                        <w:r>
                          <w:rPr>
                            <w:b/>
                            <w:color w:val="D45A2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sharing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learning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with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others</w:t>
                        </w:r>
                        <w:r>
                          <w:rPr>
                            <w:b/>
                            <w:color w:val="D45A2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might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pacing w:val="-2"/>
                            <w:sz w:val="22"/>
                          </w:rPr>
                          <w:t>help...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3" w:val="left" w:leader="none"/>
                          </w:tabs>
                          <w:spacing w:line="247" w:lineRule="auto" w:before="64"/>
                          <w:ind w:left="503" w:right="259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post-Year</w:t>
                        </w:r>
                        <w:r>
                          <w:rPr>
                            <w:b/>
                            <w:color w:val="D45A2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12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show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co-worker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how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use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the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register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correctly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offer</w:t>
                        </w:r>
                        <w:r>
                          <w:rPr>
                            <w:color w:val="231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tips for speeding up service.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3" w:val="left" w:leader="none"/>
                          </w:tabs>
                          <w:spacing w:line="247" w:lineRule="auto" w:before="56"/>
                          <w:ind w:left="503" w:right="700" w:hanging="28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2–3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color w:val="231F20"/>
                            <w:sz w:val="22"/>
                          </w:rPr>
                          <w:t>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after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formal</w:t>
                        </w:r>
                        <w:r>
                          <w:rPr>
                            <w:b/>
                            <w:color w:val="D45A2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mentor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first-year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apprentice,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help</w:t>
                        </w:r>
                        <w:r>
                          <w:rPr>
                            <w:color w:val="231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an older colleague understand a new digital system introduced at work.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2" w:val="left" w:leader="none"/>
                            <w:tab w:pos="504" w:val="left" w:leader="none"/>
                          </w:tabs>
                          <w:spacing w:line="247" w:lineRule="auto" w:before="55"/>
                          <w:ind w:left="504" w:right="644" w:hanging="28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D45A2A"/>
                            <w:sz w:val="22"/>
                          </w:rPr>
                          <w:t>5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years</w:t>
                        </w:r>
                        <w:r>
                          <w:rPr>
                            <w:b/>
                            <w:color w:val="D45A2A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D45A2A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z w:val="22"/>
                          </w:rPr>
                          <w:t>: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run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short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training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session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to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upskill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your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team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on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a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new</w:t>
                        </w:r>
                        <w:r>
                          <w:rPr>
                            <w:color w:val="231F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z w:val="22"/>
                          </w:rPr>
                          <w:t>workplace app or 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 Neue"/>
          <w:b/>
          <w:sz w:val="15"/>
        </w:rPr>
      </w:pPr>
    </w:p>
    <w:p>
      <w:pPr>
        <w:pStyle w:val="BodyText"/>
        <w:spacing w:before="1"/>
        <w:rPr>
          <w:rFonts w:ascii="Helvetica Neue"/>
          <w:b/>
          <w:sz w:val="18"/>
        </w:rPr>
      </w:pPr>
    </w:p>
    <w:p>
      <w:pPr>
        <w:pStyle w:val="BodyText"/>
        <w:spacing w:after="0"/>
        <w:rPr>
          <w:rFonts w:ascii="Helvetica Neue"/>
          <w:b/>
          <w:sz w:val="18"/>
        </w:rPr>
        <w:sectPr>
          <w:pgSz w:w="11910" w:h="16840"/>
          <w:pgMar w:header="0" w:footer="895" w:top="960" w:bottom="1080" w:left="708" w:right="708"/>
        </w:sectPr>
      </w:pPr>
    </w:p>
    <w:p>
      <w:pPr>
        <w:pStyle w:val="Heading2"/>
        <w:rPr>
          <w:rFonts w:ascii="Helvetica Neue"/>
        </w:rPr>
      </w:pPr>
      <w:r>
        <w:rPr>
          <w:rFonts w:ascii="Helvetica Neue"/>
        </w:rPr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503999</wp:posOffset>
                </wp:positionH>
                <wp:positionV relativeFrom="page">
                  <wp:posOffset>899909</wp:posOffset>
                </wp:positionV>
                <wp:extent cx="6336030" cy="888682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336030" cy="8886825"/>
                          <a:chExt cx="6336030" cy="88868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6350" y="6349"/>
                            <a:ext cx="6329680" cy="888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9680" h="8880475">
                                <a:moveTo>
                                  <a:pt x="6329654" y="401993"/>
                                </a:moveTo>
                                <a:lnTo>
                                  <a:pt x="6328524" y="390753"/>
                                </a:lnTo>
                                <a:lnTo>
                                  <a:pt x="6320650" y="366001"/>
                                </a:lnTo>
                                <a:lnTo>
                                  <a:pt x="6299263" y="341249"/>
                                </a:lnTo>
                                <a:lnTo>
                                  <a:pt x="6257645" y="329996"/>
                                </a:lnTo>
                                <a:lnTo>
                                  <a:pt x="3942245" y="329996"/>
                                </a:lnTo>
                                <a:lnTo>
                                  <a:pt x="3947299" y="311302"/>
                                </a:lnTo>
                                <a:lnTo>
                                  <a:pt x="3947299" y="71996"/>
                                </a:lnTo>
                                <a:lnTo>
                                  <a:pt x="3946169" y="60756"/>
                                </a:lnTo>
                                <a:lnTo>
                                  <a:pt x="3938295" y="36004"/>
                                </a:lnTo>
                                <a:lnTo>
                                  <a:pt x="3916921" y="11252"/>
                                </a:lnTo>
                                <a:lnTo>
                                  <a:pt x="3875303" y="0"/>
                                </a:lnTo>
                                <a:lnTo>
                                  <a:pt x="71996" y="0"/>
                                </a:lnTo>
                                <a:lnTo>
                                  <a:pt x="60744" y="1130"/>
                                </a:lnTo>
                                <a:lnTo>
                                  <a:pt x="35991" y="9004"/>
                                </a:lnTo>
                                <a:lnTo>
                                  <a:pt x="11239" y="30378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302"/>
                                </a:lnTo>
                                <a:lnTo>
                                  <a:pt x="1117" y="322554"/>
                                </a:lnTo>
                                <a:lnTo>
                                  <a:pt x="8991" y="347306"/>
                                </a:lnTo>
                                <a:lnTo>
                                  <a:pt x="30365" y="372059"/>
                                </a:lnTo>
                                <a:lnTo>
                                  <a:pt x="71996" y="383298"/>
                                </a:lnTo>
                                <a:lnTo>
                                  <a:pt x="394690" y="383298"/>
                                </a:lnTo>
                                <a:lnTo>
                                  <a:pt x="389648" y="401993"/>
                                </a:lnTo>
                                <a:lnTo>
                                  <a:pt x="389648" y="8807996"/>
                                </a:lnTo>
                                <a:lnTo>
                                  <a:pt x="390766" y="8819248"/>
                                </a:lnTo>
                                <a:lnTo>
                                  <a:pt x="398640" y="8844001"/>
                                </a:lnTo>
                                <a:lnTo>
                                  <a:pt x="420014" y="8868753"/>
                                </a:lnTo>
                                <a:lnTo>
                                  <a:pt x="461645" y="8879992"/>
                                </a:lnTo>
                                <a:lnTo>
                                  <a:pt x="6257645" y="8879992"/>
                                </a:lnTo>
                                <a:lnTo>
                                  <a:pt x="6268885" y="8878875"/>
                                </a:lnTo>
                                <a:lnTo>
                                  <a:pt x="6293637" y="8871001"/>
                                </a:lnTo>
                                <a:lnTo>
                                  <a:pt x="6318402" y="8849627"/>
                                </a:lnTo>
                                <a:lnTo>
                                  <a:pt x="6329654" y="8807996"/>
                                </a:lnTo>
                                <a:lnTo>
                                  <a:pt x="6329654" y="401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350" y="6350"/>
                            <a:ext cx="394779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795" h="383540">
                                <a:moveTo>
                                  <a:pt x="71996" y="0"/>
                                </a:move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302"/>
                                </a:lnTo>
                                <a:lnTo>
                                  <a:pt x="1124" y="322551"/>
                                </a:lnTo>
                                <a:lnTo>
                                  <a:pt x="8999" y="347300"/>
                                </a:lnTo>
                                <a:lnTo>
                                  <a:pt x="30373" y="372049"/>
                                </a:lnTo>
                                <a:lnTo>
                                  <a:pt x="71996" y="383298"/>
                                </a:lnTo>
                                <a:lnTo>
                                  <a:pt x="3875303" y="383298"/>
                                </a:lnTo>
                                <a:lnTo>
                                  <a:pt x="3886552" y="382173"/>
                                </a:lnTo>
                                <a:lnTo>
                                  <a:pt x="3911301" y="374299"/>
                                </a:lnTo>
                                <a:lnTo>
                                  <a:pt x="3936050" y="352925"/>
                                </a:lnTo>
                                <a:lnTo>
                                  <a:pt x="3947299" y="311302"/>
                                </a:lnTo>
                                <a:lnTo>
                                  <a:pt x="3947299" y="71996"/>
                                </a:lnTo>
                                <a:lnTo>
                                  <a:pt x="3946174" y="60746"/>
                                </a:lnTo>
                                <a:lnTo>
                                  <a:pt x="3938300" y="35998"/>
                                </a:lnTo>
                                <a:lnTo>
                                  <a:pt x="3916926" y="11249"/>
                                </a:lnTo>
                                <a:lnTo>
                                  <a:pt x="3875303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01pt;margin-top:70.859001pt;width:498.9pt;height:699.75pt;mso-position-horizontal-relative:page;mso-position-vertical-relative:page;z-index:-16872960" id="docshapegroup355" coordorigin="794,1417" coordsize="9978,13995">
                <v:shape style="position:absolute;left:803;top:1427;width:9968;height:13985" id="docshape356" coordorigin="804,1427" coordsize="9968,13985" path="m10772,2060l10770,2043,10757,2004,10724,1965,10658,1947,7012,1947,7020,1917,7020,1541,7018,1523,7006,1484,6972,1445,6907,1427,917,1427,899,1429,860,1441,821,1475,804,1541,804,1917,805,1935,818,1974,852,2013,917,2031,1425,2031,1417,2060,1417,15298,1419,15316,1431,15355,1465,15394,1531,15411,10658,15411,10676,15410,10715,15397,10754,15364,10772,15298,10772,2060xe" filled="true" fillcolor="#fbf2ec" stroked="false">
                  <v:path arrowok="t"/>
                  <v:fill type="solid"/>
                </v:shape>
                <v:shape style="position:absolute;left:803;top:1427;width:6217;height:604" id="docshape357" coordorigin="804,1427" coordsize="6217,604" path="m917,1427l899,1429,860,1441,821,1475,804,1541,804,1917,805,1935,818,1974,852,2013,917,2031,6907,2031,6924,2029,6963,2017,7002,1983,7020,1917,7020,1541,7018,1523,7006,1484,6972,1445,6907,1427,917,1427xe" filled="false" stroked="true" strokeweight="1pt" strokecolor="#d45a2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Helvetica Neue"/>
          <w:color w:val="00944D"/>
          <w:w w:val="85"/>
        </w:rPr>
        <w:t>8.15</w:t>
      </w:r>
      <w:r>
        <w:rPr>
          <w:rFonts w:ascii="Helvetica Neue"/>
          <w:color w:val="00944D"/>
          <w:spacing w:val="44"/>
        </w:rPr>
        <w:t> </w:t>
      </w:r>
      <w:r>
        <w:rPr>
          <w:rFonts w:ascii="Helvetica Neue"/>
          <w:color w:val="00944D"/>
          <w:w w:val="85"/>
        </w:rPr>
        <w:t>Continuing</w:t>
      </w:r>
      <w:r>
        <w:rPr>
          <w:rFonts w:ascii="Helvetica Neue"/>
          <w:color w:val="00944D"/>
          <w:spacing w:val="-4"/>
        </w:rPr>
        <w:t> </w:t>
      </w:r>
      <w:r>
        <w:rPr>
          <w:rFonts w:ascii="Helvetica Neue"/>
          <w:color w:val="00944D"/>
          <w:w w:val="85"/>
        </w:rPr>
        <w:t>Professional</w:t>
      </w:r>
      <w:r>
        <w:rPr>
          <w:rFonts w:ascii="Helvetica Neue"/>
          <w:color w:val="00944D"/>
          <w:spacing w:val="-3"/>
        </w:rPr>
        <w:t> </w:t>
      </w:r>
      <w:r>
        <w:rPr>
          <w:rFonts w:ascii="Helvetica Neue"/>
          <w:color w:val="00944D"/>
          <w:spacing w:val="-2"/>
          <w:w w:val="85"/>
        </w:rPr>
        <w:t>Development</w:t>
      </w:r>
    </w:p>
    <w:p>
      <w:pPr>
        <w:tabs>
          <w:tab w:pos="822" w:val="left" w:leader="none"/>
        </w:tabs>
        <w:spacing w:before="171"/>
        <w:ind w:left="255" w:right="0" w:firstLine="0"/>
        <w:jc w:val="left"/>
        <w:rPr>
          <w:rFonts w:ascii="Helvetica Neue"/>
          <w:b/>
          <w:sz w:val="30"/>
        </w:rPr>
      </w:pPr>
      <w:r>
        <w:rPr>
          <w:rFonts w:ascii="Helvetica Neue"/>
          <w:b/>
          <w:color w:val="D45A2A"/>
          <w:spacing w:val="-5"/>
          <w:sz w:val="30"/>
        </w:rPr>
        <w:t>8D</w:t>
      </w:r>
      <w:r>
        <w:rPr>
          <w:rFonts w:ascii="Helvetica Neue"/>
          <w:b/>
          <w:color w:val="D45A2A"/>
          <w:sz w:val="30"/>
        </w:rPr>
        <w:tab/>
      </w:r>
      <w:r>
        <w:rPr>
          <w:rFonts w:ascii="Helvetica Neue"/>
          <w:b/>
          <w:color w:val="D45A2A"/>
          <w:w w:val="85"/>
          <w:sz w:val="30"/>
        </w:rPr>
        <w:t>Continuing</w:t>
      </w:r>
      <w:r>
        <w:rPr>
          <w:rFonts w:ascii="Helvetica Neue"/>
          <w:b/>
          <w:color w:val="D45A2A"/>
          <w:spacing w:val="-4"/>
          <w:sz w:val="30"/>
        </w:rPr>
        <w:t> </w:t>
      </w:r>
      <w:r>
        <w:rPr>
          <w:rFonts w:ascii="Helvetica Neue"/>
          <w:b/>
          <w:color w:val="D45A2A"/>
          <w:w w:val="85"/>
          <w:sz w:val="30"/>
        </w:rPr>
        <w:t>professional</w:t>
      </w:r>
      <w:r>
        <w:rPr>
          <w:rFonts w:ascii="Helvetica Neue"/>
          <w:b/>
          <w:color w:val="D45A2A"/>
          <w:spacing w:val="-3"/>
          <w:sz w:val="30"/>
        </w:rPr>
        <w:t> </w:t>
      </w:r>
      <w:r>
        <w:rPr>
          <w:rFonts w:ascii="Helvetica Neue"/>
          <w:b/>
          <w:color w:val="D45A2A"/>
          <w:spacing w:val="-2"/>
          <w:w w:val="85"/>
          <w:sz w:val="30"/>
        </w:rPr>
        <w:t>development</w:t>
      </w:r>
    </w:p>
    <w:p>
      <w:pPr>
        <w:spacing w:line="206" w:lineRule="auto" w:before="223" w:after="53"/>
        <w:ind w:left="955" w:right="737" w:hanging="647"/>
        <w:jc w:val="left"/>
        <w:rPr>
          <w:rFonts w:ascii="Geneva" w:hAnsi="Geneva"/>
          <w:sz w:val="26"/>
        </w:rPr>
      </w:pPr>
      <w:r>
        <w:rPr>
          <w:rFonts w:ascii="Webdings" w:hAnsi="Webdings"/>
          <w:color w:val="00944D"/>
          <w:spacing w:val="-2"/>
          <w:w w:val="90"/>
          <w:sz w:val="40"/>
        </w:rPr>
        <w:t></w:t>
      </w:r>
      <w:r>
        <w:rPr>
          <w:rFonts w:ascii="Times New Roman" w:hAnsi="Times New Roman"/>
          <w:color w:val="00944D"/>
          <w:spacing w:val="80"/>
          <w:w w:val="150"/>
          <w:sz w:val="40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Describe</w:t>
      </w:r>
      <w:r>
        <w:rPr>
          <w:rFonts w:ascii="Geneva" w:hAnsi="Geneva"/>
          <w:color w:val="231F20"/>
          <w:spacing w:val="-20"/>
          <w:w w:val="90"/>
          <w:position w:val="2"/>
          <w:sz w:val="26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how</w:t>
      </w:r>
      <w:r>
        <w:rPr>
          <w:rFonts w:ascii="Geneva" w:hAnsi="Geneva"/>
          <w:color w:val="231F20"/>
          <w:spacing w:val="-19"/>
          <w:w w:val="90"/>
          <w:position w:val="2"/>
          <w:sz w:val="26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each</w:t>
      </w:r>
      <w:r>
        <w:rPr>
          <w:rFonts w:ascii="Geneva" w:hAnsi="Geneva"/>
          <w:color w:val="231F20"/>
          <w:spacing w:val="-20"/>
          <w:w w:val="90"/>
          <w:position w:val="2"/>
          <w:sz w:val="26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of</w:t>
      </w:r>
      <w:r>
        <w:rPr>
          <w:rFonts w:ascii="Geneva" w:hAnsi="Geneva"/>
          <w:color w:val="231F20"/>
          <w:spacing w:val="-21"/>
          <w:w w:val="90"/>
          <w:position w:val="2"/>
          <w:sz w:val="26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the</w:t>
      </w:r>
      <w:r>
        <w:rPr>
          <w:rFonts w:ascii="Geneva" w:hAnsi="Geneva"/>
          <w:color w:val="231F20"/>
          <w:spacing w:val="-19"/>
          <w:w w:val="90"/>
          <w:position w:val="2"/>
          <w:sz w:val="26"/>
        </w:rPr>
        <w:t> </w:t>
      </w:r>
      <w:r>
        <w:rPr>
          <w:rFonts w:ascii="Helvetica Neue" w:hAnsi="Helvetica Neue"/>
          <w:b/>
          <w:color w:val="231F20"/>
          <w:spacing w:val="-2"/>
          <w:w w:val="90"/>
          <w:position w:val="2"/>
          <w:sz w:val="26"/>
        </w:rPr>
        <w:t>5</w:t>
      </w:r>
      <w:r>
        <w:rPr>
          <w:rFonts w:ascii="Helvetica Neue" w:hAnsi="Helvetica Neue"/>
          <w:b/>
          <w:color w:val="231F20"/>
          <w:spacing w:val="-8"/>
          <w:w w:val="90"/>
          <w:position w:val="2"/>
          <w:sz w:val="26"/>
        </w:rPr>
        <w:t> </w:t>
      </w:r>
      <w:r>
        <w:rPr>
          <w:rFonts w:ascii="Helvetica Neue" w:hAnsi="Helvetica Neue"/>
          <w:b/>
          <w:color w:val="231F20"/>
          <w:spacing w:val="-2"/>
          <w:w w:val="90"/>
          <w:position w:val="2"/>
          <w:sz w:val="26"/>
        </w:rPr>
        <w:t>elements</w:t>
      </w:r>
      <w:r>
        <w:rPr>
          <w:rFonts w:ascii="Helvetica Neue" w:hAnsi="Helvetica Neue"/>
          <w:b/>
          <w:color w:val="231F20"/>
          <w:spacing w:val="-9"/>
          <w:w w:val="90"/>
          <w:position w:val="2"/>
          <w:sz w:val="26"/>
        </w:rPr>
        <w:t> </w:t>
      </w:r>
      <w:r>
        <w:rPr>
          <w:rFonts w:ascii="Geneva" w:hAnsi="Geneva"/>
          <w:color w:val="231F20"/>
          <w:spacing w:val="-2"/>
          <w:w w:val="90"/>
          <w:position w:val="2"/>
          <w:sz w:val="26"/>
        </w:rPr>
        <w:t>of</w:t>
      </w:r>
      <w:r>
        <w:rPr>
          <w:rFonts w:ascii="Geneva" w:hAnsi="Geneva"/>
          <w:color w:val="231F20"/>
          <w:spacing w:val="-20"/>
          <w:w w:val="90"/>
          <w:position w:val="2"/>
          <w:sz w:val="26"/>
        </w:rPr>
        <w:t> </w:t>
      </w:r>
      <w:r>
        <w:rPr>
          <w:rFonts w:ascii="Helvetica Neue" w:hAnsi="Helvetica Neue"/>
          <w:b/>
          <w:color w:val="231F20"/>
          <w:spacing w:val="-2"/>
          <w:w w:val="90"/>
          <w:position w:val="2"/>
          <w:sz w:val="26"/>
        </w:rPr>
        <w:t>continuing</w:t>
      </w:r>
      <w:r>
        <w:rPr>
          <w:rFonts w:ascii="Helvetica Neue" w:hAnsi="Helvetica Neue"/>
          <w:b/>
          <w:color w:val="231F20"/>
          <w:spacing w:val="-7"/>
          <w:w w:val="90"/>
          <w:position w:val="2"/>
          <w:sz w:val="26"/>
        </w:rPr>
        <w:t> </w:t>
      </w:r>
      <w:r>
        <w:rPr>
          <w:rFonts w:ascii="Helvetica Neue" w:hAnsi="Helvetica Neue"/>
          <w:b/>
          <w:color w:val="231F20"/>
          <w:spacing w:val="-2"/>
          <w:w w:val="90"/>
          <w:position w:val="2"/>
          <w:sz w:val="26"/>
        </w:rPr>
        <w:t>professional</w:t>
      </w:r>
      <w:r>
        <w:rPr>
          <w:rFonts w:ascii="Helvetica Neue" w:hAnsi="Helvetica Neue"/>
          <w:b/>
          <w:color w:val="231F20"/>
          <w:spacing w:val="-8"/>
          <w:w w:val="90"/>
          <w:position w:val="2"/>
          <w:sz w:val="26"/>
        </w:rPr>
        <w:t> </w:t>
      </w:r>
      <w:r>
        <w:rPr>
          <w:rFonts w:ascii="Helvetica Neue" w:hAnsi="Helvetica Neue"/>
          <w:b/>
          <w:color w:val="231F20"/>
          <w:spacing w:val="-2"/>
          <w:w w:val="90"/>
          <w:position w:val="2"/>
          <w:sz w:val="26"/>
        </w:rPr>
        <w:t>development </w:t>
      </w:r>
      <w:r>
        <w:rPr>
          <w:rFonts w:ascii="Geneva" w:hAnsi="Geneva"/>
          <w:color w:val="231F20"/>
          <w:w w:val="85"/>
          <w:sz w:val="26"/>
        </w:rPr>
        <w:t>might</w:t>
      </w:r>
      <w:r>
        <w:rPr>
          <w:rFonts w:ascii="Geneva" w:hAnsi="Geneva"/>
          <w:color w:val="231F20"/>
          <w:spacing w:val="-13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apply</w:t>
      </w:r>
      <w:r>
        <w:rPr>
          <w:rFonts w:ascii="Helvetica Neue" w:hAnsi="Helvetica Neue"/>
          <w:b/>
          <w:color w:val="231F20"/>
          <w:spacing w:val="-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to</w:t>
      </w:r>
      <w:r>
        <w:rPr>
          <w:rFonts w:ascii="Geneva" w:hAnsi="Geneva"/>
          <w:color w:val="231F20"/>
          <w:spacing w:val="-14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your</w:t>
      </w:r>
      <w:r>
        <w:rPr>
          <w:rFonts w:ascii="Helvetica Neue" w:hAnsi="Helvetica Neue"/>
          <w:b/>
          <w:color w:val="231F20"/>
          <w:spacing w:val="-1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career</w:t>
      </w:r>
      <w:r>
        <w:rPr>
          <w:rFonts w:ascii="Helvetica Neue" w:hAnsi="Helvetica Neue"/>
          <w:b/>
          <w:color w:val="231F20"/>
          <w:spacing w:val="-1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development</w:t>
      </w:r>
      <w:r>
        <w:rPr>
          <w:rFonts w:ascii="Geneva" w:hAnsi="Geneva"/>
          <w:color w:val="231F20"/>
          <w:w w:val="85"/>
          <w:sz w:val="26"/>
        </w:rPr>
        <w:t>.</w:t>
      </w:r>
      <w:r>
        <w:rPr>
          <w:rFonts w:ascii="Geneva" w:hAnsi="Geneva"/>
          <w:color w:val="231F20"/>
          <w:spacing w:val="-1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Strongly</w:t>
      </w:r>
      <w:r>
        <w:rPr>
          <w:rFonts w:ascii="Geneva" w:hAnsi="Geneva"/>
          <w:color w:val="231F20"/>
          <w:spacing w:val="-13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consider</w:t>
      </w:r>
      <w:r>
        <w:rPr>
          <w:rFonts w:ascii="Geneva" w:hAnsi="Geneva"/>
          <w:color w:val="231F20"/>
          <w:spacing w:val="-13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getting</w:t>
      </w:r>
      <w:r>
        <w:rPr>
          <w:rFonts w:ascii="Geneva" w:hAnsi="Geneva"/>
          <w:color w:val="231F20"/>
          <w:spacing w:val="-13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advice </w:t>
      </w:r>
      <w:r>
        <w:rPr>
          <w:rFonts w:ascii="Geneva" w:hAnsi="Geneva"/>
          <w:color w:val="231F20"/>
          <w:w w:val="85"/>
          <w:sz w:val="26"/>
        </w:rPr>
        <w:t>from your CEM teacher, Careers Advisor or a career mentor to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guide you.</w:t>
      </w:r>
    </w:p>
    <w:tbl>
      <w:tblPr>
        <w:tblW w:w="0" w:type="auto"/>
        <w:jc w:val="left"/>
        <w:tblInd w:w="1007" w:type="dxa"/>
        <w:tblBorders>
          <w:top w:val="single" w:sz="12" w:space="0" w:color="D45A2A"/>
          <w:left w:val="single" w:sz="12" w:space="0" w:color="D45A2A"/>
          <w:bottom w:val="single" w:sz="12" w:space="0" w:color="D45A2A"/>
          <w:right w:val="single" w:sz="12" w:space="0" w:color="D45A2A"/>
          <w:insideH w:val="single" w:sz="12" w:space="0" w:color="D45A2A"/>
          <w:insideV w:val="single" w:sz="12" w:space="0" w:color="D45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1304"/>
        <w:gridCol w:w="1304"/>
        <w:gridCol w:w="1304"/>
      </w:tblGrid>
      <w:tr>
        <w:trPr>
          <w:trHeight w:val="510" w:hRule="atLeast"/>
        </w:trPr>
        <w:tc>
          <w:tcPr>
            <w:tcW w:w="8788" w:type="dxa"/>
            <w:gridSpan w:val="5"/>
            <w:tcBorders>
              <w:top w:val="nil"/>
              <w:left w:val="nil"/>
              <w:right w:val="nil"/>
            </w:tcBorders>
            <w:shd w:val="clear" w:color="auto" w:fill="D45A2A"/>
          </w:tcPr>
          <w:p>
            <w:pPr>
              <w:pStyle w:val="TableParagraph"/>
              <w:tabs>
                <w:tab w:pos="2870" w:val="left" w:leader="none"/>
                <w:tab w:pos="5869" w:val="left" w:leader="none"/>
              </w:tabs>
              <w:spacing w:line="331" w:lineRule="exact" w:before="4"/>
              <w:ind w:left="456"/>
              <w:rPr>
                <w:b/>
                <w:position w:val="11"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Could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</w:rPr>
              <w:t>involve...</w:t>
            </w:r>
            <w:r>
              <w:rPr>
                <w:b/>
                <w:color w:val="FFFFFF"/>
                <w:sz w:val="24"/>
              </w:rPr>
              <w:tab/>
            </w:r>
            <w:r>
              <w:rPr>
                <w:b/>
                <w:color w:val="FFFFFF"/>
                <w:w w:val="90"/>
                <w:sz w:val="24"/>
              </w:rPr>
              <w:t>Why</w:t>
            </w:r>
            <w:r>
              <w:rPr>
                <w:b/>
                <w:color w:val="FFFFFF"/>
                <w:spacing w:val="-9"/>
                <w:w w:val="90"/>
                <w:sz w:val="24"/>
              </w:rPr>
              <w:t> </w:t>
            </w:r>
            <w:r>
              <w:rPr>
                <w:b/>
                <w:color w:val="FFFFFF"/>
                <w:w w:val="90"/>
                <w:sz w:val="24"/>
              </w:rPr>
              <w:t>it</w:t>
            </w:r>
            <w:r>
              <w:rPr>
                <w:b/>
                <w:color w:val="FFFFFF"/>
                <w:spacing w:val="-8"/>
                <w:w w:val="90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4"/>
              </w:rPr>
              <w:t>matters...</w:t>
            </w:r>
            <w:r>
              <w:rPr>
                <w:b/>
                <w:color w:val="FFFFFF"/>
                <w:sz w:val="24"/>
              </w:rPr>
              <w:tab/>
            </w:r>
            <w:r>
              <w:rPr>
                <w:b/>
                <w:color w:val="FFFFFF"/>
                <w:w w:val="90"/>
                <w:position w:val="11"/>
                <w:sz w:val="24"/>
              </w:rPr>
              <w:t>How</w:t>
            </w:r>
            <w:r>
              <w:rPr>
                <w:b/>
                <w:color w:val="FFFFFF"/>
                <w:spacing w:val="-4"/>
                <w:w w:val="90"/>
                <w:position w:val="11"/>
                <w:sz w:val="24"/>
              </w:rPr>
              <w:t> </w:t>
            </w:r>
            <w:r>
              <w:rPr>
                <w:b/>
                <w:color w:val="FFFFFF"/>
                <w:w w:val="90"/>
                <w:position w:val="11"/>
                <w:sz w:val="24"/>
              </w:rPr>
              <w:t>it</w:t>
            </w:r>
            <w:r>
              <w:rPr>
                <w:b/>
                <w:color w:val="FFFFFF"/>
                <w:spacing w:val="-3"/>
                <w:w w:val="90"/>
                <w:position w:val="11"/>
                <w:sz w:val="24"/>
              </w:rPr>
              <w:t> </w:t>
            </w:r>
            <w:r>
              <w:rPr>
                <w:b/>
                <w:color w:val="FFFFFF"/>
                <w:w w:val="90"/>
                <w:position w:val="11"/>
                <w:sz w:val="24"/>
              </w:rPr>
              <w:t>might</w:t>
            </w:r>
            <w:r>
              <w:rPr>
                <w:b/>
                <w:color w:val="FFFFFF"/>
                <w:spacing w:val="-3"/>
                <w:w w:val="90"/>
                <w:position w:val="11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90"/>
                <w:position w:val="11"/>
                <w:sz w:val="24"/>
              </w:rPr>
              <w:t>help...</w:t>
            </w:r>
          </w:p>
          <w:p>
            <w:pPr>
              <w:pStyle w:val="TableParagraph"/>
              <w:tabs>
                <w:tab w:pos="6354" w:val="left" w:leader="none"/>
                <w:tab w:pos="7676" w:val="left" w:leader="none"/>
              </w:tabs>
              <w:spacing w:line="155" w:lineRule="exact"/>
              <w:ind w:left="5032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Post-Year</w:t>
            </w:r>
            <w:r>
              <w:rPr>
                <w:b/>
                <w:color w:val="FFFFFF"/>
                <w:spacing w:val="7"/>
                <w:sz w:val="20"/>
              </w:rPr>
              <w:t> </w:t>
            </w:r>
            <w:r>
              <w:rPr>
                <w:b/>
                <w:color w:val="FFFFFF"/>
                <w:spacing w:val="-5"/>
                <w:w w:val="80"/>
                <w:sz w:val="20"/>
              </w:rPr>
              <w:t>12</w:t>
            </w:r>
            <w:r>
              <w:rPr>
                <w:b/>
                <w:color w:val="FFFFFF"/>
                <w:sz w:val="20"/>
              </w:rPr>
              <w:tab/>
            </w:r>
            <w:r>
              <w:rPr>
                <w:b/>
                <w:color w:val="FFFFFF"/>
                <w:w w:val="95"/>
                <w:sz w:val="20"/>
              </w:rPr>
              <w:t>In</w:t>
            </w:r>
            <w:r>
              <w:rPr>
                <w:b/>
                <w:color w:val="FFFFFF"/>
                <w:spacing w:val="-7"/>
                <w:w w:val="95"/>
                <w:sz w:val="20"/>
              </w:rPr>
              <w:t> </w:t>
            </w:r>
            <w:r>
              <w:rPr>
                <w:b/>
                <w:color w:val="FFFFFF"/>
                <w:w w:val="95"/>
                <w:sz w:val="20"/>
              </w:rPr>
              <w:t>2-3</w:t>
            </w:r>
            <w:r>
              <w:rPr>
                <w:b/>
                <w:color w:val="FFFFFF"/>
                <w:spacing w:val="-6"/>
                <w:w w:val="95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20"/>
              </w:rPr>
              <w:t>years</w:t>
            </w:r>
            <w:r>
              <w:rPr>
                <w:b/>
                <w:color w:val="FFFFFF"/>
                <w:sz w:val="20"/>
              </w:rPr>
              <w:tab/>
              <w:t>In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5+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years</w:t>
            </w:r>
          </w:p>
        </w:tc>
      </w:tr>
      <w:tr>
        <w:trPr>
          <w:trHeight w:val="322" w:hRule="atLeast"/>
        </w:trPr>
        <w:tc>
          <w:tcPr>
            <w:tcW w:w="8788" w:type="dxa"/>
            <w:gridSpan w:val="5"/>
            <w:tcBorders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69" w:lineRule="exact"/>
              <w:ind w:left="2944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1.</w:t>
            </w:r>
            <w:r>
              <w:rPr>
                <w:b/>
                <w:color w:val="231F20"/>
                <w:spacing w:val="18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Identifying</w:t>
            </w:r>
            <w:r>
              <w:rPr>
                <w:b/>
                <w:color w:val="231F20"/>
                <w:spacing w:val="18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personal</w:t>
            </w:r>
            <w:r>
              <w:rPr>
                <w:b/>
                <w:color w:val="231F20"/>
                <w:spacing w:val="19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needs</w:t>
            </w:r>
          </w:p>
        </w:tc>
      </w:tr>
      <w:tr>
        <w:trPr>
          <w:trHeight w:val="1954" w:hRule="atLeast"/>
        </w:trPr>
        <w:tc>
          <w:tcPr>
            <w:tcW w:w="2438" w:type="dxa"/>
            <w:tcBorders>
              <w:top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8788" w:type="dxa"/>
            <w:gridSpan w:val="5"/>
            <w:tcBorders>
              <w:top w:val="thickThinMediumGap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71" w:lineRule="exact"/>
              <w:ind w:left="1679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2.</w:t>
            </w:r>
            <w:r>
              <w:rPr>
                <w:b/>
                <w:color w:val="231F20"/>
                <w:spacing w:val="16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Planning</w:t>
            </w:r>
            <w:r>
              <w:rPr>
                <w:b/>
                <w:color w:val="231F20"/>
                <w:spacing w:val="17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and</w:t>
            </w:r>
            <w:r>
              <w:rPr>
                <w:b/>
                <w:color w:val="231F20"/>
                <w:spacing w:val="16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participating</w:t>
            </w:r>
            <w:r>
              <w:rPr>
                <w:b/>
                <w:color w:val="231F20"/>
                <w:spacing w:val="17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in</w:t>
            </w:r>
            <w:r>
              <w:rPr>
                <w:b/>
                <w:color w:val="231F20"/>
                <w:spacing w:val="16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learning</w:t>
            </w:r>
            <w:r>
              <w:rPr>
                <w:b/>
                <w:color w:val="231F20"/>
                <w:spacing w:val="17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opportunities</w:t>
            </w:r>
          </w:p>
        </w:tc>
      </w:tr>
      <w:tr>
        <w:trPr>
          <w:trHeight w:val="1954" w:hRule="atLeast"/>
        </w:trPr>
        <w:tc>
          <w:tcPr>
            <w:tcW w:w="2438" w:type="dxa"/>
            <w:tcBorders>
              <w:top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8788" w:type="dxa"/>
            <w:gridSpan w:val="5"/>
            <w:tcBorders>
              <w:top w:val="thickThinMediumGap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71" w:lineRule="exact"/>
              <w:ind w:left="3184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3.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Reﬂecting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on</w:t>
            </w:r>
            <w:r>
              <w:rPr>
                <w:b/>
                <w:color w:val="231F20"/>
                <w:spacing w:val="-6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learning</w:t>
            </w:r>
          </w:p>
        </w:tc>
      </w:tr>
      <w:tr>
        <w:trPr>
          <w:trHeight w:val="1954" w:hRule="atLeast"/>
        </w:trPr>
        <w:tc>
          <w:tcPr>
            <w:tcW w:w="2438" w:type="dxa"/>
            <w:tcBorders>
              <w:top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8788" w:type="dxa"/>
            <w:gridSpan w:val="5"/>
            <w:tcBorders>
              <w:top w:val="thickThinMediumGap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71" w:lineRule="exact"/>
              <w:ind w:left="3363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4.</w:t>
            </w:r>
            <w:r>
              <w:rPr>
                <w:b/>
                <w:color w:val="231F20"/>
                <w:spacing w:val="1"/>
                <w:sz w:val="24"/>
              </w:rPr>
              <w:t> </w:t>
            </w:r>
            <w:r>
              <w:rPr>
                <w:b/>
                <w:color w:val="231F20"/>
                <w:w w:val="90"/>
                <w:sz w:val="24"/>
              </w:rPr>
              <w:t>Applying</w:t>
            </w:r>
            <w:r>
              <w:rPr>
                <w:b/>
                <w:color w:val="231F20"/>
                <w:spacing w:val="1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learning</w:t>
            </w:r>
          </w:p>
        </w:tc>
      </w:tr>
      <w:tr>
        <w:trPr>
          <w:trHeight w:val="1954" w:hRule="atLeast"/>
        </w:trPr>
        <w:tc>
          <w:tcPr>
            <w:tcW w:w="2438" w:type="dxa"/>
            <w:tcBorders>
              <w:top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thinThickMediumGap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8788" w:type="dxa"/>
            <w:gridSpan w:val="5"/>
            <w:tcBorders>
              <w:top w:val="thickThinMediumGap" w:sz="2" w:space="0" w:color="D45A2A"/>
              <w:bottom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line="271" w:lineRule="exact"/>
              <w:ind w:left="2857"/>
              <w:rPr>
                <w:b/>
                <w:sz w:val="24"/>
              </w:rPr>
            </w:pPr>
            <w:r>
              <w:rPr>
                <w:b/>
                <w:color w:val="231F20"/>
                <w:w w:val="90"/>
                <w:sz w:val="24"/>
              </w:rPr>
              <w:t>5.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b/>
                <w:color w:val="231F20"/>
                <w:w w:val="90"/>
                <w:sz w:val="24"/>
              </w:rPr>
              <w:t>Sharing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b/>
                <w:color w:val="231F20"/>
                <w:w w:val="90"/>
                <w:sz w:val="24"/>
              </w:rPr>
              <w:t>learning</w:t>
            </w:r>
            <w:r>
              <w:rPr>
                <w:b/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b/>
                <w:color w:val="231F20"/>
                <w:w w:val="90"/>
                <w:sz w:val="24"/>
              </w:rPr>
              <w:t>with</w:t>
            </w:r>
            <w:r>
              <w:rPr>
                <w:b/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24"/>
              </w:rPr>
              <w:t>others</w:t>
            </w:r>
          </w:p>
        </w:tc>
      </w:tr>
      <w:tr>
        <w:trPr>
          <w:trHeight w:val="1958" w:hRule="atLeast"/>
        </w:trPr>
        <w:tc>
          <w:tcPr>
            <w:tcW w:w="2438" w:type="dxa"/>
            <w:tcBorders>
              <w:top w:val="single" w:sz="2" w:space="0" w:color="D45A2A"/>
              <w:bottom w:val="single" w:sz="18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  <w:tcBorders>
              <w:top w:val="single" w:sz="2" w:space="0" w:color="D45A2A"/>
              <w:left w:val="single" w:sz="2" w:space="0" w:color="D45A2A"/>
              <w:bottom w:val="single" w:sz="18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single" w:sz="18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single" w:sz="18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2" w:space="0" w:color="D45A2A"/>
              <w:left w:val="single" w:sz="2" w:space="0" w:color="D45A2A"/>
              <w:bottom w:val="single" w:sz="18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895" w:top="960" w:bottom="1080" w:left="708" w:right="708"/>
        </w:sectPr>
      </w:pPr>
    </w:p>
    <w:p>
      <w:pPr>
        <w:pStyle w:val="Heading2"/>
        <w:ind w:left="4775"/>
        <w:rPr>
          <w:rFonts w:ascii="Helvetica Neue"/>
        </w:rPr>
      </w:pPr>
      <w:r>
        <w:rPr>
          <w:rFonts w:ascii="Helvetica Neue"/>
          <w:color w:val="00944D"/>
          <w:w w:val="85"/>
        </w:rPr>
        <w:t>Continuing</w:t>
      </w:r>
      <w:r>
        <w:rPr>
          <w:rFonts w:ascii="Helvetica Neue"/>
          <w:color w:val="00944D"/>
          <w:spacing w:val="2"/>
        </w:rPr>
        <w:t> </w:t>
      </w:r>
      <w:r>
        <w:rPr>
          <w:rFonts w:ascii="Helvetica Neue"/>
          <w:color w:val="00944D"/>
          <w:w w:val="85"/>
        </w:rPr>
        <w:t>Professional</w:t>
      </w:r>
      <w:r>
        <w:rPr>
          <w:rFonts w:ascii="Helvetica Neue"/>
          <w:color w:val="00944D"/>
          <w:spacing w:val="2"/>
        </w:rPr>
        <w:t> </w:t>
      </w:r>
      <w:r>
        <w:rPr>
          <w:rFonts w:ascii="Helvetica Neue"/>
          <w:color w:val="00944D"/>
          <w:w w:val="85"/>
        </w:rPr>
        <w:t>Development</w:t>
      </w:r>
      <w:r>
        <w:rPr>
          <w:rFonts w:ascii="Helvetica Neue"/>
          <w:color w:val="00944D"/>
          <w:spacing w:val="54"/>
        </w:rPr>
        <w:t> </w:t>
      </w:r>
      <w:r>
        <w:rPr>
          <w:rFonts w:ascii="Helvetica Neue"/>
          <w:color w:val="00944D"/>
          <w:spacing w:val="-4"/>
          <w:w w:val="85"/>
        </w:rPr>
        <w:t>8.16</w:t>
      </w:r>
    </w:p>
    <w:p>
      <w:pPr>
        <w:pStyle w:val="BodyText"/>
        <w:spacing w:before="3"/>
        <w:rPr>
          <w:rFonts w:ascii="Helvetica Neue"/>
          <w:b/>
          <w:sz w:val="11"/>
        </w:rPr>
      </w:pPr>
    </w:p>
    <w:p>
      <w:pPr>
        <w:pStyle w:val="BodyText"/>
        <w:spacing w:after="0"/>
        <w:rPr>
          <w:rFonts w:ascii="Helvetica Neue"/>
          <w:b/>
          <w:sz w:val="11"/>
        </w:rPr>
        <w:sectPr>
          <w:footerReference w:type="default" r:id="rId153"/>
          <w:footerReference w:type="even" r:id="rId154"/>
          <w:pgSz w:w="11910" w:h="16840"/>
          <w:pgMar w:header="0" w:footer="544" w:top="960" w:bottom="740" w:left="708" w:right="708"/>
          <w:pgNumType w:start="201"/>
        </w:sectPr>
      </w:pPr>
    </w:p>
    <w:p>
      <w:pPr>
        <w:spacing w:before="24"/>
        <w:ind w:left="5940" w:right="0" w:firstLine="0"/>
        <w:jc w:val="left"/>
        <w:rPr>
          <w:rFonts w:ascii="Helvetica Neue"/>
          <w:b/>
          <w:sz w:val="30"/>
        </w:rPr>
      </w:pPr>
      <w:r>
        <w:rPr>
          <w:rFonts w:ascii="Helvetica Neue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720001</wp:posOffset>
                </wp:positionH>
                <wp:positionV relativeFrom="page">
                  <wp:posOffset>899909</wp:posOffset>
                </wp:positionV>
                <wp:extent cx="6348730" cy="889254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348730" cy="8892540"/>
                          <a:chExt cx="6348730" cy="889254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6349"/>
                            <a:ext cx="6342380" cy="888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2380" h="8886190">
                                <a:moveTo>
                                  <a:pt x="6342354" y="71996"/>
                                </a:moveTo>
                                <a:lnTo>
                                  <a:pt x="6341224" y="60756"/>
                                </a:lnTo>
                                <a:lnTo>
                                  <a:pt x="6333350" y="36004"/>
                                </a:lnTo>
                                <a:lnTo>
                                  <a:pt x="6311963" y="11252"/>
                                </a:lnTo>
                                <a:lnTo>
                                  <a:pt x="6270345" y="0"/>
                                </a:lnTo>
                                <a:lnTo>
                                  <a:pt x="3187052" y="0"/>
                                </a:lnTo>
                                <a:lnTo>
                                  <a:pt x="3175800" y="1130"/>
                                </a:lnTo>
                                <a:lnTo>
                                  <a:pt x="3151035" y="9004"/>
                                </a:lnTo>
                                <a:lnTo>
                                  <a:pt x="3126282" y="30378"/>
                                </a:lnTo>
                                <a:lnTo>
                                  <a:pt x="3115043" y="71996"/>
                                </a:lnTo>
                                <a:lnTo>
                                  <a:pt x="3115043" y="311302"/>
                                </a:lnTo>
                                <a:lnTo>
                                  <a:pt x="3116161" y="322554"/>
                                </a:lnTo>
                                <a:lnTo>
                                  <a:pt x="3118523" y="329996"/>
                                </a:lnTo>
                                <a:lnTo>
                                  <a:pt x="71996" y="329996"/>
                                </a:lnTo>
                                <a:lnTo>
                                  <a:pt x="60744" y="331127"/>
                                </a:lnTo>
                                <a:lnTo>
                                  <a:pt x="35991" y="339001"/>
                                </a:lnTo>
                                <a:lnTo>
                                  <a:pt x="11239" y="360375"/>
                                </a:lnTo>
                                <a:lnTo>
                                  <a:pt x="0" y="401993"/>
                                </a:lnTo>
                                <a:lnTo>
                                  <a:pt x="0" y="8813648"/>
                                </a:lnTo>
                                <a:lnTo>
                                  <a:pt x="1117" y="8824900"/>
                                </a:lnTo>
                                <a:lnTo>
                                  <a:pt x="8991" y="8849652"/>
                                </a:lnTo>
                                <a:lnTo>
                                  <a:pt x="30365" y="8874404"/>
                                </a:lnTo>
                                <a:lnTo>
                                  <a:pt x="71996" y="8885644"/>
                                </a:lnTo>
                                <a:lnTo>
                                  <a:pt x="5867997" y="8885644"/>
                                </a:lnTo>
                                <a:lnTo>
                                  <a:pt x="5879236" y="8884526"/>
                                </a:lnTo>
                                <a:lnTo>
                                  <a:pt x="5903988" y="8876652"/>
                                </a:lnTo>
                                <a:lnTo>
                                  <a:pt x="5928741" y="8855278"/>
                                </a:lnTo>
                                <a:lnTo>
                                  <a:pt x="5939993" y="8813648"/>
                                </a:lnTo>
                                <a:lnTo>
                                  <a:pt x="5939993" y="401993"/>
                                </a:lnTo>
                                <a:lnTo>
                                  <a:pt x="5938863" y="390753"/>
                                </a:lnTo>
                                <a:lnTo>
                                  <a:pt x="5936488" y="383298"/>
                                </a:lnTo>
                                <a:lnTo>
                                  <a:pt x="6270345" y="383298"/>
                                </a:lnTo>
                                <a:lnTo>
                                  <a:pt x="6281585" y="382181"/>
                                </a:lnTo>
                                <a:lnTo>
                                  <a:pt x="6306350" y="374307"/>
                                </a:lnTo>
                                <a:lnTo>
                                  <a:pt x="6331102" y="352933"/>
                                </a:lnTo>
                                <a:lnTo>
                                  <a:pt x="6342354" y="311302"/>
                                </a:lnTo>
                                <a:lnTo>
                                  <a:pt x="6342354" y="71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115043" y="6350"/>
                            <a:ext cx="322770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705" h="383540">
                                <a:moveTo>
                                  <a:pt x="72009" y="0"/>
                                </a:moveTo>
                                <a:lnTo>
                                  <a:pt x="60757" y="1124"/>
                                </a:lnTo>
                                <a:lnTo>
                                  <a:pt x="36004" y="8999"/>
                                </a:lnTo>
                                <a:lnTo>
                                  <a:pt x="11251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311302"/>
                                </a:lnTo>
                                <a:lnTo>
                                  <a:pt x="1125" y="322551"/>
                                </a:lnTo>
                                <a:lnTo>
                                  <a:pt x="9001" y="347300"/>
                                </a:lnTo>
                                <a:lnTo>
                                  <a:pt x="30378" y="372049"/>
                                </a:lnTo>
                                <a:lnTo>
                                  <a:pt x="72009" y="383298"/>
                                </a:lnTo>
                                <a:lnTo>
                                  <a:pt x="3155302" y="383298"/>
                                </a:lnTo>
                                <a:lnTo>
                                  <a:pt x="3166553" y="382173"/>
                                </a:lnTo>
                                <a:lnTo>
                                  <a:pt x="3191306" y="374299"/>
                                </a:lnTo>
                                <a:lnTo>
                                  <a:pt x="3216059" y="352925"/>
                                </a:lnTo>
                                <a:lnTo>
                                  <a:pt x="3227311" y="311302"/>
                                </a:lnTo>
                                <a:lnTo>
                                  <a:pt x="3227311" y="71996"/>
                                </a:lnTo>
                                <a:lnTo>
                                  <a:pt x="3226186" y="60746"/>
                                </a:lnTo>
                                <a:lnTo>
                                  <a:pt x="3218310" y="35998"/>
                                </a:lnTo>
                                <a:lnTo>
                                  <a:pt x="3196932" y="11249"/>
                                </a:lnTo>
                                <a:lnTo>
                                  <a:pt x="3155302" y="0"/>
                                </a:lnTo>
                                <a:lnTo>
                                  <a:pt x="7200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45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0.859001pt;width:499.9pt;height:700.2pt;mso-position-horizontal-relative:page;mso-position-vertical-relative:page;z-index:-16872448" id="docshapegroup361" coordorigin="1134,1417" coordsize="9998,14004">
                <v:shape style="position:absolute;left:1133;top:1427;width:9988;height:13994" id="docshape362" coordorigin="1134,1427" coordsize="9988,13994" path="m11122,1541l11120,1523,11108,1484,11074,1445,11008,1427,6153,1427,6135,1429,6096,1441,6057,1475,6039,1541,6039,1917,6041,1935,6045,1947,1247,1947,1230,1949,1191,1961,1152,1995,1134,2060,1134,15307,1136,15325,1148,15364,1182,15403,1247,15420,10375,15420,10393,15419,10431,15406,10470,15372,10488,15307,10488,2060,10486,2043,10483,2031,11008,2031,11026,2029,11065,2017,11104,1983,11122,1917,11122,1541xe" filled="true" fillcolor="#fbf2ec" stroked="false">
                  <v:path arrowok="t"/>
                  <v:fill type="solid"/>
                </v:shape>
                <v:shape style="position:absolute;left:6039;top:1427;width:5083;height:604" id="docshape363" coordorigin="6039,1427" coordsize="5083,604" path="m6153,1427l6135,1429,6096,1441,6057,1475,6039,1541,6039,1917,6041,1935,6054,1974,6087,2013,6153,2031,11008,2031,11026,2029,11065,2017,11104,1983,11122,1917,11122,1541,11120,1523,11108,1484,11074,1445,11008,1427,6153,1427xe" filled="false" stroked="true" strokeweight="1.0pt" strokecolor="#d45a2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Helvetica Neue"/>
          <w:b/>
          <w:color w:val="D45A2A"/>
          <w:w w:val="85"/>
          <w:sz w:val="30"/>
        </w:rPr>
        <w:t>Career</w:t>
      </w:r>
      <w:r>
        <w:rPr>
          <w:rFonts w:ascii="Helvetica Neue"/>
          <w:b/>
          <w:color w:val="D45A2A"/>
          <w:spacing w:val="-6"/>
          <w:sz w:val="30"/>
        </w:rPr>
        <w:t> </w:t>
      </w:r>
      <w:r>
        <w:rPr>
          <w:rFonts w:ascii="Helvetica Neue"/>
          <w:b/>
          <w:color w:val="D45A2A"/>
          <w:w w:val="85"/>
          <w:sz w:val="30"/>
        </w:rPr>
        <w:t>development</w:t>
      </w:r>
      <w:r>
        <w:rPr>
          <w:rFonts w:ascii="Helvetica Neue"/>
          <w:b/>
          <w:color w:val="D45A2A"/>
          <w:spacing w:val="-5"/>
          <w:sz w:val="30"/>
        </w:rPr>
        <w:t> </w:t>
      </w:r>
      <w:r>
        <w:rPr>
          <w:rFonts w:ascii="Helvetica Neue"/>
          <w:b/>
          <w:color w:val="D45A2A"/>
          <w:w w:val="85"/>
          <w:sz w:val="30"/>
        </w:rPr>
        <w:t>-</w:t>
      </w:r>
      <w:r>
        <w:rPr>
          <w:rFonts w:ascii="Helvetica Neue"/>
          <w:b/>
          <w:color w:val="D45A2A"/>
          <w:spacing w:val="-5"/>
          <w:sz w:val="30"/>
        </w:rPr>
        <w:t> </w:t>
      </w:r>
      <w:r>
        <w:rPr>
          <w:rFonts w:ascii="Helvetica Neue"/>
          <w:b/>
          <w:color w:val="D45A2A"/>
          <w:spacing w:val="-2"/>
          <w:w w:val="85"/>
          <w:sz w:val="30"/>
        </w:rPr>
        <w:t>Insights</w:t>
      </w:r>
    </w:p>
    <w:p>
      <w:pPr>
        <w:spacing w:line="216" w:lineRule="auto" w:before="236"/>
        <w:ind w:left="672" w:right="160" w:firstLine="0"/>
        <w:jc w:val="left"/>
        <w:rPr>
          <w:rFonts w:ascii="Geneva" w:hAnsi="Geneva"/>
          <w:sz w:val="26"/>
        </w:rPr>
      </w:pPr>
      <w:r>
        <w:rPr>
          <w:rFonts w:ascii="Geneva" w:hAnsi="Geneva"/>
          <w:color w:val="231F20"/>
          <w:w w:val="85"/>
          <w:sz w:val="26"/>
        </w:rPr>
        <w:t>Interview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3 workers </w:t>
      </w:r>
      <w:r>
        <w:rPr>
          <w:rFonts w:ascii="Geneva" w:hAnsi="Geneva"/>
          <w:color w:val="231F20"/>
          <w:w w:val="85"/>
          <w:sz w:val="26"/>
        </w:rPr>
        <w:t>who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are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at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diﬀerent stages </w:t>
      </w:r>
      <w:r>
        <w:rPr>
          <w:rFonts w:ascii="Geneva" w:hAnsi="Geneva"/>
          <w:color w:val="231F20"/>
          <w:w w:val="85"/>
          <w:sz w:val="26"/>
        </w:rPr>
        <w:t>of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their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Helvetica Neue" w:hAnsi="Helvetica Neue"/>
          <w:b/>
          <w:color w:val="231F20"/>
          <w:w w:val="85"/>
          <w:sz w:val="26"/>
        </w:rPr>
        <w:t>career </w:t>
      </w:r>
      <w:r>
        <w:rPr>
          <w:rFonts w:ascii="Geneva" w:hAnsi="Geneva"/>
          <w:color w:val="231F20"/>
          <w:w w:val="85"/>
          <w:sz w:val="26"/>
        </w:rPr>
        <w:t>(i.e.</w:t>
      </w:r>
      <w:r>
        <w:rPr>
          <w:rFonts w:ascii="Geneva" w:hAnsi="Geneva"/>
          <w:color w:val="231F20"/>
          <w:spacing w:val="-1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entry/still</w:t>
      </w:r>
      <w:r>
        <w:rPr>
          <w:rFonts w:ascii="Geneva" w:hAnsi="Geneva"/>
          <w:color w:val="231F20"/>
          <w:spacing w:val="-2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in </w:t>
      </w:r>
      <w:r>
        <w:rPr>
          <w:rFonts w:ascii="Geneva" w:hAnsi="Geneva"/>
          <w:color w:val="231F20"/>
          <w:spacing w:val="-2"/>
          <w:w w:val="85"/>
          <w:sz w:val="26"/>
        </w:rPr>
        <w:t>study,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mid-20s,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and</w:t>
      </w:r>
      <w:r>
        <w:rPr>
          <w:rFonts w:ascii="Geneva" w:hAnsi="Geneva"/>
          <w:color w:val="231F20"/>
          <w:spacing w:val="-12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30+).</w:t>
      </w:r>
      <w:r>
        <w:rPr>
          <w:rFonts w:ascii="Geneva" w:hAnsi="Geneva"/>
          <w:color w:val="231F20"/>
          <w:spacing w:val="-12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If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you</w:t>
      </w:r>
      <w:r>
        <w:rPr>
          <w:rFonts w:ascii="Geneva" w:hAnsi="Geneva"/>
          <w:color w:val="231F20"/>
          <w:spacing w:val="-12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work,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one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of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them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could</w:t>
      </w:r>
      <w:r>
        <w:rPr>
          <w:rFonts w:ascii="Geneva" w:hAnsi="Geneva"/>
          <w:color w:val="231F20"/>
          <w:spacing w:val="-12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be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you.</w:t>
      </w:r>
      <w:r>
        <w:rPr>
          <w:rFonts w:ascii="Geneva" w:hAnsi="Geneva"/>
          <w:color w:val="231F20"/>
          <w:spacing w:val="-12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Consider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a</w:t>
      </w:r>
      <w:r>
        <w:rPr>
          <w:rFonts w:ascii="Geneva" w:hAnsi="Geneva"/>
          <w:color w:val="231F20"/>
          <w:spacing w:val="-11"/>
          <w:w w:val="85"/>
          <w:sz w:val="26"/>
        </w:rPr>
        <w:t> </w:t>
      </w:r>
      <w:r>
        <w:rPr>
          <w:rFonts w:ascii="Geneva" w:hAnsi="Geneva"/>
          <w:color w:val="231F20"/>
          <w:spacing w:val="-2"/>
          <w:w w:val="85"/>
          <w:sz w:val="26"/>
        </w:rPr>
        <w:t>worker </w:t>
      </w:r>
      <w:r>
        <w:rPr>
          <w:rFonts w:ascii="Geneva" w:hAnsi="Geneva"/>
          <w:color w:val="231F20"/>
          <w:w w:val="85"/>
          <w:sz w:val="26"/>
        </w:rPr>
        <w:t>who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is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doing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(or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has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done)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an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Australian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Apprenticeship</w:t>
      </w:r>
      <w:r>
        <w:rPr>
          <w:rFonts w:ascii="Geneva" w:hAnsi="Geneva"/>
          <w:color w:val="231F20"/>
          <w:spacing w:val="-6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if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that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matches</w:t>
      </w:r>
      <w:r>
        <w:rPr>
          <w:rFonts w:ascii="Geneva" w:hAnsi="Geneva"/>
          <w:color w:val="231F20"/>
          <w:spacing w:val="-4"/>
          <w:w w:val="85"/>
          <w:sz w:val="26"/>
        </w:rPr>
        <w:t> </w:t>
      </w:r>
      <w:r>
        <w:rPr>
          <w:rFonts w:ascii="Geneva" w:hAnsi="Geneva"/>
          <w:color w:val="231F20"/>
          <w:w w:val="85"/>
          <w:sz w:val="26"/>
        </w:rPr>
        <w:t>your career pathways goals. Find out the information below in relation to their current employment. Ask for advice based on their career development experiences.</w:t>
      </w:r>
    </w:p>
    <w:p>
      <w:pPr>
        <w:pStyle w:val="BodyText"/>
        <w:spacing w:before="6"/>
        <w:rPr>
          <w:rFonts w:ascii="Geneva"/>
          <w:sz w:val="5"/>
        </w:rPr>
      </w:pPr>
    </w:p>
    <w:tbl>
      <w:tblPr>
        <w:tblW w:w="0" w:type="auto"/>
        <w:jc w:val="left"/>
        <w:tblInd w:w="695" w:type="dxa"/>
        <w:tblBorders>
          <w:top w:val="single" w:sz="12" w:space="0" w:color="D45A2A"/>
          <w:left w:val="single" w:sz="12" w:space="0" w:color="D45A2A"/>
          <w:bottom w:val="single" w:sz="12" w:space="0" w:color="D45A2A"/>
          <w:right w:val="single" w:sz="12" w:space="0" w:color="D45A2A"/>
          <w:insideH w:val="single" w:sz="12" w:space="0" w:color="D45A2A"/>
          <w:insideV w:val="single" w:sz="12" w:space="0" w:color="D45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6803"/>
      </w:tblGrid>
      <w:tr>
        <w:trPr>
          <w:trHeight w:val="603" w:hRule="atLeast"/>
        </w:trPr>
        <w:tc>
          <w:tcPr>
            <w:tcW w:w="2041" w:type="dxa"/>
            <w:tcBorders>
              <w:bottom w:val="single" w:sz="4" w:space="0" w:color="D45A2A"/>
              <w:right w:val="single" w:sz="2" w:space="0" w:color="D45A2A"/>
            </w:tcBorders>
            <w:shd w:val="clear" w:color="auto" w:fill="FFFFFF"/>
          </w:tcPr>
          <w:p>
            <w:pPr>
              <w:pStyle w:val="TableParagraph"/>
              <w:spacing w:before="132"/>
              <w:ind w:left="30"/>
              <w:jc w:val="center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90"/>
                <w:sz w:val="24"/>
              </w:rPr>
              <w:t>Worker/Job/Age</w:t>
            </w:r>
          </w:p>
        </w:tc>
        <w:tc>
          <w:tcPr>
            <w:tcW w:w="6803" w:type="dxa"/>
            <w:tcBorders>
              <w:left w:val="single" w:sz="2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107"/>
              <w:ind w:left="593" w:hanging="76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Employer/ </w:t>
            </w:r>
            <w:r>
              <w:rPr>
                <w:rFonts w:ascii="Geneva"/>
                <w:color w:val="231F20"/>
                <w:spacing w:val="-2"/>
                <w:w w:val="90"/>
                <w:sz w:val="24"/>
              </w:rPr>
              <w:t>Worksite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270" w:lineRule="exact" w:before="27"/>
              <w:ind w:left="32"/>
              <w:jc w:val="center"/>
              <w:rPr>
                <w:rFonts w:ascii="Geneva" w:hAnsi="Geneva"/>
                <w:sz w:val="24"/>
              </w:rPr>
            </w:pPr>
            <w:r>
              <w:rPr>
                <w:rFonts w:ascii="Geneva" w:hAnsi="Geneva"/>
                <w:color w:val="231F20"/>
                <w:w w:val="85"/>
                <w:sz w:val="24"/>
              </w:rPr>
              <w:t>Formal</w:t>
            </w:r>
            <w:r>
              <w:rPr>
                <w:rFonts w:ascii="Geneva" w:hAnsi="Geneva"/>
                <w:color w:val="231F20"/>
                <w:spacing w:val="-11"/>
                <w:sz w:val="24"/>
              </w:rPr>
              <w:t> </w:t>
            </w:r>
            <w:r>
              <w:rPr>
                <w:rFonts w:ascii="Geneva" w:hAnsi="Geneva"/>
                <w:color w:val="231F20"/>
                <w:spacing w:val="-2"/>
                <w:sz w:val="24"/>
              </w:rPr>
              <w:t>qualiﬁca-</w:t>
            </w:r>
          </w:p>
          <w:p>
            <w:pPr>
              <w:pStyle w:val="TableParagraph"/>
              <w:spacing w:line="270" w:lineRule="exact"/>
              <w:ind w:left="32"/>
              <w:jc w:val="center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w w:val="80"/>
                <w:sz w:val="24"/>
              </w:rPr>
              <w:t>tions</w:t>
            </w:r>
            <w:r>
              <w:rPr>
                <w:rFonts w:ascii="Geneva"/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95"/>
                <w:sz w:val="24"/>
              </w:rPr>
              <w:t>gained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107"/>
              <w:ind w:left="318" w:hanging="228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Education/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training </w:t>
            </w:r>
            <w:r>
              <w:rPr>
                <w:rFonts w:ascii="Geneva"/>
                <w:color w:val="231F20"/>
                <w:w w:val="95"/>
                <w:sz w:val="24"/>
              </w:rPr>
              <w:t>prior</w:t>
            </w:r>
            <w:r>
              <w:rPr>
                <w:rFonts w:ascii="Geneva"/>
                <w:color w:val="231F20"/>
                <w:spacing w:val="-13"/>
                <w:w w:val="95"/>
                <w:sz w:val="24"/>
              </w:rPr>
              <w:t> </w:t>
            </w:r>
            <w:r>
              <w:rPr>
                <w:rFonts w:ascii="Geneva"/>
                <w:color w:val="231F20"/>
                <w:w w:val="95"/>
                <w:sz w:val="24"/>
              </w:rPr>
              <w:t>to</w:t>
            </w:r>
            <w:r>
              <w:rPr>
                <w:rFonts w:ascii="Geneva"/>
                <w:color w:val="231F20"/>
                <w:spacing w:val="-11"/>
                <w:w w:val="95"/>
                <w:sz w:val="24"/>
              </w:rPr>
              <w:t> </w:t>
            </w:r>
            <w:r>
              <w:rPr>
                <w:rFonts w:ascii="Geneva"/>
                <w:color w:val="231F20"/>
                <w:w w:val="95"/>
                <w:sz w:val="24"/>
              </w:rPr>
              <w:t>career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107"/>
              <w:ind w:left="500" w:hanging="166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w w:val="85"/>
                <w:sz w:val="24"/>
              </w:rPr>
              <w:t>Other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w w:val="85"/>
                <w:sz w:val="24"/>
              </w:rPr>
              <w:t>training </w:t>
            </w:r>
            <w:r>
              <w:rPr>
                <w:rFonts w:ascii="Geneva"/>
                <w:color w:val="231F20"/>
                <w:spacing w:val="-2"/>
                <w:w w:val="95"/>
                <w:sz w:val="24"/>
              </w:rPr>
              <w:t>completed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8844" w:type="dxa"/>
            <w:gridSpan w:val="2"/>
            <w:tcBorders>
              <w:top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310" w:lineRule="exact"/>
              <w:ind w:left="80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For</w:t>
            </w:r>
            <w:r>
              <w:rPr>
                <w:rFonts w:ascii="Geneva"/>
                <w:color w:val="231F20"/>
                <w:spacing w:val="-7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current</w:t>
            </w:r>
            <w:r>
              <w:rPr>
                <w:rFonts w:ascii="Geneva"/>
                <w:color w:val="231F20"/>
                <w:spacing w:val="-7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job...</w:t>
            </w: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267"/>
              <w:ind w:left="461" w:right="437" w:hanging="2"/>
              <w:jc w:val="center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90"/>
                <w:sz w:val="24"/>
              </w:rPr>
              <w:t>On-the-job </w:t>
            </w:r>
            <w:r>
              <w:rPr>
                <w:rFonts w:ascii="Geneva"/>
                <w:color w:val="231F20"/>
                <w:spacing w:val="-2"/>
                <w:w w:val="95"/>
                <w:sz w:val="24"/>
              </w:rPr>
              <w:t>training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undertaken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267"/>
              <w:ind w:left="461" w:right="437" w:hanging="2"/>
              <w:jc w:val="center"/>
              <w:rPr>
                <w:rFonts w:ascii="Geneva" w:hAnsi="Geneva"/>
                <w:sz w:val="24"/>
              </w:rPr>
            </w:pP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Oﬀ-the-job </w:t>
            </w:r>
            <w:r>
              <w:rPr>
                <w:rFonts w:ascii="Geneva" w:hAnsi="Geneva"/>
                <w:color w:val="231F20"/>
                <w:spacing w:val="-2"/>
                <w:w w:val="95"/>
                <w:sz w:val="24"/>
              </w:rPr>
              <w:t>training </w:t>
            </w: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undertaken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line="165" w:lineRule="auto" w:before="267"/>
              <w:ind w:left="89" w:right="64"/>
              <w:jc w:val="center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Any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other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spacing w:val="-2"/>
                <w:w w:val="85"/>
                <w:sz w:val="24"/>
              </w:rPr>
              <w:t>training/ </w:t>
            </w:r>
            <w:r>
              <w:rPr>
                <w:rFonts w:ascii="Geneva"/>
                <w:color w:val="231F20"/>
                <w:w w:val="95"/>
                <w:sz w:val="24"/>
              </w:rPr>
              <w:t>learning</w:t>
            </w:r>
            <w:r>
              <w:rPr>
                <w:rFonts w:ascii="Geneva"/>
                <w:color w:val="231F20"/>
                <w:spacing w:val="-21"/>
                <w:w w:val="95"/>
                <w:sz w:val="24"/>
              </w:rPr>
              <w:t> </w:t>
            </w:r>
            <w:r>
              <w:rPr>
                <w:rFonts w:ascii="Geneva"/>
                <w:color w:val="231F20"/>
                <w:w w:val="95"/>
                <w:sz w:val="24"/>
              </w:rPr>
              <w:t>e.g.</w:t>
            </w:r>
            <w:r>
              <w:rPr>
                <w:rFonts w:ascii="Geneva"/>
                <w:color w:val="231F20"/>
                <w:spacing w:val="-21"/>
                <w:w w:val="95"/>
                <w:sz w:val="24"/>
              </w:rPr>
              <w:t> </w:t>
            </w:r>
            <w:r>
              <w:rPr>
                <w:rFonts w:ascii="Geneva"/>
                <w:color w:val="231F20"/>
                <w:w w:val="95"/>
                <w:sz w:val="24"/>
              </w:rPr>
              <w:t>PD, </w:t>
            </w:r>
            <w:r>
              <w:rPr>
                <w:rFonts w:ascii="Geneva"/>
                <w:color w:val="231F20"/>
                <w:spacing w:val="-2"/>
                <w:w w:val="90"/>
                <w:sz w:val="24"/>
              </w:rPr>
              <w:t>micro-credentials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before="57"/>
              <w:rPr>
                <w:rFonts w:ascii="Geneva"/>
                <w:sz w:val="24"/>
              </w:rPr>
            </w:pPr>
          </w:p>
          <w:p>
            <w:pPr>
              <w:pStyle w:val="TableParagraph"/>
              <w:spacing w:line="165" w:lineRule="auto"/>
              <w:ind w:left="696" w:hanging="342"/>
              <w:rPr>
                <w:rFonts w:ascii="Geneva" w:hAnsi="Geneva"/>
                <w:sz w:val="24"/>
              </w:rPr>
            </w:pP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Qualiﬁcations </w:t>
            </w:r>
            <w:r>
              <w:rPr>
                <w:rFonts w:ascii="Geneva" w:hAnsi="Geneva"/>
                <w:color w:val="231F20"/>
                <w:spacing w:val="-2"/>
                <w:w w:val="95"/>
                <w:sz w:val="24"/>
              </w:rPr>
              <w:t>gained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before="57"/>
              <w:rPr>
                <w:rFonts w:ascii="Geneva"/>
                <w:sz w:val="24"/>
              </w:rPr>
            </w:pPr>
          </w:p>
          <w:p>
            <w:pPr>
              <w:pStyle w:val="TableParagraph"/>
              <w:spacing w:line="165" w:lineRule="auto"/>
              <w:ind w:left="375" w:hanging="181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w w:val="85"/>
                <w:sz w:val="24"/>
              </w:rPr>
              <w:t>Impact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w w:val="85"/>
                <w:sz w:val="24"/>
              </w:rPr>
              <w:t>on</w:t>
            </w:r>
            <w:r>
              <w:rPr>
                <w:rFonts w:asci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/>
                <w:color w:val="231F20"/>
                <w:w w:val="85"/>
                <w:sz w:val="24"/>
              </w:rPr>
              <w:t>career </w:t>
            </w:r>
            <w:r>
              <w:rPr>
                <w:rFonts w:ascii="Geneva"/>
                <w:color w:val="231F20"/>
                <w:spacing w:val="-2"/>
                <w:w w:val="95"/>
                <w:sz w:val="24"/>
              </w:rPr>
              <w:t>development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52" w:hRule="atLeast"/>
        </w:trPr>
        <w:tc>
          <w:tcPr>
            <w:tcW w:w="2041" w:type="dxa"/>
            <w:tcBorders>
              <w:top w:val="single" w:sz="4" w:space="0" w:color="D45A2A"/>
              <w:bottom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before="57"/>
              <w:rPr>
                <w:rFonts w:ascii="Geneva"/>
                <w:sz w:val="24"/>
              </w:rPr>
            </w:pPr>
          </w:p>
          <w:p>
            <w:pPr>
              <w:pStyle w:val="TableParagraph"/>
              <w:spacing w:line="165" w:lineRule="auto"/>
              <w:ind w:left="707" w:right="246" w:hanging="433"/>
              <w:rPr>
                <w:rFonts w:ascii="Geneva" w:hAnsi="Geneva"/>
                <w:sz w:val="24"/>
              </w:rPr>
            </w:pP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What’s</w:t>
            </w:r>
            <w:r>
              <w:rPr>
                <w:rFonts w:ascii="Geneva" w:hAns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next</w:t>
            </w:r>
            <w:r>
              <w:rPr>
                <w:rFonts w:ascii="Geneva" w:hAnsi="Geneva"/>
                <w:color w:val="231F20"/>
                <w:spacing w:val="-14"/>
                <w:w w:val="85"/>
                <w:sz w:val="24"/>
              </w:rPr>
              <w:t> </w:t>
            </w:r>
            <w:r>
              <w:rPr>
                <w:rFonts w:ascii="Geneva" w:hAnsi="Geneva"/>
                <w:color w:val="231F20"/>
                <w:spacing w:val="-2"/>
                <w:w w:val="85"/>
                <w:sz w:val="24"/>
              </w:rPr>
              <w:t>for </w:t>
            </w:r>
            <w:r>
              <w:rPr>
                <w:rFonts w:ascii="Geneva" w:hAnsi="Geneva"/>
                <w:color w:val="231F20"/>
                <w:spacing w:val="-2"/>
                <w:w w:val="95"/>
                <w:sz w:val="24"/>
              </w:rPr>
              <w:t>them?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  <w:bottom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42" w:hRule="atLeast"/>
        </w:trPr>
        <w:tc>
          <w:tcPr>
            <w:tcW w:w="2041" w:type="dxa"/>
            <w:tcBorders>
              <w:top w:val="single" w:sz="4" w:space="0" w:color="D45A2A"/>
              <w:right w:val="single" w:sz="4" w:space="0" w:color="D45A2A"/>
            </w:tcBorders>
            <w:shd w:val="clear" w:color="auto" w:fill="FFFFFF"/>
          </w:tcPr>
          <w:p>
            <w:pPr>
              <w:pStyle w:val="TableParagraph"/>
              <w:spacing w:before="87"/>
              <w:rPr>
                <w:rFonts w:ascii="Geneva"/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rFonts w:ascii="Geneva"/>
                <w:sz w:val="24"/>
              </w:rPr>
            </w:pPr>
            <w:r>
              <w:rPr>
                <w:rFonts w:ascii="Geneva"/>
                <w:color w:val="231F20"/>
                <w:w w:val="80"/>
                <w:sz w:val="24"/>
              </w:rPr>
              <w:t>Advice</w:t>
            </w:r>
            <w:r>
              <w:rPr>
                <w:rFonts w:ascii="Geneva"/>
                <w:color w:val="231F20"/>
                <w:spacing w:val="-9"/>
                <w:sz w:val="24"/>
              </w:rPr>
              <w:t> </w:t>
            </w:r>
            <w:r>
              <w:rPr>
                <w:rFonts w:ascii="Geneva"/>
                <w:color w:val="231F20"/>
                <w:w w:val="80"/>
                <w:sz w:val="24"/>
              </w:rPr>
              <w:t>for</w:t>
            </w:r>
            <w:r>
              <w:rPr>
                <w:rFonts w:ascii="Geneva"/>
                <w:color w:val="231F20"/>
                <w:spacing w:val="-9"/>
                <w:sz w:val="24"/>
              </w:rPr>
              <w:t> </w:t>
            </w:r>
            <w:r>
              <w:rPr>
                <w:rFonts w:ascii="Geneva"/>
                <w:color w:val="231F20"/>
                <w:spacing w:val="-5"/>
                <w:w w:val="80"/>
                <w:sz w:val="24"/>
              </w:rPr>
              <w:t>you</w:t>
            </w:r>
          </w:p>
        </w:tc>
        <w:tc>
          <w:tcPr>
            <w:tcW w:w="6803" w:type="dxa"/>
            <w:tcBorders>
              <w:top w:val="single" w:sz="4" w:space="0" w:color="D45A2A"/>
              <w:left w:val="single" w:sz="4" w:space="0" w:color="D45A2A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7"/>
        <w:rPr>
          <w:rFonts w:ascii="Geneva"/>
          <w:sz w:val="26"/>
        </w:rPr>
      </w:pPr>
    </w:p>
    <w:p>
      <w:pPr>
        <w:spacing w:before="0"/>
        <w:ind w:left="3475" w:right="0" w:firstLine="0"/>
        <w:jc w:val="left"/>
        <w:rPr>
          <w:b/>
          <w:sz w:val="18"/>
        </w:rPr>
      </w:pPr>
      <w:r>
        <w:rPr>
          <w:b/>
          <w:w w:val="85"/>
          <w:sz w:val="18"/>
        </w:rPr>
        <w:t>Licensed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for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use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by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Emmanuel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Catholic</w:t>
      </w:r>
      <w:r>
        <w:rPr>
          <w:b/>
          <w:spacing w:val="-6"/>
          <w:sz w:val="18"/>
        </w:rPr>
        <w:t> </w:t>
      </w:r>
      <w:r>
        <w:rPr>
          <w:b/>
          <w:spacing w:val="-2"/>
          <w:w w:val="85"/>
          <w:sz w:val="18"/>
        </w:rPr>
        <w:t>College</w:t>
      </w:r>
    </w:p>
    <w:p>
      <w:pPr>
        <w:spacing w:before="24"/>
        <w:ind w:left="228" w:right="0" w:firstLine="0"/>
        <w:jc w:val="left"/>
        <w:rPr>
          <w:rFonts w:ascii="Helvetica Neue"/>
          <w:b/>
          <w:sz w:val="30"/>
        </w:rPr>
      </w:pPr>
      <w:r>
        <w:rPr/>
        <w:br w:type="column"/>
      </w:r>
      <w:r>
        <w:rPr>
          <w:rFonts w:ascii="Helvetica Neue"/>
          <w:b/>
          <w:color w:val="D45A2A"/>
          <w:spacing w:val="-5"/>
          <w:w w:val="90"/>
          <w:sz w:val="30"/>
        </w:rPr>
        <w:t>8E</w:t>
      </w:r>
    </w:p>
    <w:p>
      <w:pPr>
        <w:spacing w:before="188"/>
        <w:ind w:left="73" w:right="0" w:firstLine="0"/>
        <w:jc w:val="left"/>
        <w:rPr>
          <w:rFonts w:ascii="Webdings" w:hAnsi="Webdings"/>
          <w:sz w:val="40"/>
        </w:rPr>
      </w:pPr>
      <w:r>
        <w:rPr>
          <w:rFonts w:ascii="Webdings" w:hAnsi="Webdings"/>
          <w:color w:val="00944D"/>
          <w:spacing w:val="-10"/>
          <w:sz w:val="40"/>
        </w:rPr>
        <w:t></w:t>
      </w: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rPr>
          <w:rFonts w:ascii="Webdings" w:hAnsi="Webdings"/>
          <w:sz w:val="40"/>
        </w:rPr>
      </w:pPr>
    </w:p>
    <w:p>
      <w:pPr>
        <w:pStyle w:val="BodyText"/>
        <w:spacing w:before="69"/>
        <w:rPr>
          <w:rFonts w:ascii="Webdings" w:hAnsi="Webdings"/>
          <w:sz w:val="40"/>
        </w:rPr>
      </w:pPr>
    </w:p>
    <w:p>
      <w:pPr>
        <w:spacing w:before="0"/>
        <w:ind w:left="310" w:right="0" w:firstLine="0"/>
        <w:jc w:val="left"/>
        <w:rPr>
          <w:b/>
          <w:sz w:val="24"/>
        </w:rPr>
      </w:pPr>
      <w:r>
        <w:rPr>
          <w:b/>
          <w:color w:val="00944D"/>
          <w:spacing w:val="-5"/>
          <w:sz w:val="24"/>
        </w:rPr>
        <w:t>201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header="0" w:footer="544" w:top="740" w:bottom="1080" w:left="708" w:right="708"/>
          <w:cols w:num="2" w:equalWidth="0">
            <w:col w:w="9668" w:space="40"/>
            <w:col w:w="786"/>
          </w:cols>
        </w:sectPr>
      </w:pPr>
    </w:p>
    <w:p>
      <w:pPr>
        <w:spacing w:before="0"/>
        <w:ind w:left="23" w:right="0" w:firstLine="0"/>
        <w:jc w:val="left"/>
        <w:rPr>
          <w:rFonts w:ascii="Helvetica Neue"/>
          <w:b/>
          <w:sz w:val="32"/>
        </w:rPr>
      </w:pPr>
      <w:bookmarkStart w:name="8.17 Assessment Task 1a 202" w:id="11"/>
      <w:bookmarkEnd w:id="11"/>
      <w:r>
        <w:rPr/>
      </w:r>
      <w:bookmarkStart w:name="_bookmark4" w:id="12"/>
      <w:bookmarkEnd w:id="12"/>
      <w:r>
        <w:rPr/>
      </w:r>
      <w:r>
        <w:rPr>
          <w:rFonts w:ascii="Helvetica Neue"/>
          <w:b/>
          <w:color w:val="D2232A"/>
          <w:w w:val="85"/>
          <w:sz w:val="32"/>
        </w:rPr>
        <w:t>8.17</w:t>
      </w:r>
      <w:r>
        <w:rPr>
          <w:rFonts w:ascii="Helvetica Neue"/>
          <w:b/>
          <w:color w:val="D2232A"/>
          <w:spacing w:val="-4"/>
          <w:sz w:val="32"/>
        </w:rPr>
        <w:t> </w:t>
      </w:r>
      <w:r>
        <w:rPr>
          <w:rFonts w:ascii="Helvetica Neue"/>
          <w:b/>
          <w:color w:val="D2232A"/>
          <w:w w:val="85"/>
          <w:sz w:val="32"/>
        </w:rPr>
        <w:t>Assessment</w:t>
      </w:r>
      <w:r>
        <w:rPr>
          <w:rFonts w:ascii="Helvetica Neue"/>
          <w:b/>
          <w:color w:val="D2232A"/>
          <w:spacing w:val="-9"/>
          <w:w w:val="85"/>
          <w:sz w:val="32"/>
        </w:rPr>
        <w:t> </w:t>
      </w:r>
      <w:r>
        <w:rPr>
          <w:rFonts w:ascii="Helvetica Neue"/>
          <w:b/>
          <w:color w:val="D2232A"/>
          <w:w w:val="85"/>
          <w:sz w:val="32"/>
        </w:rPr>
        <w:t>Task</w:t>
      </w:r>
      <w:r>
        <w:rPr>
          <w:rFonts w:ascii="Helvetica Neue"/>
          <w:b/>
          <w:color w:val="D2232A"/>
          <w:spacing w:val="-9"/>
          <w:w w:val="85"/>
          <w:sz w:val="32"/>
        </w:rPr>
        <w:t> </w:t>
      </w:r>
      <w:r>
        <w:rPr>
          <w:rFonts w:ascii="Helvetica Neue"/>
          <w:b/>
          <w:color w:val="D2232A"/>
          <w:spacing w:val="-5"/>
          <w:w w:val="85"/>
          <w:sz w:val="32"/>
        </w:rPr>
        <w:t>1a</w:t>
      </w:r>
    </w:p>
    <w:p>
      <w:pPr>
        <w:spacing w:after="0"/>
        <w:jc w:val="left"/>
        <w:rPr>
          <w:rFonts w:ascii="Helvetica Neue"/>
          <w:b/>
          <w:sz w:val="32"/>
        </w:rPr>
        <w:sectPr>
          <w:pgSz w:w="11910" w:h="16840"/>
          <w:pgMar w:header="0" w:footer="895" w:top="960" w:bottom="1080" w:left="708" w:right="708"/>
        </w:sectPr>
      </w:pPr>
    </w:p>
    <w:p>
      <w:pPr>
        <w:spacing w:before="118"/>
        <w:ind w:left="142" w:right="0" w:firstLine="0"/>
        <w:jc w:val="left"/>
        <w:rPr>
          <w:rFonts w:ascii="Helvetica Neue"/>
          <w:b/>
          <w:sz w:val="30"/>
        </w:rPr>
      </w:pPr>
      <w:r>
        <w:rPr>
          <w:rFonts w:ascii="Helvetica Neue"/>
          <w:b/>
          <w:color w:val="D2232A"/>
          <w:spacing w:val="-7"/>
          <w:w w:val="85"/>
          <w:sz w:val="30"/>
        </w:rPr>
        <w:t>AT1a</w:t>
      </w:r>
    </w:p>
    <w:p>
      <w:pPr>
        <w:spacing w:line="333" w:lineRule="exact" w:before="118"/>
        <w:ind w:left="146" w:right="0" w:firstLine="0"/>
        <w:jc w:val="left"/>
        <w:rPr>
          <w:rFonts w:ascii="Helvetica Neue"/>
          <w:b/>
          <w:sz w:val="30"/>
        </w:rPr>
      </w:pPr>
      <w:r>
        <w:rPr/>
        <w:br w:type="column"/>
      </w:r>
      <w:r>
        <w:rPr>
          <w:rFonts w:ascii="Helvetica Neue"/>
          <w:b/>
          <w:color w:val="D2232A"/>
          <w:w w:val="85"/>
          <w:sz w:val="30"/>
        </w:rPr>
        <w:t>Lifelong</w:t>
      </w:r>
      <w:r>
        <w:rPr>
          <w:rFonts w:ascii="Helvetica Neue"/>
          <w:b/>
          <w:color w:val="D2232A"/>
          <w:spacing w:val="-1"/>
          <w:w w:val="85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Learning</w:t>
      </w:r>
      <w:r>
        <w:rPr>
          <w:rFonts w:ascii="Helvetica Neue"/>
          <w:b/>
          <w:color w:val="D2232A"/>
          <w:spacing w:val="-1"/>
          <w:w w:val="85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Plan</w:t>
      </w:r>
      <w:r>
        <w:rPr>
          <w:rFonts w:ascii="Helvetica Neue"/>
          <w:b/>
          <w:color w:val="D2232A"/>
          <w:spacing w:val="-13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-</w:t>
      </w:r>
      <w:r>
        <w:rPr>
          <w:rFonts w:ascii="Helvetica Neue"/>
          <w:b/>
          <w:color w:val="D2232A"/>
          <w:spacing w:val="-13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My</w:t>
      </w:r>
      <w:r>
        <w:rPr>
          <w:rFonts w:ascii="Helvetica Neue"/>
          <w:b/>
          <w:color w:val="D2232A"/>
          <w:spacing w:val="-1"/>
          <w:w w:val="85"/>
          <w:sz w:val="30"/>
        </w:rPr>
        <w:t> </w:t>
      </w:r>
      <w:r>
        <w:rPr>
          <w:rFonts w:ascii="Helvetica Neue"/>
          <w:b/>
          <w:color w:val="D2232A"/>
          <w:spacing w:val="-2"/>
          <w:w w:val="85"/>
          <w:sz w:val="30"/>
        </w:rPr>
        <w:t>Investigation</w:t>
      </w:r>
    </w:p>
    <w:p>
      <w:pPr>
        <w:spacing w:line="333" w:lineRule="exact" w:before="0"/>
        <w:ind w:left="146" w:right="0" w:firstLine="0"/>
        <w:jc w:val="left"/>
        <w:rPr>
          <w:rFonts w:ascii="Helvetica Neue"/>
          <w:b/>
          <w:sz w:val="30"/>
        </w:rPr>
      </w:pPr>
      <w:r>
        <w:rPr>
          <w:rFonts w:ascii="Helvetica Neue"/>
          <w:b/>
          <w:color w:val="D2232A"/>
          <w:w w:val="85"/>
          <w:sz w:val="30"/>
        </w:rPr>
        <w:t>//</w:t>
      </w:r>
      <w:r>
        <w:rPr>
          <w:rFonts w:ascii="Helvetica Neue"/>
          <w:b/>
          <w:color w:val="D2232A"/>
          <w:spacing w:val="8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Learning</w:t>
      </w:r>
      <w:r>
        <w:rPr>
          <w:rFonts w:ascii="Helvetica Neue"/>
          <w:b/>
          <w:color w:val="D2232A"/>
          <w:spacing w:val="8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and</w:t>
      </w:r>
      <w:r>
        <w:rPr>
          <w:rFonts w:ascii="Helvetica Neue"/>
          <w:b/>
          <w:color w:val="D2232A"/>
          <w:spacing w:val="8"/>
          <w:sz w:val="30"/>
        </w:rPr>
        <w:t> </w:t>
      </w:r>
      <w:r>
        <w:rPr>
          <w:rFonts w:ascii="Helvetica Neue"/>
          <w:b/>
          <w:color w:val="D2232A"/>
          <w:w w:val="85"/>
          <w:sz w:val="30"/>
        </w:rPr>
        <w:t>work</w:t>
      </w:r>
      <w:r>
        <w:rPr>
          <w:rFonts w:ascii="Helvetica Neue"/>
          <w:b/>
          <w:color w:val="D2232A"/>
          <w:spacing w:val="8"/>
          <w:sz w:val="30"/>
        </w:rPr>
        <w:t> </w:t>
      </w:r>
      <w:r>
        <w:rPr>
          <w:rFonts w:ascii="Helvetica Neue"/>
          <w:b/>
          <w:color w:val="D2232A"/>
          <w:spacing w:val="-2"/>
          <w:w w:val="85"/>
          <w:sz w:val="30"/>
        </w:rPr>
        <w:t>exploration</w:t>
      </w:r>
    </w:p>
    <w:p>
      <w:pPr>
        <w:spacing w:before="157"/>
        <w:ind w:left="129" w:right="0" w:firstLine="0"/>
        <w:jc w:val="left"/>
        <w:rPr>
          <w:rFonts w:ascii="Geneva"/>
          <w:sz w:val="24"/>
        </w:rPr>
      </w:pPr>
      <w:r>
        <w:rPr>
          <w:rFonts w:ascii="Geneva"/>
          <w:color w:val="231F20"/>
          <w:spacing w:val="-2"/>
          <w:w w:val="85"/>
          <w:sz w:val="24"/>
        </w:rPr>
        <w:t>For</w:t>
      </w:r>
      <w:r>
        <w:rPr>
          <w:rFonts w:ascii="Geneva"/>
          <w:color w:val="231F20"/>
          <w:spacing w:val="-8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this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Unit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4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Investigation</w:t>
      </w:r>
      <w:r>
        <w:rPr>
          <w:rFonts w:ascii="Helvetica Neue"/>
          <w:b/>
          <w:color w:val="231F20"/>
          <w:spacing w:val="-7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assessment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task,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you</w:t>
      </w:r>
      <w:r>
        <w:rPr>
          <w:rFonts w:ascii="Geneva"/>
          <w:color w:val="231F20"/>
          <w:spacing w:val="-8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will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complete</w:t>
      </w:r>
      <w:r>
        <w:rPr>
          <w:rFonts w:ascii="Geneva"/>
          <w:color w:val="231F20"/>
          <w:spacing w:val="-7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both:</w:t>
      </w:r>
    </w:p>
    <w:p>
      <w:pPr>
        <w:spacing w:after="0"/>
        <w:jc w:val="left"/>
        <w:rPr>
          <w:rFonts w:ascii="Geneva"/>
          <w:sz w:val="24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750" w:space="40"/>
            <w:col w:w="9704"/>
          </w:cols>
        </w:sectPr>
      </w:pPr>
    </w:p>
    <w:p>
      <w:pPr>
        <w:pStyle w:val="ListParagraph"/>
        <w:numPr>
          <w:ilvl w:val="0"/>
          <w:numId w:val="17"/>
        </w:numPr>
        <w:tabs>
          <w:tab w:pos="1278" w:val="left" w:leader="none"/>
        </w:tabs>
        <w:spacing w:line="240" w:lineRule="auto" w:before="3" w:after="0"/>
        <w:ind w:left="1278" w:right="0" w:hanging="359"/>
        <w:jc w:val="left"/>
        <w:rPr>
          <w:rFonts w:ascii="Geneva" w:hAnsi="Geneva"/>
          <w:sz w:val="24"/>
        </w:rPr>
      </w:pPr>
      <w:r>
        <w:rPr>
          <w:rFonts w:ascii="Helvetica Neue" w:hAnsi="Helvetica Neue"/>
          <w:b/>
          <w:color w:val="231F20"/>
          <w:spacing w:val="-2"/>
          <w:w w:val="85"/>
          <w:sz w:val="24"/>
        </w:rPr>
        <w:t>AT1a: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Lifelong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Learning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Plan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-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My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Investigation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Geneva" w:hAnsi="Geneva"/>
          <w:color w:val="231F20"/>
          <w:spacing w:val="-2"/>
          <w:w w:val="85"/>
          <w:sz w:val="24"/>
        </w:rPr>
        <w:t>(p.202);</w:t>
      </w:r>
      <w:r>
        <w:rPr>
          <w:rFonts w:ascii="Geneva" w:hAnsi="Geneva"/>
          <w:color w:val="231F20"/>
          <w:spacing w:val="-10"/>
          <w:w w:val="85"/>
          <w:sz w:val="24"/>
        </w:rPr>
        <w:t> </w:t>
      </w:r>
      <w:r>
        <w:rPr>
          <w:rFonts w:ascii="Geneva" w:hAnsi="Geneva"/>
          <w:color w:val="231F20"/>
          <w:spacing w:val="-5"/>
          <w:w w:val="85"/>
          <w:sz w:val="24"/>
        </w:rPr>
        <w:t>and</w:t>
      </w:r>
    </w:p>
    <w:p>
      <w:pPr>
        <w:pStyle w:val="ListParagraph"/>
        <w:numPr>
          <w:ilvl w:val="0"/>
          <w:numId w:val="17"/>
        </w:numPr>
        <w:tabs>
          <w:tab w:pos="1278" w:val="left" w:leader="none"/>
        </w:tabs>
        <w:spacing w:line="240" w:lineRule="auto" w:before="3" w:after="0"/>
        <w:ind w:left="1278" w:right="0" w:hanging="359"/>
        <w:jc w:val="left"/>
        <w:rPr>
          <w:rFonts w:ascii="Geneva" w:hAnsi="Geneva"/>
          <w:sz w:val="24"/>
        </w:rPr>
      </w:pPr>
      <w:r>
        <w:rPr>
          <w:rFonts w:ascii="Helvetica Neue" w:hAnsi="Helvetica Neue"/>
          <w:b/>
          <w:color w:val="231F20"/>
          <w:w w:val="85"/>
          <w:sz w:val="24"/>
        </w:rPr>
        <w:t>AT1b:</w:t>
      </w:r>
      <w:r>
        <w:rPr>
          <w:rFonts w:ascii="Helvetica Neue" w:hAnsi="Helvetica Neue"/>
          <w:b/>
          <w:color w:val="231F20"/>
          <w:spacing w:val="-3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Enterprise</w:t>
      </w:r>
      <w:r>
        <w:rPr>
          <w:rFonts w:ascii="Helvetica Neue" w:hAnsi="Helvetica Neue"/>
          <w:b/>
          <w:color w:val="231F20"/>
          <w:spacing w:val="-10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Culture</w:t>
      </w:r>
      <w:r>
        <w:rPr>
          <w:rFonts w:ascii="Helvetica Neue" w:hAnsi="Helvetica Neue"/>
          <w:b/>
          <w:color w:val="231F20"/>
          <w:spacing w:val="-1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and</w:t>
      </w:r>
      <w:r>
        <w:rPr>
          <w:rFonts w:ascii="Helvetica Neue" w:hAnsi="Helvetica Neue"/>
          <w:b/>
          <w:color w:val="231F20"/>
          <w:spacing w:val="-10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Being</w:t>
      </w:r>
      <w:r>
        <w:rPr>
          <w:rFonts w:ascii="Helvetica Neue" w:hAnsi="Helvetica Neue"/>
          <w:b/>
          <w:color w:val="231F20"/>
          <w:spacing w:val="-10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Enterprising</w:t>
      </w:r>
      <w:r>
        <w:rPr>
          <w:rFonts w:ascii="Helvetica Neue" w:hAnsi="Helvetica Neue"/>
          <w:b/>
          <w:color w:val="231F20"/>
          <w:spacing w:val="-9"/>
          <w:sz w:val="24"/>
        </w:rPr>
        <w:t> </w:t>
      </w:r>
      <w:r>
        <w:rPr>
          <w:rFonts w:ascii="Geneva" w:hAnsi="Geneva"/>
          <w:color w:val="231F20"/>
          <w:spacing w:val="-2"/>
          <w:w w:val="85"/>
          <w:sz w:val="24"/>
        </w:rPr>
        <w:t>(p.224).</w:t>
      </w:r>
    </w:p>
    <w:p>
      <w:pPr>
        <w:spacing w:line="352" w:lineRule="exact" w:before="21"/>
        <w:ind w:left="309" w:right="0" w:firstLine="0"/>
        <w:jc w:val="left"/>
        <w:rPr>
          <w:rFonts w:ascii="Helvetica Neue" w:hAnsi="Helvetica Neue"/>
          <w:b/>
          <w:sz w:val="24"/>
        </w:rPr>
      </w:pPr>
      <w:r>
        <w:rPr>
          <w:rFonts w:ascii="Webdings" w:hAnsi="Webdings"/>
          <w:color w:val="D2232A"/>
          <w:w w:val="85"/>
          <w:position w:val="-7"/>
          <w:sz w:val="40"/>
        </w:rPr>
        <w:t></w:t>
      </w:r>
      <w:r>
        <w:rPr>
          <w:rFonts w:ascii="Times New Roman" w:hAnsi="Times New Roman"/>
          <w:color w:val="D2232A"/>
          <w:spacing w:val="16"/>
          <w:position w:val="-7"/>
          <w:sz w:val="40"/>
        </w:rPr>
        <w:t>  </w:t>
      </w:r>
      <w:r>
        <w:rPr>
          <w:rFonts w:ascii="Helvetica Neue" w:hAnsi="Helvetica Neue"/>
          <w:b/>
          <w:color w:val="231F20"/>
          <w:w w:val="85"/>
          <w:sz w:val="24"/>
        </w:rPr>
        <w:t>Requirements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-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AT1a: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Lifelong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Learning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Plan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-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My</w:t>
      </w:r>
      <w:r>
        <w:rPr>
          <w:rFonts w:ascii="Helvetica Neue" w:hAnsi="Helvetica Neue"/>
          <w:b/>
          <w:color w:val="231F20"/>
          <w:spacing w:val="-7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Investigation</w:t>
      </w:r>
    </w:p>
    <w:p>
      <w:pPr>
        <w:spacing w:line="251" w:lineRule="exact" w:before="0"/>
        <w:ind w:left="919" w:right="0" w:firstLine="0"/>
        <w:jc w:val="left"/>
        <w:rPr>
          <w:rFonts w:ascii="Geneva"/>
          <w:sz w:val="24"/>
        </w:rPr>
      </w:pPr>
      <w:r>
        <w:rPr>
          <w:rFonts w:ascii="Geneva"/>
          <w:color w:val="231F20"/>
          <w:w w:val="80"/>
          <w:sz w:val="24"/>
        </w:rPr>
        <w:t>For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this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assessment</w:t>
      </w:r>
      <w:r>
        <w:rPr>
          <w:rFonts w:ascii="Geneva"/>
          <w:color w:val="231F20"/>
          <w:sz w:val="24"/>
        </w:rPr>
        <w:t> </w:t>
      </w:r>
      <w:r>
        <w:rPr>
          <w:rFonts w:ascii="Geneva"/>
          <w:color w:val="231F20"/>
          <w:w w:val="80"/>
          <w:sz w:val="24"/>
        </w:rPr>
        <w:t>task,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you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are</w:t>
      </w:r>
      <w:r>
        <w:rPr>
          <w:rFonts w:ascii="Geneva"/>
          <w:color w:val="231F20"/>
          <w:sz w:val="24"/>
        </w:rPr>
        <w:t> </w:t>
      </w:r>
      <w:r>
        <w:rPr>
          <w:rFonts w:ascii="Geneva"/>
          <w:color w:val="231F20"/>
          <w:w w:val="80"/>
          <w:sz w:val="24"/>
        </w:rPr>
        <w:t>required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to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research,</w:t>
      </w:r>
      <w:r>
        <w:rPr>
          <w:rFonts w:ascii="Geneva"/>
          <w:color w:val="231F20"/>
          <w:sz w:val="24"/>
        </w:rPr>
        <w:t> </w:t>
      </w:r>
      <w:r>
        <w:rPr>
          <w:rFonts w:ascii="Geneva"/>
          <w:color w:val="231F20"/>
          <w:w w:val="80"/>
          <w:sz w:val="24"/>
        </w:rPr>
        <w:t>prepare,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present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w w:val="80"/>
          <w:sz w:val="24"/>
        </w:rPr>
        <w:t>and</w:t>
      </w:r>
      <w:r>
        <w:rPr>
          <w:rFonts w:ascii="Geneva"/>
          <w:color w:val="231F20"/>
          <w:sz w:val="24"/>
        </w:rPr>
        <w:t> </w:t>
      </w:r>
      <w:r>
        <w:rPr>
          <w:rFonts w:ascii="Geneva"/>
          <w:color w:val="231F20"/>
          <w:w w:val="80"/>
          <w:sz w:val="24"/>
        </w:rPr>
        <w:t>discuss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Geneva"/>
          <w:color w:val="231F20"/>
          <w:spacing w:val="-10"/>
          <w:w w:val="80"/>
          <w:sz w:val="24"/>
        </w:rPr>
        <w:t>a</w:t>
      </w:r>
    </w:p>
    <w:p>
      <w:pPr>
        <w:spacing w:line="211" w:lineRule="auto" w:before="11"/>
        <w:ind w:left="919" w:right="737" w:hanging="1"/>
        <w:jc w:val="left"/>
        <w:rPr>
          <w:rFonts w:ascii="Geneva" w:hAnsi="Geneva"/>
          <w:sz w:val="24"/>
        </w:rPr>
      </w:pPr>
      <w:r>
        <w:rPr>
          <w:rFonts w:ascii="Helvetica Neue" w:hAnsi="Helvetica Neue"/>
          <w:b/>
          <w:color w:val="231F20"/>
          <w:w w:val="85"/>
          <w:sz w:val="24"/>
        </w:rPr>
        <w:t>Lifelong learning Plan</w:t>
      </w:r>
      <w:r>
        <w:rPr>
          <w:rFonts w:ascii="Geneva" w:hAnsi="Geneva"/>
          <w:color w:val="231F20"/>
          <w:w w:val="85"/>
          <w:sz w:val="24"/>
        </w:rPr>
        <w:t>.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Your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teacher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will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outline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your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speciﬁc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requirements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and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the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format and dates for completion. You should combine text, image-based, diagram and varied media to set out your information and communicate your Lifelong Learning Plan.</w:t>
      </w:r>
    </w:p>
    <w:p>
      <w:pPr>
        <w:spacing w:before="7"/>
        <w:ind w:left="920" w:right="0" w:firstLine="0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Your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Lifelong</w:t>
      </w:r>
      <w:r>
        <w:rPr>
          <w:rFonts w:ascii="Helvetica Neue"/>
          <w:b/>
          <w:color w:val="231F20"/>
          <w:spacing w:val="-4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Learning</w:t>
      </w:r>
      <w:r>
        <w:rPr>
          <w:rFonts w:ascii="Helvetica Neue"/>
          <w:b/>
          <w:color w:val="231F20"/>
          <w:spacing w:val="-3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Plan</w:t>
      </w:r>
      <w:r>
        <w:rPr>
          <w:rFonts w:ascii="Helvetica Neue"/>
          <w:b/>
          <w:color w:val="231F20"/>
          <w:spacing w:val="-3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is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an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evolving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document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should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include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the</w:t>
      </w:r>
      <w:r>
        <w:rPr>
          <w:rFonts w:ascii="Geneva"/>
          <w:color w:val="231F20"/>
          <w:spacing w:val="-14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following.</w:t>
      </w:r>
    </w:p>
    <w:p>
      <w:pPr>
        <w:pStyle w:val="ListParagraph"/>
        <w:numPr>
          <w:ilvl w:val="0"/>
          <w:numId w:val="18"/>
        </w:numPr>
        <w:tabs>
          <w:tab w:pos="1201" w:val="left" w:leader="none"/>
          <w:tab w:pos="1203" w:val="left" w:leader="none"/>
        </w:tabs>
        <w:spacing w:line="211" w:lineRule="auto" w:before="33" w:after="0"/>
        <w:ind w:left="1203" w:right="1106" w:hanging="285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Statement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your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career pathways goals</w:t>
      </w:r>
      <w:r>
        <w:rPr>
          <w:rFonts w:ascii="Geneva"/>
          <w:color w:val="231F20"/>
          <w:w w:val="85"/>
          <w:sz w:val="24"/>
        </w:rPr>
        <w:t>,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including</w:t>
      </w:r>
      <w:r>
        <w:rPr>
          <w:rFonts w:ascii="Geneva"/>
          <w:color w:val="231F20"/>
          <w:spacing w:val="-11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short-term</w:t>
      </w:r>
      <w:r>
        <w:rPr>
          <w:rFonts w:ascii="Geneva"/>
          <w:color w:val="231F20"/>
          <w:w w:val="85"/>
          <w:sz w:val="24"/>
        </w:rPr>
        <w:t>,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mid-term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long-</w:t>
      </w:r>
      <w:r>
        <w:rPr>
          <w:rFonts w:ascii="Helvetica Neue"/>
          <w:b/>
          <w:color w:val="231F20"/>
          <w:w w:val="95"/>
          <w:sz w:val="24"/>
        </w:rPr>
        <w:t>term </w:t>
      </w:r>
      <w:r>
        <w:rPr>
          <w:rFonts w:ascii="Geneva"/>
          <w:color w:val="231F20"/>
          <w:w w:val="95"/>
          <w:sz w:val="24"/>
        </w:rPr>
        <w:t>goals.</w:t>
      </w:r>
    </w:p>
    <w:p>
      <w:pPr>
        <w:pStyle w:val="ListParagraph"/>
        <w:numPr>
          <w:ilvl w:val="0"/>
          <w:numId w:val="18"/>
        </w:numPr>
        <w:tabs>
          <w:tab w:pos="1201" w:val="left" w:leader="none"/>
        </w:tabs>
        <w:spacing w:line="300" w:lineRule="exact" w:before="8" w:after="0"/>
        <w:ind w:left="1201" w:right="0" w:hanging="282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Development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an</w:t>
      </w:r>
      <w:r>
        <w:rPr>
          <w:rFonts w:ascii="Geneva"/>
          <w:color w:val="231F20"/>
          <w:spacing w:val="-11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overall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action</w:t>
      </w:r>
      <w:r>
        <w:rPr>
          <w:rFonts w:ascii="Helvetica Neue"/>
          <w:b/>
          <w:color w:val="231F20"/>
          <w:spacing w:val="-9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plan</w:t>
      </w:r>
      <w:r>
        <w:rPr>
          <w:rFonts w:ascii="Helvetica Neue"/>
          <w:b/>
          <w:color w:val="231F20"/>
          <w:spacing w:val="-9"/>
          <w:sz w:val="24"/>
        </w:rPr>
        <w:t> </w:t>
      </w:r>
      <w:r>
        <w:rPr>
          <w:rFonts w:ascii="Geneva"/>
          <w:color w:val="231F20"/>
          <w:w w:val="85"/>
          <w:sz w:val="24"/>
        </w:rPr>
        <w:t>including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short-term,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mid-term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long-</w:t>
      </w:r>
      <w:r>
        <w:rPr>
          <w:rFonts w:ascii="Geneva"/>
          <w:color w:val="231F20"/>
          <w:spacing w:val="-4"/>
          <w:w w:val="85"/>
          <w:sz w:val="24"/>
        </w:rPr>
        <w:t>term</w:t>
      </w:r>
    </w:p>
    <w:p>
      <w:pPr>
        <w:spacing w:line="300" w:lineRule="exact" w:before="0"/>
        <w:ind w:left="1203" w:right="0" w:firstLine="0"/>
        <w:jc w:val="left"/>
        <w:rPr>
          <w:rFonts w:ascii="Geneva"/>
          <w:sz w:val="24"/>
        </w:rPr>
      </w:pPr>
      <w:r>
        <w:rPr>
          <w:rFonts w:ascii="Helvetica Neue"/>
          <w:b/>
          <w:color w:val="231F20"/>
          <w:w w:val="85"/>
          <w:sz w:val="24"/>
        </w:rPr>
        <w:t>milestones</w:t>
      </w:r>
      <w:r>
        <w:rPr>
          <w:rFonts w:ascii="Helvetica Neue"/>
          <w:b/>
          <w:color w:val="231F20"/>
          <w:spacing w:val="-1"/>
          <w:sz w:val="24"/>
        </w:rPr>
        <w:t>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1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timelines</w:t>
      </w:r>
      <w:r>
        <w:rPr>
          <w:rFonts w:ascii="Helvetica Neue"/>
          <w:b/>
          <w:color w:val="231F20"/>
          <w:spacing w:val="-1"/>
          <w:sz w:val="24"/>
        </w:rPr>
        <w:t> </w:t>
      </w:r>
      <w:r>
        <w:rPr>
          <w:rFonts w:ascii="Geneva"/>
          <w:color w:val="231F20"/>
          <w:w w:val="85"/>
          <w:sz w:val="24"/>
        </w:rPr>
        <w:t>for</w:t>
      </w:r>
      <w:r>
        <w:rPr>
          <w:rFonts w:ascii="Geneva"/>
          <w:color w:val="231F20"/>
          <w:spacing w:val="-1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achievement</w:t>
      </w:r>
      <w:r>
        <w:rPr>
          <w:rFonts w:ascii="Geneva"/>
          <w:color w:val="231F20"/>
          <w:spacing w:val="-2"/>
          <w:w w:val="8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202" w:val="left" w:leader="none"/>
        </w:tabs>
        <w:spacing w:line="240" w:lineRule="auto" w:before="3" w:after="0"/>
        <w:ind w:left="1202" w:right="0" w:hanging="283"/>
        <w:jc w:val="left"/>
        <w:rPr>
          <w:rFonts w:ascii="Geneva"/>
          <w:sz w:val="24"/>
        </w:rPr>
      </w:pPr>
      <w:r>
        <w:rPr>
          <w:rFonts w:ascii="Geneva"/>
          <w:color w:val="231F20"/>
          <w:spacing w:val="-2"/>
          <w:w w:val="85"/>
          <w:sz w:val="24"/>
        </w:rPr>
        <w:t>Outline</w:t>
      </w:r>
      <w:r>
        <w:rPr>
          <w:rFonts w:ascii="Geneva"/>
          <w:color w:val="231F20"/>
          <w:spacing w:val="-5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of</w:t>
      </w:r>
      <w:r>
        <w:rPr>
          <w:rFonts w:ascii="Geneva"/>
          <w:color w:val="231F20"/>
          <w:spacing w:val="-4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the</w:t>
      </w:r>
      <w:r>
        <w:rPr>
          <w:rFonts w:ascii="Geneva"/>
          <w:color w:val="231F20"/>
          <w:spacing w:val="-5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steps</w:t>
      </w:r>
      <w:r>
        <w:rPr>
          <w:rFonts w:ascii="Helvetica Neue"/>
          <w:b/>
          <w:color w:val="231F20"/>
          <w:spacing w:val="-4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needed</w:t>
      </w:r>
      <w:r>
        <w:rPr>
          <w:rFonts w:ascii="Geneva"/>
          <w:color w:val="231F20"/>
          <w:spacing w:val="-4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to</w:t>
      </w:r>
      <w:r>
        <w:rPr>
          <w:rFonts w:ascii="Helvetica Neue"/>
          <w:b/>
          <w:color w:val="231F20"/>
          <w:spacing w:val="-3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achieve</w:t>
      </w:r>
      <w:r>
        <w:rPr>
          <w:rFonts w:ascii="Helvetica Neue"/>
          <w:b/>
          <w:color w:val="231F20"/>
          <w:spacing w:val="-3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your</w:t>
      </w:r>
      <w:r>
        <w:rPr>
          <w:rFonts w:ascii="Geneva"/>
          <w:color w:val="231F20"/>
          <w:spacing w:val="-4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career</w:t>
      </w:r>
      <w:r>
        <w:rPr>
          <w:rFonts w:ascii="Geneva"/>
          <w:color w:val="231F20"/>
          <w:spacing w:val="-5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pathways</w:t>
      </w:r>
      <w:r>
        <w:rPr>
          <w:rFonts w:ascii="Geneva"/>
          <w:color w:val="231F20"/>
          <w:spacing w:val="-5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goals</w:t>
      </w:r>
      <w:r>
        <w:rPr>
          <w:rFonts w:ascii="Geneva"/>
          <w:color w:val="231F20"/>
          <w:spacing w:val="-2"/>
          <w:w w:val="85"/>
          <w:sz w:val="24"/>
        </w:rPr>
        <w:t>,</w:t>
      </w:r>
      <w:r>
        <w:rPr>
          <w:rFonts w:ascii="Geneva"/>
          <w:color w:val="231F20"/>
          <w:spacing w:val="-4"/>
          <w:w w:val="85"/>
          <w:sz w:val="24"/>
        </w:rPr>
        <w:t> </w:t>
      </w:r>
      <w:r>
        <w:rPr>
          <w:rFonts w:ascii="Geneva"/>
          <w:color w:val="231F20"/>
          <w:spacing w:val="-2"/>
          <w:w w:val="85"/>
          <w:sz w:val="24"/>
        </w:rPr>
        <w:t>including</w:t>
      </w:r>
      <w:r>
        <w:rPr>
          <w:rFonts w:ascii="Geneva"/>
          <w:color w:val="231F20"/>
          <w:spacing w:val="-6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timelines</w:t>
      </w:r>
      <w:r>
        <w:rPr>
          <w:rFonts w:ascii="Geneva"/>
          <w:color w:val="231F20"/>
          <w:spacing w:val="-2"/>
          <w:w w:val="8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201" w:val="left" w:leader="none"/>
        </w:tabs>
        <w:spacing w:line="240" w:lineRule="auto" w:before="2" w:after="0"/>
        <w:ind w:left="1201" w:right="0" w:hanging="282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Outline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further</w:t>
      </w:r>
      <w:r>
        <w:rPr>
          <w:rFonts w:ascii="Geneva"/>
          <w:color w:val="231F20"/>
          <w:spacing w:val="-11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study</w:t>
      </w:r>
      <w:r>
        <w:rPr>
          <w:rFonts w:ascii="Geneva"/>
          <w:color w:val="231F20"/>
          <w:w w:val="85"/>
          <w:sz w:val="24"/>
        </w:rPr>
        <w:t>,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training</w:t>
      </w:r>
      <w:r>
        <w:rPr>
          <w:rFonts w:ascii="Helvetica Neue"/>
          <w:b/>
          <w:color w:val="231F20"/>
          <w:spacing w:val="-8"/>
          <w:sz w:val="24"/>
        </w:rPr>
        <w:t>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courses</w:t>
      </w:r>
      <w:r>
        <w:rPr>
          <w:rFonts w:ascii="Helvetica Neue"/>
          <w:b/>
          <w:color w:val="231F20"/>
          <w:spacing w:val="-8"/>
          <w:sz w:val="24"/>
        </w:rPr>
        <w:t> </w:t>
      </w:r>
      <w:r>
        <w:rPr>
          <w:rFonts w:ascii="Geneva"/>
          <w:color w:val="231F20"/>
          <w:w w:val="85"/>
          <w:sz w:val="24"/>
        </w:rPr>
        <w:t>required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within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each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the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timeframes</w:t>
      </w:r>
      <w:r>
        <w:rPr>
          <w:rFonts w:ascii="Geneva"/>
          <w:color w:val="231F20"/>
          <w:spacing w:val="-2"/>
          <w:w w:val="8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202" w:val="left" w:leader="none"/>
        </w:tabs>
        <w:spacing w:line="240" w:lineRule="auto" w:before="3" w:after="0"/>
        <w:ind w:left="1202" w:right="0" w:hanging="283"/>
        <w:jc w:val="left"/>
        <w:rPr>
          <w:rFonts w:ascii="Geneva" w:hAnsi="Geneva"/>
          <w:sz w:val="24"/>
        </w:rPr>
      </w:pPr>
      <w:r>
        <w:rPr>
          <w:rFonts w:ascii="Geneva" w:hAnsi="Geneva"/>
          <w:color w:val="231F20"/>
          <w:w w:val="85"/>
          <w:sz w:val="24"/>
        </w:rPr>
        <w:t>Clariﬁcation</w:t>
      </w:r>
      <w:r>
        <w:rPr>
          <w:rFonts w:ascii="Geneva" w:hAnsi="Geneva"/>
          <w:color w:val="231F20"/>
          <w:spacing w:val="-10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of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the</w:t>
      </w:r>
      <w:r>
        <w:rPr>
          <w:rFonts w:ascii="Geneva" w:hAnsi="Geneva"/>
          <w:color w:val="231F20"/>
          <w:spacing w:val="-10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application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process</w:t>
      </w:r>
      <w:r>
        <w:rPr>
          <w:rFonts w:ascii="Helvetica Neue" w:hAnsi="Helvetica Neue"/>
          <w:b/>
          <w:color w:val="231F20"/>
          <w:spacing w:val="-9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for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further</w:t>
      </w:r>
      <w:r>
        <w:rPr>
          <w:rFonts w:ascii="Helvetica Neue" w:hAnsi="Helvetica Neue"/>
          <w:b/>
          <w:color w:val="231F20"/>
          <w:spacing w:val="-8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study</w:t>
      </w:r>
      <w:r>
        <w:rPr>
          <w:rFonts w:ascii="Geneva" w:hAnsi="Geneva"/>
          <w:color w:val="231F20"/>
          <w:w w:val="85"/>
          <w:sz w:val="24"/>
        </w:rPr>
        <w:t>,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training</w:t>
      </w:r>
      <w:r>
        <w:rPr>
          <w:rFonts w:ascii="Helvetica Neue" w:hAnsi="Helvetica Neue"/>
          <w:b/>
          <w:color w:val="231F20"/>
          <w:spacing w:val="-9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and</w:t>
      </w:r>
      <w:r>
        <w:rPr>
          <w:rFonts w:ascii="Geneva" w:hAnsi="Geneva"/>
          <w:color w:val="231F20"/>
          <w:spacing w:val="-9"/>
          <w:w w:val="85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courses</w:t>
      </w:r>
      <w:r>
        <w:rPr>
          <w:rFonts w:ascii="Geneva" w:hAnsi="Geneva"/>
          <w:color w:val="231F20"/>
          <w:spacing w:val="-2"/>
          <w:w w:val="8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201" w:val="left" w:leader="none"/>
        </w:tabs>
        <w:spacing w:line="240" w:lineRule="auto" w:before="2" w:after="0"/>
        <w:ind w:left="1201" w:right="0" w:hanging="282"/>
        <w:jc w:val="left"/>
        <w:rPr>
          <w:rFonts w:ascii="Geneva" w:hAnsi="Geneva"/>
          <w:sz w:val="24"/>
        </w:rPr>
      </w:pPr>
      <w:r>
        <w:rPr>
          <w:rFonts w:ascii="Geneva" w:hAnsi="Geneva"/>
          <w:color w:val="231F20"/>
          <w:w w:val="85"/>
          <w:sz w:val="24"/>
        </w:rPr>
        <w:t>Clariﬁcation</w:t>
      </w:r>
      <w:r>
        <w:rPr>
          <w:rFonts w:ascii="Geneva" w:hAnsi="Geneva"/>
          <w:color w:val="231F20"/>
          <w:spacing w:val="-8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of</w:t>
      </w:r>
      <w:r>
        <w:rPr>
          <w:rFonts w:ascii="Geneva" w:hAnsi="Geneva"/>
          <w:color w:val="231F20"/>
          <w:spacing w:val="-7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potential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costs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and</w:t>
      </w:r>
      <w:r>
        <w:rPr>
          <w:rFonts w:ascii="Geneva" w:hAnsi="Geneva"/>
          <w:color w:val="231F20"/>
          <w:spacing w:val="-8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fees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for</w:t>
      </w:r>
      <w:r>
        <w:rPr>
          <w:rFonts w:ascii="Geneva" w:hAnsi="Geneva"/>
          <w:color w:val="231F20"/>
          <w:spacing w:val="-7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further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study</w:t>
      </w:r>
      <w:r>
        <w:rPr>
          <w:rFonts w:ascii="Geneva" w:hAnsi="Geneva"/>
          <w:color w:val="231F20"/>
          <w:w w:val="85"/>
          <w:sz w:val="24"/>
        </w:rPr>
        <w:t>,</w:t>
      </w:r>
      <w:r>
        <w:rPr>
          <w:rFonts w:ascii="Geneva" w:hAnsi="Geneva"/>
          <w:color w:val="231F20"/>
          <w:spacing w:val="-8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training</w:t>
      </w:r>
      <w:r>
        <w:rPr>
          <w:rFonts w:ascii="Helvetica Neue" w:hAnsi="Helvetica Neue"/>
          <w:b/>
          <w:color w:val="231F20"/>
          <w:spacing w:val="-6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and</w:t>
      </w:r>
      <w:r>
        <w:rPr>
          <w:rFonts w:ascii="Geneva" w:hAnsi="Geneva"/>
          <w:color w:val="231F20"/>
          <w:spacing w:val="-7"/>
          <w:w w:val="85"/>
          <w:sz w:val="24"/>
        </w:rPr>
        <w:t> 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courses</w:t>
      </w:r>
      <w:r>
        <w:rPr>
          <w:rFonts w:ascii="Geneva" w:hAnsi="Geneva"/>
          <w:color w:val="231F20"/>
          <w:spacing w:val="-2"/>
          <w:w w:val="8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200" w:val="left" w:leader="none"/>
          <w:tab w:pos="1202" w:val="left" w:leader="none"/>
        </w:tabs>
        <w:spacing w:line="208" w:lineRule="auto" w:before="37" w:after="0"/>
        <w:ind w:left="1202" w:right="782" w:hanging="284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Summary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meetings</w:t>
      </w:r>
      <w:r>
        <w:rPr>
          <w:rFonts w:ascii="Helvetica Neue"/>
          <w:b/>
          <w:color w:val="231F20"/>
          <w:spacing w:val="-1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and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advice </w:t>
      </w:r>
      <w:r>
        <w:rPr>
          <w:rFonts w:ascii="Geneva"/>
          <w:color w:val="231F20"/>
          <w:w w:val="85"/>
          <w:sz w:val="24"/>
        </w:rPr>
        <w:t>from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at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least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2</w:t>
      </w:r>
      <w:r>
        <w:rPr>
          <w:rFonts w:ascii="Helvetica Neue"/>
          <w:b/>
          <w:color w:val="231F20"/>
          <w:spacing w:val="-1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the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following: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Careers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Advisor,</w:t>
      </w:r>
      <w:r>
        <w:rPr>
          <w:rFonts w:ascii="Geneva"/>
          <w:color w:val="231F20"/>
          <w:spacing w:val="-12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CEM </w:t>
      </w:r>
      <w:r>
        <w:rPr>
          <w:rFonts w:ascii="Geneva"/>
          <w:color w:val="231F20"/>
          <w:spacing w:val="-4"/>
          <w:w w:val="90"/>
          <w:sz w:val="24"/>
        </w:rPr>
        <w:t>Teacher,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Career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Mentor,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family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member,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community</w:t>
      </w:r>
      <w:r>
        <w:rPr>
          <w:rFonts w:ascii="Geneva"/>
          <w:color w:val="231F20"/>
          <w:spacing w:val="-12"/>
          <w:w w:val="90"/>
          <w:sz w:val="24"/>
        </w:rPr>
        <w:t> </w:t>
      </w:r>
      <w:r>
        <w:rPr>
          <w:rFonts w:ascii="Geneva"/>
          <w:color w:val="231F20"/>
          <w:spacing w:val="-4"/>
          <w:w w:val="90"/>
          <w:sz w:val="24"/>
        </w:rPr>
        <w:t>leader.</w:t>
      </w:r>
    </w:p>
    <w:p>
      <w:pPr>
        <w:pStyle w:val="ListParagraph"/>
        <w:numPr>
          <w:ilvl w:val="0"/>
          <w:numId w:val="18"/>
        </w:numPr>
        <w:tabs>
          <w:tab w:pos="1201" w:val="left" w:leader="none"/>
        </w:tabs>
        <w:spacing w:line="240" w:lineRule="auto" w:before="12" w:after="0"/>
        <w:ind w:left="1201" w:right="0" w:hanging="282"/>
        <w:jc w:val="left"/>
        <w:rPr>
          <w:rFonts w:ascii="Geneva"/>
          <w:sz w:val="24"/>
        </w:rPr>
      </w:pPr>
      <w:r>
        <w:rPr>
          <w:rFonts w:ascii="Geneva"/>
          <w:color w:val="231F20"/>
          <w:w w:val="85"/>
          <w:sz w:val="24"/>
        </w:rPr>
        <w:t>Predict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how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future</w:t>
      </w:r>
      <w:r>
        <w:rPr>
          <w:rFonts w:ascii="Helvetica Neue"/>
          <w:b/>
          <w:color w:val="231F20"/>
          <w:spacing w:val="-9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changes</w:t>
      </w:r>
      <w:r>
        <w:rPr>
          <w:rFonts w:ascii="Helvetica Neue"/>
          <w:b/>
          <w:color w:val="231F20"/>
          <w:spacing w:val="-7"/>
          <w:sz w:val="24"/>
        </w:rPr>
        <w:t> </w:t>
      </w:r>
      <w:r>
        <w:rPr>
          <w:rFonts w:ascii="Geneva"/>
          <w:color w:val="231F20"/>
          <w:w w:val="85"/>
          <w:sz w:val="24"/>
        </w:rPr>
        <w:t>might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impact</w:t>
      </w:r>
      <w:r>
        <w:rPr>
          <w:rFonts w:ascii="Helvetica Neue"/>
          <w:b/>
          <w:color w:val="231F20"/>
          <w:spacing w:val="-9"/>
          <w:sz w:val="24"/>
        </w:rPr>
        <w:t> </w:t>
      </w:r>
      <w:r>
        <w:rPr>
          <w:rFonts w:ascii="Geneva"/>
          <w:color w:val="231F20"/>
          <w:w w:val="85"/>
          <w:sz w:val="24"/>
        </w:rPr>
        <w:t>on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the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Helvetica Neue"/>
          <w:b/>
          <w:color w:val="231F20"/>
          <w:w w:val="85"/>
          <w:sz w:val="24"/>
        </w:rPr>
        <w:t>achievement</w:t>
      </w:r>
      <w:r>
        <w:rPr>
          <w:rFonts w:ascii="Helvetica Neue"/>
          <w:b/>
          <w:color w:val="231F20"/>
          <w:spacing w:val="-9"/>
          <w:sz w:val="24"/>
        </w:rPr>
        <w:t> </w:t>
      </w:r>
      <w:r>
        <w:rPr>
          <w:rFonts w:ascii="Geneva"/>
          <w:color w:val="231F20"/>
          <w:w w:val="85"/>
          <w:sz w:val="24"/>
        </w:rPr>
        <w:t>of</w:t>
      </w:r>
      <w:r>
        <w:rPr>
          <w:rFonts w:ascii="Geneva"/>
          <w:color w:val="231F20"/>
          <w:spacing w:val="-9"/>
          <w:w w:val="85"/>
          <w:sz w:val="24"/>
        </w:rPr>
        <w:t> </w:t>
      </w:r>
      <w:r>
        <w:rPr>
          <w:rFonts w:ascii="Geneva"/>
          <w:color w:val="231F20"/>
          <w:w w:val="85"/>
          <w:sz w:val="24"/>
        </w:rPr>
        <w:t>your</w:t>
      </w:r>
      <w:r>
        <w:rPr>
          <w:rFonts w:ascii="Geneva"/>
          <w:color w:val="231F20"/>
          <w:spacing w:val="-10"/>
          <w:w w:val="85"/>
          <w:sz w:val="24"/>
        </w:rPr>
        <w:t> </w:t>
      </w:r>
      <w:r>
        <w:rPr>
          <w:rFonts w:ascii="Helvetica Neue"/>
          <w:b/>
          <w:color w:val="231F20"/>
          <w:spacing w:val="-2"/>
          <w:w w:val="85"/>
          <w:sz w:val="24"/>
        </w:rPr>
        <w:t>goals</w:t>
      </w:r>
      <w:r>
        <w:rPr>
          <w:rFonts w:ascii="Geneva"/>
          <w:color w:val="231F20"/>
          <w:spacing w:val="-2"/>
          <w:w w:val="85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rFonts w:ascii="Geneva"/>
          <w:sz w:val="24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ListParagraph"/>
        <w:numPr>
          <w:ilvl w:val="0"/>
          <w:numId w:val="18"/>
        </w:numPr>
        <w:tabs>
          <w:tab w:pos="113" w:val="left" w:leader="none"/>
        </w:tabs>
        <w:spacing w:line="240" w:lineRule="auto" w:before="2" w:after="0"/>
        <w:ind w:left="113" w:right="0" w:hanging="113"/>
        <w:jc w:val="right"/>
        <w:rPr>
          <w:rFonts w:ascii="Geneva"/>
          <w:sz w:val="24"/>
        </w:rPr>
      </w:pPr>
    </w:p>
    <w:p>
      <w:pPr>
        <w:spacing w:before="3"/>
        <w:ind w:left="309" w:right="0" w:firstLine="0"/>
        <w:jc w:val="left"/>
        <w:rPr>
          <w:rFonts w:ascii="Geneva" w:hAnsi="Geneva"/>
          <w:sz w:val="24"/>
        </w:rPr>
      </w:pPr>
      <w:r>
        <w:rPr>
          <w:rFonts w:ascii="Webdings" w:hAnsi="Webdings"/>
          <w:color w:val="D2232A"/>
          <w:position w:val="-9"/>
          <w:sz w:val="40"/>
        </w:rPr>
        <w:t></w:t>
      </w:r>
      <w:r>
        <w:rPr>
          <w:rFonts w:ascii="Times New Roman" w:hAnsi="Times New Roman"/>
          <w:color w:val="D2232A"/>
          <w:spacing w:val="59"/>
          <w:w w:val="150"/>
          <w:position w:val="-9"/>
          <w:sz w:val="40"/>
        </w:rPr>
        <w:t> </w:t>
      </w:r>
      <w:r>
        <w:rPr>
          <w:rFonts w:ascii="Geneva" w:hAnsi="Geneva"/>
          <w:color w:val="231F20"/>
          <w:spacing w:val="-17"/>
          <w:sz w:val="24"/>
        </w:rPr>
        <w:t>j.</w:t>
      </w:r>
    </w:p>
    <w:p>
      <w:pPr>
        <w:spacing w:before="2"/>
        <w:ind w:left="125" w:right="0" w:firstLine="0"/>
        <w:jc w:val="left"/>
        <w:rPr>
          <w:rFonts w:ascii="Geneva"/>
          <w:sz w:val="24"/>
        </w:rPr>
      </w:pPr>
      <w:r>
        <w:rPr/>
        <w:br w:type="column"/>
      </w:r>
      <w:r>
        <w:rPr>
          <w:rFonts w:ascii="Geneva"/>
          <w:color w:val="231F20"/>
          <w:w w:val="80"/>
          <w:sz w:val="24"/>
        </w:rPr>
        <w:t>Establishment</w:t>
      </w:r>
      <w:r>
        <w:rPr>
          <w:rFonts w:ascii="Geneva"/>
          <w:color w:val="231F20"/>
          <w:spacing w:val="-3"/>
          <w:sz w:val="24"/>
        </w:rPr>
        <w:t> </w:t>
      </w:r>
      <w:r>
        <w:rPr>
          <w:rFonts w:ascii="Geneva"/>
          <w:color w:val="231F20"/>
          <w:w w:val="80"/>
          <w:sz w:val="24"/>
        </w:rPr>
        <w:t>of</w:t>
      </w:r>
      <w:r>
        <w:rPr>
          <w:rFonts w:ascii="Geneva"/>
          <w:color w:val="231F20"/>
          <w:spacing w:val="-2"/>
          <w:sz w:val="24"/>
        </w:rPr>
        <w:t> </w:t>
      </w:r>
      <w:r>
        <w:rPr>
          <w:rFonts w:ascii="Geneva"/>
          <w:color w:val="231F20"/>
          <w:w w:val="80"/>
          <w:sz w:val="24"/>
        </w:rPr>
        <w:t>a</w:t>
      </w:r>
      <w:r>
        <w:rPr>
          <w:rFonts w:ascii="Geneva"/>
          <w:color w:val="231F20"/>
          <w:spacing w:val="-1"/>
          <w:sz w:val="24"/>
        </w:rPr>
        <w:t> </w:t>
      </w:r>
      <w:r>
        <w:rPr>
          <w:rFonts w:ascii="Helvetica Neue"/>
          <w:b/>
          <w:color w:val="231F20"/>
          <w:w w:val="80"/>
          <w:sz w:val="24"/>
        </w:rPr>
        <w:t>back-up</w:t>
      </w:r>
      <w:r>
        <w:rPr>
          <w:rFonts w:ascii="Helvetica Neue"/>
          <w:b/>
          <w:color w:val="231F20"/>
          <w:spacing w:val="10"/>
          <w:sz w:val="24"/>
        </w:rPr>
        <w:t> </w:t>
      </w:r>
      <w:r>
        <w:rPr>
          <w:rFonts w:ascii="Helvetica Neue"/>
          <w:b/>
          <w:color w:val="231F20"/>
          <w:w w:val="80"/>
          <w:sz w:val="24"/>
        </w:rPr>
        <w:t>option</w:t>
      </w:r>
      <w:r>
        <w:rPr>
          <w:rFonts w:ascii="Geneva"/>
          <w:color w:val="231F20"/>
          <w:w w:val="80"/>
          <w:sz w:val="24"/>
        </w:rPr>
        <w:t>(s)</w:t>
      </w:r>
      <w:r>
        <w:rPr>
          <w:rFonts w:ascii="Geneva"/>
          <w:color w:val="231F20"/>
          <w:spacing w:val="-2"/>
          <w:sz w:val="24"/>
        </w:rPr>
        <w:t> </w:t>
      </w:r>
      <w:r>
        <w:rPr>
          <w:rFonts w:ascii="Geneva"/>
          <w:color w:val="231F20"/>
          <w:w w:val="80"/>
          <w:sz w:val="24"/>
        </w:rPr>
        <w:t>or</w:t>
      </w:r>
      <w:r>
        <w:rPr>
          <w:rFonts w:ascii="Geneva"/>
          <w:color w:val="231F20"/>
          <w:spacing w:val="-2"/>
          <w:sz w:val="24"/>
        </w:rPr>
        <w:t> </w:t>
      </w:r>
      <w:r>
        <w:rPr>
          <w:rFonts w:ascii="Geneva"/>
          <w:color w:val="231F20"/>
          <w:w w:val="80"/>
          <w:sz w:val="24"/>
        </w:rPr>
        <w:t>a</w:t>
      </w:r>
      <w:r>
        <w:rPr>
          <w:rFonts w:ascii="Geneva"/>
          <w:color w:val="231F20"/>
          <w:spacing w:val="-3"/>
          <w:sz w:val="24"/>
        </w:rPr>
        <w:t> </w:t>
      </w:r>
      <w:r>
        <w:rPr>
          <w:rFonts w:ascii="Geneva"/>
          <w:color w:val="231F20"/>
          <w:w w:val="80"/>
          <w:sz w:val="24"/>
        </w:rPr>
        <w:t>Plan</w:t>
      </w:r>
      <w:r>
        <w:rPr>
          <w:rFonts w:ascii="Geneva"/>
          <w:color w:val="231F20"/>
          <w:spacing w:val="-2"/>
          <w:sz w:val="24"/>
        </w:rPr>
        <w:t> </w:t>
      </w:r>
      <w:r>
        <w:rPr>
          <w:rFonts w:ascii="Geneva"/>
          <w:color w:val="231F20"/>
          <w:spacing w:val="-5"/>
          <w:w w:val="80"/>
          <w:sz w:val="24"/>
        </w:rPr>
        <w:t>B.</w:t>
      </w:r>
    </w:p>
    <w:p>
      <w:pPr>
        <w:spacing w:line="211" w:lineRule="auto" w:before="33"/>
        <w:ind w:left="125" w:right="696" w:firstLine="0"/>
        <w:jc w:val="left"/>
        <w:rPr>
          <w:rFonts w:ascii="Geneva" w:hAnsi="Geneva"/>
          <w:sz w:val="24"/>
        </w:rPr>
      </w:pPr>
      <w:r>
        <w:rPr>
          <w:rFonts w:ascii="Geneva" w:hAnsi="Geneva"/>
          <w:color w:val="231F20"/>
          <w:w w:val="85"/>
          <w:sz w:val="24"/>
        </w:rPr>
        <w:t>Final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discussion</w:t>
      </w:r>
      <w:r>
        <w:rPr>
          <w:rFonts w:ascii="Helvetica Neue" w:hAnsi="Helvetica Neue"/>
          <w:b/>
          <w:color w:val="231F20"/>
          <w:spacing w:val="-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for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feedback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on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your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Lifelong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Learning</w:t>
      </w:r>
      <w:r>
        <w:rPr>
          <w:rFonts w:ascii="Helvetica Neue" w:hAnsi="Helvetica Neue"/>
          <w:b/>
          <w:color w:val="231F20"/>
          <w:spacing w:val="-2"/>
          <w:w w:val="85"/>
          <w:sz w:val="24"/>
        </w:rPr>
        <w:t> </w:t>
      </w:r>
      <w:r>
        <w:rPr>
          <w:rFonts w:ascii="Helvetica Neue" w:hAnsi="Helvetica Neue"/>
          <w:b/>
          <w:color w:val="231F20"/>
          <w:w w:val="85"/>
          <w:sz w:val="24"/>
        </w:rPr>
        <w:t>Plan</w:t>
      </w:r>
      <w:r>
        <w:rPr>
          <w:rFonts w:ascii="Geneva" w:hAnsi="Geneva"/>
          <w:color w:val="231F20"/>
          <w:w w:val="85"/>
          <w:sz w:val="24"/>
        </w:rPr>
        <w:t>.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Use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and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apply</w:t>
      </w:r>
      <w:r>
        <w:rPr>
          <w:rFonts w:ascii="Geneva" w:hAnsi="Geneva"/>
          <w:color w:val="231F20"/>
          <w:spacing w:val="-13"/>
          <w:w w:val="85"/>
          <w:sz w:val="24"/>
        </w:rPr>
        <w:t> </w:t>
      </w:r>
      <w:r>
        <w:rPr>
          <w:rFonts w:ascii="Geneva" w:hAnsi="Geneva"/>
          <w:color w:val="231F20"/>
          <w:w w:val="85"/>
          <w:sz w:val="24"/>
        </w:rPr>
        <w:t>feedback and advice to </w:t>
      </w:r>
      <w:r>
        <w:rPr>
          <w:rFonts w:ascii="Helvetica Neue" w:hAnsi="Helvetica Neue"/>
          <w:b/>
          <w:color w:val="231F20"/>
          <w:w w:val="85"/>
          <w:sz w:val="24"/>
        </w:rPr>
        <w:t>ﬁnalise </w:t>
      </w:r>
      <w:r>
        <w:rPr>
          <w:rFonts w:ascii="Geneva" w:hAnsi="Geneva"/>
          <w:color w:val="231F20"/>
          <w:w w:val="85"/>
          <w:sz w:val="24"/>
        </w:rPr>
        <w:t>your </w:t>
      </w:r>
      <w:r>
        <w:rPr>
          <w:rFonts w:ascii="Helvetica Neue" w:hAnsi="Helvetica Neue"/>
          <w:b/>
          <w:color w:val="231F20"/>
          <w:w w:val="85"/>
          <w:sz w:val="24"/>
        </w:rPr>
        <w:t>Lifelong Learning Plan</w:t>
      </w:r>
      <w:r>
        <w:rPr>
          <w:rFonts w:ascii="Geneva" w:hAnsi="Geneva"/>
          <w:color w:val="231F20"/>
          <w:w w:val="85"/>
          <w:sz w:val="24"/>
        </w:rPr>
        <w:t>.</w:t>
      </w:r>
    </w:p>
    <w:p>
      <w:pPr>
        <w:spacing w:after="0" w:line="211" w:lineRule="auto"/>
        <w:jc w:val="left"/>
        <w:rPr>
          <w:rFonts w:ascii="Geneva" w:hAnsi="Geneva"/>
          <w:sz w:val="24"/>
        </w:rPr>
        <w:sectPr>
          <w:type w:val="continuous"/>
          <w:pgSz w:w="11910" w:h="16840"/>
          <w:pgMar w:header="0" w:footer="895" w:top="740" w:bottom="1080" w:left="708" w:right="708"/>
          <w:cols w:num="2" w:equalWidth="0">
            <w:col w:w="1037" w:space="40"/>
            <w:col w:w="9417"/>
          </w:cols>
        </w:sectPr>
      </w:pPr>
    </w:p>
    <w:p>
      <w:pPr>
        <w:pStyle w:val="BodyText"/>
        <w:spacing w:before="12"/>
        <w:rPr>
          <w:rFonts w:ascii="Geneva"/>
          <w:sz w:val="9"/>
        </w:rPr>
      </w:pPr>
      <w:r>
        <w:rPr>
          <w:rFonts w:ascii="Genev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468007</wp:posOffset>
                </wp:positionH>
                <wp:positionV relativeFrom="page">
                  <wp:posOffset>890905</wp:posOffset>
                </wp:positionV>
                <wp:extent cx="6372225" cy="890143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372225" cy="8901430"/>
                          <a:chExt cx="6372225" cy="890143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38340" y="501345"/>
                            <a:ext cx="5927725" cy="839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725" h="8393430">
                                <a:moveTo>
                                  <a:pt x="5855296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1125"/>
                                </a:lnTo>
                                <a:lnTo>
                                  <a:pt x="35998" y="9001"/>
                                </a:lnTo>
                                <a:lnTo>
                                  <a:pt x="11249" y="30378"/>
                                </a:lnTo>
                                <a:lnTo>
                                  <a:pt x="0" y="72009"/>
                                </a:lnTo>
                                <a:lnTo>
                                  <a:pt x="0" y="8321306"/>
                                </a:lnTo>
                                <a:lnTo>
                                  <a:pt x="1124" y="8332556"/>
                                </a:lnTo>
                                <a:lnTo>
                                  <a:pt x="8999" y="8357304"/>
                                </a:lnTo>
                                <a:lnTo>
                                  <a:pt x="30373" y="8382053"/>
                                </a:lnTo>
                                <a:lnTo>
                                  <a:pt x="71996" y="8393303"/>
                                </a:lnTo>
                                <a:lnTo>
                                  <a:pt x="5855296" y="8393303"/>
                                </a:lnTo>
                                <a:lnTo>
                                  <a:pt x="5866548" y="8392178"/>
                                </a:lnTo>
                                <a:lnTo>
                                  <a:pt x="5891301" y="8384303"/>
                                </a:lnTo>
                                <a:lnTo>
                                  <a:pt x="5916054" y="8362929"/>
                                </a:lnTo>
                                <a:lnTo>
                                  <a:pt x="5927305" y="8321306"/>
                                </a:lnTo>
                                <a:lnTo>
                                  <a:pt x="5927305" y="72009"/>
                                </a:lnTo>
                                <a:lnTo>
                                  <a:pt x="5926180" y="60757"/>
                                </a:lnTo>
                                <a:lnTo>
                                  <a:pt x="5918304" y="36004"/>
                                </a:lnTo>
                                <a:lnTo>
                                  <a:pt x="5896927" y="11251"/>
                                </a:lnTo>
                                <a:lnTo>
                                  <a:pt x="5855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0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38340" y="501345"/>
                            <a:ext cx="5927725" cy="839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725" h="8393430">
                                <a:moveTo>
                                  <a:pt x="71996" y="0"/>
                                </a:moveTo>
                                <a:lnTo>
                                  <a:pt x="60746" y="1125"/>
                                </a:lnTo>
                                <a:lnTo>
                                  <a:pt x="35998" y="9001"/>
                                </a:lnTo>
                                <a:lnTo>
                                  <a:pt x="11249" y="30378"/>
                                </a:lnTo>
                                <a:lnTo>
                                  <a:pt x="0" y="72009"/>
                                </a:lnTo>
                                <a:lnTo>
                                  <a:pt x="0" y="8321306"/>
                                </a:lnTo>
                                <a:lnTo>
                                  <a:pt x="1124" y="8332556"/>
                                </a:lnTo>
                                <a:lnTo>
                                  <a:pt x="8999" y="8357304"/>
                                </a:lnTo>
                                <a:lnTo>
                                  <a:pt x="30373" y="8382053"/>
                                </a:lnTo>
                                <a:lnTo>
                                  <a:pt x="71996" y="8393303"/>
                                </a:lnTo>
                                <a:lnTo>
                                  <a:pt x="5855296" y="8393303"/>
                                </a:lnTo>
                                <a:lnTo>
                                  <a:pt x="5866548" y="8392178"/>
                                </a:lnTo>
                                <a:lnTo>
                                  <a:pt x="5891301" y="8384303"/>
                                </a:lnTo>
                                <a:lnTo>
                                  <a:pt x="5916054" y="8362929"/>
                                </a:lnTo>
                                <a:lnTo>
                                  <a:pt x="5927305" y="8321306"/>
                                </a:lnTo>
                                <a:lnTo>
                                  <a:pt x="5927305" y="72009"/>
                                </a:lnTo>
                                <a:lnTo>
                                  <a:pt x="5926180" y="60757"/>
                                </a:lnTo>
                                <a:lnTo>
                                  <a:pt x="5918304" y="36004"/>
                                </a:lnTo>
                                <a:lnTo>
                                  <a:pt x="5896927" y="11251"/>
                                </a:lnTo>
                                <a:lnTo>
                                  <a:pt x="5855296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23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50" y="6350"/>
                            <a:ext cx="394779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795" h="491490">
                                <a:moveTo>
                                  <a:pt x="3875290" y="0"/>
                                </a:moveTo>
                                <a:lnTo>
                                  <a:pt x="71996" y="0"/>
                                </a:ln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419303"/>
                                </a:lnTo>
                                <a:lnTo>
                                  <a:pt x="1124" y="430552"/>
                                </a:lnTo>
                                <a:lnTo>
                                  <a:pt x="8999" y="455301"/>
                                </a:lnTo>
                                <a:lnTo>
                                  <a:pt x="30373" y="480050"/>
                                </a:lnTo>
                                <a:lnTo>
                                  <a:pt x="71996" y="491299"/>
                                </a:lnTo>
                                <a:lnTo>
                                  <a:pt x="3875290" y="491299"/>
                                </a:lnTo>
                                <a:lnTo>
                                  <a:pt x="3886540" y="490174"/>
                                </a:lnTo>
                                <a:lnTo>
                                  <a:pt x="3911288" y="482299"/>
                                </a:lnTo>
                                <a:lnTo>
                                  <a:pt x="3936037" y="460926"/>
                                </a:lnTo>
                                <a:lnTo>
                                  <a:pt x="3947287" y="419303"/>
                                </a:lnTo>
                                <a:lnTo>
                                  <a:pt x="3947287" y="71996"/>
                                </a:lnTo>
                                <a:lnTo>
                                  <a:pt x="3946162" y="60746"/>
                                </a:lnTo>
                                <a:lnTo>
                                  <a:pt x="3938287" y="35998"/>
                                </a:lnTo>
                                <a:lnTo>
                                  <a:pt x="3916913" y="11249"/>
                                </a:lnTo>
                                <a:lnTo>
                                  <a:pt x="387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50" y="6350"/>
                            <a:ext cx="394779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795" h="491490">
                                <a:moveTo>
                                  <a:pt x="71996" y="0"/>
                                </a:moveTo>
                                <a:lnTo>
                                  <a:pt x="60746" y="1124"/>
                                </a:lnTo>
                                <a:lnTo>
                                  <a:pt x="35998" y="8999"/>
                                </a:lnTo>
                                <a:lnTo>
                                  <a:pt x="11249" y="30373"/>
                                </a:lnTo>
                                <a:lnTo>
                                  <a:pt x="0" y="71996"/>
                                </a:lnTo>
                                <a:lnTo>
                                  <a:pt x="0" y="419303"/>
                                </a:lnTo>
                                <a:lnTo>
                                  <a:pt x="1124" y="430552"/>
                                </a:lnTo>
                                <a:lnTo>
                                  <a:pt x="8999" y="455301"/>
                                </a:lnTo>
                                <a:lnTo>
                                  <a:pt x="30373" y="480050"/>
                                </a:lnTo>
                                <a:lnTo>
                                  <a:pt x="71996" y="491299"/>
                                </a:lnTo>
                                <a:lnTo>
                                  <a:pt x="3875290" y="491299"/>
                                </a:lnTo>
                                <a:lnTo>
                                  <a:pt x="3886540" y="490174"/>
                                </a:lnTo>
                                <a:lnTo>
                                  <a:pt x="3911288" y="482299"/>
                                </a:lnTo>
                                <a:lnTo>
                                  <a:pt x="3936037" y="460926"/>
                                </a:lnTo>
                                <a:lnTo>
                                  <a:pt x="3947287" y="419303"/>
                                </a:lnTo>
                                <a:lnTo>
                                  <a:pt x="3947287" y="71996"/>
                                </a:lnTo>
                                <a:lnTo>
                                  <a:pt x="3946162" y="60746"/>
                                </a:lnTo>
                                <a:lnTo>
                                  <a:pt x="3938287" y="35998"/>
                                </a:lnTo>
                                <a:lnTo>
                                  <a:pt x="3916913" y="11249"/>
                                </a:lnTo>
                                <a:lnTo>
                                  <a:pt x="3875290" y="0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223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1002pt;margin-top:70.150002pt;width:501.75pt;height:700.9pt;mso-position-horizontal-relative:page;mso-position-vertical-relative:page;z-index:-16871936" id="docshapegroup364" coordorigin="737,1403" coordsize="10035,14018">
                <v:shape style="position:absolute;left:1427;top:2192;width:9335;height:13218" id="docshape365" coordorigin="1427,2193" coordsize="9335,13218" path="m10648,2193l1541,2193,1523,2194,1484,2207,1445,2240,1427,2306,1427,15297,1429,15315,1441,15354,1475,15393,1541,15410,10648,15410,10666,15409,10705,15396,10744,15362,10762,15297,10762,2306,10760,2288,10747,2249,10714,2210,10648,2193xe" filled="true" fillcolor="#fbf0eb" stroked="false">
                  <v:path arrowok="t"/>
                  <v:fill type="solid"/>
                </v:shape>
                <v:shape style="position:absolute;left:1427;top:2192;width:9335;height:13218" id="docshape366" coordorigin="1427,2193" coordsize="9335,13218" path="m1541,2193l1523,2194,1484,2207,1445,2240,1427,2306,1427,15297,1429,15315,1441,15354,1475,15393,1541,15410,10648,15410,10666,15409,10705,15396,10744,15362,10762,15297,10762,2306,10760,2288,10747,2249,10714,2210,10648,2193,1541,2193xe" filled="false" stroked="true" strokeweight="1pt" strokecolor="#d2232a">
                  <v:path arrowok="t"/>
                  <v:stroke dashstyle="solid"/>
                </v:shape>
                <v:shape style="position:absolute;left:747;top:1413;width:6217;height:774" id="docshape367" coordorigin="747,1413" coordsize="6217,774" path="m6850,1413l860,1413,843,1415,804,1427,765,1461,747,1526,747,2073,749,2091,761,2130,795,2169,860,2187,6850,2187,6868,2185,6907,2173,6946,2139,6963,2073,6963,1526,6961,1509,6949,1470,6915,1431,6850,1413xe" filled="true" fillcolor="#fbf2ec" stroked="false">
                  <v:path arrowok="t"/>
                  <v:fill type="solid"/>
                </v:shape>
                <v:shape style="position:absolute;left:747;top:1413;width:6217;height:774" id="docshape368" coordorigin="747,1413" coordsize="6217,774" path="m860,1413l843,1415,804,1427,765,1461,747,1526,747,2073,749,2091,761,2130,795,2169,860,2187,6850,2187,6868,2185,6907,2173,6946,2139,6963,2073,6963,1526,6961,1509,6949,1470,6915,1431,6850,1413,860,1413xe" filled="false" stroked="true" strokeweight="1pt" strokecolor="#d2232a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68" w:type="dxa"/>
        <w:tblBorders>
          <w:top w:val="single" w:sz="18" w:space="0" w:color="D2232A"/>
          <w:left w:val="single" w:sz="18" w:space="0" w:color="D2232A"/>
          <w:bottom w:val="single" w:sz="18" w:space="0" w:color="D2232A"/>
          <w:right w:val="single" w:sz="18" w:space="0" w:color="D2232A"/>
          <w:insideH w:val="single" w:sz="18" w:space="0" w:color="D2232A"/>
          <w:insideV w:val="single" w:sz="18" w:space="0" w:color="D223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"/>
        <w:gridCol w:w="5612"/>
        <w:gridCol w:w="623"/>
        <w:gridCol w:w="1020"/>
        <w:gridCol w:w="566"/>
        <w:gridCol w:w="1020"/>
      </w:tblGrid>
      <w:tr>
        <w:trPr>
          <w:trHeight w:val="487" w:hRule="atLeast"/>
        </w:trPr>
        <w:tc>
          <w:tcPr>
            <w:tcW w:w="6068" w:type="dxa"/>
            <w:gridSpan w:val="2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90"/>
              <w:ind w:left="54"/>
              <w:rPr>
                <w:b/>
                <w:sz w:val="24"/>
              </w:rPr>
            </w:pPr>
            <w:r>
              <w:rPr>
                <w:b/>
                <w:color w:val="D2232A"/>
                <w:spacing w:val="-2"/>
                <w:sz w:val="24"/>
              </w:rPr>
              <w:t>Name:</w:t>
            </w:r>
          </w:p>
        </w:tc>
        <w:tc>
          <w:tcPr>
            <w:tcW w:w="2209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90"/>
              <w:ind w:left="77"/>
              <w:rPr>
                <w:b/>
                <w:sz w:val="24"/>
              </w:rPr>
            </w:pPr>
            <w:r>
              <w:rPr>
                <w:b/>
                <w:color w:val="D2232A"/>
                <w:spacing w:val="-2"/>
                <w:w w:val="90"/>
                <w:sz w:val="24"/>
              </w:rPr>
              <w:t>Key</w:t>
            </w:r>
            <w:r>
              <w:rPr>
                <w:b/>
                <w:color w:val="D2232A"/>
                <w:spacing w:val="-5"/>
                <w:w w:val="90"/>
                <w:sz w:val="24"/>
              </w:rPr>
              <w:t> </w:t>
            </w:r>
            <w:r>
              <w:rPr>
                <w:b/>
                <w:color w:val="D2232A"/>
                <w:spacing w:val="-2"/>
                <w:w w:val="95"/>
                <w:sz w:val="24"/>
              </w:rPr>
              <w:t>dates:</w:t>
            </w:r>
          </w:p>
        </w:tc>
        <w:tc>
          <w:tcPr>
            <w:tcW w:w="1020" w:type="dxa"/>
            <w:vMerge w:val="restart"/>
            <w:tcBorders>
              <w:left w:val="nil"/>
              <w:bottom w:val="nil"/>
            </w:tcBorders>
            <w:shd w:val="clear" w:color="auto" w:fill="D2232A"/>
          </w:tcPr>
          <w:p>
            <w:pPr>
              <w:pStyle w:val="TableParagraph"/>
              <w:spacing w:line="230" w:lineRule="auto" w:before="11"/>
              <w:ind w:left="334" w:right="153" w:hanging="70"/>
              <w:rPr>
                <w:b/>
                <w:sz w:val="20"/>
              </w:rPr>
            </w:pPr>
            <w:r>
              <w:rPr>
                <w:b/>
                <w:color w:val="FFFFFF"/>
                <w:spacing w:val="-14"/>
                <w:sz w:val="20"/>
              </w:rPr>
              <w:t>UNIT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14"/>
                <w:sz w:val="20"/>
              </w:rPr>
              <w:t>4 </w:t>
            </w:r>
            <w:r>
              <w:rPr>
                <w:b/>
                <w:color w:val="FFFFFF"/>
                <w:spacing w:val="-4"/>
                <w:sz w:val="20"/>
              </w:rPr>
              <w:t>AT1a</w:t>
            </w:r>
          </w:p>
          <w:p>
            <w:pPr>
              <w:pStyle w:val="TableParagraph"/>
              <w:spacing w:before="103"/>
              <w:ind w:left="29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5"/>
                <w:sz w:val="22"/>
              </w:rPr>
              <w:t>Level</w:t>
            </w:r>
          </w:p>
        </w:tc>
      </w:tr>
      <w:tr>
        <w:trPr>
          <w:trHeight w:val="399" w:hRule="atLeast"/>
        </w:trPr>
        <w:tc>
          <w:tcPr>
            <w:tcW w:w="6068" w:type="dxa"/>
            <w:gridSpan w:val="2"/>
            <w:tcBorders>
              <w:top w:val="nil"/>
              <w:bottom w:val="nil"/>
              <w:right w:val="nil"/>
            </w:tcBorders>
            <w:shd w:val="clear" w:color="auto" w:fill="D2232A"/>
          </w:tcPr>
          <w:p>
            <w:pPr>
              <w:pStyle w:val="TableParagraph"/>
              <w:spacing w:before="56"/>
              <w:ind w:left="118"/>
              <w:rPr>
                <w:b/>
                <w:sz w:val="24"/>
              </w:rPr>
            </w:pPr>
            <w:r>
              <w:rPr>
                <w:b/>
                <w:color w:val="FFFFFF"/>
                <w:w w:val="85"/>
                <w:sz w:val="24"/>
              </w:rPr>
              <w:t>AT1a:</w:t>
            </w:r>
            <w:r>
              <w:rPr>
                <w:b/>
                <w:color w:val="FFFFFF"/>
                <w:spacing w:val="7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Lifelong</w:t>
            </w:r>
            <w:r>
              <w:rPr>
                <w:b/>
                <w:color w:val="FFFFFF"/>
                <w:spacing w:val="7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Learning</w:t>
            </w:r>
            <w:r>
              <w:rPr>
                <w:b/>
                <w:color w:val="FFFFFF"/>
                <w:spacing w:val="8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Plan</w:t>
            </w:r>
            <w:r>
              <w:rPr>
                <w:b/>
                <w:color w:val="FFFFFF"/>
                <w:spacing w:val="7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-</w:t>
            </w:r>
            <w:r>
              <w:rPr>
                <w:b/>
                <w:color w:val="FFFFFF"/>
                <w:spacing w:val="7"/>
                <w:sz w:val="24"/>
              </w:rPr>
              <w:t> </w:t>
            </w:r>
            <w:r>
              <w:rPr>
                <w:b/>
                <w:color w:val="FFFFFF"/>
                <w:w w:val="85"/>
                <w:sz w:val="24"/>
              </w:rPr>
              <w:t>My</w:t>
            </w:r>
            <w:r>
              <w:rPr>
                <w:b/>
                <w:color w:val="FFFFFF"/>
                <w:spacing w:val="8"/>
                <w:sz w:val="2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4"/>
              </w:rPr>
              <w:t>Investigation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D2232A"/>
          </w:tcPr>
          <w:p>
            <w:pPr>
              <w:pStyle w:val="TableParagraph"/>
              <w:spacing w:line="193" w:lineRule="exact"/>
              <w:ind w:left="11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95"/>
                <w:sz w:val="22"/>
              </w:rPr>
              <w:t>Must</w:t>
            </w:r>
          </w:p>
          <w:p>
            <w:pPr>
              <w:pStyle w:val="TableParagraph"/>
              <w:spacing w:line="187" w:lineRule="exact"/>
              <w:ind w:left="15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5"/>
                <w:sz w:val="22"/>
              </w:rPr>
              <w:t>Do?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2232A"/>
          </w:tcPr>
          <w:p>
            <w:pPr>
              <w:pStyle w:val="TableParagraph"/>
              <w:spacing w:before="68"/>
              <w:ind w:left="12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85"/>
                <w:sz w:val="22"/>
              </w:rPr>
              <w:t>Due</w:t>
            </w:r>
            <w:r>
              <w:rPr>
                <w:b/>
                <w:color w:val="FFFFFF"/>
                <w:spacing w:val="-3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95"/>
                <w:sz w:val="22"/>
              </w:rPr>
              <w:t>Date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D2232A"/>
          </w:tcPr>
          <w:p>
            <w:pPr>
              <w:pStyle w:val="TableParagraph"/>
              <w:spacing w:before="68"/>
              <w:ind w:left="7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0"/>
                <w:sz w:val="22"/>
              </w:rPr>
              <w:t>Done</w:t>
            </w:r>
          </w:p>
        </w:tc>
        <w:tc>
          <w:tcPr>
            <w:tcW w:w="1020" w:type="dxa"/>
            <w:vMerge/>
            <w:tcBorders>
              <w:top w:val="nil"/>
              <w:left w:val="nil"/>
              <w:bottom w:val="nil"/>
            </w:tcBorders>
            <w:shd w:val="clear" w:color="auto" w:fill="D2232A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5" w:hRule="atLeast"/>
        </w:trPr>
        <w:tc>
          <w:tcPr>
            <w:tcW w:w="456" w:type="dxa"/>
            <w:tcBorders>
              <w:top w:val="nil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1"/>
              <w:ind w:left="28" w:right="6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45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-2198</wp:posOffset>
                      </wp:positionV>
                      <wp:extent cx="5906135" cy="3168015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5906135" cy="3168015"/>
                                <a:chExt cx="5906135" cy="316801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5906135" cy="3168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6135" h="3168015">
                                      <a:moveTo>
                                        <a:pt x="5905817" y="0"/>
                                      </a:moveTo>
                                      <a:lnTo>
                                        <a:pt x="59058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68002"/>
                                      </a:lnTo>
                                      <a:lnTo>
                                        <a:pt x="5905817" y="3168002"/>
                                      </a:lnTo>
                                      <a:lnTo>
                                        <a:pt x="59058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5286908" y="15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5"/>
                                      </a:lnTo>
                                      <a:lnTo>
                                        <a:pt x="5625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500" y="233095"/>
                                      </a:lnTo>
                                      <a:lnTo>
                                        <a:pt x="15189" y="242708"/>
                                      </a:lnTo>
                                      <a:lnTo>
                                        <a:pt x="36004" y="247078"/>
                                      </a:lnTo>
                                      <a:lnTo>
                                        <a:pt x="533653" y="247078"/>
                                      </a:lnTo>
                                      <a:lnTo>
                                        <a:pt x="539279" y="246641"/>
                                      </a:lnTo>
                                      <a:lnTo>
                                        <a:pt x="551656" y="243582"/>
                                      </a:lnTo>
                                      <a:lnTo>
                                        <a:pt x="564032" y="235280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65"/>
                                      </a:lnTo>
                                      <a:lnTo>
                                        <a:pt x="569095" y="23595"/>
                                      </a:lnTo>
                                      <a:lnTo>
                                        <a:pt x="565157" y="13982"/>
                                      </a:lnTo>
                                      <a:lnTo>
                                        <a:pt x="554469" y="4369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5287084" y="1527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7"/>
                                      </a:lnTo>
                                      <a:lnTo>
                                        <a:pt x="18000" y="3496"/>
                                      </a:lnTo>
                                      <a:lnTo>
                                        <a:pt x="5625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500" y="233096"/>
                                      </a:lnTo>
                                      <a:lnTo>
                                        <a:pt x="15187" y="242710"/>
                                      </a:lnTo>
                                      <a:lnTo>
                                        <a:pt x="36001" y="247080"/>
                                      </a:lnTo>
                                      <a:lnTo>
                                        <a:pt x="533660" y="247080"/>
                                      </a:lnTo>
                                      <a:lnTo>
                                        <a:pt x="539287" y="246643"/>
                                      </a:lnTo>
                                      <a:lnTo>
                                        <a:pt x="551668" y="243584"/>
                                      </a:lnTo>
                                      <a:lnTo>
                                        <a:pt x="564048" y="235281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68"/>
                                      </a:lnTo>
                                      <a:lnTo>
                                        <a:pt x="569113" y="23598"/>
                                      </a:lnTo>
                                      <a:lnTo>
                                        <a:pt x="565173" y="13984"/>
                                      </a:lnTo>
                                      <a:lnTo>
                                        <a:pt x="554481" y="4370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8" name="Image 378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16001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4945443" y="16001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4269917" y="15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5"/>
                                      </a:lnTo>
                                      <a:lnTo>
                                        <a:pt x="5623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498" y="233095"/>
                                      </a:lnTo>
                                      <a:lnTo>
                                        <a:pt x="15184" y="242708"/>
                                      </a:lnTo>
                                      <a:lnTo>
                                        <a:pt x="35991" y="247078"/>
                                      </a:lnTo>
                                      <a:lnTo>
                                        <a:pt x="533641" y="247078"/>
                                      </a:lnTo>
                                      <a:lnTo>
                                        <a:pt x="539267" y="246641"/>
                                      </a:lnTo>
                                      <a:lnTo>
                                        <a:pt x="551643" y="243582"/>
                                      </a:lnTo>
                                      <a:lnTo>
                                        <a:pt x="564020" y="235280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65"/>
                                      </a:lnTo>
                                      <a:lnTo>
                                        <a:pt x="569083" y="23595"/>
                                      </a:lnTo>
                                      <a:lnTo>
                                        <a:pt x="565145" y="13982"/>
                                      </a:lnTo>
                                      <a:lnTo>
                                        <a:pt x="554456" y="4369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4270061" y="1527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7"/>
                                      </a:lnTo>
                                      <a:lnTo>
                                        <a:pt x="17993" y="3496"/>
                                      </a:lnTo>
                                      <a:lnTo>
                                        <a:pt x="5622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498" y="233096"/>
                                      </a:lnTo>
                                      <a:lnTo>
                                        <a:pt x="15181" y="242710"/>
                                      </a:lnTo>
                                      <a:lnTo>
                                        <a:pt x="35986" y="247080"/>
                                      </a:lnTo>
                                      <a:lnTo>
                                        <a:pt x="533646" y="247080"/>
                                      </a:lnTo>
                                      <a:lnTo>
                                        <a:pt x="539273" y="246643"/>
                                      </a:lnTo>
                                      <a:lnTo>
                                        <a:pt x="551653" y="243584"/>
                                      </a:lnTo>
                                      <a:lnTo>
                                        <a:pt x="564034" y="235281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68"/>
                                      </a:lnTo>
                                      <a:lnTo>
                                        <a:pt x="569098" y="23598"/>
                                      </a:lnTo>
                                      <a:lnTo>
                                        <a:pt x="565159" y="13984"/>
                                      </a:lnTo>
                                      <a:lnTo>
                                        <a:pt x="554467" y="4370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16001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3910444" y="16001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5286908" y="303301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5287084" y="30328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303999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4945443" y="303999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1"/>
                                      </a:lnTo>
                                      <a:lnTo>
                                        <a:pt x="236003" y="170641"/>
                                      </a:lnTo>
                                      <a:lnTo>
                                        <a:pt x="245656" y="122834"/>
                                      </a:lnTo>
                                      <a:lnTo>
                                        <a:pt x="236003" y="75020"/>
                                      </a:lnTo>
                                      <a:lnTo>
                                        <a:pt x="209680" y="35975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5"/>
                                      </a:lnTo>
                                      <a:lnTo>
                                        <a:pt x="9652" y="75020"/>
                                      </a:lnTo>
                                      <a:lnTo>
                                        <a:pt x="0" y="122834"/>
                                      </a:lnTo>
                                      <a:lnTo>
                                        <a:pt x="9652" y="170641"/>
                                      </a:lnTo>
                                      <a:lnTo>
                                        <a:pt x="35974" y="209681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4269917" y="303301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4270061" y="30328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303999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3910444" y="303999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1"/>
                                      </a:lnTo>
                                      <a:lnTo>
                                        <a:pt x="236003" y="170641"/>
                                      </a:lnTo>
                                      <a:lnTo>
                                        <a:pt x="245656" y="122834"/>
                                      </a:lnTo>
                                      <a:lnTo>
                                        <a:pt x="236003" y="75020"/>
                                      </a:lnTo>
                                      <a:lnTo>
                                        <a:pt x="209680" y="35975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5"/>
                                      </a:lnTo>
                                      <a:lnTo>
                                        <a:pt x="9652" y="75020"/>
                                      </a:lnTo>
                                      <a:lnTo>
                                        <a:pt x="0" y="122834"/>
                                      </a:lnTo>
                                      <a:lnTo>
                                        <a:pt x="9652" y="170641"/>
                                      </a:lnTo>
                                      <a:lnTo>
                                        <a:pt x="35974" y="209681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5286908" y="59129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5287084" y="591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4" name="Image 394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592010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4945443" y="59201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4269917" y="59129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4270061" y="591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592010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3910444" y="59201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5286908" y="87929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5287084" y="879284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880008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4945443" y="880008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4269917" y="87929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4270061" y="879284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880008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3910444" y="880008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5286908" y="1167295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5287084" y="1167282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1168006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4945443" y="1168006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2"/>
                                      </a:lnTo>
                                      <a:lnTo>
                                        <a:pt x="209680" y="209673"/>
                                      </a:lnTo>
                                      <a:lnTo>
                                        <a:pt x="236003" y="170634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4"/>
                                      </a:lnTo>
                                      <a:lnTo>
                                        <a:pt x="35974" y="209673"/>
                                      </a:lnTo>
                                      <a:lnTo>
                                        <a:pt x="75014" y="235992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4269917" y="1167295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4270061" y="1167282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1168006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3910444" y="1168006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2"/>
                                      </a:lnTo>
                                      <a:lnTo>
                                        <a:pt x="209680" y="209673"/>
                                      </a:lnTo>
                                      <a:lnTo>
                                        <a:pt x="236003" y="170634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4"/>
                                      </a:lnTo>
                                      <a:lnTo>
                                        <a:pt x="35974" y="209673"/>
                                      </a:lnTo>
                                      <a:lnTo>
                                        <a:pt x="75014" y="235992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5286908" y="1455292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5"/>
                                      </a:lnTo>
                                      <a:lnTo>
                                        <a:pt x="5625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65"/>
                                      </a:lnTo>
                                      <a:lnTo>
                                        <a:pt x="569095" y="23595"/>
                                      </a:lnTo>
                                      <a:lnTo>
                                        <a:pt x="565157" y="13982"/>
                                      </a:lnTo>
                                      <a:lnTo>
                                        <a:pt x="554469" y="4369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5287084" y="145527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7"/>
                                      </a:lnTo>
                                      <a:lnTo>
                                        <a:pt x="18000" y="3496"/>
                                      </a:lnTo>
                                      <a:lnTo>
                                        <a:pt x="5625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68"/>
                                      </a:lnTo>
                                      <a:lnTo>
                                        <a:pt x="569113" y="23598"/>
                                      </a:lnTo>
                                      <a:lnTo>
                                        <a:pt x="565173" y="13984"/>
                                      </a:lnTo>
                                      <a:lnTo>
                                        <a:pt x="554481" y="4370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1456004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4945443" y="1456004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4269917" y="1455292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5"/>
                                      </a:lnTo>
                                      <a:lnTo>
                                        <a:pt x="5623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65"/>
                                      </a:lnTo>
                                      <a:lnTo>
                                        <a:pt x="569083" y="23595"/>
                                      </a:lnTo>
                                      <a:lnTo>
                                        <a:pt x="565145" y="13982"/>
                                      </a:lnTo>
                                      <a:lnTo>
                                        <a:pt x="554456" y="4369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4270061" y="145527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7"/>
                                      </a:lnTo>
                                      <a:lnTo>
                                        <a:pt x="17993" y="3496"/>
                                      </a:lnTo>
                                      <a:lnTo>
                                        <a:pt x="5622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68"/>
                                      </a:lnTo>
                                      <a:lnTo>
                                        <a:pt x="569098" y="23598"/>
                                      </a:lnTo>
                                      <a:lnTo>
                                        <a:pt x="565159" y="13984"/>
                                      </a:lnTo>
                                      <a:lnTo>
                                        <a:pt x="554467" y="4370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1456004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3910444" y="1456004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5286908" y="1743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5"/>
                                      </a:lnTo>
                                      <a:lnTo>
                                        <a:pt x="5625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500" y="233095"/>
                                      </a:lnTo>
                                      <a:lnTo>
                                        <a:pt x="15189" y="242708"/>
                                      </a:lnTo>
                                      <a:lnTo>
                                        <a:pt x="36004" y="247078"/>
                                      </a:lnTo>
                                      <a:lnTo>
                                        <a:pt x="533653" y="247078"/>
                                      </a:lnTo>
                                      <a:lnTo>
                                        <a:pt x="539279" y="246641"/>
                                      </a:lnTo>
                                      <a:lnTo>
                                        <a:pt x="551656" y="243582"/>
                                      </a:lnTo>
                                      <a:lnTo>
                                        <a:pt x="564032" y="235280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65"/>
                                      </a:lnTo>
                                      <a:lnTo>
                                        <a:pt x="569095" y="23595"/>
                                      </a:lnTo>
                                      <a:lnTo>
                                        <a:pt x="565157" y="13982"/>
                                      </a:lnTo>
                                      <a:lnTo>
                                        <a:pt x="554469" y="4369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5287084" y="1743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7"/>
                                      </a:lnTo>
                                      <a:lnTo>
                                        <a:pt x="18000" y="3496"/>
                                      </a:lnTo>
                                      <a:lnTo>
                                        <a:pt x="5625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500" y="233096"/>
                                      </a:lnTo>
                                      <a:lnTo>
                                        <a:pt x="15187" y="242710"/>
                                      </a:lnTo>
                                      <a:lnTo>
                                        <a:pt x="36001" y="247080"/>
                                      </a:lnTo>
                                      <a:lnTo>
                                        <a:pt x="533660" y="247080"/>
                                      </a:lnTo>
                                      <a:lnTo>
                                        <a:pt x="539287" y="246643"/>
                                      </a:lnTo>
                                      <a:lnTo>
                                        <a:pt x="551668" y="243584"/>
                                      </a:lnTo>
                                      <a:lnTo>
                                        <a:pt x="564048" y="235281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68"/>
                                      </a:lnTo>
                                      <a:lnTo>
                                        <a:pt x="569113" y="23598"/>
                                      </a:lnTo>
                                      <a:lnTo>
                                        <a:pt x="565173" y="13984"/>
                                      </a:lnTo>
                                      <a:lnTo>
                                        <a:pt x="554481" y="4370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26" name="Image 426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1744002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4945443" y="1744002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4269917" y="1743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5"/>
                                      </a:lnTo>
                                      <a:lnTo>
                                        <a:pt x="5623" y="11797"/>
                                      </a:lnTo>
                                      <a:lnTo>
                                        <a:pt x="0" y="27965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498" y="233095"/>
                                      </a:lnTo>
                                      <a:lnTo>
                                        <a:pt x="15184" y="242708"/>
                                      </a:lnTo>
                                      <a:lnTo>
                                        <a:pt x="35991" y="247078"/>
                                      </a:lnTo>
                                      <a:lnTo>
                                        <a:pt x="533641" y="247078"/>
                                      </a:lnTo>
                                      <a:lnTo>
                                        <a:pt x="539267" y="246641"/>
                                      </a:lnTo>
                                      <a:lnTo>
                                        <a:pt x="551643" y="243582"/>
                                      </a:lnTo>
                                      <a:lnTo>
                                        <a:pt x="564020" y="235280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65"/>
                                      </a:lnTo>
                                      <a:lnTo>
                                        <a:pt x="569083" y="23595"/>
                                      </a:lnTo>
                                      <a:lnTo>
                                        <a:pt x="565145" y="13982"/>
                                      </a:lnTo>
                                      <a:lnTo>
                                        <a:pt x="554456" y="4369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4270061" y="1743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7"/>
                                      </a:lnTo>
                                      <a:lnTo>
                                        <a:pt x="17993" y="3496"/>
                                      </a:lnTo>
                                      <a:lnTo>
                                        <a:pt x="5622" y="11799"/>
                                      </a:lnTo>
                                      <a:lnTo>
                                        <a:pt x="0" y="27968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2"/>
                                      </a:lnTo>
                                      <a:lnTo>
                                        <a:pt x="4498" y="233096"/>
                                      </a:lnTo>
                                      <a:lnTo>
                                        <a:pt x="15181" y="242710"/>
                                      </a:lnTo>
                                      <a:lnTo>
                                        <a:pt x="35986" y="247080"/>
                                      </a:lnTo>
                                      <a:lnTo>
                                        <a:pt x="533646" y="247080"/>
                                      </a:lnTo>
                                      <a:lnTo>
                                        <a:pt x="539273" y="246643"/>
                                      </a:lnTo>
                                      <a:lnTo>
                                        <a:pt x="551653" y="243584"/>
                                      </a:lnTo>
                                      <a:lnTo>
                                        <a:pt x="564034" y="235281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68"/>
                                      </a:lnTo>
                                      <a:lnTo>
                                        <a:pt x="569098" y="23598"/>
                                      </a:lnTo>
                                      <a:lnTo>
                                        <a:pt x="565159" y="13984"/>
                                      </a:lnTo>
                                      <a:lnTo>
                                        <a:pt x="554467" y="4370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1744002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3910444" y="1744002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0"/>
                                      </a:lnTo>
                                      <a:lnTo>
                                        <a:pt x="236003" y="170636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6"/>
                                      </a:lnTo>
                                      <a:lnTo>
                                        <a:pt x="35974" y="209680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5286908" y="2031301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5287084" y="2031296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4" name="Image 434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2032000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4945443" y="203200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1"/>
                                      </a:lnTo>
                                      <a:lnTo>
                                        <a:pt x="236003" y="170641"/>
                                      </a:lnTo>
                                      <a:lnTo>
                                        <a:pt x="245656" y="122834"/>
                                      </a:lnTo>
                                      <a:lnTo>
                                        <a:pt x="236003" y="75020"/>
                                      </a:lnTo>
                                      <a:lnTo>
                                        <a:pt x="209680" y="35975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5"/>
                                      </a:lnTo>
                                      <a:lnTo>
                                        <a:pt x="9652" y="75020"/>
                                      </a:lnTo>
                                      <a:lnTo>
                                        <a:pt x="0" y="122834"/>
                                      </a:lnTo>
                                      <a:lnTo>
                                        <a:pt x="9652" y="170641"/>
                                      </a:lnTo>
                                      <a:lnTo>
                                        <a:pt x="35974" y="209681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4269917" y="2031301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4270061" y="2031296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8" name="Image 438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2032000"/>
                                  <a:ext cx="245656" cy="24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3910444" y="203200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56"/>
                                      </a:moveTo>
                                      <a:lnTo>
                                        <a:pt x="170636" y="236003"/>
                                      </a:lnTo>
                                      <a:lnTo>
                                        <a:pt x="209680" y="209681"/>
                                      </a:lnTo>
                                      <a:lnTo>
                                        <a:pt x="236003" y="170641"/>
                                      </a:lnTo>
                                      <a:lnTo>
                                        <a:pt x="245656" y="122834"/>
                                      </a:lnTo>
                                      <a:lnTo>
                                        <a:pt x="236003" y="75020"/>
                                      </a:lnTo>
                                      <a:lnTo>
                                        <a:pt x="209680" y="35975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5"/>
                                      </a:lnTo>
                                      <a:lnTo>
                                        <a:pt x="9652" y="75020"/>
                                      </a:lnTo>
                                      <a:lnTo>
                                        <a:pt x="0" y="122834"/>
                                      </a:lnTo>
                                      <a:lnTo>
                                        <a:pt x="9652" y="170641"/>
                                      </a:lnTo>
                                      <a:lnTo>
                                        <a:pt x="35974" y="209681"/>
                                      </a:lnTo>
                                      <a:lnTo>
                                        <a:pt x="75014" y="236003"/>
                                      </a:lnTo>
                                      <a:lnTo>
                                        <a:pt x="122821" y="2456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5286908" y="231929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5287084" y="2319293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2320010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4945443" y="232001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4269917" y="2319299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4270061" y="2319293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2320010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3910444" y="2320010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5286908" y="260729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5287084" y="2607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0" name="Image 450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2608008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4945443" y="2608008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4269917" y="260729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4270061" y="2607290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2608008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3910444" y="2608008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1"/>
                                      </a:lnTo>
                                      <a:lnTo>
                                        <a:pt x="209680" y="209669"/>
                                      </a:lnTo>
                                      <a:lnTo>
                                        <a:pt x="236003" y="170628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28"/>
                                      </a:lnTo>
                                      <a:lnTo>
                                        <a:pt x="35974" y="209669"/>
                                      </a:lnTo>
                                      <a:lnTo>
                                        <a:pt x="75014" y="235991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5286908" y="2895295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53" y="0"/>
                                      </a:moveTo>
                                      <a:lnTo>
                                        <a:pt x="36004" y="0"/>
                                      </a:lnTo>
                                      <a:lnTo>
                                        <a:pt x="30378" y="436"/>
                                      </a:lnTo>
                                      <a:lnTo>
                                        <a:pt x="18002" y="3494"/>
                                      </a:lnTo>
                                      <a:lnTo>
                                        <a:pt x="5625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89"/>
                                      </a:lnTo>
                                      <a:lnTo>
                                        <a:pt x="15189" y="242698"/>
                                      </a:lnTo>
                                      <a:lnTo>
                                        <a:pt x="36004" y="247065"/>
                                      </a:lnTo>
                                      <a:lnTo>
                                        <a:pt x="533653" y="247065"/>
                                      </a:lnTo>
                                      <a:lnTo>
                                        <a:pt x="539279" y="246629"/>
                                      </a:lnTo>
                                      <a:lnTo>
                                        <a:pt x="551656" y="243571"/>
                                      </a:lnTo>
                                      <a:lnTo>
                                        <a:pt x="564032" y="235273"/>
                                      </a:lnTo>
                                      <a:lnTo>
                                        <a:pt x="569658" y="219113"/>
                                      </a:lnTo>
                                      <a:lnTo>
                                        <a:pt x="569658" y="27952"/>
                                      </a:lnTo>
                                      <a:lnTo>
                                        <a:pt x="569095" y="23585"/>
                                      </a:lnTo>
                                      <a:lnTo>
                                        <a:pt x="565157" y="13976"/>
                                      </a:lnTo>
                                      <a:lnTo>
                                        <a:pt x="554469" y="4367"/>
                                      </a:lnTo>
                                      <a:lnTo>
                                        <a:pt x="5336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5287084" y="2895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6001" y="0"/>
                                      </a:moveTo>
                                      <a:lnTo>
                                        <a:pt x="30375" y="436"/>
                                      </a:lnTo>
                                      <a:lnTo>
                                        <a:pt x="18000" y="3494"/>
                                      </a:lnTo>
                                      <a:lnTo>
                                        <a:pt x="5625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500" y="233090"/>
                                      </a:lnTo>
                                      <a:lnTo>
                                        <a:pt x="15187" y="242700"/>
                                      </a:lnTo>
                                      <a:lnTo>
                                        <a:pt x="36001" y="247069"/>
                                      </a:lnTo>
                                      <a:lnTo>
                                        <a:pt x="533660" y="247069"/>
                                      </a:lnTo>
                                      <a:lnTo>
                                        <a:pt x="539287" y="246632"/>
                                      </a:lnTo>
                                      <a:lnTo>
                                        <a:pt x="551668" y="243574"/>
                                      </a:lnTo>
                                      <a:lnTo>
                                        <a:pt x="564048" y="235274"/>
                                      </a:lnTo>
                                      <a:lnTo>
                                        <a:pt x="569675" y="219112"/>
                                      </a:lnTo>
                                      <a:lnTo>
                                        <a:pt x="569675" y="27956"/>
                                      </a:lnTo>
                                      <a:lnTo>
                                        <a:pt x="569113" y="23588"/>
                                      </a:lnTo>
                                      <a:lnTo>
                                        <a:pt x="565173" y="13978"/>
                                      </a:lnTo>
                                      <a:lnTo>
                                        <a:pt x="554481" y="4368"/>
                                      </a:lnTo>
                                      <a:lnTo>
                                        <a:pt x="533660" y="0"/>
                                      </a:lnTo>
                                      <a:lnTo>
                                        <a:pt x="36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45443" y="2896006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4945443" y="2896006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2"/>
                                      </a:lnTo>
                                      <a:lnTo>
                                        <a:pt x="209680" y="209673"/>
                                      </a:lnTo>
                                      <a:lnTo>
                                        <a:pt x="236003" y="170634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4"/>
                                      </a:lnTo>
                                      <a:lnTo>
                                        <a:pt x="35974" y="209673"/>
                                      </a:lnTo>
                                      <a:lnTo>
                                        <a:pt x="75014" y="235992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4269917" y="2895295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533641" y="0"/>
                                      </a:moveTo>
                                      <a:lnTo>
                                        <a:pt x="35991" y="0"/>
                                      </a:lnTo>
                                      <a:lnTo>
                                        <a:pt x="30368" y="436"/>
                                      </a:lnTo>
                                      <a:lnTo>
                                        <a:pt x="17995" y="3494"/>
                                      </a:lnTo>
                                      <a:lnTo>
                                        <a:pt x="5623" y="11792"/>
                                      </a:lnTo>
                                      <a:lnTo>
                                        <a:pt x="0" y="27952"/>
                                      </a:lnTo>
                                      <a:lnTo>
                                        <a:pt x="0" y="219113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89"/>
                                      </a:lnTo>
                                      <a:lnTo>
                                        <a:pt x="15184" y="242698"/>
                                      </a:lnTo>
                                      <a:lnTo>
                                        <a:pt x="35991" y="247065"/>
                                      </a:lnTo>
                                      <a:lnTo>
                                        <a:pt x="533641" y="247065"/>
                                      </a:lnTo>
                                      <a:lnTo>
                                        <a:pt x="539267" y="246629"/>
                                      </a:lnTo>
                                      <a:lnTo>
                                        <a:pt x="551643" y="243571"/>
                                      </a:lnTo>
                                      <a:lnTo>
                                        <a:pt x="564020" y="235273"/>
                                      </a:lnTo>
                                      <a:lnTo>
                                        <a:pt x="569645" y="219113"/>
                                      </a:lnTo>
                                      <a:lnTo>
                                        <a:pt x="569645" y="27952"/>
                                      </a:lnTo>
                                      <a:lnTo>
                                        <a:pt x="569083" y="23585"/>
                                      </a:lnTo>
                                      <a:lnTo>
                                        <a:pt x="565145" y="13976"/>
                                      </a:lnTo>
                                      <a:lnTo>
                                        <a:pt x="554456" y="4367"/>
                                      </a:lnTo>
                                      <a:lnTo>
                                        <a:pt x="533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4270061" y="2895287"/>
                                  <a:ext cx="57023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47650">
                                      <a:moveTo>
                                        <a:pt x="35986" y="0"/>
                                      </a:moveTo>
                                      <a:lnTo>
                                        <a:pt x="30363" y="436"/>
                                      </a:lnTo>
                                      <a:lnTo>
                                        <a:pt x="17993" y="3494"/>
                                      </a:lnTo>
                                      <a:lnTo>
                                        <a:pt x="5622" y="11794"/>
                                      </a:lnTo>
                                      <a:lnTo>
                                        <a:pt x="0" y="27956"/>
                                      </a:lnTo>
                                      <a:lnTo>
                                        <a:pt x="0" y="219112"/>
                                      </a:lnTo>
                                      <a:lnTo>
                                        <a:pt x="562" y="223480"/>
                                      </a:lnTo>
                                      <a:lnTo>
                                        <a:pt x="4498" y="233090"/>
                                      </a:lnTo>
                                      <a:lnTo>
                                        <a:pt x="15181" y="242700"/>
                                      </a:lnTo>
                                      <a:lnTo>
                                        <a:pt x="35986" y="247069"/>
                                      </a:lnTo>
                                      <a:lnTo>
                                        <a:pt x="533646" y="247069"/>
                                      </a:lnTo>
                                      <a:lnTo>
                                        <a:pt x="539273" y="246632"/>
                                      </a:lnTo>
                                      <a:lnTo>
                                        <a:pt x="551653" y="243574"/>
                                      </a:lnTo>
                                      <a:lnTo>
                                        <a:pt x="564034" y="235274"/>
                                      </a:lnTo>
                                      <a:lnTo>
                                        <a:pt x="569661" y="219112"/>
                                      </a:lnTo>
                                      <a:lnTo>
                                        <a:pt x="569661" y="27956"/>
                                      </a:lnTo>
                                      <a:lnTo>
                                        <a:pt x="569098" y="23588"/>
                                      </a:lnTo>
                                      <a:lnTo>
                                        <a:pt x="565159" y="13978"/>
                                      </a:lnTo>
                                      <a:lnTo>
                                        <a:pt x="554467" y="4368"/>
                                      </a:lnTo>
                                      <a:lnTo>
                                        <a:pt x="533646" y="0"/>
                                      </a:lnTo>
                                      <a:lnTo>
                                        <a:pt x="35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34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0444" y="2896006"/>
                                  <a:ext cx="245656" cy="245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3910444" y="2896006"/>
                                  <a:ext cx="2457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" h="245745">
                                      <a:moveTo>
                                        <a:pt x="122821" y="245643"/>
                                      </a:moveTo>
                                      <a:lnTo>
                                        <a:pt x="170636" y="235992"/>
                                      </a:lnTo>
                                      <a:lnTo>
                                        <a:pt x="209680" y="209673"/>
                                      </a:lnTo>
                                      <a:lnTo>
                                        <a:pt x="236003" y="170634"/>
                                      </a:lnTo>
                                      <a:lnTo>
                                        <a:pt x="245656" y="122821"/>
                                      </a:lnTo>
                                      <a:lnTo>
                                        <a:pt x="236003" y="75014"/>
                                      </a:lnTo>
                                      <a:lnTo>
                                        <a:pt x="209680" y="35974"/>
                                      </a:lnTo>
                                      <a:lnTo>
                                        <a:pt x="170636" y="9652"/>
                                      </a:lnTo>
                                      <a:lnTo>
                                        <a:pt x="122821" y="0"/>
                                      </a:lnTo>
                                      <a:lnTo>
                                        <a:pt x="75014" y="9652"/>
                                      </a:lnTo>
                                      <a:lnTo>
                                        <a:pt x="35974" y="35974"/>
                                      </a:lnTo>
                                      <a:lnTo>
                                        <a:pt x="9652" y="75014"/>
                                      </a:lnTo>
                                      <a:lnTo>
                                        <a:pt x="0" y="122821"/>
                                      </a:lnTo>
                                      <a:lnTo>
                                        <a:pt x="9652" y="170634"/>
                                      </a:lnTo>
                                      <a:lnTo>
                                        <a:pt x="35974" y="209673"/>
                                      </a:lnTo>
                                      <a:lnTo>
                                        <a:pt x="75014" y="235992"/>
                                      </a:lnTo>
                                      <a:lnTo>
                                        <a:pt x="122821" y="2456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D2232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17314pt;width:465.05pt;height:249.45pt;mso-position-horizontal-relative:column;mso-position-vertical-relative:paragraph;z-index:-16871424" id="docshapegroup369" coordorigin="0,-3" coordsize="9301,4989">
                      <v:rect style="position:absolute;left:0;top:-4;width:9301;height:4989" id="docshape370" filled="true" fillcolor="#ffffff" stroked="false">
                        <v:fill type="solid"/>
                      </v:rect>
                      <v:shape style="position:absolute;left:8325;top:20;width:898;height:390" id="docshape371" coordorigin="8326,21" coordsize="898,390" path="m9166,21l8383,21,8374,21,8354,26,8335,39,8326,65,8326,366,8327,373,8333,388,8350,403,8383,410,9166,410,9175,409,9195,404,9214,391,9223,366,9223,65,9222,58,9216,43,9199,27,9166,21xe" filled="true" fillcolor="#ffffff" stroked="false">
                        <v:path arrowok="t"/>
                        <v:fill type="solid"/>
                      </v:shape>
                      <v:shape style="position:absolute;left:8326;top:20;width:898;height:390" id="docshape372" coordorigin="8326,21" coordsize="898,390" path="m8383,21l8374,21,8354,26,8335,39,8326,65,8326,366,8327,373,8333,388,8350,403,8383,410,9167,410,9175,409,9195,404,9214,391,9223,366,9223,65,9222,58,9216,43,9199,27,9167,21,8383,21xe" filled="false" stroked="true" strokeweight=".609036pt" strokecolor="#d2232a">
                        <v:path arrowok="t"/>
                        <v:stroke dashstyle="solid"/>
                      </v:shape>
                      <v:shape style="position:absolute;left:7788;top:21;width:387;height:387" type="#_x0000_t75" id="docshape373" stroked="false">
                        <v:imagedata r:id="rId155" o:title=""/>
                      </v:shape>
                      <v:shape style="position:absolute;left:7788;top:21;width:387;height:387" id="docshape374" coordorigin="7788,22" coordsize="387,387" path="m7982,409l8057,393,8118,352,8160,290,8175,215,8160,140,8118,78,8057,37,7982,22,7906,37,7845,78,7803,140,7788,215,7803,290,7845,352,7906,393,7982,409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20;width:898;height:390" id="docshape375" coordorigin="6724,21" coordsize="898,390" path="m7565,21l6781,21,6772,21,6753,26,6733,39,6724,65,6724,366,6725,373,6731,388,6748,403,6781,410,7565,410,7574,409,7593,404,7613,391,7621,366,7621,65,7620,58,7614,43,7597,27,7565,21xe" filled="true" fillcolor="#ffffff" stroked="false">
                        <v:path arrowok="t"/>
                        <v:fill type="solid"/>
                      </v:shape>
                      <v:shape style="position:absolute;left:6724;top:20;width:898;height:390" id="docshape376" coordorigin="6725,21" coordsize="898,390" path="m6781,21l6772,21,6753,26,6733,39,6725,65,6725,366,6725,373,6732,388,6748,403,6781,410,7565,410,7574,409,7593,404,7613,391,7622,366,7622,65,7621,58,7615,43,7598,27,7565,21,6781,21xe" filled="false" stroked="true" strokeweight=".609037pt" strokecolor="#d2232a">
                        <v:path arrowok="t"/>
                        <v:stroke dashstyle="solid"/>
                      </v:shape>
                      <v:shape style="position:absolute;left:6158;top:21;width:387;height:387" type="#_x0000_t75" id="docshape377" stroked="false">
                        <v:imagedata r:id="rId155" o:title=""/>
                      </v:shape>
                      <v:shape style="position:absolute;left:6158;top:21;width:387;height:387" id="docshape378" coordorigin="6158,22" coordsize="387,387" path="m6352,409l6427,393,6488,352,6530,290,6545,215,6530,140,6488,78,6427,37,6352,22,6276,37,6215,78,6173,140,6158,215,6173,290,6215,352,6276,393,6352,409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474;width:898;height:390" id="docshape379" coordorigin="8326,474" coordsize="898,390" path="m9166,474l8383,474,8374,475,8354,480,8335,493,8326,518,8326,819,8327,826,8333,841,8350,856,8383,863,9166,863,9175,863,9195,858,9214,845,9223,819,9223,518,9222,511,9216,496,9199,481,9166,474xe" filled="true" fillcolor="#ffffff" stroked="false">
                        <v:path arrowok="t"/>
                        <v:fill type="solid"/>
                      </v:shape>
                      <v:shape style="position:absolute;left:8326;top:474;width:898;height:390" id="docshape380" coordorigin="8326,474" coordsize="898,390" path="m8383,474l8374,475,8354,480,8335,493,8326,518,8326,819,8327,826,8333,841,8350,856,8383,863,9167,863,9175,863,9195,858,9214,845,9223,819,9223,518,9222,511,9216,496,9199,481,9167,474,8383,474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475;width:387;height:387" type="#_x0000_t75" id="docshape381" stroked="false">
                        <v:imagedata r:id="rId156" o:title=""/>
                      </v:shape>
                      <v:shape style="position:absolute;left:7788;top:475;width:387;height:387" id="docshape382" coordorigin="7788,475" coordsize="387,387" path="m7982,862l8057,847,8118,805,8160,744,8175,669,8160,593,8118,532,8057,490,7982,475,7906,490,7845,532,7803,593,7788,669,7803,744,7845,805,7906,847,7982,862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474;width:898;height:390" id="docshape383" coordorigin="6724,474" coordsize="898,390" path="m7565,474l6781,474,6772,475,6753,480,6733,493,6724,518,6724,819,6725,826,6731,841,6748,856,6781,863,7565,863,7574,863,7593,858,7613,845,7621,819,7621,518,7620,511,7614,496,7597,481,7565,474xe" filled="true" fillcolor="#ffffff" stroked="false">
                        <v:path arrowok="t"/>
                        <v:fill type="solid"/>
                      </v:shape>
                      <v:shape style="position:absolute;left:6724;top:474;width:898;height:390" id="docshape384" coordorigin="6725,474" coordsize="898,390" path="m6781,474l6772,475,6753,480,6733,493,6725,518,6725,819,6725,826,6732,841,6748,856,6781,863,7565,863,7574,863,7593,858,7613,845,7622,819,7622,518,7621,511,7615,496,7598,481,7565,474,6781,474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475;width:387;height:387" type="#_x0000_t75" id="docshape385" stroked="false">
                        <v:imagedata r:id="rId156" o:title=""/>
                      </v:shape>
                      <v:shape style="position:absolute;left:6158;top:475;width:387;height:387" id="docshape386" coordorigin="6158,475" coordsize="387,387" path="m6352,862l6427,847,6488,805,6530,744,6545,669,6530,593,6488,532,6427,490,6352,475,6276,490,6215,532,6173,593,6158,669,6173,744,6215,805,6276,847,6352,862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927;width:898;height:390" id="docshape387" coordorigin="8326,928" coordsize="898,390" path="m9166,928l8383,928,8374,928,8354,933,8335,946,8326,972,8326,1273,8327,1280,8333,1295,8350,1310,8383,1317,9166,1317,9175,1316,9195,1311,9214,1298,9223,1273,9223,972,9222,965,9216,950,9199,935,9166,928xe" filled="true" fillcolor="#ffffff" stroked="false">
                        <v:path arrowok="t"/>
                        <v:fill type="solid"/>
                      </v:shape>
                      <v:shape style="position:absolute;left:8326;top:927;width:898;height:390" id="docshape388" coordorigin="8326,928" coordsize="898,390" path="m8383,928l8374,928,8354,933,8335,946,8326,972,8326,1273,8327,1280,8333,1295,8350,1310,8383,1317,9167,1317,9175,1316,9195,1311,9214,1298,9223,1273,9223,972,9222,965,9216,950,9199,935,9167,928,8383,928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928;width:387;height:387" type="#_x0000_t75" id="docshape389" stroked="false">
                        <v:imagedata r:id="rId157" o:title=""/>
                      </v:shape>
                      <v:shape style="position:absolute;left:7788;top:928;width:387;height:387" id="docshape390" coordorigin="7788,929" coordsize="387,387" path="m7982,1316l8057,1300,8118,1259,8160,1198,8175,1122,8160,1047,8118,985,8057,944,7982,929,7906,944,7845,985,7803,1047,7788,1122,7803,1198,7845,1259,7906,1300,7982,1316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927;width:898;height:390" id="docshape391" coordorigin="6724,928" coordsize="898,390" path="m7565,928l6781,928,6772,928,6753,933,6733,946,6724,972,6724,1273,6725,1280,6731,1295,6748,1310,6781,1317,7565,1317,7574,1316,7593,1311,7613,1298,7621,1273,7621,972,7620,965,7614,950,7597,935,7565,928xe" filled="true" fillcolor="#ffffff" stroked="false">
                        <v:path arrowok="t"/>
                        <v:fill type="solid"/>
                      </v:shape>
                      <v:shape style="position:absolute;left:6724;top:927;width:898;height:390" id="docshape392" coordorigin="6725,928" coordsize="898,390" path="m6781,928l6772,928,6753,933,6733,946,6725,972,6725,1273,6725,1280,6732,1295,6748,1310,6781,1317,7565,1317,7574,1316,7593,1311,7613,1298,7622,1273,7622,972,7621,965,7615,950,7598,935,7565,928,6781,928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928;width:387;height:387" type="#_x0000_t75" id="docshape393" stroked="false">
                        <v:imagedata r:id="rId157" o:title=""/>
                      </v:shape>
                      <v:shape style="position:absolute;left:6158;top:928;width:387;height:387" id="docshape394" coordorigin="6158,929" coordsize="387,387" path="m6352,1316l6427,1300,6488,1259,6530,1198,6545,1122,6530,1047,6488,985,6427,944,6352,929,6276,944,6215,985,6173,1047,6158,1122,6173,1198,6215,1259,6276,1300,6352,1316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1381;width:898;height:390" id="docshape395" coordorigin="8326,1381" coordsize="898,390" path="m9166,1381l8383,1381,8374,1382,8354,1387,8335,1400,8326,1425,8326,1726,8327,1733,8333,1748,8350,1763,8383,1770,9166,1770,9175,1770,9195,1765,9214,1752,9223,1726,9223,1425,9222,1418,9216,1403,9199,1388,9166,1381xe" filled="true" fillcolor="#ffffff" stroked="false">
                        <v:path arrowok="t"/>
                        <v:fill type="solid"/>
                      </v:shape>
                      <v:shape style="position:absolute;left:8326;top:1381;width:898;height:390" id="docshape396" coordorigin="8326,1381" coordsize="898,390" path="m8383,1381l8374,1382,8354,1387,8335,1400,8326,1425,8326,1726,8327,1733,8333,1748,8350,1763,8383,1770,9167,1770,9175,1770,9195,1765,9214,1752,9223,1726,9223,1425,9222,1418,9216,1403,9199,1388,9167,1381,8383,1381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1382;width:387;height:387" type="#_x0000_t75" id="docshape397" stroked="false">
                        <v:imagedata r:id="rId156" o:title=""/>
                      </v:shape>
                      <v:shape style="position:absolute;left:7788;top:1382;width:387;height:387" id="docshape398" coordorigin="7788,1382" coordsize="387,387" path="m7982,1769l8057,1754,8118,1713,8160,1651,8175,1576,8160,1501,8118,1439,8057,1398,7982,1382,7906,1398,7845,1439,7803,1501,7788,1576,7803,1651,7845,1713,7906,1754,7982,1769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1381;width:898;height:390" id="docshape399" coordorigin="6724,1381" coordsize="898,390" path="m7565,1381l6781,1381,6772,1382,6753,1387,6733,1400,6724,1425,6724,1726,6725,1733,6731,1748,6748,1763,6781,1770,7565,1770,7574,1770,7593,1765,7613,1752,7621,1726,7621,1425,7620,1418,7614,1403,7597,1388,7565,1381xe" filled="true" fillcolor="#ffffff" stroked="false">
                        <v:path arrowok="t"/>
                        <v:fill type="solid"/>
                      </v:shape>
                      <v:shape style="position:absolute;left:6724;top:1381;width:898;height:390" id="docshape400" coordorigin="6725,1381" coordsize="898,390" path="m6781,1381l6772,1382,6753,1387,6733,1400,6725,1425,6725,1726,6725,1733,6732,1748,6748,1763,6781,1770,7565,1770,7574,1770,7593,1765,7613,1752,7622,1726,7622,1425,7621,1418,7615,1403,7598,1388,7565,1381,6781,1381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1382;width:387;height:387" type="#_x0000_t75" id="docshape401" stroked="false">
                        <v:imagedata r:id="rId156" o:title=""/>
                      </v:shape>
                      <v:shape style="position:absolute;left:6158;top:1382;width:387;height:387" id="docshape402" coordorigin="6158,1382" coordsize="387,387" path="m6352,1769l6427,1754,6488,1713,6530,1651,6545,1576,6530,1501,6488,1439,6427,1398,6352,1382,6276,1398,6215,1439,6173,1501,6158,1576,6173,1651,6215,1713,6276,1754,6352,1769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1834;width:898;height:390" id="docshape403" coordorigin="8326,1835" coordsize="898,390" path="m9166,1835l8383,1835,8374,1835,8354,1840,8335,1853,8326,1879,8326,2180,8327,2187,8333,2202,8350,2217,8383,2224,9166,2224,9175,2223,9195,2218,9214,2205,9223,2180,9223,1879,9222,1872,9216,1857,9199,1842,9166,1835xe" filled="true" fillcolor="#ffffff" stroked="false">
                        <v:path arrowok="t"/>
                        <v:fill type="solid"/>
                      </v:shape>
                      <v:shape style="position:absolute;left:8326;top:1834;width:898;height:390" id="docshape404" coordorigin="8326,1835" coordsize="898,390" path="m8383,1835l8374,1835,8354,1840,8335,1853,8326,1879,8326,2180,8327,2187,8333,2202,8350,2217,8383,2224,9167,2224,9175,2223,9195,2218,9214,2205,9223,2180,9223,1879,9222,1872,9216,1857,9199,1842,9167,1835,8383,1835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1835;width:387;height:387" type="#_x0000_t75" id="docshape405" stroked="false">
                        <v:imagedata r:id="rId158" o:title=""/>
                      </v:shape>
                      <v:shape style="position:absolute;left:7788;top:1835;width:387;height:387" id="docshape406" coordorigin="7788,1836" coordsize="387,387" path="m7982,2223l8057,2208,8118,2166,8160,2105,8175,2029,8160,1954,8118,1893,8057,1851,7982,1836,7906,1851,7845,1893,7803,1954,7788,2029,7803,2105,7845,2166,7906,2208,7982,2223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1834;width:898;height:390" id="docshape407" coordorigin="6724,1835" coordsize="898,390" path="m7565,1835l6781,1835,6772,1835,6753,1840,6733,1853,6724,1879,6724,2180,6725,2187,6731,2202,6748,2217,6781,2224,7565,2224,7574,2223,7593,2218,7613,2205,7621,2180,7621,1879,7620,1872,7614,1857,7597,1842,7565,1835xe" filled="true" fillcolor="#ffffff" stroked="false">
                        <v:path arrowok="t"/>
                        <v:fill type="solid"/>
                      </v:shape>
                      <v:shape style="position:absolute;left:6724;top:1834;width:898;height:390" id="docshape408" coordorigin="6725,1835" coordsize="898,390" path="m6781,1835l6772,1835,6753,1840,6733,1853,6725,1879,6725,2180,6725,2187,6732,2202,6748,2217,6781,2224,7565,2224,7574,2223,7593,2218,7613,2205,7622,2180,7622,1879,7621,1872,7615,1857,7598,1842,7565,1835,6781,1835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1835;width:387;height:387" type="#_x0000_t75" id="docshape409" stroked="false">
                        <v:imagedata r:id="rId158" o:title=""/>
                      </v:shape>
                      <v:shape style="position:absolute;left:6158;top:1835;width:387;height:387" id="docshape410" coordorigin="6158,1836" coordsize="387,387" path="m6352,2223l6427,2208,6488,2166,6530,2105,6545,2029,6530,1954,6488,1893,6427,1851,6352,1836,6276,1851,6215,1893,6173,1954,6158,2029,6173,2105,6215,2166,6276,2208,6352,2223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2288;width:898;height:390" id="docshape411" coordorigin="8326,2288" coordsize="898,390" path="m9166,2288l8383,2288,8374,2289,8354,2294,8335,2307,8326,2332,8326,2633,8327,2640,8333,2655,8350,2671,8383,2677,9166,2677,9175,2677,9195,2672,9214,2659,9223,2633,9223,2332,9222,2325,9216,2310,9199,2295,9166,2288xe" filled="true" fillcolor="#ffffff" stroked="false">
                        <v:path arrowok="t"/>
                        <v:fill type="solid"/>
                      </v:shape>
                      <v:shape style="position:absolute;left:8326;top:2288;width:898;height:390" id="docshape412" coordorigin="8326,2288" coordsize="898,390" path="m8383,2288l8374,2289,8354,2294,8335,2307,8326,2332,8326,2633,8327,2640,8333,2655,8350,2671,8383,2677,9167,2677,9175,2677,9195,2672,9214,2659,9223,2633,9223,2332,9222,2325,9216,2310,9199,2295,9167,2288,8383,2288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2289;width:387;height:387" type="#_x0000_t75" id="docshape413" stroked="false">
                        <v:imagedata r:id="rId156" o:title=""/>
                      </v:shape>
                      <v:shape style="position:absolute;left:7788;top:2289;width:387;height:387" id="docshape414" coordorigin="7788,2289" coordsize="387,387" path="m7982,2676l8057,2661,8118,2620,8160,2558,8175,2483,8160,2408,8118,2346,8057,2305,7982,2289,7906,2305,7845,2346,7803,2408,7788,2483,7803,2558,7845,2620,7906,2661,7982,2676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2288;width:898;height:390" id="docshape415" coordorigin="6724,2288" coordsize="898,390" path="m7565,2288l6781,2288,6772,2289,6753,2294,6733,2307,6724,2332,6724,2633,6725,2640,6731,2655,6748,2671,6781,2677,7565,2677,7574,2677,7593,2672,7613,2659,7621,2633,7621,2332,7620,2325,7614,2310,7597,2295,7565,2288xe" filled="true" fillcolor="#ffffff" stroked="false">
                        <v:path arrowok="t"/>
                        <v:fill type="solid"/>
                      </v:shape>
                      <v:shape style="position:absolute;left:6724;top:2288;width:898;height:390" id="docshape416" coordorigin="6725,2288" coordsize="898,390" path="m6781,2288l6772,2289,6753,2294,6733,2307,6725,2332,6725,2633,6725,2640,6732,2655,6748,2671,6781,2677,7565,2677,7574,2677,7593,2672,7613,2659,7622,2633,7622,2332,7621,2325,7615,2310,7598,2295,7565,2288,6781,2288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2289;width:387;height:387" type="#_x0000_t75" id="docshape417" stroked="false">
                        <v:imagedata r:id="rId156" o:title=""/>
                      </v:shape>
                      <v:shape style="position:absolute;left:6158;top:2289;width:387;height:387" id="docshape418" coordorigin="6158,2289" coordsize="387,387" path="m6352,2676l6427,2661,6488,2620,6530,2558,6545,2483,6530,2408,6488,2346,6427,2305,6352,2289,6276,2305,6215,2346,6173,2408,6158,2483,6173,2558,6215,2620,6276,2661,6352,2676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2741;width:898;height:390" id="docshape419" coordorigin="8326,2742" coordsize="898,390" path="m9166,2742l8383,2742,8374,2743,8354,2747,8335,2760,8326,2786,8326,3087,8327,3094,8333,3109,8350,3124,8383,3131,9166,3131,9175,3130,9195,3125,9214,3112,9223,3087,9223,2786,9222,2779,9216,2764,9199,2749,9166,2742xe" filled="true" fillcolor="#ffffff" stroked="false">
                        <v:path arrowok="t"/>
                        <v:fill type="solid"/>
                      </v:shape>
                      <v:shape style="position:absolute;left:8326;top:2741;width:898;height:390" id="docshape420" coordorigin="8326,2742" coordsize="898,390" path="m8383,2742l8374,2743,8354,2747,8335,2760,8326,2786,8326,3087,8327,3094,8333,3109,8350,3124,8383,3131,9167,3131,9175,3130,9195,3125,9214,3112,9223,3087,9223,2786,9222,2779,9216,2764,9199,2749,9167,2742,8383,2742xe" filled="false" stroked="true" strokeweight=".609036pt" strokecolor="#d2232a">
                        <v:path arrowok="t"/>
                        <v:stroke dashstyle="solid"/>
                      </v:shape>
                      <v:shape style="position:absolute;left:7788;top:2743;width:387;height:387" type="#_x0000_t75" id="docshape421" stroked="false">
                        <v:imagedata r:id="rId155" o:title=""/>
                      </v:shape>
                      <v:shape style="position:absolute;left:7788;top:2743;width:387;height:387" id="docshape422" coordorigin="7788,2743" coordsize="387,387" path="m7982,3130l8057,3115,8118,3073,8160,3012,8175,2936,8160,2861,8118,2800,8057,2758,7982,2743,7906,2758,7845,2800,7803,2861,7788,2936,7803,3012,7845,3073,7906,3115,7982,3130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2741;width:898;height:390" id="docshape423" coordorigin="6724,2742" coordsize="898,390" path="m7565,2742l6781,2742,6772,2743,6753,2747,6733,2760,6724,2786,6724,3087,6725,3094,6731,3109,6748,3124,6781,3131,7565,3131,7574,3130,7593,3125,7613,3112,7621,3087,7621,2786,7620,2779,7614,2764,7597,2749,7565,2742xe" filled="true" fillcolor="#ffffff" stroked="false">
                        <v:path arrowok="t"/>
                        <v:fill type="solid"/>
                      </v:shape>
                      <v:shape style="position:absolute;left:6724;top:2741;width:898;height:390" id="docshape424" coordorigin="6725,2742" coordsize="898,390" path="m6781,2742l6772,2743,6753,2747,6733,2760,6725,2786,6725,3087,6725,3094,6732,3109,6748,3124,6781,3131,7565,3131,7574,3130,7593,3125,7613,3112,7622,3087,7622,2786,7621,2779,7615,2764,7598,2749,7565,2742,6781,2742xe" filled="false" stroked="true" strokeweight=".609037pt" strokecolor="#d2232a">
                        <v:path arrowok="t"/>
                        <v:stroke dashstyle="solid"/>
                      </v:shape>
                      <v:shape style="position:absolute;left:6158;top:2743;width:387;height:387" type="#_x0000_t75" id="docshape425" stroked="false">
                        <v:imagedata r:id="rId155" o:title=""/>
                      </v:shape>
                      <v:shape style="position:absolute;left:6158;top:2743;width:387;height:387" id="docshape426" coordorigin="6158,2743" coordsize="387,387" path="m6352,3130l6427,3115,6488,3073,6530,3012,6545,2936,6530,2861,6488,2800,6427,2758,6352,2743,6276,2758,6215,2800,6173,2861,6158,2936,6173,3012,6215,3073,6276,3115,6352,3130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3195;width:898;height:390" id="docshape427" coordorigin="8326,3195" coordsize="898,390" path="m9166,3195l8383,3195,8374,3196,8354,3201,8335,3214,8326,3239,8326,3540,8327,3547,8333,3563,8350,3578,8383,3585,9166,3585,9175,3584,9195,3579,9214,3566,9223,3540,9223,3239,9222,3233,9216,3217,9199,3202,9166,3195xe" filled="true" fillcolor="#ffffff" stroked="false">
                        <v:path arrowok="t"/>
                        <v:fill type="solid"/>
                      </v:shape>
                      <v:shape style="position:absolute;left:8326;top:3195;width:898;height:390" id="docshape428" coordorigin="8326,3195" coordsize="898,390" path="m8383,3195l8374,3196,8354,3201,8335,3214,8326,3239,8326,3540,8327,3547,8333,3563,8350,3578,8383,3585,9167,3585,9175,3584,9195,3579,9214,3566,9223,3540,9223,3239,9222,3233,9216,3217,9199,3202,9167,3195,8383,3195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3196;width:387;height:387" type="#_x0000_t75" id="docshape429" stroked="false">
                        <v:imagedata r:id="rId156" o:title=""/>
                      </v:shape>
                      <v:shape style="position:absolute;left:7788;top:3196;width:387;height:387" id="docshape430" coordorigin="7788,3197" coordsize="387,387" path="m7982,3583l8057,3568,8118,3527,8160,3465,8175,3390,8160,3315,8118,3253,8057,3212,7982,3197,7906,3212,7845,3253,7803,3315,7788,3390,7803,3465,7845,3527,7906,3568,7982,3583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3195;width:898;height:390" id="docshape431" coordorigin="6724,3195" coordsize="898,390" path="m7565,3195l6781,3195,6772,3196,6753,3201,6733,3214,6724,3239,6724,3540,6725,3547,6731,3563,6748,3578,6781,3585,7565,3585,7574,3584,7593,3579,7613,3566,7621,3540,7621,3239,7620,3233,7614,3217,7597,3202,7565,3195xe" filled="true" fillcolor="#ffffff" stroked="false">
                        <v:path arrowok="t"/>
                        <v:fill type="solid"/>
                      </v:shape>
                      <v:shape style="position:absolute;left:6724;top:3195;width:898;height:390" id="docshape432" coordorigin="6725,3195" coordsize="898,390" path="m6781,3195l6772,3196,6753,3201,6733,3214,6725,3239,6725,3540,6725,3547,6732,3563,6748,3578,6781,3585,7565,3585,7574,3584,7593,3579,7613,3566,7622,3540,7622,3239,7621,3233,7615,3217,7598,3202,7565,3195,6781,3195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3196;width:387;height:387" type="#_x0000_t75" id="docshape433" stroked="false">
                        <v:imagedata r:id="rId156" o:title=""/>
                      </v:shape>
                      <v:shape style="position:absolute;left:6158;top:3196;width:387;height:387" id="docshape434" coordorigin="6158,3197" coordsize="387,387" path="m6352,3583l6427,3568,6488,3527,6530,3465,6545,3390,6530,3315,6488,3253,6427,3212,6352,3197,6276,3212,6215,3253,6173,3315,6158,3390,6173,3465,6215,3527,6276,3568,6352,3583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3648;width:898;height:390" id="docshape435" coordorigin="8326,3649" coordsize="898,390" path="m9166,3649l8383,3649,8374,3650,8354,3654,8335,3668,8326,3693,8326,3994,8327,4001,8333,4016,8350,4031,8383,4038,9166,4038,9175,4037,9195,4033,9214,4019,9223,3994,9223,3693,9222,3686,9216,3671,9199,3656,9166,3649xe" filled="true" fillcolor="#ffffff" stroked="false">
                        <v:path arrowok="t"/>
                        <v:fill type="solid"/>
                      </v:shape>
                      <v:shape style="position:absolute;left:8326;top:3648;width:898;height:390" id="docshape436" coordorigin="8326,3649" coordsize="898,390" path="m8383,3649l8374,3650,8354,3654,8335,3668,8326,3693,8326,3994,8327,4001,8333,4016,8350,4031,8383,4038,9167,4038,9175,4037,9195,4033,9214,4019,9223,3994,9223,3693,9222,3686,9216,3671,9199,3656,9167,3649,8383,3649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3650;width:387;height:387" type="#_x0000_t75" id="docshape437" stroked="false">
                        <v:imagedata r:id="rId157" o:title=""/>
                      </v:shape>
                      <v:shape style="position:absolute;left:7788;top:3650;width:387;height:387" id="docshape438" coordorigin="7788,3650" coordsize="387,387" path="m7982,4037l8057,4022,8118,3980,8160,3919,8175,3844,8160,3768,8118,3707,8057,3665,7982,3650,7906,3665,7845,3707,7803,3768,7788,3844,7803,3919,7845,3980,7906,4022,7982,4037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3648;width:898;height:390" id="docshape439" coordorigin="6724,3649" coordsize="898,390" path="m7565,3649l6781,3649,6772,3650,6753,3654,6733,3668,6724,3693,6724,3994,6725,4001,6731,4016,6748,4031,6781,4038,7565,4038,7574,4037,7593,4033,7613,4019,7621,3994,7621,3693,7620,3686,7614,3671,7597,3656,7565,3649xe" filled="true" fillcolor="#ffffff" stroked="false">
                        <v:path arrowok="t"/>
                        <v:fill type="solid"/>
                      </v:shape>
                      <v:shape style="position:absolute;left:6724;top:3648;width:898;height:390" id="docshape440" coordorigin="6725,3649" coordsize="898,390" path="m6781,3649l6772,3650,6753,3654,6733,3668,6725,3693,6725,3994,6725,4001,6732,4016,6748,4031,6781,4038,7565,4038,7574,4037,7593,4033,7613,4019,7622,3994,7622,3693,7621,3686,7615,3671,7598,3656,7565,3649,6781,3649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3650;width:387;height:387" type="#_x0000_t75" id="docshape441" stroked="false">
                        <v:imagedata r:id="rId157" o:title=""/>
                      </v:shape>
                      <v:shape style="position:absolute;left:6158;top:3650;width:387;height:387" id="docshape442" coordorigin="6158,3650" coordsize="387,387" path="m6352,4037l6427,4022,6488,3980,6530,3919,6545,3844,6530,3768,6488,3707,6427,3665,6352,3650,6276,3665,6215,3707,6173,3768,6158,3844,6173,3919,6215,3980,6276,4022,6352,4037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4102;width:898;height:390" id="docshape443" coordorigin="8326,4103" coordsize="898,390" path="m9166,4103l8383,4103,8374,4103,8354,4108,8335,4121,8326,4147,8326,4448,8327,4454,8333,4470,8350,4485,8383,4492,9166,4492,9175,4491,9195,4486,9214,4473,9223,4448,9223,4147,9222,4140,9216,4125,9199,4109,9166,4103xe" filled="true" fillcolor="#ffffff" stroked="false">
                        <v:path arrowok="t"/>
                        <v:fill type="solid"/>
                      </v:shape>
                      <v:shape style="position:absolute;left:8326;top:4102;width:898;height:390" id="docshape444" coordorigin="8326,4103" coordsize="898,390" path="m8383,4103l8374,4103,8354,4108,8335,4121,8326,4147,8326,4448,8327,4454,8333,4470,8350,4485,8383,4492,9167,4492,9175,4491,9195,4486,9214,4473,9223,4448,9223,4147,9222,4140,9216,4125,9199,4109,9167,4103,8383,4103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4103;width:387;height:387" type="#_x0000_t75" id="docshape445" stroked="false">
                        <v:imagedata r:id="rId157" o:title=""/>
                      </v:shape>
                      <v:shape style="position:absolute;left:7788;top:4103;width:387;height:387" id="docshape446" coordorigin="7788,4104" coordsize="387,387" path="m7982,4490l8057,4475,8118,4434,8160,4372,8175,4297,8160,4222,8118,4160,8057,4119,7982,4104,7906,4119,7845,4160,7803,4222,7788,4297,7803,4372,7845,4434,7906,4475,7982,4490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4102;width:898;height:390" id="docshape447" coordorigin="6724,4103" coordsize="898,390" path="m7565,4103l6781,4103,6772,4103,6753,4108,6733,4121,6724,4147,6724,4448,6725,4454,6731,4470,6748,4485,6781,4492,7565,4492,7574,4491,7593,4486,7613,4473,7621,4448,7621,4147,7620,4140,7614,4125,7597,4109,7565,4103xe" filled="true" fillcolor="#ffffff" stroked="false">
                        <v:path arrowok="t"/>
                        <v:fill type="solid"/>
                      </v:shape>
                      <v:shape style="position:absolute;left:6724;top:4102;width:898;height:390" id="docshape448" coordorigin="6725,4103" coordsize="898,390" path="m6781,4103l6772,4103,6753,4108,6733,4121,6725,4147,6725,4448,6725,4454,6732,4470,6748,4485,6781,4492,7565,4492,7574,4491,7593,4486,7613,4473,7622,4448,7622,4147,7621,4140,7615,4125,7598,4109,7565,4103,6781,4103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4103;width:387;height:387" type="#_x0000_t75" id="docshape449" stroked="false">
                        <v:imagedata r:id="rId157" o:title=""/>
                      </v:shape>
                      <v:shape style="position:absolute;left:6158;top:4103;width:387;height:387" id="docshape450" coordorigin="6158,4104" coordsize="387,387" path="m6352,4490l6427,4475,6488,4434,6530,4372,6545,4297,6530,4222,6488,4160,6427,4119,6352,4104,6276,4119,6215,4160,6173,4222,6158,4297,6173,4372,6215,4434,6276,4475,6352,4490xe" filled="false" stroked="true" strokeweight=".75pt" strokecolor="#d2232a">
                        <v:path arrowok="t"/>
                        <v:stroke dashstyle="solid"/>
                      </v:shape>
                      <v:shape style="position:absolute;left:8325;top:4556;width:898;height:390" id="docshape451" coordorigin="8326,4556" coordsize="898,390" path="m9166,4556l8383,4556,8374,4557,8354,4562,8335,4575,8326,4600,8326,4901,8327,4908,8333,4923,8350,4938,8383,4945,9166,4945,9175,4944,9195,4940,9214,4927,9223,4901,9223,4600,9222,4593,9216,4578,9199,4563,9166,4556xe" filled="true" fillcolor="#ffffff" stroked="false">
                        <v:path arrowok="t"/>
                        <v:fill type="solid"/>
                      </v:shape>
                      <v:shape style="position:absolute;left:8326;top:4556;width:898;height:390" id="docshape452" coordorigin="8326,4556" coordsize="898,390" path="m8383,4556l8374,4557,8354,4562,8335,4575,8326,4600,8326,4901,8327,4908,8333,4923,8350,4938,8383,4945,9167,4945,9175,4944,9195,4940,9214,4927,9223,4901,9223,4600,9222,4593,9216,4578,9199,4563,9167,4556,8383,4556xe" filled="false" stroked="true" strokeweight=".609034pt" strokecolor="#d2232a">
                        <v:path arrowok="t"/>
                        <v:stroke dashstyle="solid"/>
                      </v:shape>
                      <v:shape style="position:absolute;left:7788;top:4557;width:387;height:387" type="#_x0000_t75" id="docshape453" stroked="false">
                        <v:imagedata r:id="rId158" o:title=""/>
                      </v:shape>
                      <v:shape style="position:absolute;left:7788;top:4557;width:387;height:387" id="docshape454" coordorigin="7788,4557" coordsize="387,387" path="m7982,4944l8057,4929,8118,4887,8160,4826,8175,4751,8160,4675,8118,4614,8057,4572,7982,4557,7906,4572,7845,4614,7803,4675,7788,4751,7803,4826,7845,4887,7906,4929,7982,4944xe" filled="false" stroked="true" strokeweight=".75pt" strokecolor="#d2232a">
                        <v:path arrowok="t"/>
                        <v:stroke dashstyle="solid"/>
                      </v:shape>
                      <v:shape style="position:absolute;left:6724;top:4556;width:898;height:390" id="docshape455" coordorigin="6724,4556" coordsize="898,390" path="m7565,4556l6781,4556,6772,4557,6753,4562,6733,4575,6724,4600,6724,4901,6725,4908,6731,4923,6748,4938,6781,4945,7565,4945,7574,4944,7593,4940,7613,4927,7621,4901,7621,4600,7620,4593,7614,4578,7597,4563,7565,4556xe" filled="true" fillcolor="#ffffff" stroked="false">
                        <v:path arrowok="t"/>
                        <v:fill type="solid"/>
                      </v:shape>
                      <v:shape style="position:absolute;left:6724;top:4556;width:898;height:390" id="docshape456" coordorigin="6725,4556" coordsize="898,390" path="m6781,4556l6772,4557,6753,4562,6733,4575,6725,4600,6725,4901,6725,4908,6732,4923,6748,4938,6781,4945,7565,4945,7574,4944,7593,4940,7613,4927,7622,4901,7622,4600,7621,4593,7615,4578,7598,4563,7565,4556,6781,4556xe" filled="false" stroked="true" strokeweight=".609035pt" strokecolor="#d2232a">
                        <v:path arrowok="t"/>
                        <v:stroke dashstyle="solid"/>
                      </v:shape>
                      <v:shape style="position:absolute;left:6158;top:4557;width:387;height:387" type="#_x0000_t75" id="docshape457" stroked="false">
                        <v:imagedata r:id="rId158" o:title=""/>
                      </v:shape>
                      <v:shape style="position:absolute;left:6158;top:4557;width:387;height:387" id="docshape458" coordorigin="6158,4557" coordsize="387,387" path="m6352,4944l6427,4929,6488,4887,6530,4826,6545,4751,6530,4675,6488,4614,6427,4572,6352,4557,6276,4572,6215,4614,6173,4675,6158,4751,6173,4826,6215,4887,6276,4929,6352,4944xe" filled="false" stroked="true" strokeweight=".75pt" strokecolor="#d2232a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sz w:val="24"/>
              </w:rPr>
              <w:t>a.</w:t>
            </w:r>
          </w:p>
        </w:tc>
        <w:tc>
          <w:tcPr>
            <w:tcW w:w="5612" w:type="dxa"/>
            <w:tcBorders>
              <w:top w:val="nil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1"/>
              <w:ind w:left="71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Career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pathways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goals,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inc.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short,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mid</w:t>
            </w:r>
            <w:r>
              <w:rPr>
                <w:color w:val="231F20"/>
                <w:spacing w:val="-2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&amp;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long-term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goals.</w:t>
            </w:r>
          </w:p>
        </w:tc>
        <w:tc>
          <w:tcPr>
            <w:tcW w:w="623" w:type="dxa"/>
            <w:tcBorders>
              <w:top w:val="nil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7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nil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28" w:right="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b.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Overall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action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plan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timelines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1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achievement.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85"/>
                <w:sz w:val="24"/>
              </w:rPr>
              <w:t>c.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Steps</w:t>
            </w:r>
            <w:r>
              <w:rPr>
                <w:color w:val="231F20"/>
                <w:spacing w:val="-9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achieve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career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pathways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goals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&amp;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timelines.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28" w:right="6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d.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71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Further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study,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training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&amp;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courses</w:t>
            </w:r>
            <w:r>
              <w:rPr>
                <w:color w:val="231F20"/>
                <w:spacing w:val="2"/>
                <w:sz w:val="24"/>
              </w:rPr>
              <w:t> </w:t>
            </w:r>
            <w:r>
              <w:rPr>
                <w:color w:val="231F20"/>
                <w:spacing w:val="-2"/>
                <w:w w:val="85"/>
                <w:sz w:val="24"/>
              </w:rPr>
              <w:t>required.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95"/>
                <w:sz w:val="24"/>
              </w:rPr>
              <w:t>e.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Application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process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further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study,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training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2"/>
                <w:w w:val="85"/>
                <w:sz w:val="24"/>
              </w:rPr>
              <w:t>courses.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f.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79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Potential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costs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3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further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study,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training</w:t>
            </w:r>
            <w:r>
              <w:rPr>
                <w:color w:val="231F20"/>
                <w:spacing w:val="-8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9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courses.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sz w:val="24"/>
              </w:rPr>
              <w:t>g.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Summaries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advice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from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at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least</w:t>
            </w:r>
            <w:r>
              <w:rPr>
                <w:color w:val="231F20"/>
                <w:spacing w:val="-6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2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people.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90"/>
                <w:sz w:val="24"/>
              </w:rPr>
              <w:t>h.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7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Future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changes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and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how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these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might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impact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w w:val="85"/>
                <w:sz w:val="24"/>
              </w:rPr>
              <w:t>on</w:t>
            </w:r>
            <w:r>
              <w:rPr>
                <w:color w:val="231F20"/>
                <w:spacing w:val="3"/>
                <w:sz w:val="24"/>
              </w:rPr>
              <w:t> </w:t>
            </w:r>
            <w:r>
              <w:rPr>
                <w:color w:val="231F20"/>
                <w:spacing w:val="-2"/>
                <w:w w:val="85"/>
                <w:sz w:val="24"/>
              </w:rPr>
              <w:t>goals.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95"/>
                <w:sz w:val="24"/>
              </w:rPr>
              <w:t>i.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Establishment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5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back-up</w:t>
            </w:r>
            <w:r>
              <w:rPr>
                <w:color w:val="231F20"/>
                <w:spacing w:val="-10"/>
                <w:w w:val="90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option.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456" w:type="dxa"/>
            <w:tcBorders>
              <w:top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28" w:right="5"/>
              <w:jc w:val="center"/>
              <w:rPr>
                <w:sz w:val="24"/>
              </w:rPr>
            </w:pPr>
            <w:r>
              <w:rPr>
                <w:color w:val="231F20"/>
                <w:spacing w:val="-5"/>
                <w:w w:val="95"/>
                <w:sz w:val="24"/>
              </w:rPr>
              <w:t>j.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7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Use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apply</w:t>
            </w:r>
            <w:r>
              <w:rPr>
                <w:color w:val="231F20"/>
                <w:spacing w:val="5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feedback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advice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ﬁnalise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4"/>
                <w:sz w:val="24"/>
              </w:rPr>
              <w:t> </w:t>
            </w:r>
            <w:r>
              <w:rPr>
                <w:color w:val="231F20"/>
                <w:spacing w:val="-2"/>
                <w:w w:val="90"/>
                <w:sz w:val="24"/>
              </w:rPr>
              <w:t>plan.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bottom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456" w:type="dxa"/>
            <w:tcBorders>
              <w:top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38" w:lineRule="exact" w:before="67"/>
              <w:ind w:left="28" w:right="-15"/>
              <w:jc w:val="center"/>
              <w:rPr>
                <w:rFonts w:ascii="Webdings" w:hAnsi="Webdings"/>
                <w:sz w:val="40"/>
              </w:rPr>
            </w:pPr>
            <w:r>
              <w:rPr>
                <w:rFonts w:ascii="Webdings" w:hAnsi="Webdings"/>
                <w:color w:val="D2232A"/>
                <w:spacing w:val="-10"/>
                <w:sz w:val="40"/>
              </w:rPr>
              <w:t></w:t>
            </w:r>
          </w:p>
        </w:tc>
        <w:tc>
          <w:tcPr>
            <w:tcW w:w="5612" w:type="dxa"/>
            <w:tcBorders>
              <w:top w:val="single" w:sz="4" w:space="0" w:color="D2232A"/>
              <w:left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before="80"/>
              <w:ind w:left="72"/>
              <w:rPr>
                <w:b/>
                <w:sz w:val="24"/>
              </w:rPr>
            </w:pPr>
            <w:r>
              <w:rPr>
                <w:b/>
                <w:color w:val="231F20"/>
                <w:w w:val="85"/>
                <w:sz w:val="24"/>
              </w:rPr>
              <w:t>Present</w:t>
            </w:r>
            <w:r>
              <w:rPr>
                <w:b/>
                <w:color w:val="231F20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your</w:t>
            </w:r>
            <w:r>
              <w:rPr>
                <w:b/>
                <w:color w:val="231F20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ﬁnal</w:t>
            </w:r>
            <w:r>
              <w:rPr>
                <w:b/>
                <w:color w:val="231F20"/>
                <w:spacing w:val="1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Lifelong</w:t>
            </w:r>
            <w:r>
              <w:rPr>
                <w:b/>
                <w:color w:val="231F20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Learning</w:t>
            </w:r>
            <w:r>
              <w:rPr>
                <w:b/>
                <w:color w:val="231F20"/>
                <w:spacing w:val="1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Plan</w:t>
            </w:r>
            <w:r>
              <w:rPr>
                <w:b/>
                <w:color w:val="231F20"/>
                <w:spacing w:val="1"/>
                <w:sz w:val="24"/>
              </w:rPr>
              <w:t> </w:t>
            </w:r>
            <w:r>
              <w:rPr>
                <w:b/>
                <w:color w:val="231F20"/>
                <w:w w:val="85"/>
                <w:sz w:val="24"/>
              </w:rPr>
              <w:t>(as</w:t>
            </w:r>
            <w:r>
              <w:rPr>
                <w:b/>
                <w:color w:val="231F20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85"/>
                <w:sz w:val="24"/>
              </w:rPr>
              <w:t>required).</w:t>
            </w:r>
          </w:p>
        </w:tc>
        <w:tc>
          <w:tcPr>
            <w:tcW w:w="623" w:type="dxa"/>
            <w:tcBorders>
              <w:top w:val="single" w:sz="4" w:space="0" w:color="D2232A"/>
              <w:left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spacing w:line="321" w:lineRule="exact" w:before="85"/>
              <w:ind w:right="15"/>
              <w:jc w:val="center"/>
              <w:rPr>
                <w:rFonts w:ascii="Wingdings" w:hAnsi="Wingdings"/>
                <w:sz w:val="32"/>
              </w:rPr>
            </w:pPr>
            <w:r>
              <w:rPr>
                <w:rFonts w:ascii="Wingdings" w:hAnsi="Wingdings"/>
                <w:color w:val="D2232A"/>
                <w:spacing w:val="-10"/>
                <w:sz w:val="32"/>
              </w:rPr>
              <w:t></w:t>
            </w: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D2232A"/>
              <w:left w:val="single" w:sz="4" w:space="0" w:color="D2232A"/>
              <w:righ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  <w:tcBorders>
              <w:top w:val="single" w:sz="4" w:space="0" w:color="D2232A"/>
              <w:left w:val="single" w:sz="4" w:space="0" w:color="D223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header="0" w:footer="895" w:top="740" w:bottom="1080" w:left="708" w:right="708"/>
        </w:sectPr>
      </w:pPr>
    </w:p>
    <w:p>
      <w:pPr>
        <w:pStyle w:val="BodyText"/>
        <w:rPr>
          <w:rFonts w:ascii="Geneva"/>
          <w:sz w:val="20"/>
        </w:rPr>
      </w:pPr>
    </w:p>
    <w:p>
      <w:pPr>
        <w:pStyle w:val="BodyText"/>
        <w:rPr>
          <w:rFonts w:ascii="Geneva"/>
          <w:sz w:val="20"/>
        </w:rPr>
      </w:pPr>
    </w:p>
    <w:p>
      <w:pPr>
        <w:pStyle w:val="BodyText"/>
        <w:rPr>
          <w:rFonts w:ascii="Geneva"/>
          <w:sz w:val="20"/>
        </w:rPr>
      </w:pPr>
    </w:p>
    <w:p>
      <w:pPr>
        <w:pStyle w:val="BodyText"/>
        <w:rPr>
          <w:rFonts w:ascii="Geneva"/>
          <w:sz w:val="20"/>
        </w:rPr>
      </w:pPr>
    </w:p>
    <w:p>
      <w:pPr>
        <w:pStyle w:val="BodyText"/>
        <w:rPr>
          <w:rFonts w:ascii="Geneva"/>
          <w:sz w:val="20"/>
        </w:rPr>
      </w:pPr>
    </w:p>
    <w:p>
      <w:pPr>
        <w:pStyle w:val="BodyText"/>
        <w:spacing w:before="53"/>
        <w:rPr>
          <w:rFonts w:ascii="Geneva"/>
          <w:sz w:val="20"/>
        </w:rPr>
      </w:pPr>
    </w:p>
    <w:tbl>
      <w:tblPr>
        <w:tblW w:w="0" w:type="auto"/>
        <w:jc w:val="left"/>
        <w:tblInd w:w="7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8"/>
        <w:gridCol w:w="506"/>
        <w:gridCol w:w="3707"/>
        <w:gridCol w:w="479"/>
      </w:tblGrid>
      <w:tr>
        <w:trPr>
          <w:trHeight w:val="264" w:hRule="atLeast"/>
        </w:trPr>
        <w:tc>
          <w:tcPr>
            <w:tcW w:w="3728" w:type="dxa"/>
          </w:tcPr>
          <w:p>
            <w:pPr>
              <w:pStyle w:val="TableParagraph"/>
              <w:spacing w:line="245" w:lineRule="exact"/>
              <w:ind w:left="352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Unit </w:t>
            </w:r>
            <w:r>
              <w:rPr>
                <w:b/>
                <w:color w:val="00944D"/>
                <w:spacing w:val="-10"/>
                <w:sz w:val="22"/>
              </w:rPr>
              <w:t>3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7" w:type="dxa"/>
          </w:tcPr>
          <w:p>
            <w:pPr>
              <w:pStyle w:val="TableParagraph"/>
              <w:spacing w:line="245" w:lineRule="exact"/>
              <w:ind w:left="494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Unit </w:t>
            </w:r>
            <w:r>
              <w:rPr>
                <w:b/>
                <w:color w:val="00944D"/>
                <w:spacing w:val="-10"/>
                <w:sz w:val="22"/>
              </w:rPr>
              <w:t>4</w:t>
            </w: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3728" w:type="dxa"/>
          </w:tcPr>
          <w:p>
            <w:pPr>
              <w:pStyle w:val="TableParagraph"/>
              <w:spacing w:before="11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1.</w:t>
            </w:r>
            <w:r>
              <w:rPr>
                <w:b/>
                <w:color w:val="00944D"/>
                <w:spacing w:val="48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Skills</w:t>
            </w:r>
            <w:r>
              <w:rPr>
                <w:b/>
                <w:color w:val="00944D"/>
                <w:spacing w:val="-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For</w:t>
            </w:r>
            <w:r>
              <w:rPr>
                <w:b/>
                <w:color w:val="00944D"/>
                <w:spacing w:val="-1"/>
                <w:sz w:val="22"/>
              </w:rPr>
              <w:t> </w:t>
            </w:r>
            <w:r>
              <w:rPr>
                <w:b/>
                <w:color w:val="00944D"/>
                <w:spacing w:val="-4"/>
                <w:sz w:val="22"/>
              </w:rPr>
              <w:t>Work</w:t>
            </w:r>
          </w:p>
        </w:tc>
        <w:tc>
          <w:tcPr>
            <w:tcW w:w="506" w:type="dxa"/>
          </w:tcPr>
          <w:p>
            <w:pPr>
              <w:pStyle w:val="TableParagraph"/>
              <w:spacing w:before="11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10"/>
                <w:sz w:val="22"/>
              </w:rPr>
              <w:t>1</w:t>
            </w:r>
          </w:p>
        </w:tc>
        <w:tc>
          <w:tcPr>
            <w:tcW w:w="3707" w:type="dxa"/>
          </w:tcPr>
          <w:p>
            <w:pPr>
              <w:pStyle w:val="TableParagraph"/>
              <w:spacing w:before="11"/>
              <w:ind w:left="223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7.</w:t>
            </w:r>
            <w:r>
              <w:rPr>
                <w:b/>
                <w:color w:val="00944D"/>
                <w:spacing w:val="47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Resilience</w:t>
            </w:r>
            <w:r>
              <w:rPr>
                <w:b/>
                <w:color w:val="00944D"/>
                <w:spacing w:val="-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and</w:t>
            </w:r>
            <w:r>
              <w:rPr>
                <w:b/>
                <w:color w:val="00944D"/>
                <w:spacing w:val="-2"/>
                <w:sz w:val="22"/>
              </w:rPr>
              <w:t> Feedback</w:t>
            </w:r>
          </w:p>
        </w:tc>
        <w:tc>
          <w:tcPr>
            <w:tcW w:w="479" w:type="dxa"/>
          </w:tcPr>
          <w:p>
            <w:pPr>
              <w:pStyle w:val="TableParagraph"/>
              <w:spacing w:before="11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163</w:t>
            </w:r>
          </w:p>
        </w:tc>
      </w:tr>
      <w:tr>
        <w:trPr>
          <w:trHeight w:val="340" w:hRule="atLeast"/>
        </w:trPr>
        <w:tc>
          <w:tcPr>
            <w:tcW w:w="3728" w:type="dxa"/>
          </w:tcPr>
          <w:p>
            <w:pPr>
              <w:pStyle w:val="TableParagraph"/>
              <w:spacing w:before="40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2.</w:t>
            </w:r>
            <w:r>
              <w:rPr>
                <w:b/>
                <w:color w:val="00944D"/>
                <w:spacing w:val="5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Personal </w:t>
            </w:r>
            <w:r>
              <w:rPr>
                <w:b/>
                <w:color w:val="00944D"/>
                <w:spacing w:val="-2"/>
                <w:sz w:val="22"/>
              </w:rPr>
              <w:t>Management</w:t>
            </w:r>
          </w:p>
        </w:tc>
        <w:tc>
          <w:tcPr>
            <w:tcW w:w="506" w:type="dxa"/>
          </w:tcPr>
          <w:p>
            <w:pPr>
              <w:pStyle w:val="TableParagraph"/>
              <w:spacing w:before="40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19</w:t>
            </w:r>
          </w:p>
        </w:tc>
        <w:tc>
          <w:tcPr>
            <w:tcW w:w="3707" w:type="dxa"/>
          </w:tcPr>
          <w:p>
            <w:pPr>
              <w:pStyle w:val="TableParagraph"/>
              <w:spacing w:before="40"/>
              <w:ind w:left="223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8.</w:t>
            </w:r>
            <w:r>
              <w:rPr>
                <w:b/>
                <w:color w:val="00944D"/>
                <w:spacing w:val="5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Lifelong </w:t>
            </w:r>
            <w:r>
              <w:rPr>
                <w:b/>
                <w:color w:val="00944D"/>
                <w:spacing w:val="-2"/>
                <w:sz w:val="22"/>
              </w:rPr>
              <w:t>Learning</w:t>
            </w:r>
          </w:p>
        </w:tc>
        <w:tc>
          <w:tcPr>
            <w:tcW w:w="479" w:type="dxa"/>
          </w:tcPr>
          <w:p>
            <w:pPr>
              <w:pStyle w:val="TableParagraph"/>
              <w:spacing w:before="4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185</w:t>
            </w:r>
          </w:p>
        </w:tc>
      </w:tr>
      <w:tr>
        <w:trPr>
          <w:trHeight w:val="340" w:hRule="atLeast"/>
        </w:trPr>
        <w:tc>
          <w:tcPr>
            <w:tcW w:w="3728" w:type="dxa"/>
          </w:tcPr>
          <w:p>
            <w:pPr>
              <w:pStyle w:val="TableParagraph"/>
              <w:spacing w:before="40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3.</w:t>
            </w:r>
            <w:r>
              <w:rPr>
                <w:b/>
                <w:color w:val="00944D"/>
                <w:spacing w:val="50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Personal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Financial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Management</w:t>
            </w:r>
          </w:p>
        </w:tc>
        <w:tc>
          <w:tcPr>
            <w:tcW w:w="506" w:type="dxa"/>
          </w:tcPr>
          <w:p>
            <w:pPr>
              <w:pStyle w:val="TableParagraph"/>
              <w:spacing w:before="40"/>
              <w:ind w:right="100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47</w:t>
            </w:r>
          </w:p>
        </w:tc>
        <w:tc>
          <w:tcPr>
            <w:tcW w:w="3707" w:type="dxa"/>
          </w:tcPr>
          <w:p>
            <w:pPr>
              <w:pStyle w:val="TableParagraph"/>
              <w:spacing w:before="40"/>
              <w:ind w:left="223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9.</w:t>
            </w:r>
            <w:r>
              <w:rPr>
                <w:b/>
                <w:color w:val="00944D"/>
                <w:spacing w:val="46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Enterprise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Culture</w:t>
            </w:r>
          </w:p>
        </w:tc>
        <w:tc>
          <w:tcPr>
            <w:tcW w:w="479" w:type="dxa"/>
          </w:tcPr>
          <w:p>
            <w:pPr>
              <w:pStyle w:val="TableParagraph"/>
              <w:spacing w:before="40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203</w:t>
            </w:r>
          </w:p>
        </w:tc>
      </w:tr>
      <w:tr>
        <w:trPr>
          <w:trHeight w:val="340" w:hRule="atLeast"/>
        </w:trPr>
        <w:tc>
          <w:tcPr>
            <w:tcW w:w="3728" w:type="dxa"/>
          </w:tcPr>
          <w:p>
            <w:pPr>
              <w:pStyle w:val="TableParagraph"/>
              <w:spacing w:before="40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4.</w:t>
            </w:r>
            <w:r>
              <w:rPr>
                <w:b/>
                <w:color w:val="00944D"/>
                <w:spacing w:val="48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Labour</w:t>
            </w:r>
            <w:r>
              <w:rPr>
                <w:b/>
                <w:color w:val="00944D"/>
                <w:spacing w:val="-1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Market</w:t>
            </w:r>
          </w:p>
        </w:tc>
        <w:tc>
          <w:tcPr>
            <w:tcW w:w="506" w:type="dxa"/>
          </w:tcPr>
          <w:p>
            <w:pPr>
              <w:pStyle w:val="TableParagraph"/>
              <w:spacing w:before="40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71</w:t>
            </w:r>
          </w:p>
        </w:tc>
        <w:tc>
          <w:tcPr>
            <w:tcW w:w="3707" w:type="dxa"/>
          </w:tcPr>
          <w:p>
            <w:pPr>
              <w:pStyle w:val="TableParagraph"/>
              <w:spacing w:before="40"/>
              <w:ind w:left="101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10.</w:t>
            </w:r>
            <w:r>
              <w:rPr>
                <w:b/>
                <w:color w:val="00944D"/>
                <w:spacing w:val="5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Job </w:t>
            </w:r>
            <w:r>
              <w:rPr>
                <w:b/>
                <w:color w:val="00944D"/>
                <w:spacing w:val="-2"/>
                <w:sz w:val="22"/>
              </w:rPr>
              <w:t>Interviews</w:t>
            </w:r>
          </w:p>
        </w:tc>
        <w:tc>
          <w:tcPr>
            <w:tcW w:w="479" w:type="dxa"/>
          </w:tcPr>
          <w:p>
            <w:pPr>
              <w:pStyle w:val="TableParagraph"/>
              <w:spacing w:before="40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225</w:t>
            </w:r>
          </w:p>
        </w:tc>
      </w:tr>
      <w:tr>
        <w:trPr>
          <w:trHeight w:val="337" w:hRule="atLeast"/>
        </w:trPr>
        <w:tc>
          <w:tcPr>
            <w:tcW w:w="3728" w:type="dxa"/>
          </w:tcPr>
          <w:p>
            <w:pPr>
              <w:pStyle w:val="TableParagraph"/>
              <w:spacing w:before="40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5.</w:t>
            </w:r>
            <w:r>
              <w:rPr>
                <w:b/>
                <w:color w:val="00944D"/>
                <w:spacing w:val="52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Job</w:t>
            </w:r>
            <w:r>
              <w:rPr>
                <w:b/>
                <w:color w:val="00944D"/>
                <w:spacing w:val="-9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Applications</w:t>
            </w:r>
          </w:p>
        </w:tc>
        <w:tc>
          <w:tcPr>
            <w:tcW w:w="506" w:type="dxa"/>
          </w:tcPr>
          <w:p>
            <w:pPr>
              <w:pStyle w:val="TableParagraph"/>
              <w:spacing w:before="40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107</w:t>
            </w:r>
          </w:p>
        </w:tc>
        <w:tc>
          <w:tcPr>
            <w:tcW w:w="3707" w:type="dxa"/>
          </w:tcPr>
          <w:p>
            <w:pPr>
              <w:pStyle w:val="TableParagraph"/>
              <w:spacing w:before="40"/>
              <w:ind w:left="113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11.</w:t>
            </w:r>
            <w:r>
              <w:rPr>
                <w:b/>
                <w:color w:val="00944D"/>
                <w:spacing w:val="40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Career</w:t>
            </w:r>
            <w:r>
              <w:rPr>
                <w:b/>
                <w:color w:val="00944D"/>
                <w:spacing w:val="-6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Building</w:t>
            </w:r>
          </w:p>
        </w:tc>
        <w:tc>
          <w:tcPr>
            <w:tcW w:w="479" w:type="dxa"/>
          </w:tcPr>
          <w:p>
            <w:pPr>
              <w:pStyle w:val="TableParagraph"/>
              <w:spacing w:before="40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249</w:t>
            </w:r>
          </w:p>
        </w:tc>
      </w:tr>
      <w:tr>
        <w:trPr>
          <w:trHeight w:val="337" w:hRule="atLeast"/>
        </w:trPr>
        <w:tc>
          <w:tcPr>
            <w:tcW w:w="3728" w:type="dxa"/>
          </w:tcPr>
          <w:p>
            <w:pPr>
              <w:pStyle w:val="TableParagraph"/>
              <w:spacing w:before="42"/>
              <w:ind w:left="50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6.</w:t>
            </w:r>
            <w:r>
              <w:rPr>
                <w:b/>
                <w:color w:val="00944D"/>
                <w:spacing w:val="50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Changing</w:t>
            </w:r>
            <w:r>
              <w:rPr>
                <w:b/>
                <w:color w:val="00944D"/>
                <w:spacing w:val="-1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Nature</w:t>
            </w:r>
            <w:r>
              <w:rPr>
                <w:b/>
                <w:color w:val="00944D"/>
                <w:spacing w:val="-1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of</w:t>
            </w:r>
            <w:r>
              <w:rPr>
                <w:b/>
                <w:color w:val="00944D"/>
                <w:spacing w:val="-1"/>
                <w:sz w:val="22"/>
              </w:rPr>
              <w:t> </w:t>
            </w:r>
            <w:r>
              <w:rPr>
                <w:b/>
                <w:color w:val="00944D"/>
                <w:spacing w:val="-4"/>
                <w:sz w:val="22"/>
              </w:rPr>
              <w:t>Work</w:t>
            </w:r>
          </w:p>
        </w:tc>
        <w:tc>
          <w:tcPr>
            <w:tcW w:w="506" w:type="dxa"/>
          </w:tcPr>
          <w:p>
            <w:pPr>
              <w:pStyle w:val="TableParagraph"/>
              <w:spacing w:before="42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139</w:t>
            </w:r>
          </w:p>
        </w:tc>
        <w:tc>
          <w:tcPr>
            <w:tcW w:w="3707" w:type="dxa"/>
          </w:tcPr>
          <w:p>
            <w:pPr>
              <w:pStyle w:val="TableParagraph"/>
              <w:spacing w:before="37"/>
              <w:ind w:left="101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12.</w:t>
            </w:r>
            <w:r>
              <w:rPr>
                <w:b/>
                <w:color w:val="00944D"/>
                <w:spacing w:val="50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Legislation and </w:t>
            </w:r>
            <w:r>
              <w:rPr>
                <w:b/>
                <w:color w:val="00944D"/>
                <w:spacing w:val="-2"/>
                <w:sz w:val="22"/>
              </w:rPr>
              <w:t>Employment</w:t>
            </w:r>
          </w:p>
        </w:tc>
        <w:tc>
          <w:tcPr>
            <w:tcW w:w="479" w:type="dxa"/>
          </w:tcPr>
          <w:p>
            <w:pPr>
              <w:pStyle w:val="TableParagraph"/>
              <w:spacing w:before="3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273</w:t>
            </w:r>
          </w:p>
        </w:tc>
      </w:tr>
      <w:tr>
        <w:trPr>
          <w:trHeight w:val="288" w:hRule="atLeast"/>
        </w:trPr>
        <w:tc>
          <w:tcPr>
            <w:tcW w:w="37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7" w:type="dxa"/>
          </w:tcPr>
          <w:p>
            <w:pPr>
              <w:pStyle w:val="TableParagraph"/>
              <w:spacing w:line="233" w:lineRule="exact" w:before="35"/>
              <w:ind w:left="101"/>
              <w:rPr>
                <w:b/>
                <w:sz w:val="22"/>
              </w:rPr>
            </w:pPr>
            <w:r>
              <w:rPr>
                <w:b/>
                <w:color w:val="00944D"/>
                <w:sz w:val="22"/>
              </w:rPr>
              <w:t>13.</w:t>
            </w:r>
            <w:r>
              <w:rPr>
                <w:b/>
                <w:color w:val="00944D"/>
                <w:spacing w:val="46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Work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Conditions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z w:val="22"/>
              </w:rPr>
              <w:t>/</w:t>
            </w:r>
            <w:r>
              <w:rPr>
                <w:b/>
                <w:color w:val="00944D"/>
                <w:spacing w:val="-3"/>
                <w:sz w:val="22"/>
              </w:rPr>
              <w:t> </w:t>
            </w:r>
            <w:r>
              <w:rPr>
                <w:b/>
                <w:color w:val="00944D"/>
                <w:spacing w:val="-2"/>
                <w:sz w:val="22"/>
              </w:rPr>
              <w:t>Grievances</w:t>
            </w:r>
          </w:p>
        </w:tc>
        <w:tc>
          <w:tcPr>
            <w:tcW w:w="479" w:type="dxa"/>
          </w:tcPr>
          <w:p>
            <w:pPr>
              <w:pStyle w:val="TableParagraph"/>
              <w:spacing w:line="233" w:lineRule="exact" w:before="35"/>
              <w:ind w:left="9" w:right="2"/>
              <w:jc w:val="center"/>
              <w:rPr>
                <w:b/>
                <w:sz w:val="22"/>
              </w:rPr>
            </w:pPr>
            <w:r>
              <w:rPr>
                <w:b/>
                <w:color w:val="00944D"/>
                <w:spacing w:val="-5"/>
                <w:sz w:val="22"/>
              </w:rPr>
              <w:t>307</w:t>
            </w:r>
          </w:p>
        </w:tc>
      </w:tr>
    </w:tbl>
    <w:p>
      <w:pPr>
        <w:spacing w:before="220"/>
        <w:ind w:left="567" w:right="1619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630021</wp:posOffset>
                </wp:positionH>
                <wp:positionV relativeFrom="paragraph">
                  <wp:posOffset>-2669197</wp:posOffset>
                </wp:positionV>
                <wp:extent cx="6120130" cy="281876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6120130" cy="2818765"/>
                          <a:chExt cx="6120130" cy="281876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11125"/>
                            <a:ext cx="6120130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6144">
                                <a:moveTo>
                                  <a:pt x="5039944" y="108013"/>
                                </a:moveTo>
                                <a:lnTo>
                                  <a:pt x="5038255" y="91147"/>
                                </a:lnTo>
                                <a:lnTo>
                                  <a:pt x="5026431" y="54013"/>
                                </a:lnTo>
                                <a:lnTo>
                                  <a:pt x="4994364" y="16878"/>
                                </a:lnTo>
                                <a:lnTo>
                                  <a:pt x="4931930" y="0"/>
                                </a:lnTo>
                                <a:lnTo>
                                  <a:pt x="108013" y="0"/>
                                </a:lnTo>
                                <a:lnTo>
                                  <a:pt x="91135" y="1689"/>
                                </a:lnTo>
                                <a:lnTo>
                                  <a:pt x="54000" y="13512"/>
                                </a:lnTo>
                                <a:lnTo>
                                  <a:pt x="16865" y="45580"/>
                                </a:lnTo>
                                <a:lnTo>
                                  <a:pt x="0" y="108013"/>
                                </a:lnTo>
                                <a:lnTo>
                                  <a:pt x="0" y="798042"/>
                                </a:lnTo>
                                <a:lnTo>
                                  <a:pt x="1676" y="814908"/>
                                </a:lnTo>
                                <a:lnTo>
                                  <a:pt x="13500" y="851992"/>
                                </a:lnTo>
                                <a:lnTo>
                                  <a:pt x="45567" y="889088"/>
                                </a:lnTo>
                                <a:lnTo>
                                  <a:pt x="108013" y="905941"/>
                                </a:lnTo>
                                <a:lnTo>
                                  <a:pt x="4931930" y="905941"/>
                                </a:lnTo>
                                <a:lnTo>
                                  <a:pt x="4948796" y="904265"/>
                                </a:lnTo>
                                <a:lnTo>
                                  <a:pt x="4985931" y="892454"/>
                                </a:lnTo>
                                <a:lnTo>
                                  <a:pt x="5023066" y="860425"/>
                                </a:lnTo>
                                <a:lnTo>
                                  <a:pt x="5039944" y="798042"/>
                                </a:lnTo>
                                <a:lnTo>
                                  <a:pt x="5039944" y="108013"/>
                                </a:lnTo>
                                <a:close/>
                              </a:path>
                              <a:path w="6120130" h="906144">
                                <a:moveTo>
                                  <a:pt x="6119965" y="108013"/>
                                </a:moveTo>
                                <a:lnTo>
                                  <a:pt x="6118276" y="91147"/>
                                </a:lnTo>
                                <a:lnTo>
                                  <a:pt x="6106452" y="54013"/>
                                </a:lnTo>
                                <a:lnTo>
                                  <a:pt x="6074384" y="16878"/>
                                </a:lnTo>
                                <a:lnTo>
                                  <a:pt x="6011951" y="0"/>
                                </a:lnTo>
                                <a:lnTo>
                                  <a:pt x="5219966" y="0"/>
                                </a:lnTo>
                                <a:lnTo>
                                  <a:pt x="5203088" y="1689"/>
                                </a:lnTo>
                                <a:lnTo>
                                  <a:pt x="5165953" y="13512"/>
                                </a:lnTo>
                                <a:lnTo>
                                  <a:pt x="5128819" y="45580"/>
                                </a:lnTo>
                                <a:lnTo>
                                  <a:pt x="5111953" y="108013"/>
                                </a:lnTo>
                                <a:lnTo>
                                  <a:pt x="5111953" y="798042"/>
                                </a:lnTo>
                                <a:lnTo>
                                  <a:pt x="5113629" y="814908"/>
                                </a:lnTo>
                                <a:lnTo>
                                  <a:pt x="5125453" y="851992"/>
                                </a:lnTo>
                                <a:lnTo>
                                  <a:pt x="5157521" y="889088"/>
                                </a:lnTo>
                                <a:lnTo>
                                  <a:pt x="5219966" y="905941"/>
                                </a:lnTo>
                                <a:lnTo>
                                  <a:pt x="6011951" y="905941"/>
                                </a:lnTo>
                                <a:lnTo>
                                  <a:pt x="6028817" y="904265"/>
                                </a:lnTo>
                                <a:lnTo>
                                  <a:pt x="6065952" y="892454"/>
                                </a:lnTo>
                                <a:lnTo>
                                  <a:pt x="6103086" y="860425"/>
                                </a:lnTo>
                                <a:lnTo>
                                  <a:pt x="6119965" y="798042"/>
                                </a:lnTo>
                                <a:lnTo>
                                  <a:pt x="6119965" y="10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30" y="916381"/>
                            <a:ext cx="5754547" cy="190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215976" y="1001116"/>
                            <a:ext cx="558038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728470">
                                <a:moveTo>
                                  <a:pt x="5471998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1619999"/>
                                </a:lnTo>
                                <a:lnTo>
                                  <a:pt x="1687" y="1636874"/>
                                </a:lnTo>
                                <a:lnTo>
                                  <a:pt x="13500" y="1673999"/>
                                </a:lnTo>
                                <a:lnTo>
                                  <a:pt x="45562" y="1711124"/>
                                </a:lnTo>
                                <a:lnTo>
                                  <a:pt x="108000" y="1728000"/>
                                </a:lnTo>
                                <a:lnTo>
                                  <a:pt x="5471998" y="1728000"/>
                                </a:lnTo>
                                <a:lnTo>
                                  <a:pt x="5488873" y="1726312"/>
                                </a:lnTo>
                                <a:lnTo>
                                  <a:pt x="5525998" y="1714500"/>
                                </a:lnTo>
                                <a:lnTo>
                                  <a:pt x="5563123" y="1682437"/>
                                </a:lnTo>
                                <a:lnTo>
                                  <a:pt x="5579999" y="1619999"/>
                                </a:lnTo>
                                <a:lnTo>
                                  <a:pt x="5579999" y="108000"/>
                                </a:lnTo>
                                <a:lnTo>
                                  <a:pt x="5578311" y="91125"/>
                                </a:lnTo>
                                <a:lnTo>
                                  <a:pt x="5566498" y="54000"/>
                                </a:lnTo>
                                <a:lnTo>
                                  <a:pt x="5534436" y="16875"/>
                                </a:lnTo>
                                <a:lnTo>
                                  <a:pt x="547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1042327" y="410569"/>
                            <a:ext cx="296608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0"/>
                                  <w:sz w:val="80"/>
                                </w:rPr>
                                <w:t>EMPLOYABILITY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183551" y="29569"/>
                            <a:ext cx="268224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0"/>
                                  <w:sz w:val="80"/>
                                </w:rPr>
                                <w:t>CAREERS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0"/>
                                  <w:sz w:val="8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5210340" y="0"/>
                            <a:ext cx="82105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0"/>
                                  <w:sz w:val="80"/>
                                </w:rPr>
                                <w:t>CEM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5270284" y="381000"/>
                            <a:ext cx="70040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0"/>
                                  <w:sz w:val="80"/>
                                </w:rPr>
                                <w:t>G12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608002pt;margin-top:-210.173035pt;width:481.9pt;height:221.95pt;mso-position-horizontal-relative:page;mso-position-vertical-relative:paragraph;z-index:-16869888" id="docshapegroup459" coordorigin="992,-4203" coordsize="9638,4439">
                <v:shape style="position:absolute;left:992;top:-4186;width:9638;height:1427" id="docshape460" coordorigin="992,-4186" coordsize="9638,1427" path="m8929,-4016l8926,-4042,8908,-4101,8857,-4159,8759,-4186,1162,-4186,1136,-4183,1077,-4165,1019,-4114,992,-4016,992,-2929,995,-2903,1013,-2844,1064,-2786,1162,-2759,8759,-2759,8786,-2762,8844,-2781,8903,-2831,8929,-2929,8929,-4016xm10630,-4016l10627,-4042,10609,-4101,10558,-4159,10460,-4186,9213,-4186,9186,-4183,9128,-4165,9069,-4114,9042,-4016,9042,-2929,9045,-2903,9064,-2844,9114,-2786,9213,-2759,10460,-2759,10486,-2762,10545,-2781,10603,-2831,10630,-2929,10630,-4016xe" filled="true" fillcolor="#00944d" stroked="false">
                  <v:path arrowok="t"/>
                  <v:fill type="solid"/>
                </v:shape>
                <v:shape style="position:absolute;left:1198;top:-2761;width:9063;height:2996" type="#_x0000_t75" id="docshape461" stroked="false">
                  <v:imagedata r:id="rId159" o:title=""/>
                </v:shape>
                <v:shape style="position:absolute;left:1332;top:-2627;width:8788;height:2722" id="docshape462" coordorigin="1332,-2627" coordsize="8788,2722" path="m9950,-2627l1502,-2627,1476,-2624,1417,-2606,1359,-2555,1332,-2457,1332,-76,1335,-49,1354,9,1404,68,1502,94,9950,94,9976,92,10035,73,10093,23,10120,-76,10120,-2457,10117,-2483,10098,-2542,10048,-2600,9950,-2627xe" filled="true" fillcolor="#f0f5f0" stroked="false">
                  <v:path arrowok="t"/>
                  <v:fill type="solid"/>
                </v:shape>
                <v:shape style="position:absolute;left:2633;top:-3557;width:4671;height:896" type="#_x0000_t202" id="docshape463" filled="false" stroked="false">
                  <v:textbox inset="0,0,0,0">
                    <w:txbxContent>
                      <w:p>
                        <w:pPr>
                          <w:spacing w:line="763" w:lineRule="exact" w:before="0"/>
                          <w:ind w:left="0" w:right="0" w:firstLine="0"/>
                          <w:jc w:val="left"/>
                          <w:rPr>
                            <w:b/>
                            <w:sz w:val="8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70"/>
                            <w:sz w:val="80"/>
                          </w:rPr>
                          <w:t>EMPLOYABILITY</w:t>
                        </w:r>
                      </w:p>
                    </w:txbxContent>
                  </v:textbox>
                  <w10:wrap type="none"/>
                </v:shape>
                <v:shape style="position:absolute;left:2856;top:-4157;width:4224;height:896" type="#_x0000_t202" id="docshape464" filled="false" stroked="false">
                  <v:textbox inset="0,0,0,0">
                    <w:txbxContent>
                      <w:p>
                        <w:pPr>
                          <w:spacing w:line="763" w:lineRule="exact" w:before="0"/>
                          <w:ind w:left="0" w:right="0" w:firstLine="0"/>
                          <w:jc w:val="left"/>
                          <w:rPr>
                            <w:b/>
                            <w:sz w:val="80"/>
                          </w:rPr>
                        </w:pPr>
                        <w:r>
                          <w:rPr>
                            <w:b/>
                            <w:color w:val="FFFFFF"/>
                            <w:w w:val="70"/>
                            <w:sz w:val="80"/>
                          </w:rPr>
                          <w:t>CAREERS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8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70"/>
                            <w:sz w:val="80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9197;top:-4204;width:1293;height:896" type="#_x0000_t202" id="docshape465" filled="false" stroked="false">
                  <v:textbox inset="0,0,0,0">
                    <w:txbxContent>
                      <w:p>
                        <w:pPr>
                          <w:spacing w:line="763" w:lineRule="exact" w:before="0"/>
                          <w:ind w:left="0" w:right="0" w:firstLine="0"/>
                          <w:jc w:val="left"/>
                          <w:rPr>
                            <w:b/>
                            <w:sz w:val="8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0"/>
                            <w:sz w:val="80"/>
                          </w:rPr>
                          <w:t>CEM</w:t>
                        </w:r>
                      </w:p>
                    </w:txbxContent>
                  </v:textbox>
                  <w10:wrap type="none"/>
                </v:shape>
                <v:shape style="position:absolute;left:9291;top:-3604;width:1103;height:896" type="#_x0000_t202" id="docshape466" filled="false" stroked="false">
                  <v:textbox inset="0,0,0,0">
                    <w:txbxContent>
                      <w:p>
                        <w:pPr>
                          <w:spacing w:line="763" w:lineRule="exact" w:before="0"/>
                          <w:ind w:left="0" w:right="0" w:firstLine="0"/>
                          <w:jc w:val="left"/>
                          <w:rPr>
                            <w:b/>
                            <w:sz w:val="8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0"/>
                            <w:sz w:val="80"/>
                          </w:rPr>
                          <w:t>G12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2232A"/>
          <w:w w:val="85"/>
          <w:sz w:val="18"/>
        </w:rPr>
        <w:t>Disclaimer: All material is provided in good faith but it is the responsibility of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students and teachers to check </w:t>
      </w:r>
      <w:r>
        <w:rPr>
          <w:b/>
          <w:color w:val="D2232A"/>
          <w:w w:val="90"/>
          <w:sz w:val="18"/>
        </w:rPr>
        <w:t>current</w:t>
      </w:r>
      <w:r>
        <w:rPr>
          <w:b/>
          <w:color w:val="D2232A"/>
          <w:spacing w:val="-8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and</w:t>
      </w:r>
      <w:r>
        <w:rPr>
          <w:b/>
          <w:color w:val="D2232A"/>
          <w:spacing w:val="-7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appropriate</w:t>
      </w:r>
      <w:r>
        <w:rPr>
          <w:b/>
          <w:color w:val="D2232A"/>
          <w:spacing w:val="-8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guidelines,</w:t>
      </w:r>
      <w:r>
        <w:rPr>
          <w:b/>
          <w:color w:val="D2232A"/>
          <w:spacing w:val="-7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assessment</w:t>
      </w:r>
      <w:r>
        <w:rPr>
          <w:b/>
          <w:color w:val="D2232A"/>
          <w:spacing w:val="-8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information</w:t>
      </w:r>
      <w:r>
        <w:rPr>
          <w:b/>
          <w:color w:val="D2232A"/>
          <w:spacing w:val="-7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and</w:t>
      </w:r>
      <w:r>
        <w:rPr>
          <w:b/>
          <w:color w:val="D2232A"/>
          <w:spacing w:val="-8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publications.</w:t>
      </w:r>
    </w:p>
    <w:p>
      <w:pPr>
        <w:spacing w:line="208" w:lineRule="auto" w:before="53"/>
        <w:ind w:left="567" w:right="940" w:firstLine="0"/>
        <w:jc w:val="left"/>
        <w:rPr>
          <w:b/>
          <w:sz w:val="18"/>
        </w:rPr>
      </w:pPr>
      <w:r>
        <w:rPr>
          <w:b/>
          <w:color w:val="D2232A"/>
          <w:w w:val="85"/>
          <w:sz w:val="18"/>
        </w:rPr>
        <w:t>Important: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All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material,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advice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and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assessment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tasks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are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provided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as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guide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only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and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do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not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constitute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ofﬁcial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85"/>
          <w:sz w:val="18"/>
        </w:rPr>
        <w:t>advice.</w:t>
      </w:r>
      <w:r>
        <w:rPr>
          <w:b/>
          <w:color w:val="D2232A"/>
          <w:spacing w:val="40"/>
          <w:sz w:val="18"/>
        </w:rPr>
        <w:t> </w:t>
      </w:r>
      <w:r>
        <w:rPr>
          <w:b/>
          <w:color w:val="D2232A"/>
          <w:w w:val="85"/>
          <w:sz w:val="18"/>
        </w:rPr>
        <w:t>As always you must check with the School Curriculum and Standards Authority and any other relevant authorities about</w:t>
      </w:r>
      <w:r>
        <w:rPr>
          <w:b/>
          <w:color w:val="D2232A"/>
          <w:spacing w:val="40"/>
          <w:sz w:val="18"/>
        </w:rPr>
        <w:t> </w:t>
      </w:r>
      <w:r>
        <w:rPr>
          <w:b/>
          <w:color w:val="D2232A"/>
          <w:w w:val="95"/>
          <w:sz w:val="18"/>
        </w:rPr>
        <w:t>the suitability of a task.</w:t>
      </w:r>
    </w:p>
    <w:p>
      <w:pPr>
        <w:spacing w:line="208" w:lineRule="auto" w:before="56"/>
        <w:ind w:left="567" w:right="737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810225</wp:posOffset>
                </wp:positionH>
                <wp:positionV relativeFrom="paragraph">
                  <wp:posOffset>311245</wp:posOffset>
                </wp:positionV>
                <wp:extent cx="5760085" cy="360045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5760085" cy="3600450"/>
                          <a:chExt cx="5760085" cy="360045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6117" y="6350"/>
                            <a:ext cx="574738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7385" h="3587750">
                                <a:moveTo>
                                  <a:pt x="5639308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91125" y="1687"/>
                                </a:lnTo>
                                <a:lnTo>
                                  <a:pt x="54000" y="13500"/>
                                </a:lnTo>
                                <a:lnTo>
                                  <a:pt x="16875" y="45562"/>
                                </a:lnTo>
                                <a:lnTo>
                                  <a:pt x="0" y="108000"/>
                                </a:lnTo>
                                <a:lnTo>
                                  <a:pt x="0" y="3479304"/>
                                </a:lnTo>
                                <a:lnTo>
                                  <a:pt x="1687" y="3496179"/>
                                </a:lnTo>
                                <a:lnTo>
                                  <a:pt x="13500" y="3533305"/>
                                </a:lnTo>
                                <a:lnTo>
                                  <a:pt x="45562" y="3570430"/>
                                </a:lnTo>
                                <a:lnTo>
                                  <a:pt x="108000" y="3587305"/>
                                </a:lnTo>
                                <a:lnTo>
                                  <a:pt x="5639308" y="3587305"/>
                                </a:lnTo>
                                <a:lnTo>
                                  <a:pt x="5656181" y="3585617"/>
                                </a:lnTo>
                                <a:lnTo>
                                  <a:pt x="5693302" y="3573805"/>
                                </a:lnTo>
                                <a:lnTo>
                                  <a:pt x="5730422" y="3541742"/>
                                </a:lnTo>
                                <a:lnTo>
                                  <a:pt x="5747296" y="3479304"/>
                                </a:lnTo>
                                <a:lnTo>
                                  <a:pt x="5747296" y="108000"/>
                                </a:lnTo>
                                <a:lnTo>
                                  <a:pt x="5745608" y="91125"/>
                                </a:lnTo>
                                <a:lnTo>
                                  <a:pt x="5733797" y="54000"/>
                                </a:lnTo>
                                <a:lnTo>
                                  <a:pt x="5701738" y="16875"/>
                                </a:lnTo>
                                <a:lnTo>
                                  <a:pt x="5639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5760085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600450">
                                <a:moveTo>
                                  <a:pt x="114118" y="0"/>
                                </a:moveTo>
                                <a:lnTo>
                                  <a:pt x="57273" y="14173"/>
                                </a:lnTo>
                                <a:lnTo>
                                  <a:pt x="26473" y="37179"/>
                                </a:lnTo>
                                <a:lnTo>
                                  <a:pt x="4658" y="76960"/>
                                </a:lnTo>
                                <a:lnTo>
                                  <a:pt x="0" y="3490748"/>
                                </a:lnTo>
                                <a:lnTo>
                                  <a:pt x="1539" y="3503575"/>
                                </a:lnTo>
                                <a:lnTo>
                                  <a:pt x="13941" y="3542499"/>
                                </a:lnTo>
                                <a:lnTo>
                                  <a:pt x="36940" y="3573300"/>
                                </a:lnTo>
                                <a:lnTo>
                                  <a:pt x="76726" y="3595119"/>
                                </a:lnTo>
                                <a:lnTo>
                                  <a:pt x="114118" y="3600005"/>
                                </a:lnTo>
                                <a:lnTo>
                                  <a:pt x="5645425" y="3600005"/>
                                </a:lnTo>
                                <a:lnTo>
                                  <a:pt x="5650512" y="3599773"/>
                                </a:lnTo>
                                <a:lnTo>
                                  <a:pt x="5663334" y="3598233"/>
                                </a:lnTo>
                                <a:lnTo>
                                  <a:pt x="5681407" y="3594036"/>
                                </a:lnTo>
                                <a:lnTo>
                                  <a:pt x="5698503" y="3587305"/>
                                </a:lnTo>
                                <a:lnTo>
                                  <a:pt x="114118" y="3587305"/>
                                </a:lnTo>
                                <a:lnTo>
                                  <a:pt x="95944" y="3586149"/>
                                </a:lnTo>
                                <a:lnTo>
                                  <a:pt x="55203" y="3571494"/>
                                </a:lnTo>
                                <a:lnTo>
                                  <a:pt x="23051" y="3532040"/>
                                </a:lnTo>
                                <a:lnTo>
                                  <a:pt x="12798" y="3491953"/>
                                </a:lnTo>
                                <a:lnTo>
                                  <a:pt x="12713" y="3490748"/>
                                </a:lnTo>
                                <a:lnTo>
                                  <a:pt x="12632" y="3489591"/>
                                </a:lnTo>
                                <a:lnTo>
                                  <a:pt x="12543" y="3485654"/>
                                </a:lnTo>
                                <a:lnTo>
                                  <a:pt x="12467" y="114350"/>
                                </a:lnTo>
                                <a:lnTo>
                                  <a:pt x="13607" y="96435"/>
                                </a:lnTo>
                                <a:lnTo>
                                  <a:pt x="13623" y="96183"/>
                                </a:lnTo>
                                <a:lnTo>
                                  <a:pt x="28279" y="55435"/>
                                </a:lnTo>
                                <a:lnTo>
                                  <a:pt x="67732" y="23295"/>
                                </a:lnTo>
                                <a:lnTo>
                                  <a:pt x="98316" y="14173"/>
                                </a:lnTo>
                                <a:lnTo>
                                  <a:pt x="98014" y="14173"/>
                                </a:lnTo>
                                <a:lnTo>
                                  <a:pt x="107819" y="13042"/>
                                </a:lnTo>
                                <a:lnTo>
                                  <a:pt x="110181" y="12865"/>
                                </a:lnTo>
                                <a:lnTo>
                                  <a:pt x="114118" y="12865"/>
                                </a:lnTo>
                                <a:lnTo>
                                  <a:pt x="114118" y="0"/>
                                </a:lnTo>
                                <a:close/>
                              </a:path>
                              <a:path w="5760085" h="3600450">
                                <a:moveTo>
                                  <a:pt x="5645425" y="0"/>
                                </a:moveTo>
                                <a:lnTo>
                                  <a:pt x="114118" y="0"/>
                                </a:lnTo>
                                <a:lnTo>
                                  <a:pt x="114118" y="12865"/>
                                </a:lnTo>
                                <a:lnTo>
                                  <a:pt x="5648003" y="12865"/>
                                </a:lnTo>
                                <a:lnTo>
                                  <a:pt x="5663589" y="13863"/>
                                </a:lnTo>
                                <a:lnTo>
                                  <a:pt x="5704328" y="28511"/>
                                </a:lnTo>
                                <a:lnTo>
                                  <a:pt x="5736480" y="67970"/>
                                </a:lnTo>
                                <a:lnTo>
                                  <a:pt x="5746733" y="108051"/>
                                </a:lnTo>
                                <a:lnTo>
                                  <a:pt x="5747063" y="3485654"/>
                                </a:lnTo>
                                <a:lnTo>
                                  <a:pt x="5745920" y="3503575"/>
                                </a:lnTo>
                                <a:lnTo>
                                  <a:pt x="5731252" y="3544570"/>
                                </a:lnTo>
                                <a:lnTo>
                                  <a:pt x="5691799" y="3576722"/>
                                </a:lnTo>
                                <a:lnTo>
                                  <a:pt x="5651712" y="3586975"/>
                                </a:lnTo>
                                <a:lnTo>
                                  <a:pt x="5646987" y="3587305"/>
                                </a:lnTo>
                                <a:lnTo>
                                  <a:pt x="5646378" y="3587305"/>
                                </a:lnTo>
                                <a:lnTo>
                                  <a:pt x="5652321" y="3586975"/>
                                </a:lnTo>
                                <a:lnTo>
                                  <a:pt x="5699342" y="3586975"/>
                                </a:lnTo>
                                <a:lnTo>
                                  <a:pt x="5701923" y="3585959"/>
                                </a:lnTo>
                                <a:lnTo>
                                  <a:pt x="5733060" y="3562832"/>
                                </a:lnTo>
                                <a:lnTo>
                                  <a:pt x="5754872" y="3523046"/>
                                </a:lnTo>
                                <a:lnTo>
                                  <a:pt x="5759763" y="3485654"/>
                                </a:lnTo>
                                <a:lnTo>
                                  <a:pt x="5759657" y="112013"/>
                                </a:lnTo>
                                <a:lnTo>
                                  <a:pt x="5745590" y="57518"/>
                                </a:lnTo>
                                <a:lnTo>
                                  <a:pt x="5722591" y="26705"/>
                                </a:lnTo>
                                <a:lnTo>
                                  <a:pt x="5682816" y="4891"/>
                                </a:lnTo>
                                <a:lnTo>
                                  <a:pt x="5665272" y="1269"/>
                                </a:lnTo>
                                <a:lnTo>
                                  <a:pt x="5645425" y="0"/>
                                </a:lnTo>
                                <a:close/>
                              </a:path>
                              <a:path w="5760085" h="3600450">
                                <a:moveTo>
                                  <a:pt x="5699342" y="3586975"/>
                                </a:moveTo>
                                <a:lnTo>
                                  <a:pt x="5652321" y="3586975"/>
                                </a:lnTo>
                                <a:lnTo>
                                  <a:pt x="5646378" y="3587305"/>
                                </a:lnTo>
                                <a:lnTo>
                                  <a:pt x="5698503" y="3587305"/>
                                </a:lnTo>
                                <a:lnTo>
                                  <a:pt x="5699342" y="3586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97279pt;margin-top:24.507559pt;width:453.55pt;height:283.5pt;mso-position-horizontal-relative:page;mso-position-vertical-relative:paragraph;z-index:-16870400" id="docshapegroup467" coordorigin="1276,490" coordsize="9071,5670">
                <v:shape style="position:absolute;left:1285;top:500;width:9051;height:5650" id="docshape468" coordorigin="1286,500" coordsize="9051,5650" path="m10166,500l1456,500,1429,503,1371,521,1312,572,1286,670,1286,5979,1288,6006,1307,6064,1357,6123,1456,6149,10166,6149,10193,6147,10251,6128,10310,6078,10336,5979,10336,670,10334,644,10315,585,10265,527,10166,500xe" filled="true" fillcolor="#fbf2ec" stroked="false">
                  <v:path arrowok="t"/>
                  <v:fill type="solid"/>
                </v:shape>
                <v:shape style="position:absolute;left:1275;top:490;width:9071;height:5670" id="docshape469" coordorigin="1276,490" coordsize="9071,5670" path="m1456,490l1448,491,1427,493,1399,500,1366,512,1349,522,1333,534,1318,549,1304,566,1292,587,1283,611,1278,639,1276,660,1276,662,1276,5987,1278,6008,1285,6036,1298,6069,1307,6086,1319,6102,1334,6117,1352,6131,1373,6143,1397,6152,1424,6157,1456,6159,10166,6159,10174,6159,10195,6157,10223,6150,10250,6139,1456,6139,1427,6138,1402,6133,1381,6125,1363,6115,1341,6096,1324,6075,1312,6052,1304,6030,1300,6016,1298,6003,1296,5989,1296,5987,1296,5986,1296,5979,1296,670,1297,642,1297,642,1302,617,1310,596,1320,577,1339,555,1360,539,1383,527,1405,519,1419,514,1431,512,1430,512,1446,511,1449,510,1456,510,1456,490xm10166,490l1456,490,1456,510,10170,510,10195,512,10220,517,10241,525,10259,535,10281,554,10298,575,10310,597,10318,619,10322,634,10324,646,10326,660,10326,662,10326,664,10326,667,10326,5979,10325,6008,10325,6008,10320,6033,10312,6054,10302,6072,10283,6094,10262,6111,10239,6123,10217,6131,10203,6135,10190,6137,10176,6139,10169,6139,10168,6139,10177,6139,10251,6139,10255,6137,10259,6135,10273,6128,10289,6116,10304,6101,10318,6083,10330,6062,10339,6038,10344,6011,10346,5979,10346,667,10346,662,10344,642,10337,614,10324,581,10315,564,10303,548,10288,532,10270,518,10249,507,10225,498,10198,492,10166,490xm10251,6139l10177,6139,10168,6139,10250,6139,10251,6139xe" filled="true" fillcolor="#d2232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D2232A"/>
          <w:w w:val="85"/>
          <w:sz w:val="18"/>
        </w:rPr>
        <w:t>Copyright notice/License information: All material in this printed workbook may only be reproduced by the school or</w:t>
      </w:r>
      <w:r>
        <w:rPr>
          <w:b/>
          <w:color w:val="D2232A"/>
          <w:spacing w:val="40"/>
          <w:sz w:val="18"/>
        </w:rPr>
        <w:t> </w:t>
      </w:r>
      <w:r>
        <w:rPr>
          <w:b/>
          <w:color w:val="D2232A"/>
          <w:w w:val="90"/>
          <w:sz w:val="18"/>
        </w:rPr>
        <w:t>institution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named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on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each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page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in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accordance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with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its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purchase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of</w:t>
      </w:r>
      <w:r>
        <w:rPr>
          <w:b/>
          <w:color w:val="D2232A"/>
          <w:sz w:val="18"/>
        </w:rPr>
        <w:t> </w:t>
      </w:r>
      <w:r>
        <w:rPr>
          <w:b/>
          <w:color w:val="D2232A"/>
          <w:w w:val="90"/>
          <w:sz w:val="18"/>
        </w:rPr>
        <w:t>a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master</w:t>
      </w:r>
      <w:r>
        <w:rPr>
          <w:b/>
          <w:color w:val="D2232A"/>
          <w:spacing w:val="-6"/>
          <w:w w:val="90"/>
          <w:sz w:val="18"/>
        </w:rPr>
        <w:t> </w:t>
      </w:r>
      <w:r>
        <w:rPr>
          <w:b/>
          <w:color w:val="D2232A"/>
          <w:w w:val="90"/>
          <w:sz w:val="18"/>
        </w:rPr>
        <w:t>license.</w:t>
      </w:r>
    </w:p>
    <w:p>
      <w:pPr>
        <w:spacing w:before="149"/>
        <w:ind w:left="279" w:right="742" w:firstLine="0"/>
        <w:jc w:val="center"/>
        <w:rPr>
          <w:b/>
          <w:sz w:val="22"/>
        </w:rPr>
      </w:pPr>
      <w:r>
        <w:rPr>
          <w:b/>
          <w:color w:val="231F20"/>
          <w:w w:val="85"/>
          <w:sz w:val="22"/>
        </w:rPr>
        <w:t>Also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w w:val="85"/>
          <w:sz w:val="22"/>
        </w:rPr>
        <w:t>by</w:t>
      </w:r>
      <w:r>
        <w:rPr>
          <w:b/>
          <w:color w:val="231F20"/>
          <w:spacing w:val="-8"/>
          <w:sz w:val="22"/>
        </w:rPr>
        <w:t> </w:t>
      </w:r>
      <w:r>
        <w:rPr>
          <w:b/>
          <w:color w:val="231F20"/>
          <w:w w:val="85"/>
          <w:sz w:val="22"/>
        </w:rPr>
        <w:t>DELIVER</w:t>
      </w:r>
      <w:r>
        <w:rPr>
          <w:b/>
          <w:color w:val="231F20"/>
          <w:spacing w:val="-7"/>
          <w:sz w:val="22"/>
        </w:rPr>
        <w:t> </w:t>
      </w:r>
      <w:r>
        <w:rPr>
          <w:b/>
          <w:color w:val="231F20"/>
          <w:spacing w:val="-2"/>
          <w:w w:val="85"/>
          <w:sz w:val="22"/>
        </w:rPr>
        <w:t>Education</w:t>
      </w:r>
    </w:p>
    <w:p>
      <w:pPr>
        <w:spacing w:after="0"/>
        <w:jc w:val="center"/>
        <w:rPr>
          <w:b/>
          <w:sz w:val="22"/>
        </w:rPr>
        <w:sectPr>
          <w:pgSz w:w="11910" w:h="16840"/>
          <w:pgMar w:header="0" w:footer="544" w:top="760" w:bottom="800" w:left="708" w:right="708"/>
        </w:sectPr>
      </w:pPr>
    </w:p>
    <w:p>
      <w:pPr>
        <w:spacing w:line="193" w:lineRule="exact" w:before="8"/>
        <w:ind w:left="709" w:right="0" w:firstLine="0"/>
        <w:jc w:val="left"/>
        <w:rPr>
          <w:sz w:val="18"/>
        </w:rPr>
      </w:pPr>
      <w:r>
        <w:rPr>
          <w:color w:val="231F20"/>
          <w:w w:val="90"/>
          <w:sz w:val="18"/>
          <w:u w:val="single" w:color="231F20"/>
        </w:rPr>
        <w:t>WACE:</w:t>
      </w:r>
      <w:r>
        <w:rPr>
          <w:color w:val="231F20"/>
          <w:spacing w:val="5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Career</w:t>
      </w:r>
      <w:r>
        <w:rPr>
          <w:color w:val="231F20"/>
          <w:spacing w:val="6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and</w:t>
      </w:r>
      <w:r>
        <w:rPr>
          <w:color w:val="231F20"/>
          <w:spacing w:val="5"/>
          <w:sz w:val="18"/>
          <w:u w:val="single" w:color="231F20"/>
        </w:rPr>
        <w:t> </w:t>
      </w:r>
      <w:r>
        <w:rPr>
          <w:color w:val="231F20"/>
          <w:spacing w:val="-2"/>
          <w:w w:val="90"/>
          <w:sz w:val="18"/>
          <w:u w:val="single" w:color="231F20"/>
        </w:rPr>
        <w:t>Employability</w:t>
      </w:r>
    </w:p>
    <w:p>
      <w:pPr>
        <w:spacing w:line="193" w:lineRule="exact" w:before="0"/>
        <w:ind w:left="709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Careers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Employability: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General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11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(from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2025)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Careers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Employability: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General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12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(from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2026)</w:t>
      </w:r>
    </w:p>
    <w:p>
      <w:pPr>
        <w:spacing w:before="2"/>
        <w:ind w:left="709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Career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6"/>
          <w:sz w:val="18"/>
        </w:rPr>
        <w:t>Enterprise: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Foundation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12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Career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6"/>
          <w:sz w:val="18"/>
        </w:rPr>
        <w:t>Enterprise: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Foundation</w:t>
      </w:r>
      <w:r>
        <w:rPr>
          <w:color w:val="231F20"/>
          <w:spacing w:val="4"/>
          <w:sz w:val="18"/>
        </w:rPr>
        <w:t> </w:t>
      </w:r>
      <w:r>
        <w:rPr>
          <w:color w:val="231F20"/>
          <w:spacing w:val="-6"/>
          <w:sz w:val="18"/>
        </w:rPr>
        <w:t>11</w:t>
      </w:r>
    </w:p>
    <w:p>
      <w:pPr>
        <w:spacing w:line="273" w:lineRule="auto" w:before="1"/>
        <w:ind w:left="709" w:right="219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(All also available as masters and/or e-masters) </w:t>
      </w:r>
      <w:r>
        <w:rPr>
          <w:color w:val="231F20"/>
          <w:sz w:val="18"/>
          <w:u w:val="single" w:color="231F20"/>
        </w:rPr>
        <w:t>VCE: VM Units 1&amp;2 from 2023</w:t>
      </w:r>
    </w:p>
    <w:p>
      <w:pPr>
        <w:spacing w:line="152" w:lineRule="exact" w:before="0"/>
        <w:ind w:left="709" w:right="0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//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sz w:val="18"/>
        </w:rPr>
        <w:t>Literacy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VM: 1&amp;2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&amp; Applied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Vocational Booklet</w:t>
      </w:r>
    </w:p>
    <w:p>
      <w:pPr>
        <w:spacing w:before="2"/>
        <w:ind w:left="709" w:right="0" w:firstLine="0"/>
        <w:jc w:val="left"/>
        <w:rPr>
          <w:sz w:val="18"/>
        </w:rPr>
      </w:pPr>
      <w:r>
        <w:rPr>
          <w:color w:val="231F20"/>
          <w:spacing w:val="-4"/>
          <w:sz w:val="18"/>
        </w:rPr>
        <w:t>//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Numeracy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VM: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1&amp;2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&amp;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Skills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Development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Booklet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4"/>
          <w:sz w:val="18"/>
        </w:rPr>
        <w:t>//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Personal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Development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VM: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1&amp;2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&amp;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5"/>
          <w:sz w:val="18"/>
        </w:rPr>
        <w:t>AVB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2"/>
          <w:w w:val="120"/>
          <w:sz w:val="18"/>
        </w:rPr>
        <w:t>//</w:t>
      </w:r>
      <w:r>
        <w:rPr>
          <w:color w:val="231F20"/>
          <w:spacing w:val="-13"/>
          <w:w w:val="120"/>
          <w:sz w:val="18"/>
        </w:rPr>
        <w:t> </w:t>
      </w:r>
      <w:r>
        <w:rPr>
          <w:color w:val="231F20"/>
          <w:spacing w:val="-2"/>
          <w:sz w:val="18"/>
        </w:rPr>
        <w:t>Work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Related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Skills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VM:</w:t>
      </w:r>
      <w:r>
        <w:rPr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1&amp;2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5"/>
          <w:sz w:val="18"/>
        </w:rPr>
        <w:t> AVB</w:t>
      </w:r>
    </w:p>
    <w:p>
      <w:pPr>
        <w:spacing w:line="273" w:lineRule="auto" w:before="2"/>
        <w:ind w:left="709" w:right="219" w:firstLine="170"/>
        <w:jc w:val="left"/>
        <w:rPr>
          <w:sz w:val="18"/>
        </w:rPr>
      </w:pPr>
      <w:r>
        <w:rPr>
          <w:color w:val="231F20"/>
          <w:spacing w:val="-6"/>
          <w:sz w:val="18"/>
        </w:rPr>
        <w:t>(All also available as masters and/or e-masters) </w:t>
      </w:r>
      <w:r>
        <w:rPr>
          <w:color w:val="231F20"/>
          <w:sz w:val="18"/>
          <w:u w:val="single" w:color="231F20"/>
        </w:rPr>
        <w:t>VCE: VM Units 3&amp;4 from 2024</w:t>
      </w:r>
    </w:p>
    <w:p>
      <w:pPr>
        <w:spacing w:line="152" w:lineRule="exact" w:before="0"/>
        <w:ind w:left="709" w:right="0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//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sz w:val="18"/>
        </w:rPr>
        <w:t>Literacy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VM: 3&amp;4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&amp; Applied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2"/>
          <w:sz w:val="18"/>
        </w:rPr>
        <w:t>Vocational Booklet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4"/>
          <w:sz w:val="18"/>
        </w:rPr>
        <w:t>//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Numeracy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VM: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3&amp;4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&amp;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Skills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Development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sz w:val="18"/>
        </w:rPr>
        <w:t>Booklet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4"/>
          <w:sz w:val="18"/>
        </w:rPr>
        <w:t>//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Personal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Development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VM: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3&amp;4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sz w:val="18"/>
        </w:rPr>
        <w:t>&amp;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5"/>
          <w:sz w:val="18"/>
        </w:rPr>
        <w:t>AVB</w:t>
      </w:r>
    </w:p>
    <w:p>
      <w:pPr>
        <w:spacing w:before="2"/>
        <w:ind w:left="709" w:right="0" w:firstLine="0"/>
        <w:jc w:val="left"/>
        <w:rPr>
          <w:sz w:val="18"/>
        </w:rPr>
      </w:pPr>
      <w:r>
        <w:rPr>
          <w:color w:val="231F20"/>
          <w:spacing w:val="-2"/>
          <w:w w:val="120"/>
          <w:sz w:val="18"/>
        </w:rPr>
        <w:t>//</w:t>
      </w:r>
      <w:r>
        <w:rPr>
          <w:color w:val="231F20"/>
          <w:spacing w:val="-13"/>
          <w:w w:val="120"/>
          <w:sz w:val="18"/>
        </w:rPr>
        <w:t> </w:t>
      </w:r>
      <w:r>
        <w:rPr>
          <w:color w:val="231F20"/>
          <w:spacing w:val="-2"/>
          <w:sz w:val="18"/>
        </w:rPr>
        <w:t>Work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Related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Skills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VM:</w:t>
      </w:r>
      <w:r>
        <w:rPr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3&amp;4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5"/>
          <w:sz w:val="18"/>
        </w:rPr>
        <w:t> AVB</w:t>
      </w:r>
    </w:p>
    <w:p>
      <w:pPr>
        <w:spacing w:line="273" w:lineRule="auto" w:before="1"/>
        <w:ind w:left="709" w:right="219" w:firstLine="170"/>
        <w:jc w:val="left"/>
        <w:rPr>
          <w:sz w:val="18"/>
        </w:rPr>
      </w:pPr>
      <w:r>
        <w:rPr>
          <w:color w:val="231F20"/>
          <w:spacing w:val="-6"/>
          <w:sz w:val="18"/>
        </w:rPr>
        <w:t>(All also available as masters and/or e-masters) </w:t>
      </w:r>
      <w:r>
        <w:rPr>
          <w:color w:val="231F20"/>
          <w:sz w:val="18"/>
          <w:u w:val="single" w:color="231F20"/>
        </w:rPr>
        <w:t>VPC: Units 1&amp;2 from 2023</w:t>
      </w:r>
    </w:p>
    <w:p>
      <w:pPr>
        <w:spacing w:line="152" w:lineRule="exact" w:before="0"/>
        <w:ind w:left="709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Literacy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VPC: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1&amp;2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Applied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Vocational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Booklet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Numeracy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VPC: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1&amp;2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&amp;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Skills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Development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Booklet</w:t>
      </w:r>
    </w:p>
    <w:p>
      <w:pPr>
        <w:spacing w:before="2"/>
        <w:ind w:left="709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Personal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Development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VPC: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1&amp;2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&amp;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AVB</w:t>
      </w:r>
    </w:p>
    <w:p>
      <w:pPr>
        <w:spacing w:before="1"/>
        <w:ind w:left="709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Work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Related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Skills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VPC: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1&amp;2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5"/>
          <w:sz w:val="18"/>
        </w:rPr>
        <w:t>AVB</w:t>
      </w:r>
    </w:p>
    <w:p>
      <w:pPr>
        <w:spacing w:before="1"/>
        <w:ind w:left="879" w:right="0" w:firstLine="0"/>
        <w:jc w:val="left"/>
        <w:rPr>
          <w:sz w:val="18"/>
        </w:rPr>
      </w:pPr>
      <w:r>
        <w:rPr>
          <w:color w:val="231F20"/>
          <w:spacing w:val="-4"/>
          <w:sz w:val="18"/>
        </w:rPr>
        <w:t>(All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also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available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as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masters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and/or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4"/>
          <w:sz w:val="18"/>
        </w:rPr>
        <w:t>e-masters)</w:t>
      </w:r>
    </w:p>
    <w:p>
      <w:pPr>
        <w:spacing w:line="193" w:lineRule="exact" w:before="8"/>
        <w:ind w:left="221" w:right="0" w:firstLine="0"/>
        <w:jc w:val="left"/>
        <w:rPr>
          <w:sz w:val="18"/>
        </w:rPr>
      </w:pPr>
      <w:r>
        <w:rPr/>
        <w:br w:type="column"/>
      </w:r>
      <w:r>
        <w:rPr>
          <w:color w:val="231F20"/>
          <w:w w:val="90"/>
          <w:sz w:val="18"/>
          <w:u w:val="single" w:color="231F20"/>
        </w:rPr>
        <w:t>VPC:</w:t>
      </w:r>
      <w:r>
        <w:rPr>
          <w:color w:val="231F20"/>
          <w:spacing w:val="1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Units</w:t>
      </w:r>
      <w:r>
        <w:rPr>
          <w:color w:val="231F20"/>
          <w:spacing w:val="1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3&amp;4</w:t>
      </w:r>
      <w:r>
        <w:rPr>
          <w:color w:val="231F20"/>
          <w:spacing w:val="1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from</w:t>
      </w:r>
      <w:r>
        <w:rPr>
          <w:color w:val="231F20"/>
          <w:spacing w:val="1"/>
          <w:sz w:val="18"/>
          <w:u w:val="single" w:color="231F20"/>
        </w:rPr>
        <w:t> </w:t>
      </w:r>
      <w:r>
        <w:rPr>
          <w:color w:val="231F20"/>
          <w:spacing w:val="-4"/>
          <w:w w:val="90"/>
          <w:sz w:val="18"/>
          <w:u w:val="single" w:color="231F20"/>
        </w:rPr>
        <w:t>2024</w:t>
      </w:r>
    </w:p>
    <w:p>
      <w:pPr>
        <w:spacing w:line="193" w:lineRule="exact" w:before="0"/>
        <w:ind w:left="221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Literacy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VPC: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3&amp;4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Applied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Vocational</w:t>
      </w:r>
      <w:r>
        <w:rPr>
          <w:color w:val="231F20"/>
          <w:spacing w:val="-5"/>
          <w:sz w:val="18"/>
        </w:rPr>
        <w:t> </w:t>
      </w:r>
      <w:r>
        <w:rPr>
          <w:color w:val="231F20"/>
          <w:spacing w:val="-2"/>
          <w:sz w:val="18"/>
        </w:rPr>
        <w:t>Booklet</w:t>
      </w:r>
    </w:p>
    <w:p>
      <w:pPr>
        <w:spacing w:before="1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Numeracy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VPC: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3&amp;4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&amp;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Skills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Development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Booklet</w:t>
      </w:r>
    </w:p>
    <w:p>
      <w:pPr>
        <w:spacing w:before="1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Personal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Development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VPC: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3&amp;4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&amp;</w:t>
      </w:r>
      <w:r>
        <w:rPr>
          <w:color w:val="231F20"/>
          <w:spacing w:val="-2"/>
          <w:sz w:val="18"/>
        </w:rPr>
        <w:t> </w:t>
      </w:r>
      <w:r>
        <w:rPr>
          <w:color w:val="231F20"/>
          <w:spacing w:val="-6"/>
          <w:sz w:val="18"/>
        </w:rPr>
        <w:t>AVB</w:t>
      </w:r>
    </w:p>
    <w:p>
      <w:pPr>
        <w:spacing w:before="2"/>
        <w:ind w:left="221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Work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Related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Skills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VPC: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3&amp;4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&amp;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5"/>
          <w:sz w:val="18"/>
        </w:rPr>
        <w:t>AVB</w:t>
      </w:r>
    </w:p>
    <w:p>
      <w:pPr>
        <w:spacing w:line="273" w:lineRule="auto" w:before="1"/>
        <w:ind w:left="221" w:right="1017" w:firstLine="170"/>
        <w:jc w:val="left"/>
        <w:rPr>
          <w:sz w:val="18"/>
        </w:rPr>
      </w:pPr>
      <w:r>
        <w:rPr>
          <w:color w:val="231F20"/>
          <w:spacing w:val="-2"/>
          <w:sz w:val="18"/>
        </w:rPr>
        <w:t>(All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also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available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as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masters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and/or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  <w:sz w:val="18"/>
        </w:rPr>
        <w:t>e-masters) </w:t>
      </w:r>
      <w:r>
        <w:rPr>
          <w:color w:val="231F20"/>
          <w:spacing w:val="-6"/>
          <w:sz w:val="18"/>
          <w:u w:val="single" w:color="231F20"/>
        </w:rPr>
        <w:t>Vocational Careers, Work Ed., and Applied learning</w:t>
      </w:r>
    </w:p>
    <w:p>
      <w:pPr>
        <w:spacing w:line="152" w:lineRule="exact" w:before="0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6"/>
          <w:sz w:val="18"/>
        </w:rPr>
        <w:t>Work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Experience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Journal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Work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Placement</w:t>
      </w:r>
      <w:r>
        <w:rPr>
          <w:color w:val="231F20"/>
          <w:spacing w:val="2"/>
          <w:sz w:val="18"/>
        </w:rPr>
        <w:t> </w:t>
      </w:r>
      <w:r>
        <w:rPr>
          <w:color w:val="231F20"/>
          <w:spacing w:val="-6"/>
          <w:sz w:val="18"/>
        </w:rPr>
        <w:t>Journal</w:t>
      </w:r>
    </w:p>
    <w:p>
      <w:pPr>
        <w:spacing w:before="1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Personal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Development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Activity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Planner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-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VM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6"/>
          <w:sz w:val="18"/>
        </w:rPr>
        <w:t>1&amp;2</w:t>
      </w:r>
    </w:p>
    <w:p>
      <w:pPr>
        <w:spacing w:before="2"/>
        <w:ind w:left="221" w:right="0" w:firstLine="0"/>
        <w:jc w:val="left"/>
        <w:rPr>
          <w:sz w:val="18"/>
        </w:rPr>
      </w:pPr>
      <w:r>
        <w:rPr>
          <w:color w:val="231F20"/>
          <w:w w:val="90"/>
          <w:sz w:val="18"/>
        </w:rPr>
        <w:t>//</w:t>
      </w:r>
      <w:r>
        <w:rPr>
          <w:color w:val="231F20"/>
          <w:spacing w:val="7"/>
          <w:sz w:val="18"/>
        </w:rPr>
        <w:t> </w:t>
      </w:r>
      <w:r>
        <w:rPr>
          <w:color w:val="231F20"/>
          <w:w w:val="90"/>
          <w:sz w:val="18"/>
        </w:rPr>
        <w:t>Personal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Development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Project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Planner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-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VM</w:t>
      </w:r>
      <w:r>
        <w:rPr>
          <w:color w:val="231F20"/>
          <w:spacing w:val="8"/>
          <w:sz w:val="18"/>
        </w:rPr>
        <w:t> </w:t>
      </w:r>
      <w:r>
        <w:rPr>
          <w:color w:val="231F20"/>
          <w:spacing w:val="-5"/>
          <w:w w:val="90"/>
          <w:sz w:val="18"/>
        </w:rPr>
        <w:t>3&amp;4</w:t>
      </w:r>
    </w:p>
    <w:p>
      <w:pPr>
        <w:spacing w:before="1"/>
        <w:ind w:left="221" w:right="0" w:firstLine="0"/>
        <w:jc w:val="left"/>
        <w:rPr>
          <w:sz w:val="18"/>
        </w:rPr>
      </w:pPr>
      <w:r>
        <w:rPr>
          <w:color w:val="231F20"/>
          <w:w w:val="90"/>
          <w:sz w:val="18"/>
        </w:rPr>
        <w:t>//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Personal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Development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Activity</w:t>
      </w:r>
      <w:r>
        <w:rPr>
          <w:color w:val="231F20"/>
          <w:spacing w:val="9"/>
          <w:sz w:val="18"/>
        </w:rPr>
        <w:t> </w:t>
      </w:r>
      <w:r>
        <w:rPr>
          <w:color w:val="231F20"/>
          <w:w w:val="90"/>
          <w:sz w:val="18"/>
        </w:rPr>
        <w:t>Planner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-</w:t>
      </w:r>
      <w:r>
        <w:rPr>
          <w:color w:val="231F20"/>
          <w:spacing w:val="8"/>
          <w:sz w:val="18"/>
        </w:rPr>
        <w:t> </w:t>
      </w:r>
      <w:r>
        <w:rPr>
          <w:color w:val="231F20"/>
          <w:w w:val="90"/>
          <w:sz w:val="18"/>
        </w:rPr>
        <w:t>VPC</w:t>
      </w:r>
      <w:r>
        <w:rPr>
          <w:color w:val="231F20"/>
          <w:spacing w:val="9"/>
          <w:sz w:val="18"/>
        </w:rPr>
        <w:t> </w:t>
      </w:r>
      <w:r>
        <w:rPr>
          <w:color w:val="231F20"/>
          <w:spacing w:val="-5"/>
          <w:w w:val="90"/>
          <w:sz w:val="18"/>
        </w:rPr>
        <w:t>1&amp;2</w:t>
      </w:r>
    </w:p>
    <w:p>
      <w:pPr>
        <w:spacing w:before="1"/>
        <w:ind w:left="727" w:right="1295" w:hanging="506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Personal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Development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Project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Planner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-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VPC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3&amp;4 </w:t>
      </w:r>
      <w:r>
        <w:rPr>
          <w:color w:val="231F20"/>
          <w:spacing w:val="-6"/>
          <w:sz w:val="18"/>
        </w:rPr>
        <w:t>(All also available as masters and/or e-masters)</w:t>
      </w:r>
    </w:p>
    <w:p>
      <w:pPr>
        <w:spacing w:line="193" w:lineRule="exact" w:before="31"/>
        <w:ind w:left="221" w:right="0" w:firstLine="0"/>
        <w:jc w:val="left"/>
        <w:rPr>
          <w:sz w:val="18"/>
        </w:rPr>
      </w:pPr>
      <w:r>
        <w:rPr>
          <w:color w:val="231F20"/>
          <w:w w:val="90"/>
          <w:sz w:val="18"/>
          <w:u w:val="single" w:color="231F20"/>
        </w:rPr>
        <w:t>VCE</w:t>
      </w:r>
      <w:r>
        <w:rPr>
          <w:color w:val="231F20"/>
          <w:spacing w:val="-3"/>
          <w:w w:val="90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Industry</w:t>
      </w:r>
      <w:r>
        <w:rPr>
          <w:color w:val="231F20"/>
          <w:spacing w:val="-2"/>
          <w:w w:val="90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and</w:t>
      </w:r>
      <w:r>
        <w:rPr>
          <w:color w:val="231F20"/>
          <w:spacing w:val="-3"/>
          <w:w w:val="90"/>
          <w:sz w:val="18"/>
          <w:u w:val="single" w:color="231F20"/>
        </w:rPr>
        <w:t> </w:t>
      </w:r>
      <w:r>
        <w:rPr>
          <w:color w:val="231F20"/>
          <w:spacing w:val="-2"/>
          <w:w w:val="90"/>
          <w:sz w:val="18"/>
          <w:u w:val="single" w:color="231F20"/>
        </w:rPr>
        <w:t>Enterprise</w:t>
      </w:r>
    </w:p>
    <w:p>
      <w:pPr>
        <w:spacing w:line="193" w:lineRule="exact" w:before="0"/>
        <w:ind w:left="221" w:right="0" w:firstLine="0"/>
        <w:jc w:val="left"/>
        <w:rPr>
          <w:sz w:val="18"/>
        </w:rPr>
      </w:pPr>
      <w:r>
        <w:rPr>
          <w:color w:val="231F20"/>
          <w:spacing w:val="-2"/>
          <w:sz w:val="18"/>
        </w:rPr>
        <w:t>//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I&amp;E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Unit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1: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Workplace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2"/>
          <w:sz w:val="18"/>
        </w:rPr>
        <w:t>Participation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5ed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(&amp;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e-master)</w:t>
      </w:r>
    </w:p>
    <w:p>
      <w:pPr>
        <w:spacing w:before="2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6"/>
          <w:sz w:val="18"/>
        </w:rPr>
        <w:t>I&amp;E 1&amp;2: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6"/>
          <w:sz w:val="18"/>
        </w:rPr>
        <w:t>Towards an Enterprising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6"/>
          <w:sz w:val="18"/>
        </w:rPr>
        <w:t>You 6ed</w:t>
      </w:r>
    </w:p>
    <w:p>
      <w:pPr>
        <w:spacing w:before="1"/>
        <w:ind w:left="221" w:right="0" w:firstLine="0"/>
        <w:jc w:val="left"/>
        <w:rPr>
          <w:sz w:val="18"/>
        </w:rPr>
      </w:pPr>
      <w:r>
        <w:rPr>
          <w:color w:val="231F20"/>
          <w:spacing w:val="-6"/>
          <w:sz w:val="18"/>
        </w:rPr>
        <w:t>//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6"/>
          <w:sz w:val="18"/>
        </w:rPr>
        <w:t>I&amp;E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6"/>
          <w:sz w:val="18"/>
        </w:rPr>
        <w:t>3&amp;4:</w:t>
      </w:r>
      <w:r>
        <w:rPr>
          <w:color w:val="231F20"/>
          <w:sz w:val="18"/>
        </w:rPr>
        <w:t> </w:t>
      </w:r>
      <w:r>
        <w:rPr>
          <w:color w:val="231F20"/>
          <w:spacing w:val="-6"/>
          <w:sz w:val="18"/>
        </w:rPr>
        <w:t>Towards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6"/>
          <w:sz w:val="18"/>
        </w:rPr>
        <w:t>an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6"/>
          <w:sz w:val="18"/>
        </w:rPr>
        <w:t>Enterprising</w:t>
      </w:r>
      <w:r>
        <w:rPr>
          <w:color w:val="231F20"/>
          <w:sz w:val="18"/>
        </w:rPr>
        <w:t> </w:t>
      </w:r>
      <w:r>
        <w:rPr>
          <w:color w:val="231F20"/>
          <w:spacing w:val="-6"/>
          <w:sz w:val="18"/>
        </w:rPr>
        <w:t>Australia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6"/>
          <w:sz w:val="18"/>
        </w:rPr>
        <w:t>5ed</w:t>
      </w:r>
    </w:p>
    <w:p>
      <w:pPr>
        <w:spacing w:before="30"/>
        <w:ind w:left="221" w:right="0" w:firstLine="0"/>
        <w:jc w:val="left"/>
        <w:rPr>
          <w:sz w:val="18"/>
        </w:rPr>
      </w:pPr>
      <w:r>
        <w:rPr>
          <w:color w:val="231F20"/>
          <w:w w:val="90"/>
          <w:sz w:val="18"/>
          <w:u w:val="single" w:color="231F20"/>
        </w:rPr>
        <w:t>Money</w:t>
      </w:r>
      <w:r>
        <w:rPr>
          <w:color w:val="231F20"/>
          <w:spacing w:val="3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Matters</w:t>
      </w:r>
      <w:r>
        <w:rPr>
          <w:color w:val="231F20"/>
          <w:spacing w:val="3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1:</w:t>
      </w:r>
      <w:r>
        <w:rPr>
          <w:color w:val="231F20"/>
          <w:spacing w:val="3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Cash</w:t>
      </w:r>
      <w:r>
        <w:rPr>
          <w:color w:val="231F20"/>
          <w:spacing w:val="3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transactions</w:t>
      </w:r>
      <w:r>
        <w:rPr>
          <w:color w:val="231F20"/>
          <w:spacing w:val="4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and</w:t>
      </w:r>
      <w:r>
        <w:rPr>
          <w:color w:val="231F20"/>
          <w:spacing w:val="3"/>
          <w:sz w:val="18"/>
          <w:u w:val="single" w:color="231F20"/>
        </w:rPr>
        <w:t> </w:t>
      </w:r>
      <w:r>
        <w:rPr>
          <w:color w:val="231F20"/>
          <w:w w:val="90"/>
          <w:sz w:val="18"/>
          <w:u w:val="single" w:color="231F20"/>
        </w:rPr>
        <w:t>orders</w:t>
      </w:r>
      <w:r>
        <w:rPr>
          <w:color w:val="231F20"/>
          <w:spacing w:val="2"/>
          <w:sz w:val="18"/>
        </w:rPr>
        <w:t> </w:t>
      </w:r>
      <w:r>
        <w:rPr>
          <w:color w:val="231F20"/>
          <w:w w:val="90"/>
          <w:sz w:val="18"/>
        </w:rPr>
        <w:t>(&amp;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2"/>
          <w:w w:val="90"/>
          <w:sz w:val="18"/>
        </w:rPr>
        <w:t>master)</w:t>
      </w:r>
    </w:p>
    <w:p>
      <w:pPr>
        <w:spacing w:line="208" w:lineRule="auto" w:before="108"/>
        <w:ind w:left="221" w:right="1017" w:firstLine="0"/>
        <w:jc w:val="left"/>
        <w:rPr>
          <w:sz w:val="18"/>
        </w:rPr>
      </w:pPr>
      <w:r>
        <w:rPr>
          <w:color w:val="231F20"/>
          <w:w w:val="90"/>
          <w:sz w:val="18"/>
          <w:u w:val="single" w:color="231F20"/>
        </w:rPr>
        <w:t>Vocational Numeracy General: Skills Development Booklet</w:t>
      </w:r>
      <w:r>
        <w:rPr>
          <w:color w:val="231F20"/>
          <w:w w:val="90"/>
          <w:sz w:val="18"/>
        </w:rPr>
        <w:t> </w:t>
      </w:r>
      <w:r>
        <w:rPr>
          <w:color w:val="231F20"/>
          <w:sz w:val="18"/>
        </w:rPr>
        <w:t>(&amp;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masters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and/or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e-masters)</w:t>
      </w:r>
    </w:p>
    <w:p>
      <w:pPr>
        <w:spacing w:line="208" w:lineRule="auto" w:before="142"/>
        <w:ind w:left="501" w:right="1033" w:firstLine="0"/>
        <w:jc w:val="center"/>
        <w:rPr>
          <w:sz w:val="18"/>
        </w:rPr>
      </w:pPr>
      <w:r>
        <w:rPr>
          <w:color w:val="231F20"/>
          <w:w w:val="90"/>
          <w:sz w:val="18"/>
        </w:rPr>
        <w:t>Look for new titles in these series and selected titles to </w:t>
      </w:r>
      <w:r>
        <w:rPr>
          <w:color w:val="231F20"/>
          <w:sz w:val="18"/>
        </w:rPr>
        <w:t>be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updated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studies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revised.</w:t>
      </w:r>
    </w:p>
    <w:p>
      <w:pPr>
        <w:spacing w:line="249" w:lineRule="auto" w:before="62"/>
        <w:ind w:left="1258" w:right="1741" w:hanging="48"/>
        <w:jc w:val="center"/>
        <w:rPr>
          <w:b/>
          <w:sz w:val="18"/>
        </w:rPr>
      </w:pPr>
      <w:hyperlink r:id="rId160">
        <w:r>
          <w:rPr>
            <w:b/>
            <w:color w:val="231F20"/>
            <w:spacing w:val="-4"/>
            <w:sz w:val="18"/>
          </w:rPr>
          <w:t>www.delivereducation.com.au</w:t>
        </w:r>
      </w:hyperlink>
      <w:r>
        <w:rPr>
          <w:b/>
          <w:color w:val="231F20"/>
          <w:spacing w:val="-4"/>
          <w:sz w:val="18"/>
        </w:rPr>
        <w:t> </w:t>
      </w:r>
      <w:hyperlink r:id="rId161">
        <w:r>
          <w:rPr>
            <w:b/>
            <w:color w:val="231F20"/>
            <w:spacing w:val="-2"/>
            <w:w w:val="85"/>
            <w:sz w:val="18"/>
          </w:rPr>
          <w:t>michael@delivereducation.com.au</w:t>
        </w:r>
      </w:hyperlink>
    </w:p>
    <w:p>
      <w:pPr>
        <w:spacing w:after="0" w:line="249" w:lineRule="auto"/>
        <w:jc w:val="center"/>
        <w:rPr>
          <w:b/>
          <w:sz w:val="18"/>
        </w:rPr>
        <w:sectPr>
          <w:type w:val="continuous"/>
          <w:pgSz w:w="11910" w:h="16840"/>
          <w:pgMar w:header="0" w:footer="544" w:top="740" w:bottom="1080" w:left="708" w:right="708"/>
          <w:cols w:num="2" w:equalWidth="0">
            <w:col w:w="4842" w:space="40"/>
            <w:col w:w="5612"/>
          </w:cols>
        </w:sectPr>
      </w:pPr>
    </w:p>
    <w:p>
      <w:pPr>
        <w:pStyle w:val="BodyText"/>
        <w:spacing w:before="54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6659994</wp:posOffset>
                </wp:positionH>
                <wp:positionV relativeFrom="page">
                  <wp:posOffset>9847198</wp:posOffset>
                </wp:positionV>
                <wp:extent cx="528320" cy="63627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528320" cy="636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636270">
                              <a:moveTo>
                                <a:pt x="528002" y="0"/>
                              </a:moveTo>
                              <a:lnTo>
                                <a:pt x="0" y="0"/>
                              </a:lnTo>
                              <a:lnTo>
                                <a:pt x="0" y="636003"/>
                              </a:lnTo>
                              <a:lnTo>
                                <a:pt x="528002" y="636003"/>
                              </a:lnTo>
                              <a:lnTo>
                                <a:pt x="528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408997pt;margin-top:775.369995pt;width:41.575pt;height:50.079pt;mso-position-horizontal-relative:page;mso-position-vertical-relative:page;z-index:15763968" id="docshape470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567" w:right="0" w:firstLine="0"/>
        <w:jc w:val="left"/>
        <w:rPr>
          <w:sz w:val="18"/>
        </w:rPr>
      </w:pPr>
      <w:r>
        <w:rPr>
          <w:color w:val="231F20"/>
          <w:w w:val="90"/>
          <w:sz w:val="18"/>
        </w:rPr>
        <w:t>Copyright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2025</w:t>
      </w:r>
      <w:r>
        <w:rPr>
          <w:color w:val="231F20"/>
          <w:spacing w:val="4"/>
          <w:sz w:val="18"/>
        </w:rPr>
        <w:t> </w:t>
      </w:r>
      <w:r>
        <w:rPr>
          <w:color w:val="231F20"/>
          <w:w w:val="90"/>
          <w:sz w:val="18"/>
        </w:rPr>
        <w:t>Michael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Carolan</w:t>
      </w:r>
      <w:r>
        <w:rPr>
          <w:color w:val="231F20"/>
          <w:spacing w:val="31"/>
          <w:sz w:val="18"/>
        </w:rPr>
        <w:t>  </w:t>
      </w:r>
      <w:r>
        <w:rPr>
          <w:color w:val="231F20"/>
          <w:w w:val="90"/>
          <w:sz w:val="18"/>
        </w:rPr>
        <w:t>Developed</w:t>
      </w:r>
      <w:r>
        <w:rPr>
          <w:color w:val="231F20"/>
          <w:spacing w:val="4"/>
          <w:sz w:val="18"/>
        </w:rPr>
        <w:t> </w:t>
      </w:r>
      <w:r>
        <w:rPr>
          <w:color w:val="231F20"/>
          <w:w w:val="90"/>
          <w:sz w:val="18"/>
        </w:rPr>
        <w:t>and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written</w:t>
      </w:r>
      <w:r>
        <w:rPr>
          <w:color w:val="231F20"/>
          <w:spacing w:val="4"/>
          <w:sz w:val="18"/>
        </w:rPr>
        <w:t> </w:t>
      </w:r>
      <w:r>
        <w:rPr>
          <w:color w:val="231F20"/>
          <w:w w:val="90"/>
          <w:sz w:val="18"/>
        </w:rPr>
        <w:t>by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Michael</w:t>
      </w:r>
      <w:r>
        <w:rPr>
          <w:color w:val="231F20"/>
          <w:spacing w:val="4"/>
          <w:sz w:val="18"/>
        </w:rPr>
        <w:t> </w:t>
      </w:r>
      <w:r>
        <w:rPr>
          <w:color w:val="231F20"/>
          <w:w w:val="90"/>
          <w:sz w:val="18"/>
        </w:rPr>
        <w:t>Carolan</w:t>
      </w:r>
      <w:r>
        <w:rPr>
          <w:color w:val="231F20"/>
          <w:spacing w:val="31"/>
          <w:sz w:val="18"/>
        </w:rPr>
        <w:t>  </w:t>
      </w:r>
      <w:r>
        <w:rPr>
          <w:color w:val="231F20"/>
          <w:w w:val="90"/>
          <w:sz w:val="18"/>
        </w:rPr>
        <w:t>Cover</w:t>
      </w:r>
      <w:r>
        <w:rPr>
          <w:color w:val="231F20"/>
          <w:spacing w:val="4"/>
          <w:sz w:val="18"/>
        </w:rPr>
        <w:t> </w:t>
      </w:r>
      <w:r>
        <w:rPr>
          <w:color w:val="231F20"/>
          <w:w w:val="90"/>
          <w:sz w:val="18"/>
        </w:rPr>
        <w:t>by</w:t>
      </w:r>
      <w:r>
        <w:rPr>
          <w:color w:val="231F20"/>
          <w:spacing w:val="3"/>
          <w:sz w:val="18"/>
        </w:rPr>
        <w:t> </w:t>
      </w:r>
      <w:r>
        <w:rPr>
          <w:color w:val="231F20"/>
          <w:w w:val="90"/>
          <w:sz w:val="18"/>
        </w:rPr>
        <w:t>Michael</w:t>
      </w:r>
      <w:r>
        <w:rPr>
          <w:color w:val="231F20"/>
          <w:spacing w:val="3"/>
          <w:sz w:val="18"/>
        </w:rPr>
        <w:t> </w:t>
      </w:r>
      <w:r>
        <w:rPr>
          <w:color w:val="231F20"/>
          <w:spacing w:val="-2"/>
          <w:w w:val="90"/>
          <w:sz w:val="18"/>
        </w:rPr>
        <w:t>Carolan</w:t>
      </w:r>
    </w:p>
    <w:p>
      <w:pPr>
        <w:spacing w:before="1"/>
        <w:ind w:left="567" w:right="940" w:firstLine="0"/>
        <w:jc w:val="left"/>
        <w:rPr>
          <w:sz w:val="18"/>
        </w:rPr>
      </w:pPr>
      <w:r>
        <w:rPr>
          <w:color w:val="231F20"/>
          <w:spacing w:val="-2"/>
          <w:w w:val="90"/>
          <w:sz w:val="18"/>
        </w:rPr>
        <w:t>First published November 2025 by DELIVER Educational Consulting, PO BOX 40, Moonee Vale, 3055, Victoria, Australia. </w:t>
      </w:r>
      <w:r>
        <w:rPr>
          <w:color w:val="231F20"/>
          <w:w w:val="90"/>
          <w:sz w:val="18"/>
        </w:rPr>
        <w:t>Contact: </w:t>
      </w:r>
      <w:hyperlink r:id="rId160">
        <w:r>
          <w:rPr>
            <w:color w:val="231F20"/>
            <w:w w:val="90"/>
            <w:sz w:val="18"/>
          </w:rPr>
          <w:t>www.delivereducation.com.au</w:t>
        </w:r>
      </w:hyperlink>
      <w:r>
        <w:rPr>
          <w:color w:val="231F20"/>
          <w:spacing w:val="80"/>
          <w:sz w:val="18"/>
        </w:rPr>
        <w:t> </w:t>
      </w:r>
      <w:hyperlink r:id="rId161">
        <w:r>
          <w:rPr>
            <w:color w:val="231F20"/>
            <w:w w:val="90"/>
            <w:sz w:val="18"/>
          </w:rPr>
          <w:t>michael@delivereducation.com.au</w:t>
        </w:r>
      </w:hyperlink>
      <w:r>
        <w:rPr>
          <w:color w:val="231F20"/>
          <w:w w:val="90"/>
          <w:sz w:val="18"/>
        </w:rPr>
        <w:t> (03) 9939 1229</w:t>
      </w:r>
    </w:p>
    <w:p>
      <w:pPr>
        <w:spacing w:before="3"/>
        <w:ind w:left="567" w:right="0" w:firstLine="0"/>
        <w:jc w:val="left"/>
        <w:rPr>
          <w:i/>
          <w:sz w:val="18"/>
        </w:rPr>
      </w:pPr>
      <w:r>
        <w:rPr>
          <w:i/>
          <w:color w:val="231F20"/>
          <w:spacing w:val="-2"/>
          <w:w w:val="90"/>
          <w:sz w:val="18"/>
        </w:rPr>
        <w:t>Carolan,</w:t>
      </w:r>
      <w:r>
        <w:rPr>
          <w:i/>
          <w:color w:val="231F20"/>
          <w:spacing w:val="2"/>
          <w:sz w:val="18"/>
        </w:rPr>
        <w:t> </w:t>
      </w:r>
      <w:r>
        <w:rPr>
          <w:i/>
          <w:color w:val="231F20"/>
          <w:spacing w:val="-2"/>
          <w:w w:val="95"/>
          <w:sz w:val="18"/>
        </w:rPr>
        <w:t>Michael</w:t>
      </w:r>
    </w:p>
    <w:p>
      <w:pPr>
        <w:spacing w:before="1"/>
        <w:ind w:left="567" w:right="0" w:firstLine="0"/>
        <w:jc w:val="left"/>
        <w:rPr>
          <w:sz w:val="18"/>
        </w:rPr>
      </w:pPr>
      <w:r>
        <w:rPr>
          <w:i/>
          <w:color w:val="231F20"/>
          <w:w w:val="90"/>
          <w:sz w:val="18"/>
        </w:rPr>
        <w:t>CEM</w:t>
      </w:r>
      <w:r>
        <w:rPr>
          <w:i/>
          <w:color w:val="231F20"/>
          <w:spacing w:val="-2"/>
          <w:sz w:val="18"/>
        </w:rPr>
        <w:t> </w:t>
      </w:r>
      <w:r>
        <w:rPr>
          <w:i/>
          <w:color w:val="231F20"/>
          <w:w w:val="90"/>
          <w:sz w:val="18"/>
        </w:rPr>
        <w:t>G12:</w:t>
      </w:r>
      <w:r>
        <w:rPr>
          <w:i/>
          <w:color w:val="231F20"/>
          <w:spacing w:val="-1"/>
          <w:sz w:val="18"/>
        </w:rPr>
        <w:t> </w:t>
      </w:r>
      <w:r>
        <w:rPr>
          <w:i/>
          <w:color w:val="231F20"/>
          <w:w w:val="90"/>
          <w:sz w:val="18"/>
        </w:rPr>
        <w:t>Careers</w:t>
      </w:r>
      <w:r>
        <w:rPr>
          <w:i/>
          <w:color w:val="231F20"/>
          <w:spacing w:val="-1"/>
          <w:sz w:val="18"/>
        </w:rPr>
        <w:t> </w:t>
      </w:r>
      <w:r>
        <w:rPr>
          <w:i/>
          <w:color w:val="231F20"/>
          <w:w w:val="90"/>
          <w:sz w:val="18"/>
        </w:rPr>
        <w:t>and</w:t>
      </w:r>
      <w:r>
        <w:rPr>
          <w:i/>
          <w:color w:val="231F20"/>
          <w:spacing w:val="-1"/>
          <w:sz w:val="18"/>
        </w:rPr>
        <w:t> </w:t>
      </w:r>
      <w:r>
        <w:rPr>
          <w:i/>
          <w:color w:val="231F20"/>
          <w:w w:val="90"/>
          <w:sz w:val="18"/>
        </w:rPr>
        <w:t>Employability</w:t>
      </w:r>
      <w:r>
        <w:rPr>
          <w:i/>
          <w:color w:val="231F20"/>
          <w:spacing w:val="-1"/>
          <w:sz w:val="18"/>
        </w:rPr>
        <w:t> </w:t>
      </w:r>
      <w:r>
        <w:rPr>
          <w:color w:val="231F20"/>
          <w:w w:val="90"/>
          <w:sz w:val="18"/>
        </w:rPr>
        <w:t>(ISBN</w:t>
      </w:r>
      <w:r>
        <w:rPr>
          <w:color w:val="231F20"/>
          <w:spacing w:val="-1"/>
          <w:sz w:val="18"/>
        </w:rPr>
        <w:t> </w:t>
      </w:r>
      <w:r>
        <w:rPr>
          <w:color w:val="231F20"/>
          <w:w w:val="90"/>
          <w:sz w:val="18"/>
        </w:rPr>
        <w:t>978-1-923117-08-2</w:t>
      </w:r>
      <w:r>
        <w:rPr>
          <w:color w:val="231F20"/>
          <w:spacing w:val="-1"/>
          <w:sz w:val="18"/>
        </w:rPr>
        <w:t> </w:t>
      </w:r>
      <w:r>
        <w:rPr>
          <w:color w:val="231F20"/>
          <w:w w:val="90"/>
          <w:sz w:val="18"/>
        </w:rPr>
        <w:t>for</w:t>
      </w:r>
      <w:r>
        <w:rPr>
          <w:color w:val="231F20"/>
          <w:spacing w:val="-1"/>
          <w:sz w:val="18"/>
        </w:rPr>
        <w:t> </w:t>
      </w:r>
      <w:r>
        <w:rPr>
          <w:color w:val="231F20"/>
          <w:w w:val="90"/>
          <w:sz w:val="18"/>
        </w:rPr>
        <w:t>printed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2"/>
          <w:w w:val="90"/>
          <w:sz w:val="18"/>
        </w:rPr>
        <w:t>coursebook)</w:t>
      </w:r>
    </w:p>
    <w:p>
      <w:pPr>
        <w:spacing w:line="208" w:lineRule="auto" w:before="52"/>
        <w:ind w:left="567" w:right="1382" w:firstLine="0"/>
        <w:jc w:val="both"/>
        <w:rPr>
          <w:sz w:val="18"/>
        </w:rPr>
      </w:pPr>
      <w:r>
        <w:rPr>
          <w:color w:val="231F20"/>
          <w:w w:val="90"/>
          <w:sz w:val="18"/>
        </w:rPr>
        <w:t>Images: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Cover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image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turgayada.hotmail.com/Depositphotos.com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2025.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Images: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2025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Depositphotos.com,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2025 Thinkstock,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2025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Photos.com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(all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where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noted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within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text);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others: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©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2025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Jupiterimages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Corporation;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and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Copyright </w:t>
      </w:r>
      <w:r>
        <w:rPr>
          <w:color w:val="231F20"/>
          <w:spacing w:val="-2"/>
          <w:w w:val="90"/>
          <w:sz w:val="18"/>
        </w:rPr>
        <w:t>DELIVER Educational Consulting and its licensors.</w:t>
      </w:r>
    </w:p>
    <w:p>
      <w:pPr>
        <w:spacing w:before="34"/>
        <w:ind w:left="567" w:right="0" w:firstLine="0"/>
        <w:jc w:val="left"/>
        <w:rPr>
          <w:sz w:val="18"/>
        </w:rPr>
      </w:pPr>
      <w:r>
        <w:rPr>
          <w:color w:val="231F20"/>
          <w:spacing w:val="-2"/>
          <w:w w:val="95"/>
          <w:sz w:val="18"/>
        </w:rPr>
        <w:t>Acknowledgements:</w:t>
      </w:r>
    </w:p>
    <w:p>
      <w:pPr>
        <w:spacing w:before="2"/>
        <w:ind w:left="567" w:right="2276" w:firstLine="0"/>
        <w:jc w:val="both"/>
        <w:rPr>
          <w:sz w:val="18"/>
        </w:rPr>
      </w:pPr>
      <w:r>
        <w:rPr>
          <w:color w:val="231F20"/>
          <w:spacing w:val="-2"/>
          <w:w w:val="90"/>
          <w:sz w:val="18"/>
        </w:rPr>
        <w:t>Australian Bureau of</w:t>
      </w:r>
      <w:r>
        <w:rPr>
          <w:color w:val="231F20"/>
          <w:sz w:val="18"/>
        </w:rPr>
        <w:t> </w:t>
      </w:r>
      <w:r>
        <w:rPr>
          <w:color w:val="231F20"/>
          <w:spacing w:val="-2"/>
          <w:w w:val="90"/>
          <w:sz w:val="18"/>
        </w:rPr>
        <w:t>Statistics material available through Creative Commons License, (CC BY 4.0) Australia. </w:t>
      </w:r>
      <w:r>
        <w:rPr>
          <w:color w:val="231F20"/>
          <w:w w:val="90"/>
          <w:sz w:val="18"/>
        </w:rPr>
        <w:t>MCEECDYA, 2010 The Australian Blueprint for Career Development, prepared by Miles Morgan Australia, </w:t>
      </w:r>
      <w:r>
        <w:rPr>
          <w:color w:val="231F20"/>
          <w:spacing w:val="-6"/>
          <w:sz w:val="18"/>
        </w:rPr>
        <w:t>Commonwealth of</w:t>
      </w:r>
      <w:r>
        <w:rPr>
          <w:color w:val="231F20"/>
          <w:sz w:val="18"/>
        </w:rPr>
        <w:t> </w:t>
      </w:r>
      <w:r>
        <w:rPr>
          <w:color w:val="231F20"/>
          <w:spacing w:val="-6"/>
          <w:sz w:val="18"/>
        </w:rPr>
        <w:t>Australia, Canberra. Available at: </w:t>
      </w:r>
      <w:hyperlink r:id="rId162">
        <w:r>
          <w:rPr>
            <w:color w:val="231F20"/>
            <w:spacing w:val="-6"/>
            <w:sz w:val="18"/>
          </w:rPr>
          <w:t>www.blueprint.edu.au</w:t>
        </w:r>
      </w:hyperlink>
    </w:p>
    <w:p>
      <w:pPr>
        <w:spacing w:line="208" w:lineRule="auto" w:before="54"/>
        <w:ind w:left="567" w:right="1153" w:firstLine="0"/>
        <w:jc w:val="both"/>
        <w:rPr>
          <w:sz w:val="18"/>
        </w:rPr>
      </w:pPr>
      <w:r>
        <w:rPr>
          <w:color w:val="231F20"/>
          <w:w w:val="90"/>
          <w:sz w:val="18"/>
        </w:rPr>
        <w:t>This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book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is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copyright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and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may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only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be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copied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in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accordance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with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the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Copyright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Act.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For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information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contact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the</w:t>
      </w:r>
      <w:r>
        <w:rPr>
          <w:color w:val="231F20"/>
          <w:spacing w:val="-1"/>
          <w:w w:val="90"/>
          <w:sz w:val="18"/>
        </w:rPr>
        <w:t> </w:t>
      </w:r>
      <w:r>
        <w:rPr>
          <w:color w:val="231F20"/>
          <w:w w:val="90"/>
          <w:sz w:val="18"/>
        </w:rPr>
        <w:t>Copyright Agency Limited. Students may copy pages from their own workbooks for their own educational purposes.</w:t>
      </w:r>
    </w:p>
    <w:p>
      <w:pPr>
        <w:pStyle w:val="BodyText"/>
        <w:spacing w:before="117"/>
        <w:rPr>
          <w:sz w:val="18"/>
        </w:rPr>
      </w:pPr>
    </w:p>
    <w:p>
      <w:pPr>
        <w:spacing w:before="0"/>
        <w:ind w:left="463" w:right="463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45568">
                <wp:simplePos x="0" y="0"/>
                <wp:positionH relativeFrom="page">
                  <wp:posOffset>6908672</wp:posOffset>
                </wp:positionH>
                <wp:positionV relativeFrom="paragraph">
                  <wp:posOffset>16051</wp:posOffset>
                </wp:positionV>
                <wp:extent cx="40005" cy="16637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40005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944D"/>
                                <w:spacing w:val="-10"/>
                                <w:w w:val="90"/>
                                <w:sz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98999pt;margin-top:1.26387pt;width:3.15pt;height:13.1pt;mso-position-horizontal-relative:page;mso-position-vertical-relative:paragraph;z-index:-16870912" type="#_x0000_t202" id="docshape471" filled="false" stroked="false">
                <v:textbox inset="0,0,0,0">
                  <w:txbxContent>
                    <w:p>
                      <w:pPr>
                        <w:spacing w:line="25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944D"/>
                          <w:spacing w:val="-10"/>
                          <w:w w:val="90"/>
                          <w:sz w:val="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85"/>
          <w:sz w:val="18"/>
        </w:rPr>
        <w:t>Licensed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for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use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by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Emmanuel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Catholic</w:t>
      </w:r>
      <w:r>
        <w:rPr>
          <w:b/>
          <w:spacing w:val="-6"/>
          <w:sz w:val="18"/>
        </w:rPr>
        <w:t> </w:t>
      </w:r>
      <w:r>
        <w:rPr>
          <w:b/>
          <w:spacing w:val="-2"/>
          <w:w w:val="85"/>
          <w:sz w:val="18"/>
        </w:rPr>
        <w:t>College</w:t>
      </w:r>
    </w:p>
    <w:sectPr>
      <w:type w:val="continuous"/>
      <w:pgSz w:w="11910" w:h="16840"/>
      <w:pgMar w:header="0" w:footer="544" w:top="740" w:bottom="10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neva">
    <w:altName w:val="Geneva"/>
    <w:charset w:val="0"/>
    <w:family w:val="swiss"/>
    <w:pitch w:val="variable"/>
  </w:font>
  <w:font w:name="Helvetica Neue">
    <w:altName w:val="Helvetica Neue"/>
    <w:charset w:val="0"/>
    <w:family w:val="swiss"/>
    <w:pitch w:val="variable"/>
  </w:font>
  <w:font w:name="Webdings">
    <w:altName w:val="Webdings"/>
    <w:charset w:val="2"/>
    <w:family w:val="auto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1776">
              <wp:simplePos x="0" y="0"/>
              <wp:positionH relativeFrom="page">
                <wp:posOffset>1045413</wp:posOffset>
              </wp:positionH>
              <wp:positionV relativeFrom="page">
                <wp:posOffset>9985259</wp:posOffset>
              </wp:positionV>
              <wp:extent cx="5289550" cy="3994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28955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82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85"/>
                              <w:sz w:val="18"/>
                            </w:rPr>
                            <w:t>Licensed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for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use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Emmanuel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Catholic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85"/>
                              <w:sz w:val="18"/>
                            </w:rPr>
                            <w:t>College</w:t>
                          </w:r>
                        </w:p>
                        <w:p>
                          <w:pPr>
                            <w:spacing w:line="193" w:lineRule="exact" w:before="6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CEM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G12: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Careers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Employability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e-</w:t>
                          </w:r>
                          <w:r>
                            <w:rPr>
                              <w:color w:val="231F20"/>
                              <w:spacing w:val="-2"/>
                              <w:w w:val="90"/>
                              <w:sz w:val="18"/>
                            </w:rPr>
                            <w:t>master</w:t>
                          </w:r>
                        </w:p>
                        <w:p>
                          <w:pPr>
                            <w:spacing w:line="193" w:lineRule="exact" w:before="0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Written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Michael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Carolan.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Copyright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2025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DELIVER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Educational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Consulting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its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licensors.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All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  <w:sz w:val="18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.316002pt;margin-top:786.240906pt;width:416.5pt;height:31.45pt;mso-position-horizontal-relative:page;mso-position-vertical-relative:page;z-index:-16904704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8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Licensed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for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use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by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Emmanuel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Catholic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w w:val="85"/>
                        <w:sz w:val="18"/>
                      </w:rPr>
                      <w:t>College</w:t>
                    </w:r>
                  </w:p>
                  <w:p>
                    <w:pPr>
                      <w:spacing w:line="193" w:lineRule="exact" w:before="6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90"/>
                        <w:sz w:val="18"/>
                      </w:rPr>
                      <w:t>CEM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G12: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Careers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Employability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-</w:t>
                    </w:r>
                    <w:r>
                      <w:rPr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e-</w:t>
                    </w:r>
                    <w:r>
                      <w:rPr>
                        <w:color w:val="231F20"/>
                        <w:spacing w:val="-2"/>
                        <w:w w:val="90"/>
                        <w:sz w:val="18"/>
                      </w:rPr>
                      <w:t>master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5"/>
                        <w:sz w:val="18"/>
                      </w:rPr>
                      <w:t>Written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by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Michael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Carolan.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Copyright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©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2025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DELIVER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Educational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Consulting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its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licensors.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All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rights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2288">
              <wp:simplePos x="0" y="0"/>
              <wp:positionH relativeFrom="page">
                <wp:posOffset>6772845</wp:posOffset>
              </wp:positionH>
              <wp:positionV relativeFrom="page">
                <wp:posOffset>9991782</wp:posOffset>
              </wp:positionV>
              <wp:extent cx="320675" cy="1917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0675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t>185</w: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294922pt;margin-top:786.754517pt;width:25.25pt;height:15.1pt;mso-position-horizontal-relative:page;mso-position-vertical-relative:page;z-index:-16904192" type="#_x0000_t202" id="docshape2" filled="false" stroked="false">
              <v:textbox inset="0,0,0,0">
                <w:txbxContent>
                  <w:p>
                    <w:pPr>
                      <w:spacing w:before="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t>185</w: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2800">
              <wp:simplePos x="0" y="0"/>
              <wp:positionH relativeFrom="page">
                <wp:posOffset>1234414</wp:posOffset>
              </wp:positionH>
              <wp:positionV relativeFrom="page">
                <wp:posOffset>9985259</wp:posOffset>
              </wp:positionV>
              <wp:extent cx="5289550" cy="3994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8955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82" w:right="593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85"/>
                              <w:sz w:val="18"/>
                            </w:rPr>
                            <w:t>Licensed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for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use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Emmanuel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Catholic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85"/>
                              <w:sz w:val="18"/>
                            </w:rPr>
                            <w:t>College</w:t>
                          </w:r>
                        </w:p>
                        <w:p>
                          <w:pPr>
                            <w:spacing w:line="193" w:lineRule="exact" w:before="6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CEM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G12: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Careers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Employability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e-</w:t>
                          </w:r>
                          <w:r>
                            <w:rPr>
                              <w:color w:val="231F20"/>
                              <w:spacing w:val="-2"/>
                              <w:w w:val="90"/>
                              <w:sz w:val="18"/>
                            </w:rPr>
                            <w:t>master</w:t>
                          </w:r>
                        </w:p>
                        <w:p>
                          <w:pPr>
                            <w:spacing w:line="193" w:lineRule="exact" w:before="0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Written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Michael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Carolan.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Copyright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2025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DELIVER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Educational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Consulting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its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licensors.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All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  <w:sz w:val="18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.197998pt;margin-top:786.240906pt;width:416.5pt;height:31.45pt;mso-position-horizontal-relative:page;mso-position-vertical-relative:page;z-index:-16903680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282" w:right="593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Licensed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for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use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by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Emmanuel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Catholic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w w:val="85"/>
                        <w:sz w:val="18"/>
                      </w:rPr>
                      <w:t>College</w:t>
                    </w:r>
                  </w:p>
                  <w:p>
                    <w:pPr>
                      <w:spacing w:line="193" w:lineRule="exact" w:before="6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90"/>
                        <w:sz w:val="18"/>
                      </w:rPr>
                      <w:t>CEM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G12: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Careers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Employability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-</w:t>
                    </w:r>
                    <w:r>
                      <w:rPr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e-</w:t>
                    </w:r>
                    <w:r>
                      <w:rPr>
                        <w:color w:val="231F20"/>
                        <w:spacing w:val="-2"/>
                        <w:w w:val="90"/>
                        <w:sz w:val="18"/>
                      </w:rPr>
                      <w:t>master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5"/>
                        <w:sz w:val="18"/>
                      </w:rPr>
                      <w:t>Written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by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Michael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Carolan.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Copyright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©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2025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DELIVER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Educational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Consulting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its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licensors.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All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rights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3312">
              <wp:simplePos x="0" y="0"/>
              <wp:positionH relativeFrom="page">
                <wp:posOffset>472843</wp:posOffset>
              </wp:positionH>
              <wp:positionV relativeFrom="page">
                <wp:posOffset>9991782</wp:posOffset>
              </wp:positionV>
              <wp:extent cx="320675" cy="1917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675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t>186</w: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318pt;margin-top:786.754517pt;width:25.25pt;height:15.1pt;mso-position-horizontal-relative:page;mso-position-vertical-relative:page;z-index:-16903168" type="#_x0000_t202" id="docshape4" filled="false" stroked="false">
              <v:textbox inset="0,0,0,0">
                <w:txbxContent>
                  <w:p>
                    <w:pPr>
                      <w:spacing w:before="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t>186</w: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3824">
              <wp:simplePos x="0" y="0"/>
              <wp:positionH relativeFrom="page">
                <wp:posOffset>1045413</wp:posOffset>
              </wp:positionH>
              <wp:positionV relativeFrom="page">
                <wp:posOffset>10120228</wp:posOffset>
              </wp:positionV>
              <wp:extent cx="5289550" cy="26416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528955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3" w:lineRule="exact" w:before="5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CEM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G12: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Careers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Employability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e-</w:t>
                          </w:r>
                          <w:r>
                            <w:rPr>
                              <w:color w:val="231F20"/>
                              <w:spacing w:val="-2"/>
                              <w:w w:val="90"/>
                              <w:sz w:val="18"/>
                            </w:rPr>
                            <w:t>master</w:t>
                          </w:r>
                        </w:p>
                        <w:p>
                          <w:pPr>
                            <w:spacing w:line="193" w:lineRule="exact" w:before="0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Written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Michael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Carolan.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Copyright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2025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DELIVER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Educational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Consulting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its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licensors.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All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  <w:sz w:val="18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6002pt;margin-top:796.868408pt;width:416.5pt;height:20.8pt;mso-position-horizontal-relative:page;mso-position-vertical-relative:page;z-index:-16902656" type="#_x0000_t202" id="docshape358" filled="false" stroked="false">
              <v:textbox inset="0,0,0,0">
                <w:txbxContent>
                  <w:p>
                    <w:pPr>
                      <w:spacing w:line="193" w:lineRule="exact" w:before="5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90"/>
                        <w:sz w:val="18"/>
                      </w:rPr>
                      <w:t>CEM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G12: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Careers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Employability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-</w:t>
                    </w:r>
                    <w:r>
                      <w:rPr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e-</w:t>
                    </w:r>
                    <w:r>
                      <w:rPr>
                        <w:color w:val="231F20"/>
                        <w:spacing w:val="-2"/>
                        <w:w w:val="90"/>
                        <w:sz w:val="18"/>
                      </w:rPr>
                      <w:t>master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5"/>
                        <w:sz w:val="18"/>
                      </w:rPr>
                      <w:t>Written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by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Michael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Carolan.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Copyright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©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2025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DELIVER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Educational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Consulting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its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licensors.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All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rights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336">
              <wp:simplePos x="0" y="0"/>
              <wp:positionH relativeFrom="page">
                <wp:posOffset>1234414</wp:posOffset>
              </wp:positionH>
              <wp:positionV relativeFrom="page">
                <wp:posOffset>9985259</wp:posOffset>
              </wp:positionV>
              <wp:extent cx="5289550" cy="39941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528955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82" w:right="593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85"/>
                              <w:sz w:val="18"/>
                            </w:rPr>
                            <w:t>Licensed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for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use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Emmanuel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18"/>
                            </w:rPr>
                            <w:t>Catholic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85"/>
                              <w:sz w:val="18"/>
                            </w:rPr>
                            <w:t>College</w:t>
                          </w:r>
                        </w:p>
                        <w:p>
                          <w:pPr>
                            <w:spacing w:line="193" w:lineRule="exact" w:before="6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CEM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G12: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Careers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Employability</w:t>
                          </w:r>
                          <w:r>
                            <w:rPr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90"/>
                              <w:sz w:val="18"/>
                            </w:rPr>
                            <w:t>e-</w:t>
                          </w:r>
                          <w:r>
                            <w:rPr>
                              <w:color w:val="231F20"/>
                              <w:spacing w:val="-2"/>
                              <w:w w:val="90"/>
                              <w:sz w:val="18"/>
                            </w:rPr>
                            <w:t>master</w:t>
                          </w:r>
                        </w:p>
                        <w:p>
                          <w:pPr>
                            <w:spacing w:line="193" w:lineRule="exact" w:before="0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Written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by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Michael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Carolan.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Copyright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2025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DELIVER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Educational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Consulting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its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licensors.</w:t>
                          </w:r>
                          <w:r>
                            <w:rPr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All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5"/>
                              <w:sz w:val="18"/>
                            </w:rPr>
                            <w:t>rights</w:t>
                          </w:r>
                          <w:r>
                            <w:rPr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  <w:sz w:val="18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.197998pt;margin-top:786.240906pt;width:416.5pt;height:31.45pt;mso-position-horizontal-relative:page;mso-position-vertical-relative:page;z-index:-16902144" type="#_x0000_t202" id="docshape359" filled="false" stroked="false">
              <v:textbox inset="0,0,0,0">
                <w:txbxContent>
                  <w:p>
                    <w:pPr>
                      <w:spacing w:before="5"/>
                      <w:ind w:left="282" w:right="593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Licensed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for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use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by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Emmanuel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w w:val="85"/>
                        <w:sz w:val="18"/>
                      </w:rPr>
                      <w:t>Catholic</w:t>
                    </w:r>
                    <w:r>
                      <w:rPr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w w:val="85"/>
                        <w:sz w:val="18"/>
                      </w:rPr>
                      <w:t>College</w:t>
                    </w:r>
                  </w:p>
                  <w:p>
                    <w:pPr>
                      <w:spacing w:line="193" w:lineRule="exact" w:before="6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90"/>
                        <w:sz w:val="18"/>
                      </w:rPr>
                      <w:t>CEM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G12: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Careers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Employability</w:t>
                    </w:r>
                    <w:r>
                      <w:rPr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-</w:t>
                    </w:r>
                    <w:r>
                      <w:rPr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90"/>
                        <w:sz w:val="18"/>
                      </w:rPr>
                      <w:t>e-</w:t>
                    </w:r>
                    <w:r>
                      <w:rPr>
                        <w:color w:val="231F20"/>
                        <w:spacing w:val="-2"/>
                        <w:w w:val="90"/>
                        <w:sz w:val="18"/>
                      </w:rPr>
                      <w:t>master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231F20"/>
                        <w:w w:val="85"/>
                        <w:sz w:val="18"/>
                      </w:rPr>
                      <w:t>Written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by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Michael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Carolan.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Copyright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©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2025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DELIVER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Educational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Consulting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and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its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licensors.</w:t>
                    </w:r>
                    <w:r>
                      <w:rPr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All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85"/>
                        <w:sz w:val="18"/>
                      </w:rPr>
                      <w:t>rights</w:t>
                    </w:r>
                    <w:r>
                      <w:rPr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85"/>
                        <w:sz w:val="18"/>
                      </w:rPr>
                      <w:t>reserved.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848">
              <wp:simplePos x="0" y="0"/>
              <wp:positionH relativeFrom="page">
                <wp:posOffset>472843</wp:posOffset>
              </wp:positionH>
              <wp:positionV relativeFrom="page">
                <wp:posOffset>9991782</wp:posOffset>
              </wp:positionV>
              <wp:extent cx="320675" cy="191770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320675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t>202</w:t>
                          </w:r>
                          <w:r>
                            <w:rPr>
                              <w:b/>
                              <w:color w:val="00944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2318pt;margin-top:786.754517pt;width:25.25pt;height:15.1pt;mso-position-horizontal-relative:page;mso-position-vertical-relative:page;z-index:-16901632" type="#_x0000_t202" id="docshape360" filled="false" stroked="false">
              <v:textbox inset="0,0,0,0">
                <w:txbxContent>
                  <w:p>
                    <w:pPr>
                      <w:spacing w:before="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t>202</w:t>
                    </w:r>
                    <w:r>
                      <w:rPr>
                        <w:b/>
                        <w:color w:val="00944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28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28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28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28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28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203" w:hanging="285"/>
        <w:jc w:val="left"/>
      </w:pPr>
      <w:rPr>
        <w:rFonts w:hint="default" w:ascii="Geneva" w:hAnsi="Geneva" w:eastAsia="Geneva" w:cs="Geneva"/>
        <w:b w:val="0"/>
        <w:bCs w:val="0"/>
        <w:i w:val="0"/>
        <w:iCs w:val="0"/>
        <w:color w:val="231F20"/>
        <w:spacing w:val="-1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8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7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6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5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4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1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0" w:hanging="28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"/>
      <w:lvlJc w:val="left"/>
      <w:pPr>
        <w:ind w:left="127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D2232A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6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79" w:hanging="255"/>
        <w:jc w:val="left"/>
      </w:pPr>
      <w:rPr>
        <w:rFonts w:hint="default" w:ascii="Arial" w:hAnsi="Arial" w:eastAsia="Arial" w:cs="Arial"/>
        <w:b/>
        <w:bCs/>
        <w:i w:val="0"/>
        <w:iCs w:val="0"/>
        <w:color w:val="00944D"/>
        <w:spacing w:val="0"/>
        <w:w w:val="7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8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283" w:hanging="284"/>
        <w:jc w:val="left"/>
      </w:pPr>
      <w:rPr>
        <w:rFonts w:hint="default" w:ascii="Geneva" w:hAnsi="Geneva" w:eastAsia="Geneva" w:cs="Geneva"/>
        <w:b w:val="0"/>
        <w:bCs w:val="0"/>
        <w:i w:val="0"/>
        <w:iCs w:val="0"/>
        <w:color w:val="231F20"/>
        <w:spacing w:val="-1"/>
        <w:w w:val="78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567" w:hanging="284"/>
        <w:jc w:val="left"/>
      </w:pPr>
      <w:rPr>
        <w:rFonts w:hint="default" w:ascii="Geneva" w:hAnsi="Geneva" w:eastAsia="Geneva" w:cs="Geneva"/>
        <w:b w:val="0"/>
        <w:bCs w:val="0"/>
        <w:i w:val="0"/>
        <w:iCs w:val="0"/>
        <w:color w:val="231F20"/>
        <w:spacing w:val="-1"/>
        <w:w w:val="85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0" w:hanging="2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956" w:hanging="284"/>
        <w:jc w:val="left"/>
      </w:pPr>
      <w:rPr>
        <w:rFonts w:hint="default" w:ascii="Geneva" w:hAnsi="Geneva" w:eastAsia="Geneva" w:cs="Geneva"/>
        <w:b w:val="0"/>
        <w:bCs w:val="0"/>
        <w:i w:val="0"/>
        <w:iCs w:val="0"/>
        <w:color w:val="231F20"/>
        <w:spacing w:val="-1"/>
        <w:w w:val="7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7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2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"/>
      <w:lvlJc w:val="left"/>
      <w:pPr>
        <w:ind w:left="1197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8" w:hanging="2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7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9" w:hanging="2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1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5" w:hanging="28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"/>
      <w:lvlJc w:val="left"/>
      <w:pPr>
        <w:ind w:left="654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909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"/>
      <w:lvlJc w:val="left"/>
      <w:pPr>
        <w:ind w:left="1106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3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299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76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3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697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"/>
      <w:lvlJc w:val="left"/>
      <w:pPr>
        <w:ind w:left="909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94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"/>
      <w:lvlJc w:val="left"/>
      <w:pPr>
        <w:ind w:left="503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D45A2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7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9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2" w:hanging="284"/>
        <w:jc w:val="left"/>
      </w:pPr>
      <w:rPr>
        <w:rFonts w:hint="default" w:ascii="Arial" w:hAnsi="Arial" w:eastAsia="Arial" w:cs="Arial"/>
        <w:b/>
        <w:bCs/>
        <w:i w:val="0"/>
        <w:iCs w:val="0"/>
        <w:color w:val="00944D"/>
        <w:spacing w:val="0"/>
        <w:w w:val="7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1215" w:hanging="580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15" w:hanging="580"/>
        <w:jc w:val="left"/>
      </w:pPr>
      <w:rPr>
        <w:rFonts w:hint="default" w:ascii="Arial" w:hAnsi="Arial" w:eastAsia="Arial" w:cs="Arial"/>
        <w:b/>
        <w:bCs/>
        <w:i w:val="0"/>
        <w:iCs w:val="0"/>
        <w:color w:val="00944D"/>
        <w:spacing w:val="-1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5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8" w:hanging="5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4" w:hanging="5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0" w:hanging="5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6" w:hanging="5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2" w:hanging="5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8" w:hanging="58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8">
    <w:abstractNumId w:val="17"/>
  </w:num>
  <w:num w:numId="17">
    <w:abstractNumId w:val="16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9"/>
      <w:ind w:left="2156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8" w:hanging="28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jpe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hyperlink" Target="https://training.gov.au/" TargetMode="External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png"/><Relationship Id="rId138" Type="http://schemas.openxmlformats.org/officeDocument/2006/relationships/image" Target="media/image131.png"/><Relationship Id="rId139" Type="http://schemas.openxmlformats.org/officeDocument/2006/relationships/image" Target="media/image132.png"/><Relationship Id="rId140" Type="http://schemas.openxmlformats.org/officeDocument/2006/relationships/image" Target="media/image133.png"/><Relationship Id="rId141" Type="http://schemas.openxmlformats.org/officeDocument/2006/relationships/image" Target="media/image134.png"/><Relationship Id="rId142" Type="http://schemas.openxmlformats.org/officeDocument/2006/relationships/image" Target="media/image135.png"/><Relationship Id="rId143" Type="http://schemas.openxmlformats.org/officeDocument/2006/relationships/image" Target="media/image136.pn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footer" Target="footer3.xml"/><Relationship Id="rId154" Type="http://schemas.openxmlformats.org/officeDocument/2006/relationships/footer" Target="footer4.xml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hyperlink" Target="http://www.delivereducation.com.au/" TargetMode="External"/><Relationship Id="rId161" Type="http://schemas.openxmlformats.org/officeDocument/2006/relationships/hyperlink" Target="mailto:michael@delivereducation.com.au" TargetMode="External"/><Relationship Id="rId162" Type="http://schemas.openxmlformats.org/officeDocument/2006/relationships/hyperlink" Target="http://www.blueprint.edu.au/" TargetMode="External"/><Relationship Id="rId1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dc:title>CAE G12 3ed draft (2).indd</dc:title>
  <dcterms:created xsi:type="dcterms:W3CDTF">2026-03-22T21:35:50Z</dcterms:created>
  <dcterms:modified xsi:type="dcterms:W3CDTF">2026-03-22T21:35:50Z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2026-03-22T00:00:00Z</vt:filetime>
  </property>
  <property fmtid="{D5CDD505-2E9C-101B-9397-08002B2CF9AE}" pid="5" name="Producer">
    <vt:lpwstr>macOS Version 26.3 (Build 25D125) Quartz PDFContext</vt:lpwstr>
  </property>
</Properties>
</file>