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A5D4C">
        <w:rPr>
          <w:b/>
          <w:outline/>
          <w:noProof/>
          <w:color w:val="4472C4" w:themeColor="accent5"/>
          <w:lang w:eastAsia="es-MX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drawing>
          <wp:anchor distT="0" distB="0" distL="114300" distR="114300" simplePos="0" relativeHeight="251658240" behindDoc="1" locked="0" layoutInCell="1" allowOverlap="1" wp14:anchorId="1A44D423" wp14:editId="5D8AFA16">
            <wp:simplePos x="0" y="0"/>
            <wp:positionH relativeFrom="margin">
              <wp:posOffset>-55245</wp:posOffset>
            </wp:positionH>
            <wp:positionV relativeFrom="paragraph">
              <wp:posOffset>22225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FF0BD3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                 </w:t>
      </w:r>
      <w:r w:rsidRPr="00EA5D4C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Emmanuel Campos</w:t>
      </w: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EE0CADD" wp14:editId="00D35170">
            <wp:simplePos x="0" y="0"/>
            <wp:positionH relativeFrom="margin">
              <wp:align>right</wp:align>
            </wp:positionH>
            <wp:positionV relativeFrom="paragraph">
              <wp:posOffset>496570</wp:posOffset>
            </wp:positionV>
            <wp:extent cx="5612130" cy="3155315"/>
            <wp:effectExtent l="0" t="0" r="762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/>
      </w: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 w:rsidP="00EA5D4C">
      <w:pPr>
        <w:tabs>
          <w:tab w:val="left" w:pos="6540"/>
        </w:tabs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                                   </w:t>
      </w:r>
      <w:r w:rsidRPr="00EA5D4C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Emmanuel Campos</w:t>
      </w: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0" w:name="_GoBack"/>
      <w:bookmarkEnd w:id="0"/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38696F7" wp14:editId="5D5A259F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612130" cy="3155315"/>
            <wp:effectExtent l="0" t="0" r="762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</w:t>
      </w: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D68A9" w:rsidRDefault="003D68A9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EA5D4C" w:rsidRDefault="00EA5D4C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91563E" w:rsidRDefault="0091563E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2D44EAF" wp14:editId="75DB3DA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12130" cy="3155315"/>
            <wp:effectExtent l="0" t="0" r="762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63E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91563E" w:rsidRPr="0091563E" w:rsidRDefault="0091563E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3E785349" wp14:editId="291FF78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612130" cy="3155315"/>
            <wp:effectExtent l="0" t="0" r="762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 w:rsidP="00063DD6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Pr="00063DD6" w:rsidRDefault="00063DD6" w:rsidP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7D3D829B" wp14:editId="3BC8686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612130" cy="3155315"/>
            <wp:effectExtent l="0" t="0" r="762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DD6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</w:t>
      </w: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A067C4" w:rsidRDefault="00A067C4">
      <w:pP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</w:pP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 xml:space="preserve">                                       </w:t>
      </w:r>
      <w:r w:rsidRPr="003D68A9">
        <w:rPr>
          <w:b/>
          <w:outline/>
          <w:color w:val="4472C4" w:themeColor="accent5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noFill/>
          </w14:textFill>
        </w:rPr>
        <w:t>Emmanuel Campos</w:t>
      </w:r>
    </w:p>
    <w:p w:rsidR="00063DD6" w:rsidRDefault="00063DD6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3D68A9" w:rsidRPr="00EA5D4C" w:rsidRDefault="003D68A9">
      <w:pPr>
        <w:rPr>
          <w:b/>
          <w:outline/>
          <w:color w:val="4472C4" w:themeColor="accent5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sectPr w:rsidR="003D68A9" w:rsidRPr="00EA5D4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140" w:rsidRDefault="00120140" w:rsidP="00EA5D4C">
      <w:pPr>
        <w:spacing w:after="0" w:line="240" w:lineRule="auto"/>
      </w:pPr>
      <w:r>
        <w:separator/>
      </w:r>
    </w:p>
  </w:endnote>
  <w:endnote w:type="continuationSeparator" w:id="0">
    <w:p w:rsidR="00120140" w:rsidRDefault="00120140" w:rsidP="00EA5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140" w:rsidRDefault="00120140" w:rsidP="00EA5D4C">
      <w:pPr>
        <w:spacing w:after="0" w:line="240" w:lineRule="auto"/>
      </w:pPr>
      <w:r>
        <w:separator/>
      </w:r>
    </w:p>
  </w:footnote>
  <w:footnote w:type="continuationSeparator" w:id="0">
    <w:p w:rsidR="00120140" w:rsidRDefault="00120140" w:rsidP="00EA5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5D4C" w:rsidRDefault="00EA5D4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D2A"/>
    <w:rsid w:val="00063DD6"/>
    <w:rsid w:val="00120140"/>
    <w:rsid w:val="003D68A9"/>
    <w:rsid w:val="006F6D2A"/>
    <w:rsid w:val="0091563E"/>
    <w:rsid w:val="009A4F1C"/>
    <w:rsid w:val="00A067C4"/>
    <w:rsid w:val="00EA5D4C"/>
    <w:rsid w:val="00FF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B00A80-868C-4405-BC26-E79D10CE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5D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5D4C"/>
  </w:style>
  <w:style w:type="paragraph" w:styleId="Piedepgina">
    <w:name w:val="footer"/>
    <w:basedOn w:val="Normal"/>
    <w:link w:val="PiedepginaCar"/>
    <w:uiPriority w:val="99"/>
    <w:unhideWhenUsed/>
    <w:rsid w:val="00EA5D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5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Propietario</cp:lastModifiedBy>
  <cp:revision>3</cp:revision>
  <dcterms:created xsi:type="dcterms:W3CDTF">2016-10-03T14:26:00Z</dcterms:created>
  <dcterms:modified xsi:type="dcterms:W3CDTF">2016-10-05T00:59:00Z</dcterms:modified>
</cp:coreProperties>
</file>