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4C" w:rsidRDefault="000F144C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1BE526C" wp14:editId="2D6CEA2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612130" cy="3155315"/>
            <wp:effectExtent l="0" t="0" r="762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0F144C" w:rsidRDefault="000F144C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144C" w:rsidRDefault="000F144C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144C" w:rsidRDefault="000F144C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144C" w:rsidRDefault="000F144C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0F144C" w:rsidRPr="000F144C" w:rsidRDefault="000F144C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           </w:t>
      </w:r>
      <w:r w:rsidRPr="000F144C"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Emmanuel Campos C.</w:t>
      </w:r>
    </w:p>
    <w:p w:rsidR="00B51F71" w:rsidRDefault="00B51F71"/>
    <w:p w:rsidR="000F144C" w:rsidRDefault="000F144C"/>
    <w:p w:rsidR="000F144C" w:rsidRDefault="000F144C"/>
    <w:p w:rsidR="000F144C" w:rsidRDefault="000F144C"/>
    <w:p w:rsidR="000F144C" w:rsidRDefault="000F144C"/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1A3B626" wp14:editId="108FB0EA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612130" cy="3155315"/>
            <wp:effectExtent l="0" t="0" r="762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F5604" w:rsidRDefault="00FF5604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FF5604"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Emmanuel Campos C.</w:t>
      </w: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36EC5513" wp14:editId="23887D57">
            <wp:simplePos x="0" y="0"/>
            <wp:positionH relativeFrom="margin">
              <wp:posOffset>-7620</wp:posOffset>
            </wp:positionH>
            <wp:positionV relativeFrom="paragraph">
              <wp:posOffset>62230</wp:posOffset>
            </wp:positionV>
            <wp:extent cx="5612130" cy="3155315"/>
            <wp:effectExtent l="0" t="0" r="762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Pr="00274355" w:rsidRDefault="00274355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274355"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Emmanuel Campos C.</w:t>
      </w: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Default="00274355"/>
    <w:p w:rsidR="00274355" w:rsidRDefault="00274355"/>
    <w:p w:rsidR="00274355" w:rsidRDefault="001B52A7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9AEA865" wp14:editId="7C7F00D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612130" cy="3155315"/>
            <wp:effectExtent l="0" t="0" r="762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52A7" w:rsidRPr="001B52A7" w:rsidRDefault="001B52A7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</w:p>
    <w:p w:rsidR="001B52A7" w:rsidRDefault="001B52A7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1B52A7" w:rsidRDefault="001B52A7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1B52A7" w:rsidRDefault="001B52A7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1B52A7" w:rsidRDefault="001B52A7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274355" w:rsidRPr="00274355" w:rsidRDefault="00274355" w:rsidP="00274355">
      <w:pPr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274355">
        <w:rPr>
          <w:rFonts w:ascii="Arial" w:hAnsi="Arial" w:cs="Arial"/>
          <w:b/>
          <w:outline/>
          <w:color w:val="4472C4" w:themeColor="accent5"/>
          <w:sz w:val="24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                  Emmanuel Campos C.</w:t>
      </w:r>
    </w:p>
    <w:p w:rsidR="00274355" w:rsidRDefault="00274355"/>
    <w:p w:rsidR="00274355" w:rsidRDefault="00274355"/>
    <w:p w:rsidR="00274355" w:rsidRDefault="00274355"/>
    <w:p w:rsidR="00274355" w:rsidRDefault="00274355"/>
    <w:p w:rsidR="00274355" w:rsidRDefault="00274355"/>
    <w:p w:rsidR="00274355" w:rsidRDefault="00274355"/>
    <w:p w:rsidR="00274355" w:rsidRDefault="00274355"/>
    <w:p w:rsidR="00274355" w:rsidRDefault="00274355"/>
    <w:p w:rsidR="00274355" w:rsidRDefault="00274355"/>
    <w:p w:rsidR="00274355" w:rsidRDefault="00274355"/>
    <w:sectPr w:rsidR="00274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4C"/>
    <w:rsid w:val="000F144C"/>
    <w:rsid w:val="001B52A7"/>
    <w:rsid w:val="00274355"/>
    <w:rsid w:val="00B51F71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9868-02C1-4181-BF6B-1D9CC25D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4</cp:revision>
  <dcterms:created xsi:type="dcterms:W3CDTF">2016-11-06T00:19:00Z</dcterms:created>
  <dcterms:modified xsi:type="dcterms:W3CDTF">2016-11-09T01:52:00Z</dcterms:modified>
</cp:coreProperties>
</file>