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050BB" w14:textId="21BC8868" w:rsidR="008F1E6A" w:rsidRPr="008F1E6A" w:rsidRDefault="008F1E6A" w:rsidP="008F1E6A">
      <w:pPr>
        <w:jc w:val="center"/>
        <w:rPr>
          <w:rFonts w:ascii="Arial" w:hAnsi="Arial" w:cs="Arial"/>
          <w:b/>
          <w:bCs/>
          <w:color w:val="C00000"/>
          <w:sz w:val="32"/>
          <w:szCs w:val="32"/>
        </w:rPr>
      </w:pPr>
      <w:r w:rsidRPr="008F1E6A">
        <w:rPr>
          <w:rFonts w:ascii="Arial" w:hAnsi="Arial" w:cs="Arial"/>
          <w:b/>
          <w:bCs/>
          <w:color w:val="C00000"/>
          <w:sz w:val="32"/>
          <w:szCs w:val="32"/>
        </w:rPr>
        <w:t>Guía de uso y Postman</w:t>
      </w:r>
    </w:p>
    <w:p w14:paraId="59D9C7C0" w14:textId="40391F91" w:rsidR="008F1E6A" w:rsidRDefault="008F1E6A" w:rsidP="008F1E6A"/>
    <w:p w14:paraId="72D0A616" w14:textId="5F89E6BC" w:rsidR="008F1E6A" w:rsidRPr="008F1E6A" w:rsidRDefault="008F1E6A" w:rsidP="008F1E6A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8F1E6A">
        <w:rPr>
          <w:rFonts w:ascii="Arial" w:hAnsi="Arial" w:cs="Arial"/>
          <w:b/>
          <w:bCs/>
          <w:color w:val="0070C0"/>
          <w:sz w:val="24"/>
          <w:szCs w:val="24"/>
        </w:rPr>
        <w:t>Documentación:</w:t>
      </w:r>
    </w:p>
    <w:p w14:paraId="527B9FF3" w14:textId="69D281A0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 w:rsidRPr="008F1E6A">
        <w:rPr>
          <w:rFonts w:ascii="Arial" w:hAnsi="Arial" w:cs="Arial"/>
          <w:sz w:val="24"/>
          <w:szCs w:val="24"/>
        </w:rPr>
        <w:t>Mediante Swagger, este microservicio ofrece documentación donde se explica y ejemplifica el uso de cada uno de los endpoints y controladores ofrecidos. Una vez usted ha compilado la aplicación, por favor acceda al siguiente URL para visualizar la do</w:t>
      </w:r>
      <w:r>
        <w:rPr>
          <w:rFonts w:ascii="Arial" w:hAnsi="Arial" w:cs="Arial"/>
          <w:sz w:val="24"/>
          <w:szCs w:val="24"/>
        </w:rPr>
        <w:t>c</w:t>
      </w:r>
      <w:r w:rsidRPr="008F1E6A">
        <w:rPr>
          <w:rFonts w:ascii="Arial" w:hAnsi="Arial" w:cs="Arial"/>
          <w:sz w:val="24"/>
          <w:szCs w:val="24"/>
        </w:rPr>
        <w:t>umentación:</w:t>
      </w:r>
    </w:p>
    <w:p w14:paraId="6BB4004C" w14:textId="77777777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 w:rsidRPr="008F1E6A">
        <w:rPr>
          <w:rFonts w:ascii="Arial" w:hAnsi="Arial" w:cs="Arial"/>
          <w:sz w:val="24"/>
          <w:szCs w:val="24"/>
        </w:rPr>
        <w:t>http://localhost:8080/best_travel/swagger-ui/index.html#/</w:t>
      </w:r>
    </w:p>
    <w:p w14:paraId="737C4756" w14:textId="4865A25F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7E12FBD0" w14:textId="0908B518" w:rsidR="008F1E6A" w:rsidRPr="008F1E6A" w:rsidRDefault="008F1E6A" w:rsidP="008F1E6A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8F1E6A">
        <w:rPr>
          <w:rFonts w:ascii="Arial" w:hAnsi="Arial" w:cs="Arial"/>
          <w:b/>
          <w:bCs/>
          <w:color w:val="0070C0"/>
          <w:sz w:val="24"/>
          <w:szCs w:val="24"/>
        </w:rPr>
        <w:t>Postman:</w:t>
      </w:r>
    </w:p>
    <w:p w14:paraId="71DD9C63" w14:textId="45246C2C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 w:rsidRPr="008F1E6A">
        <w:rPr>
          <w:rFonts w:ascii="Arial" w:hAnsi="Arial" w:cs="Arial"/>
          <w:sz w:val="24"/>
          <w:szCs w:val="24"/>
        </w:rPr>
        <w:t>Favor de importar el archivo llamado: the_best_travel.postman_collection.json, ubicado en el presente directorio, pues este nos ofrecerá todas las peticiones correspondientes al microservicio.</w:t>
      </w:r>
    </w:p>
    <w:p w14:paraId="2156B5B1" w14:textId="16851BBF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0B863D11" w14:textId="745CF9A8" w:rsidR="008F1E6A" w:rsidRPr="008F1E6A" w:rsidRDefault="008F1E6A" w:rsidP="008F1E6A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8F1E6A">
        <w:rPr>
          <w:rFonts w:ascii="Arial" w:hAnsi="Arial" w:cs="Arial"/>
          <w:b/>
          <w:bCs/>
          <w:color w:val="0070C0"/>
          <w:sz w:val="24"/>
          <w:szCs w:val="24"/>
        </w:rPr>
        <w:t>Seguridad y autentificación:</w:t>
      </w:r>
    </w:p>
    <w:p w14:paraId="72C3F6CA" w14:textId="4E403D2E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 w:rsidRPr="008F1E6A">
        <w:rPr>
          <w:rFonts w:ascii="Arial" w:hAnsi="Arial" w:cs="Arial"/>
          <w:sz w:val="24"/>
          <w:szCs w:val="24"/>
        </w:rPr>
        <w:t xml:space="preserve">Como este microservicio ha implementado seguridad mediante Oauth, antes de utilizar las peticiones HTTP, deberá acceder al siguiente </w:t>
      </w:r>
      <w:r>
        <w:rPr>
          <w:rFonts w:ascii="Arial" w:hAnsi="Arial" w:cs="Arial"/>
          <w:sz w:val="24"/>
          <w:szCs w:val="24"/>
        </w:rPr>
        <w:t>URL y llenar la información:</w:t>
      </w:r>
    </w:p>
    <w:p w14:paraId="79CCA3A5" w14:textId="01A3FB41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 w:rsidRPr="008F1E6A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FF0DCC">
          <w:rPr>
            <w:rStyle w:val="Hipervnculo"/>
            <w:rFonts w:ascii="Arial" w:hAnsi="Arial" w:cs="Arial"/>
            <w:sz w:val="24"/>
            <w:szCs w:val="24"/>
          </w:rPr>
          <w:t>https://oauthdebugger.com/</w:t>
        </w:r>
      </w:hyperlink>
      <w:r w:rsidRPr="008F1E6A">
        <w:rPr>
          <w:rFonts w:ascii="Arial" w:hAnsi="Arial" w:cs="Arial"/>
          <w:sz w:val="24"/>
          <w:szCs w:val="24"/>
        </w:rPr>
        <w:t xml:space="preserve"> </w:t>
      </w:r>
    </w:p>
    <w:p w14:paraId="6CC43A60" w14:textId="466AF1E7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llenarla siguiendo este ejemplo:</w:t>
      </w:r>
    </w:p>
    <w:p w14:paraId="53C21F90" w14:textId="0AEA996D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B2B80C" wp14:editId="586A5E41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3924300" cy="3729373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72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D4C07" w14:textId="70AA7C89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5778855C" w14:textId="45A10259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4CE3E7B3" w14:textId="5E3C8FEC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546A3F07" w14:textId="0B00D7C6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3A626D72" w14:textId="6D0D6FD3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3787E172" w14:textId="72E0AC8D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30488AC5" w14:textId="400EFCFD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1A0C58D1" w14:textId="66B81AC5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3FE7F765" w14:textId="410AB2E3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14B6EF7D" w14:textId="77777777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49F759A8" w14:textId="490E39DE" w:rsidR="008F1E6A" w:rsidRPr="00FC78A5" w:rsidRDefault="008F1E6A" w:rsidP="008F1E6A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C78A5">
        <w:rPr>
          <w:rFonts w:ascii="Arial" w:hAnsi="Arial" w:cs="Arial"/>
          <w:color w:val="538135" w:themeColor="accent6" w:themeShade="BF"/>
          <w:sz w:val="24"/>
          <w:szCs w:val="24"/>
        </w:rPr>
        <w:lastRenderedPageBreak/>
        <w:t>Authorize URI: http://localhost:8080/best_travel/oauth2/authorize</w:t>
      </w:r>
    </w:p>
    <w:p w14:paraId="35059D97" w14:textId="41CEE0FA" w:rsidR="008F1E6A" w:rsidRPr="00FC78A5" w:rsidRDefault="008F1E6A" w:rsidP="008F1E6A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C78A5">
        <w:rPr>
          <w:rFonts w:ascii="Arial" w:hAnsi="Arial" w:cs="Arial"/>
          <w:color w:val="538135" w:themeColor="accent6" w:themeShade="BF"/>
          <w:sz w:val="24"/>
          <w:szCs w:val="24"/>
        </w:rPr>
        <w:t>Client_id=client</w:t>
      </w:r>
    </w:p>
    <w:p w14:paraId="2053650F" w14:textId="38999CCE" w:rsidR="008F1E6A" w:rsidRPr="00FC78A5" w:rsidRDefault="008F1E6A" w:rsidP="008F1E6A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C78A5">
        <w:rPr>
          <w:rFonts w:ascii="Arial" w:hAnsi="Arial" w:cs="Arial"/>
          <w:color w:val="538135" w:themeColor="accent6" w:themeShade="BF"/>
          <w:sz w:val="24"/>
          <w:szCs w:val="24"/>
        </w:rPr>
        <w:t>Redirect_uri=https://oauthdebugger.com/debug</w:t>
      </w:r>
    </w:p>
    <w:p w14:paraId="79304341" w14:textId="78215756" w:rsidR="008F1E6A" w:rsidRPr="00FC78A5" w:rsidRDefault="008F1E6A" w:rsidP="008F1E6A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C78A5">
        <w:rPr>
          <w:rFonts w:ascii="Arial" w:hAnsi="Arial" w:cs="Arial"/>
          <w:color w:val="538135" w:themeColor="accent6" w:themeShade="BF"/>
          <w:sz w:val="24"/>
          <w:szCs w:val="24"/>
        </w:rPr>
        <w:t>Scope=write</w:t>
      </w:r>
    </w:p>
    <w:p w14:paraId="15012878" w14:textId="3220698A" w:rsidR="008F1E6A" w:rsidRPr="00FC78A5" w:rsidRDefault="008F1E6A" w:rsidP="008F1E6A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C78A5">
        <w:rPr>
          <w:rFonts w:ascii="Arial" w:hAnsi="Arial" w:cs="Arial"/>
          <w:color w:val="538135" w:themeColor="accent6" w:themeShade="BF"/>
          <w:sz w:val="24"/>
          <w:szCs w:val="24"/>
        </w:rPr>
        <w:t>Response_type=code</w:t>
      </w:r>
    </w:p>
    <w:p w14:paraId="36AA7C2A" w14:textId="5D589649" w:rsidR="008F1E6A" w:rsidRPr="00FC78A5" w:rsidRDefault="008F1E6A" w:rsidP="008F1E6A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C78A5">
        <w:rPr>
          <w:rFonts w:ascii="Arial" w:hAnsi="Arial" w:cs="Arial"/>
          <w:color w:val="538135" w:themeColor="accent6" w:themeShade="BF"/>
          <w:sz w:val="24"/>
          <w:szCs w:val="24"/>
        </w:rPr>
        <w:t>Response_mode=form_post</w:t>
      </w:r>
    </w:p>
    <w:p w14:paraId="153545E8" w14:textId="2A8A4537" w:rsidR="008F1E6A" w:rsidRPr="00FC78A5" w:rsidRDefault="008F1E6A" w:rsidP="008F1E6A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C78A5">
        <w:rPr>
          <w:rFonts w:ascii="Arial" w:hAnsi="Arial" w:cs="Arial"/>
          <w:color w:val="538135" w:themeColor="accent6" w:themeShade="BF"/>
          <w:sz w:val="24"/>
          <w:szCs w:val="24"/>
        </w:rPr>
        <w:t>State=km5ilcd4wx</w:t>
      </w:r>
    </w:p>
    <w:p w14:paraId="37C77F64" w14:textId="77777777" w:rsidR="008F1E6A" w:rsidRPr="00FC78A5" w:rsidRDefault="008F1E6A" w:rsidP="008F1E6A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C78A5">
        <w:rPr>
          <w:rFonts w:ascii="Arial" w:hAnsi="Arial" w:cs="Arial"/>
          <w:color w:val="538135" w:themeColor="accent6" w:themeShade="BF"/>
          <w:sz w:val="24"/>
          <w:szCs w:val="24"/>
        </w:rPr>
        <w:t>Nonce=qlh91lu2vgj</w:t>
      </w:r>
    </w:p>
    <w:p w14:paraId="038D4E0C" w14:textId="77777777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648352BE" w14:textId="67C56441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 w:rsidRPr="008F1E6A">
        <w:rPr>
          <w:rFonts w:ascii="Arial" w:hAnsi="Arial" w:cs="Arial"/>
          <w:sz w:val="24"/>
          <w:szCs w:val="24"/>
        </w:rPr>
        <w:t>Una vez ha</w:t>
      </w:r>
      <w:r w:rsidR="00FC78A5">
        <w:rPr>
          <w:rFonts w:ascii="Arial" w:hAnsi="Arial" w:cs="Arial"/>
          <w:sz w:val="24"/>
          <w:szCs w:val="24"/>
        </w:rPr>
        <w:t>s</w:t>
      </w:r>
      <w:r w:rsidRPr="008F1E6A">
        <w:rPr>
          <w:rFonts w:ascii="Arial" w:hAnsi="Arial" w:cs="Arial"/>
          <w:sz w:val="24"/>
          <w:szCs w:val="24"/>
        </w:rPr>
        <w:t xml:space="preserve"> llenado la información, enviará</w:t>
      </w:r>
      <w:r w:rsidR="00FC78A5">
        <w:rPr>
          <w:rFonts w:ascii="Arial" w:hAnsi="Arial" w:cs="Arial"/>
          <w:sz w:val="24"/>
          <w:szCs w:val="24"/>
        </w:rPr>
        <w:t>s</w:t>
      </w:r>
      <w:r w:rsidRPr="008F1E6A">
        <w:rPr>
          <w:rFonts w:ascii="Arial" w:hAnsi="Arial" w:cs="Arial"/>
          <w:sz w:val="24"/>
          <w:szCs w:val="24"/>
        </w:rPr>
        <w:t xml:space="preserve"> la solicitud y </w:t>
      </w:r>
      <w:r w:rsidR="00FC78A5">
        <w:rPr>
          <w:rFonts w:ascii="Arial" w:hAnsi="Arial" w:cs="Arial"/>
          <w:sz w:val="24"/>
          <w:szCs w:val="24"/>
        </w:rPr>
        <w:t>t</w:t>
      </w:r>
      <w:r w:rsidRPr="008F1E6A">
        <w:rPr>
          <w:rFonts w:ascii="Arial" w:hAnsi="Arial" w:cs="Arial"/>
          <w:sz w:val="24"/>
          <w:szCs w:val="24"/>
        </w:rPr>
        <w:t xml:space="preserve">e pedirá un usuario y contraseña. </w:t>
      </w:r>
    </w:p>
    <w:p w14:paraId="5EF7DA08" w14:textId="233B1160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 w:rsidRPr="008F1E6A">
        <w:rPr>
          <w:rFonts w:ascii="Arial" w:hAnsi="Arial" w:cs="Arial"/>
          <w:sz w:val="24"/>
          <w:szCs w:val="24"/>
        </w:rPr>
        <w:t xml:space="preserve">A </w:t>
      </w:r>
      <w:r w:rsidRPr="008F1E6A">
        <w:rPr>
          <w:rFonts w:ascii="Arial" w:hAnsi="Arial" w:cs="Arial"/>
          <w:sz w:val="24"/>
          <w:szCs w:val="24"/>
        </w:rPr>
        <w:t>continuación,</w:t>
      </w:r>
      <w:r w:rsidRPr="008F1E6A">
        <w:rPr>
          <w:rFonts w:ascii="Arial" w:hAnsi="Arial" w:cs="Arial"/>
          <w:sz w:val="24"/>
          <w:szCs w:val="24"/>
        </w:rPr>
        <w:t xml:space="preserve"> </w:t>
      </w:r>
      <w:r w:rsidR="00FC78A5">
        <w:rPr>
          <w:rFonts w:ascii="Arial" w:hAnsi="Arial" w:cs="Arial"/>
          <w:sz w:val="24"/>
          <w:szCs w:val="24"/>
        </w:rPr>
        <w:t>t</w:t>
      </w:r>
      <w:r w:rsidRPr="008F1E6A">
        <w:rPr>
          <w:rFonts w:ascii="Arial" w:hAnsi="Arial" w:cs="Arial"/>
          <w:sz w:val="24"/>
          <w:szCs w:val="24"/>
        </w:rPr>
        <w:t>e proporciono una credencial:</w:t>
      </w:r>
    </w:p>
    <w:p w14:paraId="65743D2B" w14:textId="77777777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375B99C6" w14:textId="77777777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 w:rsidRPr="008F1E6A">
        <w:rPr>
          <w:rFonts w:ascii="Arial" w:hAnsi="Arial" w:cs="Arial"/>
          <w:sz w:val="24"/>
          <w:szCs w:val="24"/>
        </w:rPr>
        <w:t>Usuario: misterX</w:t>
      </w:r>
    </w:p>
    <w:p w14:paraId="50272422" w14:textId="0C28F926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 w:rsidRPr="008F1E6A">
        <w:rPr>
          <w:rFonts w:ascii="Arial" w:hAnsi="Arial" w:cs="Arial"/>
          <w:sz w:val="24"/>
          <w:szCs w:val="24"/>
        </w:rPr>
        <w:t>Contraseña: misterX123</w:t>
      </w:r>
    </w:p>
    <w:p w14:paraId="08A21914" w14:textId="68082BDD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4DA8B6E2" w14:textId="70C5FB77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iniciar sesión</w:t>
      </w:r>
      <w:r w:rsidRPr="008F1E6A">
        <w:rPr>
          <w:rFonts w:ascii="Arial" w:hAnsi="Arial" w:cs="Arial"/>
          <w:sz w:val="24"/>
          <w:szCs w:val="24"/>
        </w:rPr>
        <w:t xml:space="preserve">, se </w:t>
      </w:r>
      <w:r w:rsidR="00FC78A5">
        <w:rPr>
          <w:rFonts w:ascii="Arial" w:hAnsi="Arial" w:cs="Arial"/>
          <w:sz w:val="24"/>
          <w:szCs w:val="24"/>
        </w:rPr>
        <w:t>t</w:t>
      </w:r>
      <w:bookmarkStart w:id="0" w:name="_GoBack"/>
      <w:bookmarkEnd w:id="0"/>
      <w:r w:rsidRPr="008F1E6A">
        <w:rPr>
          <w:rFonts w:ascii="Arial" w:hAnsi="Arial" w:cs="Arial"/>
          <w:sz w:val="24"/>
          <w:szCs w:val="24"/>
        </w:rPr>
        <w:t>e entregará un authorization code</w:t>
      </w:r>
      <w:r>
        <w:rPr>
          <w:rFonts w:ascii="Arial" w:hAnsi="Arial" w:cs="Arial"/>
          <w:sz w:val="24"/>
          <w:szCs w:val="24"/>
        </w:rPr>
        <w:t xml:space="preserve"> como el siguiente:</w:t>
      </w:r>
    </w:p>
    <w:p w14:paraId="5C7CD2CB" w14:textId="1AEAE0E0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DDE3C6" wp14:editId="118C8D63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6479309" cy="11620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0" t="29886" r="19382" b="50191"/>
                    <a:stretch/>
                  </pic:blipFill>
                  <pic:spPr bwMode="auto">
                    <a:xfrm>
                      <a:off x="0" y="0"/>
                      <a:ext cx="6479309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3FFD0" w14:textId="12F8E9A7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7228765E" w14:textId="1551F806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04A4CC09" w14:textId="41341E2E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6DF4881E" w14:textId="5916D26B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5A0D14B0" w14:textId="31FEABE7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12159CC1" w14:textId="622B57CD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33D43C73" w14:textId="701FCD9C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0F1FBE9B" w14:textId="4FDFE732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5BB54D6B" w14:textId="5567DD0F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0C986477" w14:textId="77777777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167A7C2D" w14:textId="1577B2D9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 w:rsidRPr="008F1E6A">
        <w:rPr>
          <w:rFonts w:ascii="Arial" w:hAnsi="Arial" w:cs="Arial"/>
          <w:sz w:val="24"/>
          <w:szCs w:val="24"/>
        </w:rPr>
        <w:lastRenderedPageBreak/>
        <w:t>Copiaremos este código e iremos a nuestra petición "Crear Token" en Postman</w:t>
      </w:r>
      <w:r>
        <w:rPr>
          <w:rFonts w:ascii="Arial" w:hAnsi="Arial" w:cs="Arial"/>
          <w:sz w:val="24"/>
          <w:szCs w:val="24"/>
        </w:rPr>
        <w:t xml:space="preserve"> (previamente debimos haber importado el archivo).</w:t>
      </w:r>
    </w:p>
    <w:p w14:paraId="42DF88CB" w14:textId="1172AC2E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8F1E6A">
        <w:rPr>
          <w:rFonts w:ascii="Arial" w:hAnsi="Arial" w:cs="Arial"/>
          <w:sz w:val="24"/>
          <w:szCs w:val="24"/>
        </w:rPr>
        <w:t xml:space="preserve">osteriormente nos dirigimos al apartado "body" de la petición y reemplazaremos el valor de la variable "code" por el código que recientemente </w:t>
      </w:r>
      <w:r>
        <w:rPr>
          <w:rFonts w:ascii="Arial" w:hAnsi="Arial" w:cs="Arial"/>
          <w:sz w:val="24"/>
          <w:szCs w:val="24"/>
        </w:rPr>
        <w:t>obtuvimos</w:t>
      </w:r>
      <w:r w:rsidRPr="008F1E6A">
        <w:rPr>
          <w:rFonts w:ascii="Arial" w:hAnsi="Arial" w:cs="Arial"/>
          <w:sz w:val="24"/>
          <w:szCs w:val="24"/>
        </w:rPr>
        <w:t xml:space="preserve">. Entonces realizamos la petición y como respuesta vamos a recibir un access_token. </w:t>
      </w:r>
    </w:p>
    <w:p w14:paraId="148F99F5" w14:textId="090843B6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8D501E" wp14:editId="0B7071D5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4757420" cy="3234055"/>
            <wp:effectExtent l="0" t="0" r="508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A59CD" w14:textId="5C4F0D8C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56C0B8E3" w14:textId="105C28C8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1EA5CFB7" w14:textId="3E3850C6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5AFC34AC" w14:textId="77777777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22A5364C" w14:textId="261DDEC7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2145F0A4" w14:textId="0B206670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73208D8E" w14:textId="15BA36DA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2B66676D" w14:textId="129A8F20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4E717FE3" w14:textId="73440952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1426712C" w14:textId="21D06B7E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53B897B0" w14:textId="2261AFEC" w:rsid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4563F3CA" w14:textId="77777777" w:rsidR="008F1E6A" w:rsidRPr="008F1E6A" w:rsidRDefault="008F1E6A" w:rsidP="008F1E6A">
      <w:pPr>
        <w:jc w:val="both"/>
        <w:rPr>
          <w:rFonts w:ascii="Arial" w:hAnsi="Arial" w:cs="Arial"/>
          <w:sz w:val="24"/>
          <w:szCs w:val="24"/>
        </w:rPr>
      </w:pPr>
    </w:p>
    <w:p w14:paraId="3720BA68" w14:textId="2F1EA60C" w:rsidR="008F1E6A" w:rsidRPr="008F1E6A" w:rsidRDefault="00FC78A5" w:rsidP="008F1E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este token nos servirá para</w:t>
      </w:r>
      <w:r w:rsidR="008F1E6A" w:rsidRPr="008F1E6A">
        <w:rPr>
          <w:rFonts w:ascii="Arial" w:hAnsi="Arial" w:cs="Arial"/>
          <w:sz w:val="24"/>
          <w:szCs w:val="24"/>
        </w:rPr>
        <w:t xml:space="preserve"> utilizar todas las demás peticiones </w:t>
      </w:r>
      <w:r w:rsidRPr="008F1E6A">
        <w:rPr>
          <w:rFonts w:ascii="Arial" w:hAnsi="Arial" w:cs="Arial"/>
          <w:sz w:val="24"/>
          <w:szCs w:val="24"/>
        </w:rPr>
        <w:t>incluidas</w:t>
      </w:r>
      <w:r w:rsidR="008F1E6A" w:rsidRPr="008F1E6A">
        <w:rPr>
          <w:rFonts w:ascii="Arial" w:hAnsi="Arial" w:cs="Arial"/>
          <w:sz w:val="24"/>
          <w:szCs w:val="24"/>
        </w:rPr>
        <w:t xml:space="preserve"> en el proyecto. Para añadirlo solamente irás a la petición y en el apartado "Authorization", colocarás este token en el campo "Token".</w:t>
      </w:r>
    </w:p>
    <w:p w14:paraId="7D9BF57A" w14:textId="54F53983" w:rsidR="008F1E6A" w:rsidRPr="008F1E6A" w:rsidRDefault="00FC78A5" w:rsidP="008F1E6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D5C1F6" wp14:editId="266BA626">
            <wp:simplePos x="0" y="0"/>
            <wp:positionH relativeFrom="margin">
              <wp:posOffset>53340</wp:posOffset>
            </wp:positionH>
            <wp:positionV relativeFrom="paragraph">
              <wp:posOffset>237490</wp:posOffset>
            </wp:positionV>
            <wp:extent cx="5699202" cy="27432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20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ADA8" w14:textId="250892D2" w:rsidR="00F4613E" w:rsidRPr="008F1E6A" w:rsidRDefault="00F4613E" w:rsidP="008F1E6A">
      <w:pPr>
        <w:jc w:val="both"/>
        <w:rPr>
          <w:rFonts w:ascii="Arial" w:hAnsi="Arial" w:cs="Arial"/>
          <w:sz w:val="24"/>
          <w:szCs w:val="24"/>
        </w:rPr>
      </w:pPr>
    </w:p>
    <w:sectPr w:rsidR="00F4613E" w:rsidRPr="008F1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BB6370"/>
    <w:multiLevelType w:val="hybridMultilevel"/>
    <w:tmpl w:val="0DD60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17"/>
    <w:rsid w:val="00556817"/>
    <w:rsid w:val="008F1E6A"/>
    <w:rsid w:val="00F4613E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336E"/>
  <w15:chartTrackingRefBased/>
  <w15:docId w15:val="{A8D06D26-0C54-4415-9C6A-E3139F22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E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1E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1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authdebugg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Dueñas Torres</dc:creator>
  <cp:keywords/>
  <dc:description/>
  <cp:lastModifiedBy>Emmanuel Dueñas Torres</cp:lastModifiedBy>
  <cp:revision>2</cp:revision>
  <dcterms:created xsi:type="dcterms:W3CDTF">2023-08-30T02:11:00Z</dcterms:created>
  <dcterms:modified xsi:type="dcterms:W3CDTF">2023-08-30T02:24:00Z</dcterms:modified>
</cp:coreProperties>
</file>